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A021BB6" w14:textId="77777777" w:rsidR="00717E11" w:rsidRDefault="00717E11">
      <w:pPr>
        <w:rPr>
          <w:b/>
          <w:bCs/>
          <w:sz w:val="96"/>
          <w:szCs w:val="96"/>
        </w:rPr>
      </w:pPr>
    </w:p>
    <w:p w14:paraId="7A021BB7" w14:textId="77777777" w:rsidR="00717E11" w:rsidRDefault="00666F21">
      <w:pPr>
        <w:rPr>
          <w:b/>
          <w:bCs/>
          <w:sz w:val="96"/>
          <w:szCs w:val="96"/>
        </w:rPr>
      </w:pPr>
      <w:r>
        <w:rPr>
          <w:b/>
          <w:bCs/>
          <w:sz w:val="96"/>
          <w:szCs w:val="96"/>
        </w:rPr>
        <w:t>Shantell Barnett</w:t>
      </w:r>
    </w:p>
    <w:p w14:paraId="7A021BB8" w14:textId="77777777" w:rsidR="00717E11" w:rsidRDefault="00666F21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Swansea, Wales</w:t>
      </w:r>
    </w:p>
    <w:p w14:paraId="7A021BB9" w14:textId="77777777" w:rsidR="00717E11" w:rsidRDefault="00666F21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>Shantellbarnett1991@gmail.com</w:t>
      </w:r>
    </w:p>
    <w:p w14:paraId="7A021BBA" w14:textId="77777777" w:rsidR="00717E11" w:rsidRDefault="00717E11">
      <w:pPr>
        <w:rPr>
          <w:sz w:val="36"/>
          <w:szCs w:val="36"/>
          <w:u w:val="single"/>
        </w:rPr>
      </w:pPr>
    </w:p>
    <w:p w14:paraId="7A021BBB" w14:textId="77777777" w:rsidR="00717E11" w:rsidRDefault="00666F2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PERSONAL PROFILE</w:t>
      </w:r>
    </w:p>
    <w:p w14:paraId="7A021BBC" w14:textId="77777777" w:rsidR="00717E11" w:rsidRDefault="00666F2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am very enthusiastic and motivated especially in caring for people. As a mother of two children both with additional needs, I became passionate in </w:t>
      </w:r>
      <w:r>
        <w:rPr>
          <w:sz w:val="24"/>
          <w:szCs w:val="24"/>
        </w:rPr>
        <w:t xml:space="preserve">supporting people and their needs. I am patient, understanding and respectful for individuals, and I developed during the years a good level of empathy and communication. This is what motivated me to look at community support jobs. Also, I have recently decided to join the University to develop and improve skills to be able to reach my potential. I also am a hard worker and good team player. </w:t>
      </w:r>
    </w:p>
    <w:p w14:paraId="7A021BBD" w14:textId="77777777" w:rsidR="00717E11" w:rsidRDefault="00717E11">
      <w:pPr>
        <w:jc w:val="both"/>
        <w:rPr>
          <w:b/>
          <w:bCs/>
          <w:sz w:val="24"/>
          <w:szCs w:val="24"/>
          <w:u w:val="single"/>
        </w:rPr>
      </w:pPr>
    </w:p>
    <w:p w14:paraId="7A021BBE" w14:textId="77777777" w:rsidR="00717E11" w:rsidRDefault="00666F21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Education</w:t>
      </w:r>
    </w:p>
    <w:p w14:paraId="7A021BBF" w14:textId="77777777" w:rsidR="00717E11" w:rsidRDefault="00666F21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From September 2025 – Ongoing   Certificate in Higher Education (</w:t>
      </w:r>
      <w:proofErr w:type="spellStart"/>
      <w:r>
        <w:rPr>
          <w:b/>
          <w:bCs/>
          <w:sz w:val="24"/>
          <w:szCs w:val="24"/>
        </w:rPr>
        <w:t>CertHE</w:t>
      </w:r>
      <w:proofErr w:type="spellEnd"/>
      <w:r>
        <w:rPr>
          <w:b/>
          <w:bCs/>
          <w:sz w:val="24"/>
          <w:szCs w:val="24"/>
        </w:rPr>
        <w:t xml:space="preserve"> Care) at the University of Wales Trinity Saint Davids (UWTSD).</w:t>
      </w:r>
    </w:p>
    <w:p w14:paraId="7A021BC0" w14:textId="77777777" w:rsidR="00717E11" w:rsidRDefault="00666F2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Joining this course will allow me to develop digital and employability skills, focusing </w:t>
      </w:r>
      <w:proofErr w:type="gramStart"/>
      <w:r>
        <w:rPr>
          <w:sz w:val="24"/>
          <w:szCs w:val="24"/>
        </w:rPr>
        <w:t>in particular on</w:t>
      </w:r>
      <w:proofErr w:type="gramEnd"/>
      <w:r>
        <w:rPr>
          <w:sz w:val="24"/>
          <w:szCs w:val="24"/>
        </w:rPr>
        <w:t xml:space="preserve"> the health and social care sector. The modules of this course are all designed to help me gain basic knowledge and understanding to become a professional in the health and social care environment.</w:t>
      </w:r>
    </w:p>
    <w:p w14:paraId="7A021BC1" w14:textId="77777777" w:rsidR="00717E11" w:rsidRDefault="00666F21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From September 2008 – July 2010 Rathbone College</w:t>
      </w:r>
    </w:p>
    <w:p w14:paraId="7A021BC2" w14:textId="77777777" w:rsidR="00717E11" w:rsidRDefault="00666F21">
      <w:pPr>
        <w:jc w:val="both"/>
        <w:rPr>
          <w:sz w:val="24"/>
          <w:szCs w:val="24"/>
        </w:rPr>
      </w:pPr>
      <w:r>
        <w:rPr>
          <w:sz w:val="24"/>
          <w:szCs w:val="24"/>
        </w:rPr>
        <w:t>I attended the Rathbone College obtaining NVQ level 1 and level 2 qualifications in childcare. I learnt how to work with children with additional needs, developing good communication skills and tailoring the support based on the different disability.</w:t>
      </w:r>
    </w:p>
    <w:p w14:paraId="7A021BC3" w14:textId="77777777" w:rsidR="00717E11" w:rsidRDefault="00717E11">
      <w:pPr>
        <w:jc w:val="both"/>
        <w:rPr>
          <w:sz w:val="24"/>
          <w:szCs w:val="24"/>
        </w:rPr>
      </w:pPr>
    </w:p>
    <w:p w14:paraId="7A021BC4" w14:textId="77777777" w:rsidR="00717E11" w:rsidRDefault="00666F21">
      <w:pPr>
        <w:jc w:val="both"/>
      </w:pPr>
      <w:r>
        <w:rPr>
          <w:b/>
          <w:bCs/>
          <w:sz w:val="24"/>
          <w:szCs w:val="24"/>
          <w:u w:val="single"/>
        </w:rPr>
        <w:t xml:space="preserve">Work </w:t>
      </w:r>
      <w:proofErr w:type="gramStart"/>
      <w:r>
        <w:rPr>
          <w:b/>
          <w:bCs/>
          <w:sz w:val="24"/>
          <w:szCs w:val="24"/>
          <w:u w:val="single"/>
        </w:rPr>
        <w:t>history</w:t>
      </w:r>
      <w:proofErr w:type="gramEnd"/>
    </w:p>
    <w:p w14:paraId="7A021BC5" w14:textId="38F7C294" w:rsidR="00717E11" w:rsidRPr="00666F21" w:rsidRDefault="00666F21">
      <w:pPr>
        <w:jc w:val="both"/>
        <w:rPr>
          <w:b/>
          <w:bCs/>
          <w:sz w:val="24"/>
          <w:szCs w:val="24"/>
        </w:rPr>
      </w:pPr>
      <w:r w:rsidRPr="00666F21">
        <w:rPr>
          <w:b/>
          <w:bCs/>
          <w:sz w:val="24"/>
          <w:szCs w:val="24"/>
        </w:rPr>
        <w:t>2019-2021 Conway</w:t>
      </w:r>
      <w:r w:rsidRPr="00666F21">
        <w:rPr>
          <w:b/>
          <w:bCs/>
          <w:sz w:val="24"/>
          <w:szCs w:val="24"/>
        </w:rPr>
        <w:t xml:space="preserve"> post office</w:t>
      </w:r>
    </w:p>
    <w:p w14:paraId="7A021BC6" w14:textId="717CA1FB" w:rsidR="00717E11" w:rsidRDefault="00666F21">
      <w:pPr>
        <w:jc w:val="both"/>
        <w:rPr>
          <w:sz w:val="24"/>
          <w:szCs w:val="24"/>
        </w:rPr>
      </w:pPr>
      <w:r>
        <w:rPr>
          <w:sz w:val="24"/>
          <w:szCs w:val="24"/>
        </w:rPr>
        <w:t>During my time at Conway post office,</w:t>
      </w:r>
      <w:r>
        <w:rPr>
          <w:sz w:val="24"/>
          <w:szCs w:val="24"/>
        </w:rPr>
        <w:t xml:space="preserve"> I was a shop keeper. My roles included opening and </w:t>
      </w:r>
      <w:r>
        <w:rPr>
          <w:sz w:val="24"/>
          <w:szCs w:val="24"/>
        </w:rPr>
        <w:t xml:space="preserve">closing the shop, handling money, ordering and restocking. I improved during the </w:t>
      </w:r>
      <w:r>
        <w:rPr>
          <w:sz w:val="24"/>
          <w:szCs w:val="24"/>
        </w:rPr>
        <w:lastRenderedPageBreak/>
        <w:t>years my engagement and communication skills working with colleagues and supporting customers.</w:t>
      </w:r>
    </w:p>
    <w:p w14:paraId="7A021BC7" w14:textId="77777777" w:rsidR="00717E11" w:rsidRDefault="00717E11">
      <w:pPr>
        <w:jc w:val="both"/>
        <w:rPr>
          <w:sz w:val="24"/>
          <w:szCs w:val="24"/>
        </w:rPr>
      </w:pPr>
    </w:p>
    <w:p w14:paraId="7A021BC8" w14:textId="0E9496C7" w:rsidR="00717E11" w:rsidRPr="00666F21" w:rsidRDefault="00666F21">
      <w:pPr>
        <w:jc w:val="both"/>
        <w:rPr>
          <w:b/>
          <w:bCs/>
          <w:sz w:val="24"/>
          <w:szCs w:val="24"/>
        </w:rPr>
      </w:pPr>
      <w:r w:rsidRPr="00666F21">
        <w:rPr>
          <w:b/>
          <w:bCs/>
          <w:sz w:val="24"/>
          <w:szCs w:val="24"/>
        </w:rPr>
        <w:t xml:space="preserve">2011-2013 </w:t>
      </w:r>
      <w:r>
        <w:rPr>
          <w:b/>
          <w:bCs/>
          <w:sz w:val="24"/>
          <w:szCs w:val="24"/>
        </w:rPr>
        <w:t xml:space="preserve">Bartender at </w:t>
      </w:r>
      <w:proofErr w:type="spellStart"/>
      <w:r w:rsidRPr="00666F21">
        <w:rPr>
          <w:b/>
          <w:bCs/>
          <w:sz w:val="24"/>
          <w:szCs w:val="24"/>
        </w:rPr>
        <w:t>Seaz</w:t>
      </w:r>
      <w:proofErr w:type="spellEnd"/>
      <w:r w:rsidRPr="00666F21">
        <w:rPr>
          <w:b/>
          <w:bCs/>
          <w:sz w:val="24"/>
          <w:szCs w:val="24"/>
        </w:rPr>
        <w:t xml:space="preserve"> bar</w:t>
      </w:r>
    </w:p>
    <w:p w14:paraId="7A021BC9" w14:textId="77777777" w:rsidR="00717E11" w:rsidRDefault="00666F21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Seaz</w:t>
      </w:r>
      <w:proofErr w:type="spellEnd"/>
      <w:r>
        <w:rPr>
          <w:sz w:val="24"/>
          <w:szCs w:val="24"/>
        </w:rPr>
        <w:t xml:space="preserve"> was a nightclub on wind street my job roles included cocktail making, money handling, and keeping the area around me clean. During my time working in the entertainment industry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learnt to be patient and understanding and to support customers around me who was under the influence of substances.</w:t>
      </w:r>
    </w:p>
    <w:p w14:paraId="7A021BCA" w14:textId="77777777" w:rsidR="00717E11" w:rsidRDefault="00717E11">
      <w:pPr>
        <w:jc w:val="both"/>
        <w:rPr>
          <w:sz w:val="24"/>
          <w:szCs w:val="24"/>
        </w:rPr>
      </w:pPr>
    </w:p>
    <w:p w14:paraId="7A021BCB" w14:textId="77777777" w:rsidR="00717E11" w:rsidRDefault="00666F21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Additional skills/ achievement </w:t>
      </w:r>
    </w:p>
    <w:p w14:paraId="7A021BCC" w14:textId="7E953B42" w:rsidR="00717E11" w:rsidRPr="00666F21" w:rsidRDefault="00666F21" w:rsidP="00666F21">
      <w:pPr>
        <w:pStyle w:val="ListParagraph"/>
        <w:numPr>
          <w:ilvl w:val="0"/>
          <w:numId w:val="1"/>
        </w:numPr>
        <w:jc w:val="both"/>
      </w:pPr>
      <w:r>
        <w:rPr>
          <w:sz w:val="24"/>
          <w:szCs w:val="24"/>
        </w:rPr>
        <w:t>GCSE’S at Birchgrove comprehensive school</w:t>
      </w:r>
    </w:p>
    <w:p w14:paraId="6A507BFA" w14:textId="3A008E19" w:rsidR="00666F21" w:rsidRPr="00666F21" w:rsidRDefault="00666F21" w:rsidP="00666F21">
      <w:pPr>
        <w:pStyle w:val="ListParagraph"/>
        <w:numPr>
          <w:ilvl w:val="0"/>
          <w:numId w:val="1"/>
        </w:numPr>
        <w:jc w:val="both"/>
      </w:pPr>
      <w:r>
        <w:rPr>
          <w:sz w:val="24"/>
          <w:szCs w:val="24"/>
        </w:rPr>
        <w:t>NVQ level 1 and 2 in childcare</w:t>
      </w:r>
      <w:r>
        <w:rPr>
          <w:sz w:val="24"/>
          <w:szCs w:val="24"/>
        </w:rPr>
        <w:t xml:space="preserve"> at Rathbone College</w:t>
      </w:r>
    </w:p>
    <w:p w14:paraId="4D1B1940" w14:textId="2D115A12" w:rsidR="00666F21" w:rsidRPr="00666F21" w:rsidRDefault="00666F21" w:rsidP="00666F21">
      <w:pPr>
        <w:pStyle w:val="ListParagraph"/>
        <w:numPr>
          <w:ilvl w:val="0"/>
          <w:numId w:val="1"/>
        </w:numPr>
        <w:jc w:val="both"/>
      </w:pPr>
      <w:r>
        <w:rPr>
          <w:sz w:val="24"/>
          <w:szCs w:val="24"/>
        </w:rPr>
        <w:t>Basic IT skill (MS Word, Outlook, PowerPoint)</w:t>
      </w:r>
    </w:p>
    <w:p w14:paraId="12D50C5E" w14:textId="19536264" w:rsidR="00666F21" w:rsidRDefault="00666F21" w:rsidP="00666F21">
      <w:pPr>
        <w:pStyle w:val="ListParagraph"/>
        <w:numPr>
          <w:ilvl w:val="0"/>
          <w:numId w:val="1"/>
        </w:numPr>
        <w:jc w:val="both"/>
      </w:pPr>
      <w:r>
        <w:rPr>
          <w:sz w:val="24"/>
          <w:szCs w:val="24"/>
        </w:rPr>
        <w:t>Basic Welsh speaker</w:t>
      </w:r>
    </w:p>
    <w:sectPr w:rsidR="00666F21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A021BBA" w14:textId="77777777" w:rsidR="00666F21" w:rsidRDefault="00666F21">
      <w:pPr>
        <w:spacing w:after="0" w:line="240" w:lineRule="auto"/>
      </w:pPr>
      <w:r>
        <w:separator/>
      </w:r>
    </w:p>
  </w:endnote>
  <w:endnote w:type="continuationSeparator" w:id="0">
    <w:p w14:paraId="7A021BBC" w14:textId="77777777" w:rsidR="00666F21" w:rsidRDefault="00666F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021BB6" w14:textId="77777777" w:rsidR="00666F21" w:rsidRDefault="00666F21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A021BB8" w14:textId="77777777" w:rsidR="00666F21" w:rsidRDefault="00666F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F7C02E2"/>
    <w:multiLevelType w:val="hybridMultilevel"/>
    <w:tmpl w:val="AE7C728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 w16cid:durableId="4689107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717E11"/>
    <w:rsid w:val="00666F21"/>
    <w:rsid w:val="00717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21BB6"/>
  <w15:docId w15:val="{F565B108-59D9-4867-A50A-61707815E4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4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329</Words>
  <Characters>1879</Characters>
  <Application>Microsoft Office Word</Application>
  <DocSecurity>0</DocSecurity>
  <Lines>15</Lines>
  <Paragraphs>4</Paragraphs>
  <ScaleCrop>false</ScaleCrop>
  <Company/>
  <LinksUpToDate>false</LinksUpToDate>
  <CharactersWithSpaces>2204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Shantell Barnett</dc:creator>
  <dc:description/>
  <cp:lastModifiedBy>Shantell Barnett</cp:lastModifiedBy>
  <cp:revision>2</cp:revision>
  <dcterms:created xsi:type="dcterms:W3CDTF">2025-11-11T12:21:00Z</dcterms:created>
  <dcterms:modified xsi:type="dcterms:W3CDTF">2025-11-11T12:21:00Z</dcterms:modified>
</cp:coreProperties>
</file>