
<file path=[Content_Types].xml><?xml version="1.0" encoding="utf-8"?>
<Types xmlns="http://schemas.openxmlformats.org/package/2006/content-types">
  <Default Extension="png" ContentType="image/png"/>
  <Default Extension="svg" ContentType="image/svg+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304DB6" w14:textId="221717BE" w:rsidR="003B2321" w:rsidRDefault="00A05695" w:rsidP="00A05695">
      <w:pPr>
        <w:pStyle w:val="Title"/>
        <w:spacing w:line="360" w:lineRule="auto"/>
        <w:jc w:val="center"/>
      </w:pPr>
      <w:bookmarkStart w:id="0" w:name="_GoBack"/>
      <w:bookmarkEnd w:id="0"/>
      <w:r>
        <w:t>Problem Solving and Decision Making</w:t>
      </w:r>
    </w:p>
    <w:p w14:paraId="6AF69F53" w14:textId="6CFA6C3E" w:rsidR="00A05695" w:rsidRDefault="00A05695" w:rsidP="00A05695">
      <w:pPr>
        <w:jc w:val="center"/>
        <w:rPr>
          <w:b/>
          <w:bCs/>
        </w:rPr>
      </w:pPr>
      <w:r w:rsidRPr="00A05695">
        <w:rPr>
          <w:b/>
          <w:bCs/>
        </w:rPr>
        <w:t xml:space="preserve">Component </w:t>
      </w:r>
      <w:r w:rsidR="00613E4D">
        <w:rPr>
          <w:b/>
          <w:bCs/>
        </w:rPr>
        <w:t>1</w:t>
      </w:r>
    </w:p>
    <w:p w14:paraId="344E679D" w14:textId="768BA3FE" w:rsidR="00717E42" w:rsidRDefault="00717E42">
      <w:pPr>
        <w:spacing w:line="259" w:lineRule="auto"/>
        <w:jc w:val="left"/>
        <w:rPr>
          <w:b/>
          <w:bCs/>
        </w:rPr>
      </w:pPr>
      <w:r>
        <w:rPr>
          <w:b/>
          <w:bCs/>
        </w:rPr>
        <w:br w:type="page"/>
      </w:r>
    </w:p>
    <w:p w14:paraId="661F4A79" w14:textId="1CE890C9" w:rsidR="00A05695" w:rsidRDefault="004A48E7" w:rsidP="00613E4D">
      <w:pPr>
        <w:rPr>
          <w:b/>
          <w:bCs/>
        </w:rPr>
      </w:pPr>
      <w:r>
        <w:rPr>
          <w:b/>
          <w:bCs/>
        </w:rPr>
        <w:lastRenderedPageBreak/>
        <w:t>Individual Presentation</w:t>
      </w:r>
    </w:p>
    <w:p w14:paraId="2107268B" w14:textId="602F15C9" w:rsidR="00DE04A8" w:rsidRDefault="00DE04A8" w:rsidP="00613E4D">
      <w:pPr>
        <w:rPr>
          <w:b/>
          <w:bCs/>
        </w:rPr>
      </w:pPr>
      <w:r>
        <w:rPr>
          <w:noProof/>
        </w:rPr>
        <w:drawing>
          <wp:inline distT="0" distB="0" distL="0" distR="0" wp14:anchorId="0D946D69" wp14:editId="500A7F24">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963BAB8" w14:textId="3FE72E83" w:rsidR="00DE04A8" w:rsidRDefault="00DE04A8" w:rsidP="00613E4D">
      <w:pPr>
        <w:rPr>
          <w:b/>
          <w:bCs/>
        </w:rPr>
      </w:pPr>
      <w:r>
        <w:rPr>
          <w:noProof/>
        </w:rPr>
        <w:drawing>
          <wp:inline distT="0" distB="0" distL="0" distR="0" wp14:anchorId="22F02478" wp14:editId="045E60AC">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9495694" w14:textId="4E8A2EAE" w:rsidR="004A48E7" w:rsidRDefault="000B612F" w:rsidP="00613E4D">
      <w:pPr>
        <w:rPr>
          <w:b/>
          <w:bCs/>
        </w:rPr>
      </w:pPr>
      <w:r>
        <w:rPr>
          <w:b/>
          <w:bCs/>
        </w:rPr>
        <w:t>Introduction</w:t>
      </w:r>
    </w:p>
    <w:p w14:paraId="7E336F7B" w14:textId="6C23244C" w:rsidR="00DE04A8" w:rsidRDefault="00C21427" w:rsidP="00613E4D">
      <w:r>
        <w:t xml:space="preserve">This presentation has been presented </w:t>
      </w:r>
      <w:r w:rsidR="0044543F">
        <w:t xml:space="preserve">on High Street. In this presentation, one of the root causes of the problems of </w:t>
      </w:r>
      <w:r w:rsidR="000B612F">
        <w:t>High Street</w:t>
      </w:r>
      <w:r w:rsidR="0044543F">
        <w:t xml:space="preserve"> and nature of the problem that High Street is facing at the moment have been identified.</w:t>
      </w:r>
      <w:r w:rsidR="0082153F">
        <w:t xml:space="preserve"> </w:t>
      </w:r>
      <w:r w:rsidR="00A64A70">
        <w:t xml:space="preserve">Other than that scope of the problems which has been identified have been mentioned here. Scope of the problem will describe the parties who are affected by the problem and how-far reaching the problem is. </w:t>
      </w:r>
      <w:r w:rsidR="004039C7">
        <w:t xml:space="preserve">Lastly, the impact of the identified problem </w:t>
      </w:r>
      <w:r w:rsidR="004039C7">
        <w:lastRenderedPageBreak/>
        <w:t xml:space="preserve">of the High Street on the </w:t>
      </w:r>
      <w:r w:rsidR="00860DDE">
        <w:t>organisation</w:t>
      </w:r>
      <w:r w:rsidR="004039C7">
        <w:t xml:space="preserve"> and other stakeholders have been discussed in this presentation.</w:t>
      </w:r>
    </w:p>
    <w:p w14:paraId="724D51BB" w14:textId="317785CB" w:rsidR="00DE04A8" w:rsidRDefault="00DE04A8" w:rsidP="00613E4D">
      <w:r>
        <w:rPr>
          <w:noProof/>
        </w:rPr>
        <w:drawing>
          <wp:inline distT="0" distB="0" distL="0" distR="0" wp14:anchorId="2DB594A2" wp14:editId="6EF7195A">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7C71593" w14:textId="770350F6" w:rsidR="004039C7" w:rsidRPr="004039C7" w:rsidRDefault="007A4C2F" w:rsidP="00613E4D">
      <w:pPr>
        <w:rPr>
          <w:b/>
          <w:bCs/>
        </w:rPr>
      </w:pPr>
      <w:r>
        <w:rPr>
          <w:b/>
          <w:bCs/>
        </w:rPr>
        <w:t>Nature of the Problem</w:t>
      </w:r>
    </w:p>
    <w:p w14:paraId="24DFA788" w14:textId="189474C1" w:rsidR="007D062D" w:rsidRDefault="005D7044" w:rsidP="00613E4D">
      <w:r>
        <w:t>High street is a commercial place and the center of shopping in the UK</w:t>
      </w:r>
      <w:r w:rsidR="000B612F">
        <w:t xml:space="preserve">. </w:t>
      </w:r>
      <w:r w:rsidR="00B71240">
        <w:t xml:space="preserve">Customers </w:t>
      </w:r>
      <w:r w:rsidR="00B13C41">
        <w:t xml:space="preserve">go to or choose such places for shopping and other purposes which are convenient for them. </w:t>
      </w:r>
      <w:r w:rsidR="004B2DB0">
        <w:t xml:space="preserve">It was </w:t>
      </w:r>
      <w:r w:rsidR="006767C9">
        <w:t>becoming difficult</w:t>
      </w:r>
      <w:r w:rsidR="004B2DB0">
        <w:t xml:space="preserve"> for the customers </w:t>
      </w:r>
      <w:r w:rsidR="00E91F50">
        <w:t xml:space="preserve">to shop at the retail stores of the high street as </w:t>
      </w:r>
      <w:r w:rsidR="006767C9">
        <w:t>they were having parking issues and prices of the products were high too</w:t>
      </w:r>
      <w:r w:rsidR="006D6D8F">
        <w:t xml:space="preserve"> (</w:t>
      </w:r>
      <w:r w:rsidR="006D6D8F">
        <w:rPr>
          <w:shd w:val="clear" w:color="auto" w:fill="FFFFFF"/>
        </w:rPr>
        <w:t>Wrigley and Lambiri, 2014)</w:t>
      </w:r>
      <w:r w:rsidR="00E91F50">
        <w:t>.</w:t>
      </w:r>
      <w:r w:rsidR="006767C9">
        <w:t xml:space="preserve"> Often customers from out of town had to drive a long way to come at the high street to shop.</w:t>
      </w:r>
      <w:r w:rsidR="00E91F50">
        <w:t xml:space="preserve"> Since the retails stores have been moved and developed out of the town, it became </w:t>
      </w:r>
      <w:r w:rsidR="007A0FE8">
        <w:t>convenient for the customers</w:t>
      </w:r>
      <w:r w:rsidR="006767C9">
        <w:t xml:space="preserve"> </w:t>
      </w:r>
      <w:r w:rsidR="007A0FE8">
        <w:t>to shop</w:t>
      </w:r>
      <w:r w:rsidR="006767C9">
        <w:t xml:space="preserve">. Customers from out of town did not shop from high street after the development of the </w:t>
      </w:r>
      <w:r w:rsidR="00493A8F">
        <w:t>out-of-town</w:t>
      </w:r>
      <w:r w:rsidR="006767C9">
        <w:t xml:space="preserve"> retail stores as they could easily access the newly developed out of town retail stores. Therefore, over expansion and development of </w:t>
      </w:r>
      <w:r w:rsidR="00493A8F">
        <w:t>out-of-town</w:t>
      </w:r>
      <w:r w:rsidR="006767C9">
        <w:t xml:space="preserve"> retail stores became the root cause behind the declining sales of High Street.</w:t>
      </w:r>
    </w:p>
    <w:p w14:paraId="124FC8B0" w14:textId="765BF9C7" w:rsidR="00DE04A8" w:rsidRDefault="007D551D" w:rsidP="00613E4D">
      <w:r>
        <w:rPr>
          <w:noProof/>
        </w:rPr>
        <w:lastRenderedPageBreak/>
        <w:drawing>
          <wp:inline distT="0" distB="0" distL="0" distR="0" wp14:anchorId="418A409A" wp14:editId="7DE17060">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0"/>
                        </a:ext>
                      </a:extLst>
                    </a:blip>
                    <a:stretch>
                      <a:fillRect/>
                    </a:stretch>
                  </pic:blipFill>
                  <pic:spPr>
                    <a:xfrm>
                      <a:off x="0" y="0"/>
                      <a:ext cx="5731510" cy="3223895"/>
                    </a:xfrm>
                    <a:prstGeom prst="rect">
                      <a:avLst/>
                    </a:prstGeom>
                  </pic:spPr>
                </pic:pic>
              </a:graphicData>
            </a:graphic>
          </wp:inline>
        </w:drawing>
      </w:r>
    </w:p>
    <w:p w14:paraId="4DBB10BA" w14:textId="1F4CA1AA" w:rsidR="006767C9" w:rsidRDefault="00493A8F" w:rsidP="00613E4D">
      <w:pPr>
        <w:rPr>
          <w:b/>
          <w:bCs/>
        </w:rPr>
      </w:pPr>
      <w:r>
        <w:rPr>
          <w:b/>
          <w:bCs/>
        </w:rPr>
        <w:t>Scope of the Problem</w:t>
      </w:r>
    </w:p>
    <w:p w14:paraId="59E2C8F4" w14:textId="069F76AA" w:rsidR="00DE04A8" w:rsidRDefault="004557FA" w:rsidP="00613E4D">
      <w:r>
        <w:t xml:space="preserve">Development of </w:t>
      </w:r>
      <w:r w:rsidR="006D6D8F">
        <w:t>out-of-town</w:t>
      </w:r>
      <w:r>
        <w:t xml:space="preserve"> retail stores is the main reason behind declining sales of high street. </w:t>
      </w:r>
      <w:r w:rsidR="00E00EC8">
        <w:t xml:space="preserve">Several parties have been affected by this problem. </w:t>
      </w:r>
      <w:r w:rsidR="000E26F0">
        <w:t xml:space="preserve">Brands which have retail stores in high street faced a negative impact because of this issue. </w:t>
      </w:r>
      <w:r w:rsidR="0042361E">
        <w:t xml:space="preserve">Since, many brands find it profitable to expand their stores out of the town as customers had a demand for </w:t>
      </w:r>
      <w:r w:rsidR="00D9602D">
        <w:t>out-of-town</w:t>
      </w:r>
      <w:r w:rsidR="0042361E">
        <w:t xml:space="preserve"> retail stores, those brands who were operating their businesses in the high street but did not expand their stores to out of town were mostly affected by this problem. </w:t>
      </w:r>
      <w:r w:rsidR="00FD1406">
        <w:t xml:space="preserve">This problem has seriously and negatively affected the brands and organizations operating their operations in High Street since many organizations faced a loss and lower profit margin due to this problem. </w:t>
      </w:r>
      <w:r w:rsidR="00163FB1">
        <w:t xml:space="preserve">Other than that, </w:t>
      </w:r>
      <w:r w:rsidR="004B4A24">
        <w:t xml:space="preserve">employees who faced salary cuts and investors who faced losses were mostly affected by this problem. </w:t>
      </w:r>
      <w:r w:rsidR="00434479">
        <w:t>This problem is very far-reaching since with increasing development of out of town retail stores, high street will continue to face losse</w:t>
      </w:r>
      <w:r w:rsidR="00174B18">
        <w:t>s and declining sales which can lead to the collapse of several brands and business operations in high street.</w:t>
      </w:r>
    </w:p>
    <w:p w14:paraId="3C3F31A4" w14:textId="77777777" w:rsidR="00DE04A8" w:rsidRDefault="00DE04A8">
      <w:pPr>
        <w:spacing w:line="259" w:lineRule="auto"/>
        <w:jc w:val="left"/>
      </w:pPr>
      <w:r>
        <w:br w:type="page"/>
      </w:r>
    </w:p>
    <w:p w14:paraId="25267D03" w14:textId="77777777" w:rsidR="00493A8F" w:rsidRDefault="00493A8F" w:rsidP="00613E4D"/>
    <w:p w14:paraId="606E2EB0" w14:textId="75D08C0D" w:rsidR="00DE04A8" w:rsidRDefault="00DE04A8" w:rsidP="00613E4D">
      <w:r>
        <w:rPr>
          <w:noProof/>
        </w:rPr>
        <w:drawing>
          <wp:inline distT="0" distB="0" distL="0" distR="0" wp14:anchorId="0A762655" wp14:editId="2BE672C4">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3535743" w14:textId="441698A4" w:rsidR="007152E4" w:rsidRDefault="007152E4" w:rsidP="00613E4D">
      <w:pPr>
        <w:rPr>
          <w:b/>
          <w:bCs/>
        </w:rPr>
      </w:pPr>
      <w:r>
        <w:rPr>
          <w:b/>
          <w:bCs/>
        </w:rPr>
        <w:t xml:space="preserve">Impact of the problem on </w:t>
      </w:r>
      <w:r w:rsidR="00860DDE">
        <w:rPr>
          <w:b/>
          <w:bCs/>
        </w:rPr>
        <w:t>Organisation</w:t>
      </w:r>
    </w:p>
    <w:p w14:paraId="4E2DD0D1" w14:textId="2BFD12D9" w:rsidR="007152E4" w:rsidRDefault="00F21EFA" w:rsidP="00613E4D">
      <w:r>
        <w:t xml:space="preserve">Due to over expansions of the brands and development of </w:t>
      </w:r>
      <w:r w:rsidR="00D9602D">
        <w:t>out-of-town</w:t>
      </w:r>
      <w:r>
        <w:t xml:space="preserve"> retail stores, </w:t>
      </w:r>
      <w:r w:rsidR="00860DDE">
        <w:t>organisation</w:t>
      </w:r>
      <w:r>
        <w:t xml:space="preserve">s operating in the High Street has faced a decline in sales. </w:t>
      </w:r>
      <w:r w:rsidR="00860DDE">
        <w:t>Organisation</w:t>
      </w:r>
      <w:r w:rsidR="007A0326">
        <w:t>s of the high street have lost their profitability since customers residing in out of town preferred the retail stores in their areas rather than driving to high street to shop</w:t>
      </w:r>
      <w:r w:rsidR="006D6D8F">
        <w:t xml:space="preserve"> (</w:t>
      </w:r>
      <w:r w:rsidR="006D6D8F">
        <w:rPr>
          <w:shd w:val="clear" w:color="auto" w:fill="FFFFFF"/>
        </w:rPr>
        <w:t>Hubbard, 2017)</w:t>
      </w:r>
      <w:r w:rsidR="007A0326">
        <w:t xml:space="preserve">. </w:t>
      </w:r>
      <w:r w:rsidR="006F2B3F">
        <w:t xml:space="preserve">Therefore, </w:t>
      </w:r>
      <w:r w:rsidR="00860DDE">
        <w:t>organisation</w:t>
      </w:r>
      <w:r w:rsidR="006F2B3F">
        <w:t>s operating in high street had a negative impact and declined sales because of this problem.</w:t>
      </w:r>
    </w:p>
    <w:p w14:paraId="652B77B8" w14:textId="6B2CC8BB" w:rsidR="00DE04A8" w:rsidRDefault="00DE04A8" w:rsidP="00613E4D">
      <w:r>
        <w:rPr>
          <w:noProof/>
        </w:rPr>
        <w:lastRenderedPageBreak/>
        <w:drawing>
          <wp:inline distT="0" distB="0" distL="0" distR="0" wp14:anchorId="09FBAEBE" wp14:editId="16A6DF0F">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BCA4C8F" w14:textId="7CDD1BF7" w:rsidR="006F2B3F" w:rsidRDefault="006F2B3F" w:rsidP="00613E4D">
      <w:pPr>
        <w:rPr>
          <w:b/>
          <w:bCs/>
        </w:rPr>
      </w:pPr>
      <w:r>
        <w:rPr>
          <w:b/>
          <w:bCs/>
        </w:rPr>
        <w:t>Impact of the problem on other stakeholders</w:t>
      </w:r>
    </w:p>
    <w:p w14:paraId="4986DC4C" w14:textId="63F78219" w:rsidR="006F2B3F" w:rsidRDefault="005A0E61" w:rsidP="00613E4D">
      <w:r>
        <w:t xml:space="preserve">Other stakeholders such as employees, investors, govt, and community had faced a negative impact as well. </w:t>
      </w:r>
      <w:r w:rsidR="00D4592F">
        <w:t xml:space="preserve">Many employees lost their jobs due to this problem as </w:t>
      </w:r>
      <w:r w:rsidR="00860DDE">
        <w:t>organisation</w:t>
      </w:r>
      <w:r w:rsidR="00D4592F">
        <w:t xml:space="preserve">s started having lower sales causing in loss for the </w:t>
      </w:r>
      <w:r w:rsidR="00860DDE">
        <w:t>organisation</w:t>
      </w:r>
      <w:r w:rsidR="006D6D8F">
        <w:t xml:space="preserve"> (</w:t>
      </w:r>
      <w:r w:rsidR="006D6D8F">
        <w:rPr>
          <w:shd w:val="clear" w:color="auto" w:fill="FFFFFF"/>
        </w:rPr>
        <w:t>Bartelheimer et al, 2018)</w:t>
      </w:r>
      <w:r w:rsidR="00D4592F">
        <w:t xml:space="preserve">. </w:t>
      </w:r>
      <w:r w:rsidR="003267F2">
        <w:t xml:space="preserve">This resulted in salary cuts and many employees had to let go. </w:t>
      </w:r>
      <w:r w:rsidR="00A80E3D">
        <w:t xml:space="preserve">Investors also faced a negative impact as they faced loss due to declining sales. Govt could not collected expected tax pay from the </w:t>
      </w:r>
      <w:r w:rsidR="00860DDE">
        <w:t>organisation</w:t>
      </w:r>
      <w:r w:rsidR="00A80E3D">
        <w:t xml:space="preserve">s in the high street as they faced a loss and </w:t>
      </w:r>
      <w:r w:rsidR="00860DDE">
        <w:t>organisation</w:t>
      </w:r>
      <w:r w:rsidR="00A80E3D">
        <w:t>s did not get involved in many charity events for the community. Therefore, significant stakeholders had negative impact due to this problem as well.</w:t>
      </w:r>
    </w:p>
    <w:p w14:paraId="0568C8CE" w14:textId="508C339C" w:rsidR="00DE04A8" w:rsidRDefault="00DE04A8" w:rsidP="00613E4D">
      <w:r>
        <w:rPr>
          <w:noProof/>
        </w:rPr>
        <w:lastRenderedPageBreak/>
        <w:drawing>
          <wp:inline distT="0" distB="0" distL="0" distR="0" wp14:anchorId="604EE74F" wp14:editId="425AC1A5">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12F30F7" w14:textId="383AE0DC" w:rsidR="00A80E3D" w:rsidRDefault="00A80E3D" w:rsidP="00613E4D">
      <w:pPr>
        <w:rPr>
          <w:b/>
          <w:bCs/>
        </w:rPr>
      </w:pPr>
      <w:r>
        <w:rPr>
          <w:b/>
          <w:bCs/>
        </w:rPr>
        <w:t>Conclusion</w:t>
      </w:r>
    </w:p>
    <w:p w14:paraId="45D12BEB" w14:textId="28D3BD88" w:rsidR="00A80E3D" w:rsidRDefault="009B2801" w:rsidP="00613E4D">
      <w:r>
        <w:t xml:space="preserve">High street is facing decline in its sales for a number of reasons. Decline in sales is causing the </w:t>
      </w:r>
      <w:r w:rsidR="00860DDE">
        <w:t>organisation</w:t>
      </w:r>
      <w:r>
        <w:t xml:space="preserve"> in lower profitability and loss. One of the root causes behind declining sales of high street is the development of out-of-town retail stores. Because of over expansion and development of </w:t>
      </w:r>
      <w:r w:rsidR="00316947">
        <w:t>out-of-town</w:t>
      </w:r>
      <w:r>
        <w:t xml:space="preserve"> retail stores, stakeholders and </w:t>
      </w:r>
      <w:r w:rsidR="00860DDE">
        <w:t>organisation</w:t>
      </w:r>
      <w:r>
        <w:t xml:space="preserve">s operating in </w:t>
      </w:r>
      <w:r w:rsidR="006D6D8F">
        <w:t>High Street</w:t>
      </w:r>
      <w:r>
        <w:t xml:space="preserve"> faced loss and had a negative impact.</w:t>
      </w:r>
    </w:p>
    <w:p w14:paraId="55C17468" w14:textId="34BD8D56" w:rsidR="00316947" w:rsidRPr="00DE04A8" w:rsidRDefault="00DE04A8" w:rsidP="00613E4D">
      <w:r>
        <w:rPr>
          <w:noProof/>
        </w:rPr>
        <w:drawing>
          <wp:inline distT="0" distB="0" distL="0" distR="0" wp14:anchorId="4FD2C12F" wp14:editId="360D119E">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sectPr w:rsidR="00316947" w:rsidRPr="00DE04A8">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4ECC0D4" w14:textId="77777777" w:rsidR="0023523F" w:rsidRDefault="0023523F" w:rsidP="00B758F0">
      <w:pPr>
        <w:spacing w:after="0" w:line="240" w:lineRule="auto"/>
      </w:pPr>
      <w:r>
        <w:separator/>
      </w:r>
    </w:p>
  </w:endnote>
  <w:endnote w:type="continuationSeparator" w:id="0">
    <w:p w14:paraId="5317B69B" w14:textId="77777777" w:rsidR="0023523F" w:rsidRDefault="0023523F" w:rsidP="00B758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7D225A4" w14:textId="77777777" w:rsidR="00B758F0" w:rsidRDefault="00B758F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88FD36D" w14:textId="77777777" w:rsidR="00B758F0" w:rsidRDefault="00B758F0">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5A49B9" w14:textId="77777777" w:rsidR="00B758F0" w:rsidRDefault="00B758F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A466C97" w14:textId="77777777" w:rsidR="0023523F" w:rsidRDefault="0023523F" w:rsidP="00B758F0">
      <w:pPr>
        <w:spacing w:after="0" w:line="240" w:lineRule="auto"/>
      </w:pPr>
      <w:r>
        <w:separator/>
      </w:r>
    </w:p>
  </w:footnote>
  <w:footnote w:type="continuationSeparator" w:id="0">
    <w:p w14:paraId="5163B76C" w14:textId="77777777" w:rsidR="0023523F" w:rsidRDefault="0023523F" w:rsidP="00B758F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7F25D0" w14:textId="77777777" w:rsidR="00B758F0" w:rsidRDefault="00B758F0">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519DDCB" w14:textId="77777777" w:rsidR="00B758F0" w:rsidRDefault="00B758F0">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C826E16" w14:textId="77777777" w:rsidR="00B758F0" w:rsidRDefault="00B758F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49D8"/>
    <w:rsid w:val="000B612F"/>
    <w:rsid w:val="000E26F0"/>
    <w:rsid w:val="00163FB1"/>
    <w:rsid w:val="00174B18"/>
    <w:rsid w:val="001B5779"/>
    <w:rsid w:val="002149D8"/>
    <w:rsid w:val="0023523F"/>
    <w:rsid w:val="00316947"/>
    <w:rsid w:val="003267F2"/>
    <w:rsid w:val="004039C7"/>
    <w:rsid w:val="0042361E"/>
    <w:rsid w:val="00434479"/>
    <w:rsid w:val="0044543F"/>
    <w:rsid w:val="004557FA"/>
    <w:rsid w:val="00493A8F"/>
    <w:rsid w:val="004A48E7"/>
    <w:rsid w:val="004B2DB0"/>
    <w:rsid w:val="004B4A24"/>
    <w:rsid w:val="005A0E61"/>
    <w:rsid w:val="005D7044"/>
    <w:rsid w:val="00613E4D"/>
    <w:rsid w:val="00624E91"/>
    <w:rsid w:val="006767C9"/>
    <w:rsid w:val="006D6D8F"/>
    <w:rsid w:val="006F2B3F"/>
    <w:rsid w:val="007011D1"/>
    <w:rsid w:val="007152E4"/>
    <w:rsid w:val="00717E42"/>
    <w:rsid w:val="00766AFF"/>
    <w:rsid w:val="007A0326"/>
    <w:rsid w:val="007A0FE8"/>
    <w:rsid w:val="007A4C2F"/>
    <w:rsid w:val="007D062D"/>
    <w:rsid w:val="007D551D"/>
    <w:rsid w:val="0082153F"/>
    <w:rsid w:val="00860DDE"/>
    <w:rsid w:val="009B2801"/>
    <w:rsid w:val="009D11AB"/>
    <w:rsid w:val="00A05695"/>
    <w:rsid w:val="00A312D3"/>
    <w:rsid w:val="00A64A70"/>
    <w:rsid w:val="00A80E3D"/>
    <w:rsid w:val="00A82073"/>
    <w:rsid w:val="00A9643A"/>
    <w:rsid w:val="00B0317F"/>
    <w:rsid w:val="00B13C41"/>
    <w:rsid w:val="00B71240"/>
    <w:rsid w:val="00B758F0"/>
    <w:rsid w:val="00C21427"/>
    <w:rsid w:val="00D4592F"/>
    <w:rsid w:val="00D9602D"/>
    <w:rsid w:val="00DE04A8"/>
    <w:rsid w:val="00E00EC8"/>
    <w:rsid w:val="00E22ACC"/>
    <w:rsid w:val="00E23D81"/>
    <w:rsid w:val="00E91F50"/>
    <w:rsid w:val="00F21EFA"/>
    <w:rsid w:val="00FD1406"/>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7312D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011D1"/>
    <w:pPr>
      <w:spacing w:line="360" w:lineRule="auto"/>
      <w:jc w:val="both"/>
    </w:pPr>
    <w:rPr>
      <w:rFonts w:ascii="Times New Roman" w:hAnsi="Times New Roman"/>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0569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5695"/>
    <w:rPr>
      <w:rFonts w:asciiTheme="majorHAnsi" w:eastAsiaTheme="majorEastAsia" w:hAnsiTheme="majorHAnsi" w:cstheme="majorBidi"/>
      <w:spacing w:val="-10"/>
      <w:kern w:val="28"/>
      <w:sz w:val="56"/>
      <w:szCs w:val="56"/>
      <w:lang w:val="en-US"/>
    </w:rPr>
  </w:style>
  <w:style w:type="paragraph" w:styleId="Header">
    <w:name w:val="header"/>
    <w:basedOn w:val="Normal"/>
    <w:link w:val="HeaderChar"/>
    <w:uiPriority w:val="99"/>
    <w:unhideWhenUsed/>
    <w:rsid w:val="00B758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58F0"/>
    <w:rPr>
      <w:rFonts w:ascii="Times New Roman" w:hAnsi="Times New Roman"/>
      <w:sz w:val="24"/>
      <w:lang w:val="en-US"/>
    </w:rPr>
  </w:style>
  <w:style w:type="paragraph" w:styleId="Footer">
    <w:name w:val="footer"/>
    <w:basedOn w:val="Normal"/>
    <w:link w:val="FooterChar"/>
    <w:uiPriority w:val="99"/>
    <w:unhideWhenUsed/>
    <w:rsid w:val="00B758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58F0"/>
    <w:rPr>
      <w:rFonts w:ascii="Times New Roman"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7.jpeg"/><Relationship Id="rId18"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jpeg"/><Relationship Id="rId12" Type="http://schemas.openxmlformats.org/officeDocument/2006/relationships/image" Target="media/image6.jpeg"/><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5.jpeg"/><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image" Target="media/image5.svg"/><Relationship Id="rId19"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8.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657</Words>
  <Characters>3749</Characters>
  <DocSecurity>0</DocSecurity>
  <Lines>31</Lines>
  <Paragraphs>8</Paragraphs>
  <ScaleCrop>false</ScaleCrop>
  <Company/>
  <LinksUpToDate>false</LinksUpToDate>
  <CharactersWithSpaces>4398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2022-02-06T19:43:00Z</dcterms:created>
  <dcterms:modified xsi:type="dcterms:W3CDTF">2022-02-06T19:43:00Z</dcterms:modified>
</cp:coreProperties>
</file>