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03224022"/>
        <w:docPartObj>
          <w:docPartGallery w:val="Cover Pages"/>
          <w:docPartUnique/>
        </w:docPartObj>
      </w:sdtPr>
      <w:sdtContent>
        <w:p w14:paraId="5D122866" w14:textId="3D6A6389" w:rsidR="001241FF" w:rsidRPr="004E4BAD" w:rsidRDefault="001241FF" w:rsidP="004E4BAD">
          <w:pPr>
            <w:spacing w:line="360" w:lineRule="auto"/>
            <w:jc w:val="both"/>
          </w:pPr>
          <w:r w:rsidRPr="004E4BAD">
            <w:rPr>
              <w:noProof/>
            </w:rPr>
            <mc:AlternateContent>
              <mc:Choice Requires="wpg">
                <w:drawing>
                  <wp:anchor distT="0" distB="0" distL="114300" distR="114300" simplePos="0" relativeHeight="251667456" behindDoc="0" locked="0" layoutInCell="1" allowOverlap="1" wp14:anchorId="1CA4AA99" wp14:editId="7431656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A7CB57" id="Group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3FE0805C" w14:textId="78304291" w:rsidR="001241FF" w:rsidRPr="004E4BAD" w:rsidRDefault="00501627" w:rsidP="004E4BAD">
          <w:pPr>
            <w:spacing w:line="360" w:lineRule="auto"/>
            <w:jc w:val="both"/>
          </w:pPr>
          <w:r w:rsidRPr="004E4BAD">
            <w:rPr>
              <w:noProof/>
            </w:rPr>
            <mc:AlternateContent>
              <mc:Choice Requires="wps">
                <w:drawing>
                  <wp:anchor distT="0" distB="0" distL="114300" distR="114300" simplePos="0" relativeHeight="251665408" behindDoc="0" locked="0" layoutInCell="1" allowOverlap="1" wp14:anchorId="260B241D" wp14:editId="0D7C0902">
                    <wp:simplePos x="0" y="0"/>
                    <wp:positionH relativeFrom="page">
                      <wp:posOffset>-147109</wp:posOffset>
                    </wp:positionH>
                    <wp:positionV relativeFrom="page">
                      <wp:posOffset>7879080</wp:posOffset>
                    </wp:positionV>
                    <wp:extent cx="6874933" cy="1844605"/>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6874933" cy="18446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A92297" w14:textId="28544D96" w:rsidR="001241FF" w:rsidRPr="000B28B8" w:rsidRDefault="001241FF">
                                    <w:pPr>
                                      <w:pStyle w:val="NoSpacing"/>
                                      <w:jc w:val="right"/>
                                      <w:rPr>
                                        <w:color w:val="595959" w:themeColor="text1" w:themeTint="A6"/>
                                        <w:sz w:val="32"/>
                                        <w:szCs w:val="32"/>
                                      </w:rPr>
                                    </w:pPr>
                                    <w:r w:rsidRPr="000B28B8">
                                      <w:rPr>
                                        <w:color w:val="595959" w:themeColor="text1" w:themeTint="A6"/>
                                        <w:sz w:val="32"/>
                                        <w:szCs w:val="32"/>
                                      </w:rPr>
                                      <w:t>Ileana Nicoleta Sava (1920298)</w:t>
                                    </w:r>
                                  </w:p>
                                </w:sdtContent>
                              </w:sdt>
                              <w:p w14:paraId="4DA0B42D" w14:textId="21F84555" w:rsidR="001241FF" w:rsidRPr="000B28B8" w:rsidRDefault="001241FF">
                                <w:pPr>
                                  <w:pStyle w:val="NoSpacing"/>
                                  <w:jc w:val="right"/>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CD5892" w:rsidRPr="000B28B8">
                                      <w:rPr>
                                        <w:color w:val="595959" w:themeColor="text1" w:themeTint="A6"/>
                                        <w:sz w:val="32"/>
                                        <w:szCs w:val="32"/>
                                      </w:rPr>
                                      <w:t xml:space="preserve">Lecturer </w:t>
                                    </w:r>
                                    <w:proofErr w:type="gramStart"/>
                                    <w:r w:rsidR="00CD5892" w:rsidRPr="000B28B8">
                                      <w:rPr>
                                        <w:color w:val="595959" w:themeColor="text1" w:themeTint="A6"/>
                                        <w:sz w:val="32"/>
                                        <w:szCs w:val="32"/>
                                      </w:rPr>
                                      <w:t>name :</w:t>
                                    </w:r>
                                    <w:r w:rsidR="00365498" w:rsidRPr="000B28B8">
                                      <w:rPr>
                                        <w:color w:val="595959" w:themeColor="text1" w:themeTint="A6"/>
                                        <w:sz w:val="32"/>
                                        <w:szCs w:val="32"/>
                                      </w:rPr>
                                      <w:t>Na</w:t>
                                    </w:r>
                                    <w:r w:rsidR="00501627" w:rsidRPr="000B28B8">
                                      <w:rPr>
                                        <w:color w:val="595959" w:themeColor="text1" w:themeTint="A6"/>
                                        <w:sz w:val="32"/>
                                        <w:szCs w:val="32"/>
                                      </w:rPr>
                                      <w:t>deem</w:t>
                                    </w:r>
                                    <w:proofErr w:type="gramEnd"/>
                                    <w:r w:rsidR="00501627" w:rsidRPr="000B28B8">
                                      <w:rPr>
                                        <w:color w:val="595959" w:themeColor="text1" w:themeTint="A6"/>
                                        <w:sz w:val="32"/>
                                        <w:szCs w:val="32"/>
                                      </w:rPr>
                                      <w:t xml:space="preserve"> Mirza</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60B241D" id="_x0000_t202" coordsize="21600,21600" o:spt="202" path="m,l,21600r21600,l21600,xe">
                    <v:stroke joinstyle="miter"/>
                    <v:path gradientshapeok="t" o:connecttype="rect"/>
                  </v:shapetype>
                  <v:shape id="Text Box 152" o:spid="_x0000_s1026" type="#_x0000_t202" style="position:absolute;left:0;text-align:left;margin-left:-11.6pt;margin-top:620.4pt;width:541.35pt;height:145.2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o5PJhAIAAGkFAAAOAAAAZHJzL2Uyb0RvYy54bWysVFtP2zAUfp+0/2D5fSSFtusqUtSBmCYh&#13;&#10;QIOJZ9exaTTHx7PdNuzX77PTFMT2wrQX5+Sc79wvp2dda9hW+dCQrfjoqORMWUl1Yx8r/v3+8sOM&#13;&#10;sxCFrYUhqyr+pAI/W7x/d7pzc3VMazK18gxGbJjvXMXXMbp5UQS5Vq0IR+SUhVCTb0XEr38sai92&#13;&#10;sN6a4rgsp8WOfO08SRUCuBe9kC+yfa2VjDdaBxWZqThii/n1+V2lt1icivmjF27dyH0Y4h+iaEVj&#13;&#10;4fRg6kJEwTa++cNU20hPgXQ8ktQWpHUjVc4B2YzKV9ncrYVTORcUJ7hDmcL/Myuvt7eeNTV6Nznm&#13;&#10;zIoWTbpXXWSfqWOJhwrtXJgDeOcAjR0EQA/8AGZKvNO+TV+kxCBHrZ8O9U3mJJjT2cfxp5MTziRk&#13;&#10;o9l4PC0nyU7xrO58iF8UtSwRFfdoYK6r2F6F2EMHSPJm6bIxJjfRWLaDi5NJmRUOEhg3NmFVHoe9&#13;&#10;mZRSH3qm4pNRCWPsN6VRjpxBYuRBVOfGs63ACAkplY05+WwX6ITSCOItinv8c1RvUe7zGDyTjQfl&#13;&#10;trHkc/avwq5/DCHrHo+av8g7kbFbdXkOxkNnV1Q/oeGe+qUJTl42aMqVCPFWeGwJeozNjzd4tCEU&#13;&#10;n/YUZ2vyv/7GT3gML6Sc7bB1FQ8/N8IrzsxXi7EeTcsSa41Fzb8gfCams8kssVcD227ac0JDRjgv&#13;&#10;TmYygaMZSO2pfcBtWCaHEAkr4bbiq4E8j/0ZwG2RarnMIOykE/HK3jmZTKf+pGm77x6Ed/uRjJjm&#13;&#10;axpWU8xfTWaPTZqWlptIusljm0rcF3RfeuxzHvz97UkH4+V/Rj1fyMVvAAAA//8DAFBLAwQUAAYA&#13;&#10;CAAAACEAlryjTuUAAAATAQAADwAAAGRycy9kb3ducmV2LnhtbExPTU/DMAy9I/EfIiNx25K1K4Ku&#13;&#10;6YSgCGmcGCDELWtNWq1xqibbyr/HO8HFsvWe30exnlwvjjiGzpOGxVyBQKp905HV8P72NLsFEaKh&#13;&#10;xvSeUMMPBliXlxeFyRt/olc8bqMVLEIhNxraGIdcylC36EyY+wGJsW8/OhP5HK1sRnNicdfLRKkb&#13;&#10;6UxH7NCaAR9arPfbg9NQbegZX2xqN0uqPn2V7c3Hl9L6+mp6XPG4X4GIOMW/Dzh34PxQcrCdP1AT&#13;&#10;RK9hlqQJUxlIloqbnCkqu8tA7HjL0kUKsizk/y7lLwAAAP//AwBQSwECLQAUAAYACAAAACEAtoM4&#13;&#10;kv4AAADhAQAAEwAAAAAAAAAAAAAAAAAAAAAAW0NvbnRlbnRfVHlwZXNdLnhtbFBLAQItABQABgAI&#13;&#10;AAAAIQA4/SH/1gAAAJQBAAALAAAAAAAAAAAAAAAAAC8BAABfcmVscy8ucmVsc1BLAQItABQABgAI&#13;&#10;AAAAIQDbo5PJhAIAAGkFAAAOAAAAAAAAAAAAAAAAAC4CAABkcnMvZTJvRG9jLnhtbFBLAQItABQA&#13;&#10;BgAIAAAAIQCWvKNO5QAAABMBAAAPAAAAAAAAAAAAAAAAAN4EAABkcnMvZG93bnJldi54bWxQSwUG&#13;&#10;AAAAAAQABADzAAAA8AUAAAAA&#13;&#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A92297" w14:textId="28544D96" w:rsidR="001241FF" w:rsidRPr="000B28B8" w:rsidRDefault="001241FF">
                              <w:pPr>
                                <w:pStyle w:val="NoSpacing"/>
                                <w:jc w:val="right"/>
                                <w:rPr>
                                  <w:color w:val="595959" w:themeColor="text1" w:themeTint="A6"/>
                                  <w:sz w:val="32"/>
                                  <w:szCs w:val="32"/>
                                </w:rPr>
                              </w:pPr>
                              <w:r w:rsidRPr="000B28B8">
                                <w:rPr>
                                  <w:color w:val="595959" w:themeColor="text1" w:themeTint="A6"/>
                                  <w:sz w:val="32"/>
                                  <w:szCs w:val="32"/>
                                </w:rPr>
                                <w:t>Ileana Nicoleta Sava (1920298)</w:t>
                              </w:r>
                            </w:p>
                          </w:sdtContent>
                        </w:sdt>
                        <w:p w14:paraId="4DA0B42D" w14:textId="21F84555" w:rsidR="001241FF" w:rsidRPr="000B28B8" w:rsidRDefault="001241FF">
                          <w:pPr>
                            <w:pStyle w:val="NoSpacing"/>
                            <w:jc w:val="right"/>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CD5892" w:rsidRPr="000B28B8">
                                <w:rPr>
                                  <w:color w:val="595959" w:themeColor="text1" w:themeTint="A6"/>
                                  <w:sz w:val="32"/>
                                  <w:szCs w:val="32"/>
                                </w:rPr>
                                <w:t xml:space="preserve">Lecturer </w:t>
                              </w:r>
                              <w:proofErr w:type="gramStart"/>
                              <w:r w:rsidR="00CD5892" w:rsidRPr="000B28B8">
                                <w:rPr>
                                  <w:color w:val="595959" w:themeColor="text1" w:themeTint="A6"/>
                                  <w:sz w:val="32"/>
                                  <w:szCs w:val="32"/>
                                </w:rPr>
                                <w:t>name :</w:t>
                              </w:r>
                              <w:r w:rsidR="00365498" w:rsidRPr="000B28B8">
                                <w:rPr>
                                  <w:color w:val="595959" w:themeColor="text1" w:themeTint="A6"/>
                                  <w:sz w:val="32"/>
                                  <w:szCs w:val="32"/>
                                </w:rPr>
                                <w:t>Na</w:t>
                              </w:r>
                              <w:r w:rsidR="00501627" w:rsidRPr="000B28B8">
                                <w:rPr>
                                  <w:color w:val="595959" w:themeColor="text1" w:themeTint="A6"/>
                                  <w:sz w:val="32"/>
                                  <w:szCs w:val="32"/>
                                </w:rPr>
                                <w:t>deem</w:t>
                              </w:r>
                              <w:proofErr w:type="gramEnd"/>
                              <w:r w:rsidR="00501627" w:rsidRPr="000B28B8">
                                <w:rPr>
                                  <w:color w:val="595959" w:themeColor="text1" w:themeTint="A6"/>
                                  <w:sz w:val="32"/>
                                  <w:szCs w:val="32"/>
                                </w:rPr>
                                <w:t xml:space="preserve"> Mirza</w:t>
                              </w:r>
                            </w:sdtContent>
                          </w:sdt>
                        </w:p>
                      </w:txbxContent>
                    </v:textbox>
                    <w10:wrap type="square" anchorx="page" anchory="page"/>
                  </v:shape>
                </w:pict>
              </mc:Fallback>
            </mc:AlternateContent>
          </w:r>
          <w:r w:rsidR="00EE3C39" w:rsidRPr="004E4BAD">
            <w:rPr>
              <w:noProof/>
            </w:rPr>
            <mc:AlternateContent>
              <mc:Choice Requires="wps">
                <w:drawing>
                  <wp:anchor distT="0" distB="0" distL="114300" distR="114300" simplePos="0" relativeHeight="251664384" behindDoc="0" locked="0" layoutInCell="1" allowOverlap="1" wp14:anchorId="1EB41845" wp14:editId="2FF33620">
                    <wp:simplePos x="0" y="0"/>
                    <wp:positionH relativeFrom="page">
                      <wp:posOffset>225778</wp:posOffset>
                    </wp:positionH>
                    <wp:positionV relativeFrom="page">
                      <wp:posOffset>1919110</wp:posOffset>
                    </wp:positionV>
                    <wp:extent cx="6762044" cy="4730045"/>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6762044" cy="47300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D27B14" w14:textId="3C5534F6" w:rsidR="001241FF" w:rsidRDefault="001241F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15EA">
                                      <w:rPr>
                                        <w:caps/>
                                        <w:color w:val="4472C4" w:themeColor="accent1"/>
                                        <w:sz w:val="64"/>
                                        <w:szCs w:val="64"/>
                                      </w:rPr>
                                      <w:t xml:space="preserve">Personal </w:t>
                                    </w:r>
                                    <w:r w:rsidR="00393E12">
                                      <w:rPr>
                                        <w:caps/>
                                        <w:color w:val="4472C4" w:themeColor="accent1"/>
                                        <w:sz w:val="64"/>
                                        <w:szCs w:val="64"/>
                                      </w:rPr>
                                      <w:t xml:space="preserve">career </w:t>
                                    </w:r>
                                    <w:r w:rsidR="003723E2">
                                      <w:rPr>
                                        <w:caps/>
                                        <w:color w:val="4472C4" w:themeColor="accent1"/>
                                        <w:sz w:val="64"/>
                                        <w:szCs w:val="64"/>
                                      </w:rPr>
                                      <w:t xml:space="preserve">development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8C873E0" w14:textId="1E9AAB97" w:rsidR="001241FF" w:rsidRDefault="003723E2">
                                    <w:pPr>
                                      <w:jc w:val="right"/>
                                      <w:rPr>
                                        <w:smallCaps/>
                                        <w:color w:val="404040" w:themeColor="text1" w:themeTint="BF"/>
                                        <w:sz w:val="36"/>
                                        <w:szCs w:val="36"/>
                                      </w:rPr>
                                    </w:pPr>
                                    <w:r>
                                      <w:rPr>
                                        <w:color w:val="404040" w:themeColor="text1" w:themeTint="BF"/>
                                        <w:sz w:val="36"/>
                                        <w:szCs w:val="36"/>
                                      </w:rPr>
                                      <w:t>BMSW4005_LON</w:t>
                                    </w:r>
                                    <w:r w:rsidR="008D6EB3">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EB41845" id="Text Box 154" o:spid="_x0000_s1027" type="#_x0000_t202" style="position:absolute;left:0;text-align:left;margin-left:17.8pt;margin-top:151.1pt;width:532.45pt;height:372.4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roFPggIAAGkFAAAOAAAAZHJzL2Uyb0RvYy54bWysVFtP2zAUfp+0/2D5fSQtbUEVKepATJMQ&#13;&#10;oMHEs+vYNJrj49luG/br99lpCmJ7YdqLc3LOd+6Xs/OuNWyrfGjIVnx0VHKmrKS6sU8V//5w9emU&#13;&#10;sxCFrYUhqyr+rAI/X3z8cLZzczWmNZlaeQYjNsx3ruLrGN28KIJcq1aEI3LKQqjJtyLi1z8VtRc7&#13;&#10;WG9NMS7LWbEjXztPUoUA7mUv5ItsX2sl463WQUVmKo7YYn59flfpLRZnYv7khVs3ch+G+IcoWtFY&#13;&#10;OD2YuhRRsI1v/jDVNtJTIB2PJLUFad1IlXNANqPyTTb3a+FUzgXFCe5QpvD/zMqb7Z1nTY3eTSec&#13;&#10;WdGiSQ+qi+wzdSzxUKGdC3MA7x2gsYMA6IEfwEyJd9q36YuUGOSo9fOhvsmcBHN2MhuXE7iRkE1O&#13;&#10;jstyMk12ihd150P8oqhliai4RwNzXcX2OsQeOkCSN0tXjTG5icayHVwcT8uscJDAuLEJq/I47M2k&#13;&#10;lPrQMxWfjUoYY78pjXLkDBIjD6K6MJ5tBUZISKlszMlnu0AnlEYQ71Hc41+ieo9yn8fgmWw8KLeN&#13;&#10;JZ+zfxN2/WMIWfd41PxV3omM3arLczAeOrui+hkN99QvTXDyqkFTrkWId8JjS9BjbH68xaMNofi0&#13;&#10;pzhbk//1N37CY3gh5WyHrat4+LkRXnFmvlqM9WhWllhrLGr+BeEzMTudnib2amDbTXtBaMgI58XJ&#13;&#10;TCZwNAOpPbWPuA3L5BAiYSXcVnw1kBexPwO4LVItlxmEnXQiXtt7J5Pp1J80bQ/do/BuP5IR03xD&#13;&#10;w2qK+ZvJ7LFJ09JyE0k3eWxTifuC7kuPfc6Dv7896WC8/s+olwu5+A0AAP//AwBQSwMEFAAGAAgA&#13;&#10;AAAhAOVBDIjjAAAAEQEAAA8AAABkcnMvZG93bnJldi54bWxMT0tPwzAMviPxHyIjcWNJu3WgrumE&#13;&#10;oAhpnBggxC1rTVqtcaom28q/xzvBxQ/58/co1pPrxRHH0HnSkMwUCKTaNx1ZDe9vTzd3IEI01Jje&#13;&#10;E2r4wQDr8vKiMHnjT/SKx220gkko5EZDG+OQSxnqFp0JMz8g8e3bj85EXkcrm9GcmNz1MlVqKZ3p&#13;&#10;iBVaM+BDi/V+e3Aaqg0944ud282Cqk9fZXvz8aW0vr6aHldc7lcgIk7x7wPOGdg/lGxs5w/UBNFr&#13;&#10;mGdLRnJXaQriDEiUykDseFKL2wRkWcj/ScpfAAAA//8DAFBLAQItABQABgAIAAAAIQC2gziS/gAA&#13;&#10;AOEBAAATAAAAAAAAAAAAAAAAAAAAAABbQ29udGVudF9UeXBlc10ueG1sUEsBAi0AFAAGAAgAAAAh&#13;&#10;ADj9If/WAAAAlAEAAAsAAAAAAAAAAAAAAAAALwEAAF9yZWxzLy5yZWxzUEsBAi0AFAAGAAgAAAAh&#13;&#10;AJSugU+CAgAAaQUAAA4AAAAAAAAAAAAAAAAALgIAAGRycy9lMm9Eb2MueG1sUEsBAi0AFAAGAAgA&#13;&#10;AAAhAOVBDIjjAAAAEQEAAA8AAAAAAAAAAAAAAAAA3AQAAGRycy9kb3ducmV2LnhtbFBLBQYAAAAA&#13;&#10;BAAEAPMAAADsBQAAAAA=&#13;&#10;" filled="f" stroked="f" strokeweight=".5pt">
                    <v:textbox inset="126pt,0,54pt,0">
                      <w:txbxContent>
                        <w:p w14:paraId="0FD27B14" w14:textId="3C5534F6" w:rsidR="001241FF" w:rsidRDefault="001241F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15EA">
                                <w:rPr>
                                  <w:caps/>
                                  <w:color w:val="4472C4" w:themeColor="accent1"/>
                                  <w:sz w:val="64"/>
                                  <w:szCs w:val="64"/>
                                </w:rPr>
                                <w:t xml:space="preserve">Personal </w:t>
                              </w:r>
                              <w:r w:rsidR="00393E12">
                                <w:rPr>
                                  <w:caps/>
                                  <w:color w:val="4472C4" w:themeColor="accent1"/>
                                  <w:sz w:val="64"/>
                                  <w:szCs w:val="64"/>
                                </w:rPr>
                                <w:t xml:space="preserve">career </w:t>
                              </w:r>
                              <w:r w:rsidR="003723E2">
                                <w:rPr>
                                  <w:caps/>
                                  <w:color w:val="4472C4" w:themeColor="accent1"/>
                                  <w:sz w:val="64"/>
                                  <w:szCs w:val="64"/>
                                </w:rPr>
                                <w:t xml:space="preserve">development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8C873E0" w14:textId="1E9AAB97" w:rsidR="001241FF" w:rsidRDefault="003723E2">
                              <w:pPr>
                                <w:jc w:val="right"/>
                                <w:rPr>
                                  <w:smallCaps/>
                                  <w:color w:val="404040" w:themeColor="text1" w:themeTint="BF"/>
                                  <w:sz w:val="36"/>
                                  <w:szCs w:val="36"/>
                                </w:rPr>
                              </w:pPr>
                              <w:r>
                                <w:rPr>
                                  <w:color w:val="404040" w:themeColor="text1" w:themeTint="BF"/>
                                  <w:sz w:val="36"/>
                                  <w:szCs w:val="36"/>
                                </w:rPr>
                                <w:t>BMSW4005_LON</w:t>
                              </w:r>
                              <w:r w:rsidR="008D6EB3">
                                <w:rPr>
                                  <w:color w:val="404040" w:themeColor="text1" w:themeTint="BF"/>
                                  <w:sz w:val="36"/>
                                  <w:szCs w:val="36"/>
                                </w:rPr>
                                <w:t xml:space="preserve">  </w:t>
                              </w:r>
                            </w:p>
                          </w:sdtContent>
                        </w:sdt>
                      </w:txbxContent>
                    </v:textbox>
                    <w10:wrap type="square" anchorx="page" anchory="page"/>
                  </v:shape>
                </w:pict>
              </mc:Fallback>
            </mc:AlternateContent>
          </w:r>
          <w:r w:rsidR="001241FF" w:rsidRPr="004E4BAD">
            <w:br w:type="page"/>
          </w:r>
        </w:p>
      </w:sdtContent>
    </w:sdt>
    <w:p w14:paraId="55C0AE94" w14:textId="77777777" w:rsidR="000B28B8" w:rsidRPr="004E4BAD" w:rsidRDefault="000B28B8" w:rsidP="004E4BAD">
      <w:pPr>
        <w:spacing w:line="360" w:lineRule="auto"/>
        <w:jc w:val="both"/>
      </w:pPr>
    </w:p>
    <w:p w14:paraId="10FF50F9" w14:textId="77777777" w:rsidR="000B28B8" w:rsidRPr="004E4BAD" w:rsidRDefault="000B28B8" w:rsidP="004E4BAD">
      <w:pPr>
        <w:spacing w:line="360" w:lineRule="auto"/>
        <w:jc w:val="both"/>
      </w:pPr>
    </w:p>
    <w:p w14:paraId="731C3DE9" w14:textId="77777777" w:rsidR="000B28B8" w:rsidRPr="004E4BAD" w:rsidRDefault="000B28B8" w:rsidP="004E4BAD">
      <w:pPr>
        <w:spacing w:line="360" w:lineRule="auto"/>
        <w:jc w:val="both"/>
      </w:pPr>
    </w:p>
    <w:p w14:paraId="544CEBC0" w14:textId="77777777" w:rsidR="000B28B8" w:rsidRPr="004E4BAD" w:rsidRDefault="000B28B8" w:rsidP="004E4BAD">
      <w:pPr>
        <w:spacing w:line="360" w:lineRule="auto"/>
        <w:jc w:val="both"/>
      </w:pPr>
    </w:p>
    <w:p w14:paraId="7618D484" w14:textId="77777777" w:rsidR="000B28B8" w:rsidRPr="004E4BAD" w:rsidRDefault="000B28B8" w:rsidP="004E4BAD">
      <w:pPr>
        <w:spacing w:line="360" w:lineRule="auto"/>
        <w:jc w:val="both"/>
      </w:pPr>
    </w:p>
    <w:p w14:paraId="0BB6E2D7" w14:textId="77777777" w:rsidR="000B28B8" w:rsidRPr="004E4BAD" w:rsidRDefault="000B28B8" w:rsidP="004E4BAD">
      <w:pPr>
        <w:spacing w:line="360" w:lineRule="auto"/>
        <w:jc w:val="both"/>
      </w:pPr>
    </w:p>
    <w:p w14:paraId="798EA4E5" w14:textId="77777777" w:rsidR="000B28B8" w:rsidRPr="004E4BAD" w:rsidRDefault="000B28B8" w:rsidP="004E4BAD">
      <w:pPr>
        <w:spacing w:line="360" w:lineRule="auto"/>
        <w:jc w:val="both"/>
      </w:pPr>
    </w:p>
    <w:p w14:paraId="1BA7B07D" w14:textId="77777777" w:rsidR="000B28B8" w:rsidRPr="004E4BAD" w:rsidRDefault="000B28B8" w:rsidP="004E4BAD">
      <w:pPr>
        <w:spacing w:line="360" w:lineRule="auto"/>
        <w:jc w:val="both"/>
      </w:pPr>
    </w:p>
    <w:p w14:paraId="76E55556" w14:textId="77777777" w:rsidR="000B28B8" w:rsidRPr="004E4BAD" w:rsidRDefault="000B28B8" w:rsidP="004E4BAD">
      <w:pPr>
        <w:spacing w:line="360" w:lineRule="auto"/>
        <w:jc w:val="both"/>
      </w:pPr>
    </w:p>
    <w:p w14:paraId="5EA96AF0" w14:textId="77777777" w:rsidR="000B28B8" w:rsidRPr="004E4BAD" w:rsidRDefault="000B28B8" w:rsidP="004E4BAD">
      <w:pPr>
        <w:spacing w:line="360" w:lineRule="auto"/>
        <w:jc w:val="both"/>
      </w:pPr>
    </w:p>
    <w:p w14:paraId="38AB52FB" w14:textId="77777777" w:rsidR="000B28B8" w:rsidRPr="004E4BAD" w:rsidRDefault="000B28B8" w:rsidP="004E4BAD">
      <w:pPr>
        <w:spacing w:line="360" w:lineRule="auto"/>
        <w:jc w:val="both"/>
      </w:pPr>
    </w:p>
    <w:p w14:paraId="0A777DA4" w14:textId="24785D98" w:rsidR="008259E8" w:rsidRPr="004E4BAD" w:rsidRDefault="003A3AFD" w:rsidP="004E4BAD">
      <w:pPr>
        <w:spacing w:line="360" w:lineRule="auto"/>
        <w:jc w:val="both"/>
      </w:pPr>
      <w:r w:rsidRPr="004E4BAD">
        <w:t xml:space="preserve">Table of content </w:t>
      </w:r>
    </w:p>
    <w:p w14:paraId="5967626E" w14:textId="6E380B12" w:rsidR="003A3AFD" w:rsidRPr="004E4BAD" w:rsidRDefault="003A3AFD" w:rsidP="004E4BAD">
      <w:pPr>
        <w:spacing w:line="360" w:lineRule="auto"/>
        <w:jc w:val="both"/>
      </w:pPr>
    </w:p>
    <w:p w14:paraId="770DAE11" w14:textId="62DBBE2E" w:rsidR="003A3AFD" w:rsidRPr="004E4BAD" w:rsidRDefault="003A3AFD" w:rsidP="004E4BAD">
      <w:pPr>
        <w:spacing w:line="360" w:lineRule="auto"/>
        <w:jc w:val="both"/>
      </w:pPr>
    </w:p>
    <w:p w14:paraId="231BDC3B" w14:textId="7EDC7E06" w:rsidR="003A3AFD" w:rsidRPr="004E4BAD" w:rsidRDefault="003A3AFD" w:rsidP="004E4BAD">
      <w:pPr>
        <w:spacing w:line="360" w:lineRule="auto"/>
        <w:jc w:val="both"/>
      </w:pPr>
    </w:p>
    <w:p w14:paraId="6BDBAE07" w14:textId="5BDB1C00" w:rsidR="003A3AFD" w:rsidRPr="004E4BAD" w:rsidRDefault="00BF06A7" w:rsidP="004E4BAD">
      <w:pPr>
        <w:spacing w:line="360" w:lineRule="auto"/>
        <w:jc w:val="both"/>
      </w:pPr>
      <w:r w:rsidRPr="004E4BAD">
        <w:t>Introduction ……………………………………………………………………………….</w:t>
      </w:r>
      <w:r w:rsidR="00811A49" w:rsidRPr="004E4BAD">
        <w:t>2</w:t>
      </w:r>
    </w:p>
    <w:p w14:paraId="7FCE1532" w14:textId="75728836" w:rsidR="00811A49" w:rsidRPr="004E4BAD" w:rsidRDefault="00811A49" w:rsidP="004E4BAD">
      <w:pPr>
        <w:spacing w:line="360" w:lineRule="auto"/>
        <w:jc w:val="both"/>
      </w:pPr>
      <w:r w:rsidRPr="004E4BAD">
        <w:t>Recruitment and selection ………………………………………………………….</w:t>
      </w:r>
      <w:r w:rsidR="00735B7C">
        <w:t>3</w:t>
      </w:r>
    </w:p>
    <w:p w14:paraId="60189DBF" w14:textId="4E8F0450" w:rsidR="00811A49" w:rsidRPr="004E4BAD" w:rsidRDefault="00811A49" w:rsidP="004E4BAD">
      <w:pPr>
        <w:spacing w:line="360" w:lineRule="auto"/>
        <w:jc w:val="both"/>
      </w:pPr>
      <w:proofErr w:type="spellStart"/>
      <w:r w:rsidRPr="004E4BAD">
        <w:t>Self evaluation</w:t>
      </w:r>
      <w:proofErr w:type="spellEnd"/>
      <w:r w:rsidRPr="004E4BAD">
        <w:t xml:space="preserve"> review </w:t>
      </w:r>
      <w:r w:rsidR="009928FB" w:rsidRPr="004E4BAD">
        <w:t>…………………………………………………………………</w:t>
      </w:r>
      <w:r w:rsidR="00735B7C">
        <w:t>4</w:t>
      </w:r>
    </w:p>
    <w:p w14:paraId="12E314EB" w14:textId="661FD018" w:rsidR="009928FB" w:rsidRPr="004E4BAD" w:rsidRDefault="009928FB" w:rsidP="004E4BAD">
      <w:pPr>
        <w:spacing w:line="360" w:lineRule="auto"/>
        <w:jc w:val="both"/>
      </w:pPr>
      <w:r w:rsidRPr="004E4BAD">
        <w:t>Personal development plan …………………………………………………………</w:t>
      </w:r>
      <w:r w:rsidR="00735B7C">
        <w:t>7</w:t>
      </w:r>
    </w:p>
    <w:p w14:paraId="715CD663" w14:textId="3D864EA1" w:rsidR="009928FB" w:rsidRPr="004E4BAD" w:rsidRDefault="00316734" w:rsidP="004E4BAD">
      <w:pPr>
        <w:spacing w:line="360" w:lineRule="auto"/>
        <w:jc w:val="both"/>
      </w:pPr>
      <w:r w:rsidRPr="004E4BAD">
        <w:t>Expectation of the world of employment…………………………………</w:t>
      </w:r>
      <w:proofErr w:type="gramStart"/>
      <w:r w:rsidRPr="004E4BAD">
        <w:t>…..</w:t>
      </w:r>
      <w:proofErr w:type="gramEnd"/>
      <w:r w:rsidR="00735B7C">
        <w:t>9</w:t>
      </w:r>
    </w:p>
    <w:p w14:paraId="4460E72C" w14:textId="421ADAB3" w:rsidR="00316734" w:rsidRPr="004E4BAD" w:rsidRDefault="00316734" w:rsidP="004E4BAD">
      <w:pPr>
        <w:spacing w:line="360" w:lineRule="auto"/>
        <w:jc w:val="both"/>
      </w:pPr>
      <w:r w:rsidRPr="004E4BAD">
        <w:t>References……………………………………………………………………………………</w:t>
      </w:r>
      <w:r w:rsidR="00735B7C">
        <w:t>10</w:t>
      </w:r>
    </w:p>
    <w:p w14:paraId="636A0AD3" w14:textId="6A403181" w:rsidR="00102BCF" w:rsidRPr="004E4BAD" w:rsidRDefault="00102BCF" w:rsidP="004E4BAD">
      <w:pPr>
        <w:spacing w:line="360" w:lineRule="auto"/>
        <w:jc w:val="both"/>
      </w:pPr>
      <w:proofErr w:type="spellStart"/>
      <w:r w:rsidRPr="004E4BAD">
        <w:t>Apendix</w:t>
      </w:r>
      <w:proofErr w:type="spellEnd"/>
      <w:r w:rsidRPr="004E4BAD">
        <w:t>…………………………………………………………………………………………</w:t>
      </w:r>
      <w:r w:rsidR="00735B7C">
        <w:t>10</w:t>
      </w:r>
    </w:p>
    <w:p w14:paraId="32D35409" w14:textId="704BA02E" w:rsidR="008259E8" w:rsidRPr="004E4BAD" w:rsidRDefault="008259E8" w:rsidP="004E4BAD">
      <w:pPr>
        <w:spacing w:line="360" w:lineRule="auto"/>
        <w:jc w:val="both"/>
      </w:pPr>
    </w:p>
    <w:p w14:paraId="204CE66B" w14:textId="41306B51" w:rsidR="008259E8" w:rsidRPr="004E4BAD" w:rsidRDefault="008259E8" w:rsidP="004E4BAD">
      <w:pPr>
        <w:spacing w:line="360" w:lineRule="auto"/>
        <w:jc w:val="both"/>
      </w:pPr>
    </w:p>
    <w:p w14:paraId="7991D119" w14:textId="6A0FA1A4" w:rsidR="008259E8" w:rsidRPr="004E4BAD" w:rsidRDefault="008259E8" w:rsidP="004E4BAD">
      <w:pPr>
        <w:spacing w:line="360" w:lineRule="auto"/>
        <w:jc w:val="both"/>
      </w:pPr>
    </w:p>
    <w:p w14:paraId="74B910A1" w14:textId="7ABFDA95" w:rsidR="008259E8" w:rsidRPr="004E4BAD" w:rsidRDefault="008259E8" w:rsidP="004E4BAD">
      <w:pPr>
        <w:spacing w:line="360" w:lineRule="auto"/>
        <w:jc w:val="both"/>
      </w:pPr>
    </w:p>
    <w:p w14:paraId="2D318E20" w14:textId="61262F2D" w:rsidR="008259E8" w:rsidRPr="004E4BAD" w:rsidRDefault="008259E8" w:rsidP="004E4BAD">
      <w:pPr>
        <w:spacing w:line="360" w:lineRule="auto"/>
        <w:jc w:val="both"/>
      </w:pPr>
    </w:p>
    <w:p w14:paraId="10ECAB1D" w14:textId="626D423D" w:rsidR="008259E8" w:rsidRPr="004E4BAD" w:rsidRDefault="008259E8" w:rsidP="004E4BAD">
      <w:pPr>
        <w:spacing w:line="360" w:lineRule="auto"/>
        <w:jc w:val="both"/>
      </w:pPr>
    </w:p>
    <w:p w14:paraId="1492FBAC" w14:textId="65CDC355" w:rsidR="008259E8" w:rsidRPr="004E4BAD" w:rsidRDefault="008259E8" w:rsidP="004E4BAD">
      <w:pPr>
        <w:spacing w:line="360" w:lineRule="auto"/>
        <w:jc w:val="both"/>
      </w:pPr>
    </w:p>
    <w:p w14:paraId="21CB8985" w14:textId="18676D8A" w:rsidR="008259E8" w:rsidRPr="004E4BAD" w:rsidRDefault="008259E8" w:rsidP="004E4BAD">
      <w:pPr>
        <w:spacing w:line="360" w:lineRule="auto"/>
        <w:jc w:val="both"/>
      </w:pPr>
    </w:p>
    <w:p w14:paraId="52E1FFC7" w14:textId="431E5B6C" w:rsidR="008259E8" w:rsidRPr="004E4BAD" w:rsidRDefault="008259E8" w:rsidP="004E4BAD">
      <w:pPr>
        <w:spacing w:line="360" w:lineRule="auto"/>
        <w:jc w:val="both"/>
      </w:pPr>
    </w:p>
    <w:p w14:paraId="52D5FE5C" w14:textId="768BF15A" w:rsidR="00F052BD" w:rsidRPr="004E4BAD" w:rsidRDefault="00F052BD" w:rsidP="004E4BAD">
      <w:pPr>
        <w:spacing w:line="360" w:lineRule="auto"/>
        <w:jc w:val="both"/>
      </w:pPr>
    </w:p>
    <w:p w14:paraId="71B6F30B" w14:textId="77777777" w:rsidR="00F052BD" w:rsidRPr="004E4BAD" w:rsidRDefault="00F052BD" w:rsidP="004E4BAD">
      <w:pPr>
        <w:spacing w:line="360" w:lineRule="auto"/>
        <w:jc w:val="both"/>
      </w:pPr>
    </w:p>
    <w:p w14:paraId="2E022DC8" w14:textId="77777777" w:rsidR="00CE62AC" w:rsidRPr="004E4BAD" w:rsidRDefault="00CE62AC" w:rsidP="004E4BAD">
      <w:pPr>
        <w:spacing w:line="360" w:lineRule="auto"/>
        <w:jc w:val="both"/>
      </w:pPr>
    </w:p>
    <w:p w14:paraId="48194F2E" w14:textId="599B185B" w:rsidR="008259E8" w:rsidRPr="004E4BAD" w:rsidRDefault="008D5AA0" w:rsidP="004E4BAD">
      <w:pPr>
        <w:spacing w:line="360" w:lineRule="auto"/>
        <w:jc w:val="both"/>
      </w:pPr>
      <w:r w:rsidRPr="004E4BAD">
        <w:t xml:space="preserve">Introduction </w:t>
      </w:r>
    </w:p>
    <w:p w14:paraId="08D8A1B9" w14:textId="79C0EF26" w:rsidR="008259E8" w:rsidRPr="004E4BAD" w:rsidRDefault="008259E8" w:rsidP="004E4BAD">
      <w:pPr>
        <w:spacing w:line="360" w:lineRule="auto"/>
        <w:jc w:val="both"/>
      </w:pPr>
    </w:p>
    <w:p w14:paraId="79A386CD" w14:textId="11776C5F" w:rsidR="008259E8" w:rsidRPr="004E4BAD" w:rsidRDefault="008259E8" w:rsidP="004E4BAD">
      <w:pPr>
        <w:spacing w:line="360" w:lineRule="auto"/>
        <w:jc w:val="both"/>
      </w:pPr>
    </w:p>
    <w:p w14:paraId="2D8542C4" w14:textId="1727A24C" w:rsidR="008259E8" w:rsidRPr="004E4BAD" w:rsidRDefault="008259E8" w:rsidP="004E4BAD">
      <w:pPr>
        <w:spacing w:line="360" w:lineRule="auto"/>
        <w:ind w:firstLine="720"/>
        <w:jc w:val="both"/>
      </w:pPr>
      <w:r w:rsidRPr="004E4BAD">
        <w:t>This academic report will consist of my personal reflection of my role play</w:t>
      </w:r>
      <w:r w:rsidR="00B16ABC" w:rsidRPr="004E4BAD">
        <w:t xml:space="preserve"> , a </w:t>
      </w:r>
      <w:proofErr w:type="spellStart"/>
      <w:r w:rsidR="00B16ABC" w:rsidRPr="004E4BAD">
        <w:t>self evaluation</w:t>
      </w:r>
      <w:proofErr w:type="spellEnd"/>
      <w:r w:rsidR="00B16ABC" w:rsidRPr="004E4BAD">
        <w:t xml:space="preserve"> review, a personal development plan and my readiness and expectation of the world of employment. </w:t>
      </w:r>
      <w:r w:rsidR="00DA3528" w:rsidRPr="004E4BAD">
        <w:t>In t</w:t>
      </w:r>
      <w:r w:rsidR="00B16ABC" w:rsidRPr="004E4BAD">
        <w:t>he first</w:t>
      </w:r>
      <w:r w:rsidR="00DA3528" w:rsidRPr="004E4BAD">
        <w:t xml:space="preserve"> section I will write about my understanding on th</w:t>
      </w:r>
      <w:r w:rsidR="00B16ABC" w:rsidRPr="004E4BAD">
        <w:t xml:space="preserve">e </w:t>
      </w:r>
      <w:r w:rsidR="00DA3528" w:rsidRPr="004E4BAD">
        <w:t xml:space="preserve">role play, about what I have learned so far and what I need to improve further using </w:t>
      </w:r>
      <w:r w:rsidR="006863EB" w:rsidRPr="004E4BAD">
        <w:t>Kolb</w:t>
      </w:r>
      <w:r w:rsidR="00DA3528" w:rsidRPr="004E4BAD">
        <w:t xml:space="preserve"> reflective cycle.</w:t>
      </w:r>
    </w:p>
    <w:p w14:paraId="0B7E221F" w14:textId="0BC2FC07" w:rsidR="00F62C79" w:rsidRPr="004E4BAD" w:rsidRDefault="00EC5F6F" w:rsidP="004E4BAD">
      <w:pPr>
        <w:spacing w:line="360" w:lineRule="auto"/>
        <w:jc w:val="both"/>
      </w:pPr>
      <w:r w:rsidRPr="004E4BAD">
        <w:t xml:space="preserve">I have reflected on my </w:t>
      </w:r>
      <w:r w:rsidR="009D6070" w:rsidRPr="004E4BAD">
        <w:t>work life</w:t>
      </w:r>
      <w:r w:rsidRPr="004E4BAD">
        <w:t xml:space="preserve"> by using a </w:t>
      </w:r>
      <w:r w:rsidR="00973300" w:rsidRPr="004E4BAD">
        <w:t xml:space="preserve">lifeline exercise </w:t>
      </w:r>
      <w:r w:rsidR="00232C3B" w:rsidRPr="004E4BAD">
        <w:t xml:space="preserve">to help me </w:t>
      </w:r>
      <w:r w:rsidR="009E363B" w:rsidRPr="004E4BAD">
        <w:t xml:space="preserve">review my past employment decisions </w:t>
      </w:r>
      <w:r w:rsidR="00D2576D" w:rsidRPr="004E4BAD">
        <w:t xml:space="preserve">and to help me in making </w:t>
      </w:r>
      <w:r w:rsidR="00E23693" w:rsidRPr="004E4BAD">
        <w:t>good decisions for my future employment.</w:t>
      </w:r>
      <w:r w:rsidR="006863EB" w:rsidRPr="004E4BAD">
        <w:t xml:space="preserve"> My lifeline exercise is also attached as appendix </w:t>
      </w:r>
    </w:p>
    <w:p w14:paraId="652B5770" w14:textId="6D7D3765" w:rsidR="002F478B" w:rsidRPr="004E4BAD" w:rsidRDefault="00100D18" w:rsidP="004E4BAD">
      <w:pPr>
        <w:spacing w:line="360" w:lineRule="auto"/>
        <w:jc w:val="both"/>
      </w:pPr>
      <w:r w:rsidRPr="004E4BAD">
        <w:t xml:space="preserve">My plan for the future is to get back to work and to </w:t>
      </w:r>
      <w:r w:rsidR="00C64787" w:rsidRPr="004E4BAD">
        <w:t xml:space="preserve">use all </w:t>
      </w:r>
      <w:r w:rsidR="00455303" w:rsidRPr="004E4BAD">
        <w:t xml:space="preserve">the skills </w:t>
      </w:r>
      <w:r w:rsidR="00A05727" w:rsidRPr="004E4BAD">
        <w:t xml:space="preserve">that I have gained during </w:t>
      </w:r>
      <w:r w:rsidR="00DC1CA3" w:rsidRPr="004E4BAD">
        <w:t>my year of study at the U</w:t>
      </w:r>
      <w:r w:rsidR="00390572" w:rsidRPr="004E4BAD">
        <w:t xml:space="preserve">niversity </w:t>
      </w:r>
      <w:r w:rsidR="005A0856" w:rsidRPr="004E4BAD">
        <w:t>of</w:t>
      </w:r>
      <w:r w:rsidR="00424F88" w:rsidRPr="004E4BAD">
        <w:t xml:space="preserve"> Wales Trinity Saint David</w:t>
      </w:r>
      <w:r w:rsidR="005A0856" w:rsidRPr="004E4BAD">
        <w:t xml:space="preserve"> </w:t>
      </w:r>
      <w:r w:rsidR="00DC1CA3" w:rsidRPr="004E4BAD">
        <w:t>.</w:t>
      </w:r>
      <w:r w:rsidR="00682D93" w:rsidRPr="004E4BAD">
        <w:t xml:space="preserve"> </w:t>
      </w:r>
      <w:r w:rsidR="00DC1CA3" w:rsidRPr="004E4BAD">
        <w:t xml:space="preserve">This </w:t>
      </w:r>
      <w:r w:rsidR="00F16B9C" w:rsidRPr="004E4BAD">
        <w:t xml:space="preserve">course has helped me to know myself </w:t>
      </w:r>
      <w:r w:rsidR="00D1281E" w:rsidRPr="004E4BAD">
        <w:t>better</w:t>
      </w:r>
      <w:r w:rsidR="00DE20ED" w:rsidRPr="004E4BAD">
        <w:t xml:space="preserve">, to be able to make better decisions, the importance </w:t>
      </w:r>
      <w:r w:rsidR="00A77588" w:rsidRPr="004E4BAD">
        <w:t>of working in a team and career progression.</w:t>
      </w:r>
    </w:p>
    <w:p w14:paraId="3791AAEF" w14:textId="23E5E175" w:rsidR="00841D1E" w:rsidRPr="004E4BAD" w:rsidRDefault="00841D1E" w:rsidP="004E4BAD">
      <w:pPr>
        <w:spacing w:line="360" w:lineRule="auto"/>
        <w:jc w:val="both"/>
      </w:pPr>
      <w:r w:rsidRPr="004E4BAD">
        <w:t xml:space="preserve">During my years of </w:t>
      </w:r>
      <w:r w:rsidR="009D6070" w:rsidRPr="004E4BAD">
        <w:t>employment,</w:t>
      </w:r>
      <w:r w:rsidRPr="004E4BAD">
        <w:t xml:space="preserve"> I have gained essential skills </w:t>
      </w:r>
      <w:r w:rsidR="00722B2F" w:rsidRPr="004E4BAD">
        <w:t>that I can transfer to any job in the future, skills like communication</w:t>
      </w:r>
      <w:r w:rsidR="008E7A60" w:rsidRPr="004E4BAD">
        <w:t xml:space="preserve">, </w:t>
      </w:r>
      <w:r w:rsidR="009D6070" w:rsidRPr="004E4BAD">
        <w:t>teamwork</w:t>
      </w:r>
      <w:r w:rsidR="008E7A60" w:rsidRPr="004E4BAD">
        <w:t xml:space="preserve">, problem solving, organisational skills </w:t>
      </w:r>
      <w:r w:rsidR="00E2780F" w:rsidRPr="004E4BAD">
        <w:t xml:space="preserve">and leadership skills. I have also </w:t>
      </w:r>
      <w:r w:rsidR="00E14F90" w:rsidRPr="004E4BAD">
        <w:t xml:space="preserve">learned how to work under </w:t>
      </w:r>
      <w:r w:rsidR="009D6070" w:rsidRPr="004E4BAD">
        <w:t>pressure,</w:t>
      </w:r>
      <w:r w:rsidR="00E14F90" w:rsidRPr="004E4BAD">
        <w:t xml:space="preserve"> and I have increased my confidence.</w:t>
      </w:r>
    </w:p>
    <w:p w14:paraId="79AA29AC" w14:textId="17145730" w:rsidR="00803DE3" w:rsidRPr="004E4BAD" w:rsidRDefault="00803DE3" w:rsidP="004E4BAD">
      <w:pPr>
        <w:spacing w:line="360" w:lineRule="auto"/>
        <w:ind w:firstLine="720"/>
        <w:jc w:val="both"/>
      </w:pPr>
      <w:r w:rsidRPr="004E4BAD">
        <w:t xml:space="preserve">My goal is to get back into work </w:t>
      </w:r>
      <w:r w:rsidR="00C136C8" w:rsidRPr="004E4BAD">
        <w:t xml:space="preserve">and to be successful and advance in a </w:t>
      </w:r>
      <w:r w:rsidR="009D6070" w:rsidRPr="004E4BAD">
        <w:t>well-established</w:t>
      </w:r>
      <w:r w:rsidR="00C136C8" w:rsidRPr="004E4BAD">
        <w:t xml:space="preserve"> organisation </w:t>
      </w:r>
      <w:r w:rsidR="007C0691" w:rsidRPr="004E4BAD">
        <w:t xml:space="preserve">where I can grow further and </w:t>
      </w:r>
      <w:r w:rsidR="000A1C9B" w:rsidRPr="004E4BAD">
        <w:t>develop myself to a higher level.</w:t>
      </w:r>
    </w:p>
    <w:p w14:paraId="4942A872" w14:textId="4D9B9DEB" w:rsidR="002F4A1D" w:rsidRPr="004E4BAD" w:rsidRDefault="002F4A1D" w:rsidP="004E4BAD">
      <w:pPr>
        <w:spacing w:line="360" w:lineRule="auto"/>
        <w:jc w:val="both"/>
      </w:pPr>
      <w:r w:rsidRPr="004E4BAD">
        <w:t xml:space="preserve">In the future I see myself as a </w:t>
      </w:r>
      <w:r w:rsidR="009D6070" w:rsidRPr="004E4BAD">
        <w:t>well-established</w:t>
      </w:r>
      <w:r w:rsidRPr="004E4BAD">
        <w:t xml:space="preserve"> person within the </w:t>
      </w:r>
      <w:r w:rsidR="00C966D8" w:rsidRPr="004E4BAD">
        <w:t xml:space="preserve">company that I am working for with high </w:t>
      </w:r>
      <w:r w:rsidR="009D6070" w:rsidRPr="004E4BAD">
        <w:t>responsibilities</w:t>
      </w:r>
      <w:r w:rsidR="00C966D8" w:rsidRPr="004E4BAD">
        <w:t xml:space="preserve"> </w:t>
      </w:r>
      <w:r w:rsidR="001246FA" w:rsidRPr="004E4BAD">
        <w:t>and making attributions to that company</w:t>
      </w:r>
      <w:r w:rsidR="006E786A" w:rsidRPr="004E4BAD">
        <w:t>.</w:t>
      </w:r>
    </w:p>
    <w:p w14:paraId="4C91BA6C" w14:textId="1D77DD18" w:rsidR="006E786A" w:rsidRPr="004E4BAD" w:rsidRDefault="006E786A" w:rsidP="004E4BAD">
      <w:pPr>
        <w:spacing w:line="360" w:lineRule="auto"/>
        <w:jc w:val="both"/>
      </w:pPr>
      <w:r w:rsidRPr="004E4BAD">
        <w:t xml:space="preserve">In order to achieve this </w:t>
      </w:r>
      <w:r w:rsidR="009D6070" w:rsidRPr="004E4BAD">
        <w:t>goal,</w:t>
      </w:r>
      <w:r w:rsidRPr="004E4BAD">
        <w:t xml:space="preserve"> I have written </w:t>
      </w:r>
      <w:r w:rsidR="003F2BCC" w:rsidRPr="004E4BAD">
        <w:t>a report about my personal reflection</w:t>
      </w:r>
      <w:r w:rsidR="006863EB" w:rsidRPr="004E4BAD">
        <w:t xml:space="preserve"> </w:t>
      </w:r>
      <w:r w:rsidR="00990696" w:rsidRPr="004E4BAD">
        <w:t xml:space="preserve">and about my career development </w:t>
      </w:r>
      <w:r w:rsidR="000F3A10" w:rsidRPr="004E4BAD">
        <w:t xml:space="preserve">to help me </w:t>
      </w:r>
      <w:r w:rsidR="009D6070" w:rsidRPr="004E4BAD">
        <w:t>understand</w:t>
      </w:r>
      <w:r w:rsidR="000F3A10" w:rsidRPr="004E4BAD">
        <w:t xml:space="preserve"> my knowledge and skills </w:t>
      </w:r>
      <w:r w:rsidR="009E025E" w:rsidRPr="004E4BAD">
        <w:t xml:space="preserve">but also areas </w:t>
      </w:r>
      <w:r w:rsidR="009D6070" w:rsidRPr="004E4BAD">
        <w:t>where</w:t>
      </w:r>
      <w:r w:rsidR="006863EB" w:rsidRPr="004E4BAD">
        <w:t xml:space="preserve"> </w:t>
      </w:r>
      <w:r w:rsidR="009D6070" w:rsidRPr="004E4BAD">
        <w:t>I</w:t>
      </w:r>
      <w:r w:rsidR="009E025E" w:rsidRPr="004E4BAD">
        <w:t xml:space="preserve"> need to improve and to be ready and prepared for future employment.</w:t>
      </w:r>
    </w:p>
    <w:p w14:paraId="27C84F2F" w14:textId="07DEDFBB" w:rsidR="00A43525" w:rsidRPr="004E4BAD" w:rsidRDefault="00A43525" w:rsidP="004E4BAD">
      <w:pPr>
        <w:spacing w:line="360" w:lineRule="auto"/>
        <w:jc w:val="both"/>
      </w:pPr>
      <w:r w:rsidRPr="004E4BAD">
        <w:t xml:space="preserve">The tools I used for </w:t>
      </w:r>
      <w:r w:rsidR="009D6070" w:rsidRPr="004E4BAD">
        <w:t>my</w:t>
      </w:r>
      <w:r w:rsidR="00B16ABC" w:rsidRPr="004E4BAD">
        <w:t xml:space="preserve"> </w:t>
      </w:r>
      <w:r w:rsidR="009D6070" w:rsidRPr="004E4BAD">
        <w:t>self</w:t>
      </w:r>
      <w:r w:rsidR="00B16ABC" w:rsidRPr="004E4BAD">
        <w:t>-</w:t>
      </w:r>
      <w:r w:rsidRPr="004E4BAD">
        <w:t>evaluation are my PDP</w:t>
      </w:r>
      <w:r w:rsidR="006863EB" w:rsidRPr="004E4BAD">
        <w:t xml:space="preserve"> </w:t>
      </w:r>
      <w:r w:rsidRPr="004E4BAD">
        <w:t>,Swot analysis</w:t>
      </w:r>
      <w:r w:rsidR="006863EB" w:rsidRPr="004E4BAD">
        <w:t xml:space="preserve"> and </w:t>
      </w:r>
      <w:r w:rsidR="00193912" w:rsidRPr="004E4BAD">
        <w:t>Smart objectives</w:t>
      </w:r>
      <w:r w:rsidR="006863EB" w:rsidRPr="004E4BAD">
        <w:t>.</w:t>
      </w:r>
      <w:r w:rsidR="00193912" w:rsidRPr="004E4BAD">
        <w:t xml:space="preserve"> </w:t>
      </w:r>
    </w:p>
    <w:p w14:paraId="1F5A7B6A" w14:textId="544133C0" w:rsidR="00C70778" w:rsidRPr="004E4BAD" w:rsidRDefault="00C70778" w:rsidP="004E4BAD">
      <w:pPr>
        <w:spacing w:line="360" w:lineRule="auto"/>
        <w:jc w:val="both"/>
      </w:pPr>
    </w:p>
    <w:p w14:paraId="646B3B44" w14:textId="77777777" w:rsidR="00F052BD" w:rsidRPr="004E4BAD" w:rsidRDefault="00F052BD" w:rsidP="004E4BAD">
      <w:pPr>
        <w:spacing w:line="360" w:lineRule="auto"/>
        <w:jc w:val="both"/>
      </w:pPr>
    </w:p>
    <w:p w14:paraId="6355802A" w14:textId="6222B714" w:rsidR="00C70778" w:rsidRPr="004E4BAD" w:rsidRDefault="00C70778" w:rsidP="004E4BAD">
      <w:pPr>
        <w:spacing w:line="360" w:lineRule="auto"/>
        <w:jc w:val="both"/>
      </w:pPr>
    </w:p>
    <w:p w14:paraId="68D662B7" w14:textId="1F576FDC" w:rsidR="00C70778" w:rsidRPr="004E4BAD" w:rsidRDefault="00731889" w:rsidP="004E4BAD">
      <w:pPr>
        <w:spacing w:line="360" w:lineRule="auto"/>
        <w:jc w:val="both"/>
      </w:pPr>
      <w:r w:rsidRPr="004E4BAD">
        <w:lastRenderedPageBreak/>
        <w:t xml:space="preserve">Recruitment and selection </w:t>
      </w:r>
    </w:p>
    <w:p w14:paraId="786AFB19" w14:textId="3B2FE66B" w:rsidR="00C4120D" w:rsidRPr="004E4BAD" w:rsidRDefault="00C4120D" w:rsidP="004E4BAD">
      <w:pPr>
        <w:spacing w:line="360" w:lineRule="auto"/>
        <w:jc w:val="both"/>
      </w:pPr>
    </w:p>
    <w:p w14:paraId="37A765EC" w14:textId="031CE03C" w:rsidR="00C4120D" w:rsidRPr="004E4BAD" w:rsidRDefault="009435A6" w:rsidP="004E4BAD">
      <w:pPr>
        <w:spacing w:line="360" w:lineRule="auto"/>
        <w:ind w:firstLine="720"/>
        <w:jc w:val="both"/>
      </w:pPr>
      <w:r w:rsidRPr="004E4BAD">
        <w:t xml:space="preserve">Recruitment and selection </w:t>
      </w:r>
      <w:proofErr w:type="gramStart"/>
      <w:r w:rsidR="00EA2133" w:rsidRPr="004E4BAD">
        <w:t>is</w:t>
      </w:r>
      <w:proofErr w:type="gramEnd"/>
      <w:r w:rsidRPr="004E4BAD">
        <w:t xml:space="preserve"> a process that </w:t>
      </w:r>
      <w:r w:rsidR="00DE6416" w:rsidRPr="004E4BAD">
        <w:t>helps an organisation in finding the most suitable person for a job.</w:t>
      </w:r>
      <w:r w:rsidR="00AF2EA4" w:rsidRPr="004E4BAD">
        <w:t xml:space="preserve"> T</w:t>
      </w:r>
      <w:r w:rsidR="009470E7" w:rsidRPr="004E4BAD">
        <w:t xml:space="preserve">his process helps </w:t>
      </w:r>
      <w:r w:rsidR="00917267" w:rsidRPr="004E4BAD">
        <w:t xml:space="preserve">to identify, </w:t>
      </w:r>
      <w:r w:rsidR="007820EF" w:rsidRPr="004E4BAD">
        <w:t xml:space="preserve">to screen and to hire </w:t>
      </w:r>
      <w:r w:rsidR="00497D8A" w:rsidRPr="004E4BAD">
        <w:t>the right person for th</w:t>
      </w:r>
      <w:r w:rsidR="000401C7" w:rsidRPr="004E4BAD">
        <w:t>at specific position that needs to be filled in</w:t>
      </w:r>
      <w:r w:rsidR="007242E2" w:rsidRPr="004E4BAD">
        <w:t xml:space="preserve"> within a company.</w:t>
      </w:r>
      <w:r w:rsidR="00F94E42" w:rsidRPr="004E4BAD">
        <w:t>(Kapur</w:t>
      </w:r>
      <w:r w:rsidR="00C92927" w:rsidRPr="004E4BAD">
        <w:t>,n.d)</w:t>
      </w:r>
    </w:p>
    <w:p w14:paraId="2E85D1BC" w14:textId="78CF9271" w:rsidR="00363534" w:rsidRPr="004E4BAD" w:rsidRDefault="00EB670D" w:rsidP="004E4BAD">
      <w:pPr>
        <w:spacing w:line="360" w:lineRule="auto"/>
        <w:jc w:val="both"/>
      </w:pPr>
      <w:r w:rsidRPr="004E4BAD">
        <w:t xml:space="preserve">From my role play as </w:t>
      </w:r>
      <w:r w:rsidR="009D6070" w:rsidRPr="004E4BAD">
        <w:t>an</w:t>
      </w:r>
      <w:r w:rsidRPr="004E4BAD">
        <w:t xml:space="preserve"> interviewer and interviewee I have learned </w:t>
      </w:r>
      <w:r w:rsidR="0021492F" w:rsidRPr="004E4BAD">
        <w:t>how to prepare for an interview,</w:t>
      </w:r>
      <w:r w:rsidR="00F818A0" w:rsidRPr="004E4BAD">
        <w:t xml:space="preserve"> about the structure of the interview,</w:t>
      </w:r>
      <w:r w:rsidR="007D3352" w:rsidRPr="004E4BAD">
        <w:t xml:space="preserve"> about interview questions and type</w:t>
      </w:r>
      <w:r w:rsidR="006863EB" w:rsidRPr="004E4BAD">
        <w:t xml:space="preserve"> of questions </w:t>
      </w:r>
      <w:r w:rsidR="00E12B0F" w:rsidRPr="004E4BAD">
        <w:t>,</w:t>
      </w:r>
      <w:r w:rsidR="007D3352" w:rsidRPr="004E4BAD">
        <w:t xml:space="preserve"> </w:t>
      </w:r>
      <w:r w:rsidR="008C1E4C" w:rsidRPr="004E4BAD">
        <w:t>and how to give a good answer to my interview questions.</w:t>
      </w:r>
    </w:p>
    <w:p w14:paraId="264B8E44" w14:textId="4A8C69B6" w:rsidR="000E5A12" w:rsidRPr="004E4BAD" w:rsidRDefault="00841729" w:rsidP="004E4BAD">
      <w:pPr>
        <w:spacing w:line="360" w:lineRule="auto"/>
        <w:jc w:val="both"/>
      </w:pPr>
      <w:r w:rsidRPr="004E4BAD">
        <w:t xml:space="preserve">For me </w:t>
      </w:r>
      <w:r w:rsidR="00DF0069" w:rsidRPr="004E4BAD">
        <w:t xml:space="preserve">significant learning happened when </w:t>
      </w:r>
      <w:r w:rsidR="004C2654" w:rsidRPr="004E4BAD">
        <w:t xml:space="preserve">we prepared for our role play, </w:t>
      </w:r>
      <w:r w:rsidR="004C5303" w:rsidRPr="004E4BAD">
        <w:t>as I had to put into practise the theory that I have learned during my class.</w:t>
      </w:r>
      <w:r w:rsidR="003027AD" w:rsidRPr="004E4BAD">
        <w:t xml:space="preserve"> I had to </w:t>
      </w:r>
      <w:r w:rsidR="00D11028" w:rsidRPr="004E4BAD">
        <w:t xml:space="preserve">build 5 question that I will ask my partner in the role play </w:t>
      </w:r>
      <w:r w:rsidR="008A3660" w:rsidRPr="004E4BAD">
        <w:t xml:space="preserve">where I included an </w:t>
      </w:r>
      <w:r w:rsidR="009D6070" w:rsidRPr="004E4BAD">
        <w:t>open-ended</w:t>
      </w:r>
      <w:r w:rsidR="008A211C" w:rsidRPr="004E4BAD">
        <w:t xml:space="preserve"> question, a </w:t>
      </w:r>
      <w:r w:rsidR="001E48CB" w:rsidRPr="004E4BAD">
        <w:t xml:space="preserve">probing question, a leading question </w:t>
      </w:r>
      <w:r w:rsidR="005462B1" w:rsidRPr="004E4BAD">
        <w:t>,</w:t>
      </w:r>
      <w:r w:rsidR="00FE374C" w:rsidRPr="004E4BAD">
        <w:t>a hypothetical question and a behavio</w:t>
      </w:r>
      <w:r w:rsidR="0063730F" w:rsidRPr="004E4BAD">
        <w:t>u</w:t>
      </w:r>
      <w:r w:rsidR="00FE374C" w:rsidRPr="004E4BAD">
        <w:t>ral question.</w:t>
      </w:r>
    </w:p>
    <w:p w14:paraId="3480B367" w14:textId="63BF8080" w:rsidR="00FE374C" w:rsidRPr="004E4BAD" w:rsidRDefault="000520F3" w:rsidP="004E4BAD">
      <w:pPr>
        <w:spacing w:line="360" w:lineRule="auto"/>
        <w:jc w:val="both"/>
      </w:pPr>
      <w:r w:rsidRPr="004E4BAD">
        <w:t xml:space="preserve">As my partner in my role play will have to </w:t>
      </w:r>
      <w:r w:rsidR="00F55E40" w:rsidRPr="004E4BAD">
        <w:t xml:space="preserve">also </w:t>
      </w:r>
      <w:r w:rsidRPr="004E4BAD">
        <w:t>build 5 question for me to answer</w:t>
      </w:r>
      <w:r w:rsidR="00F55E40" w:rsidRPr="004E4BAD">
        <w:t xml:space="preserve">, I had to give my answers </w:t>
      </w:r>
      <w:r w:rsidR="00413A6C" w:rsidRPr="004E4BAD">
        <w:t xml:space="preserve">using </w:t>
      </w:r>
      <w:r w:rsidR="00085287" w:rsidRPr="004E4BAD">
        <w:t xml:space="preserve">the </w:t>
      </w:r>
      <w:r w:rsidR="00413A6C" w:rsidRPr="004E4BAD">
        <w:t>star technique.</w:t>
      </w:r>
      <w:r w:rsidR="001D2157" w:rsidRPr="004E4BAD">
        <w:t xml:space="preserve"> The  </w:t>
      </w:r>
      <w:r w:rsidR="004528C3" w:rsidRPr="004E4BAD">
        <w:t xml:space="preserve">role play was </w:t>
      </w:r>
      <w:r w:rsidR="001273CB" w:rsidRPr="004E4BAD">
        <w:t xml:space="preserve">the most useful experience for me as I could practice </w:t>
      </w:r>
      <w:r w:rsidR="00A85699" w:rsidRPr="004E4BAD">
        <w:t xml:space="preserve">my questions and answers and I </w:t>
      </w:r>
      <w:r w:rsidR="00674FF2" w:rsidRPr="004E4BAD">
        <w:t xml:space="preserve">know that after this experience I will be better prepared for the </w:t>
      </w:r>
      <w:r w:rsidR="009D6070" w:rsidRPr="004E4BAD">
        <w:t>real-life</w:t>
      </w:r>
      <w:r w:rsidR="00674FF2" w:rsidRPr="004E4BAD">
        <w:t xml:space="preserve"> job interview</w:t>
      </w:r>
      <w:r w:rsidR="00010264" w:rsidRPr="004E4BAD">
        <w:t xml:space="preserve">. After this role </w:t>
      </w:r>
      <w:r w:rsidR="009D6070" w:rsidRPr="004E4BAD">
        <w:t>play,</w:t>
      </w:r>
      <w:r w:rsidR="00010264" w:rsidRPr="004E4BAD">
        <w:t xml:space="preserve"> </w:t>
      </w:r>
      <w:r w:rsidR="008B060A" w:rsidRPr="004E4BAD">
        <w:t xml:space="preserve"> I have a better understanding of what is expected of me </w:t>
      </w:r>
      <w:r w:rsidR="00976DF5" w:rsidRPr="004E4BAD">
        <w:t>and how to structure my answer for each question.</w:t>
      </w:r>
    </w:p>
    <w:p w14:paraId="6DC019CD" w14:textId="18C3EC43" w:rsidR="003F19B4" w:rsidRPr="004E4BAD" w:rsidRDefault="003F19B4" w:rsidP="004E4BAD">
      <w:pPr>
        <w:spacing w:line="360" w:lineRule="auto"/>
        <w:jc w:val="both"/>
      </w:pPr>
      <w:r w:rsidRPr="004E4BAD">
        <w:t xml:space="preserve">Previously I did not know about the </w:t>
      </w:r>
      <w:r w:rsidR="00E45C10" w:rsidRPr="004E4BAD">
        <w:t xml:space="preserve">types of questions for an interview like </w:t>
      </w:r>
      <w:r w:rsidR="00A367A7" w:rsidRPr="004E4BAD">
        <w:t>open ended questions,</w:t>
      </w:r>
      <w:r w:rsidR="0063730F" w:rsidRPr="004E4BAD">
        <w:t xml:space="preserve"> </w:t>
      </w:r>
      <w:r w:rsidR="00A367A7" w:rsidRPr="004E4BAD">
        <w:t>probing questions, closed questions,</w:t>
      </w:r>
      <w:r w:rsidR="0063730F" w:rsidRPr="004E4BAD">
        <w:t xml:space="preserve"> </w:t>
      </w:r>
      <w:r w:rsidR="00A367A7" w:rsidRPr="004E4BAD">
        <w:t>leading questions</w:t>
      </w:r>
      <w:r w:rsidR="00026626" w:rsidRPr="004E4BAD">
        <w:t>,</w:t>
      </w:r>
      <w:r w:rsidR="0063730F" w:rsidRPr="004E4BAD">
        <w:t xml:space="preserve"> </w:t>
      </w:r>
      <w:r w:rsidR="00026626" w:rsidRPr="004E4BAD">
        <w:t>hypothetical questions and behavioural questions.</w:t>
      </w:r>
      <w:r w:rsidR="002C7043" w:rsidRPr="004E4BAD">
        <w:t xml:space="preserve"> </w:t>
      </w:r>
      <w:r w:rsidR="00A551C6" w:rsidRPr="004E4BAD">
        <w:t xml:space="preserve">And I also did not know that the best answer to any interview question is </w:t>
      </w:r>
      <w:r w:rsidR="005F411E" w:rsidRPr="004E4BAD">
        <w:t>by using the star technique</w:t>
      </w:r>
      <w:r w:rsidR="009339EF" w:rsidRPr="004E4BAD">
        <w:t>.</w:t>
      </w:r>
      <w:r w:rsidR="00F93386" w:rsidRPr="004E4BAD">
        <w:t xml:space="preserve"> </w:t>
      </w:r>
      <w:r w:rsidR="002C7043" w:rsidRPr="004E4BAD">
        <w:t xml:space="preserve">At </w:t>
      </w:r>
      <w:r w:rsidR="009D6070" w:rsidRPr="004E4BAD">
        <w:t>first,</w:t>
      </w:r>
      <w:r w:rsidR="002C7043" w:rsidRPr="004E4BAD">
        <w:t xml:space="preserve"> I </w:t>
      </w:r>
      <w:r w:rsidR="00B835E2" w:rsidRPr="004E4BAD">
        <w:t>could not think how to put the star technique theor</w:t>
      </w:r>
      <w:r w:rsidR="009D7B33" w:rsidRPr="004E4BAD">
        <w:t xml:space="preserve">y into practice but once I have started working on my </w:t>
      </w:r>
      <w:r w:rsidR="009D6070" w:rsidRPr="004E4BAD">
        <w:t>answers,</w:t>
      </w:r>
      <w:r w:rsidR="009D7B33" w:rsidRPr="004E4BAD">
        <w:t xml:space="preserve"> I </w:t>
      </w:r>
      <w:r w:rsidR="005F423E" w:rsidRPr="004E4BAD">
        <w:t xml:space="preserve">realised that </w:t>
      </w:r>
      <w:r w:rsidR="00D55E58" w:rsidRPr="004E4BAD">
        <w:t>preparation is a very important step.</w:t>
      </w:r>
      <w:r w:rsidR="00D41E79" w:rsidRPr="004E4BAD">
        <w:t xml:space="preserve"> After thinking of a relevant event</w:t>
      </w:r>
      <w:r w:rsidR="005E08C9" w:rsidRPr="004E4BAD">
        <w:t>,</w:t>
      </w:r>
      <w:r w:rsidR="00750892" w:rsidRPr="004E4BAD">
        <w:t xml:space="preserve"> I described the situation, I explained what task I had to complete</w:t>
      </w:r>
      <w:r w:rsidR="00BA1FCA" w:rsidRPr="004E4BAD">
        <w:t xml:space="preserve">, the actions I took to complete that task </w:t>
      </w:r>
      <w:r w:rsidR="00A1437A" w:rsidRPr="004E4BAD">
        <w:t>and I will end with the positive result</w:t>
      </w:r>
      <w:r w:rsidR="00430622" w:rsidRPr="004E4BAD">
        <w:t xml:space="preserve">s of </w:t>
      </w:r>
      <w:r w:rsidR="00EA2133" w:rsidRPr="004E4BAD">
        <w:t xml:space="preserve">my </w:t>
      </w:r>
      <w:r w:rsidR="00430622" w:rsidRPr="004E4BAD">
        <w:t>efforts.</w:t>
      </w:r>
      <w:r w:rsidR="00750892" w:rsidRPr="004E4BAD">
        <w:t xml:space="preserve"> </w:t>
      </w:r>
    </w:p>
    <w:p w14:paraId="78FAAB51" w14:textId="2D6DC981" w:rsidR="000821B7" w:rsidRPr="004E4BAD" w:rsidRDefault="000821B7" w:rsidP="004E4BAD">
      <w:pPr>
        <w:spacing w:line="360" w:lineRule="auto"/>
        <w:ind w:firstLine="720"/>
        <w:jc w:val="both"/>
      </w:pPr>
      <w:r w:rsidRPr="004E4BAD">
        <w:t xml:space="preserve">Having learned this </w:t>
      </w:r>
      <w:r w:rsidR="009D6070" w:rsidRPr="004E4BAD">
        <w:t>technique,</w:t>
      </w:r>
      <w:r w:rsidRPr="004E4BAD">
        <w:t xml:space="preserve"> I </w:t>
      </w:r>
      <w:r w:rsidR="005E18CE" w:rsidRPr="004E4BAD">
        <w:t xml:space="preserve">now know how to use the star technique </w:t>
      </w:r>
      <w:r w:rsidR="007D4DBA" w:rsidRPr="004E4BAD">
        <w:t xml:space="preserve">and how to give a </w:t>
      </w:r>
      <w:r w:rsidR="009D6070" w:rsidRPr="004E4BAD">
        <w:t>good, structured</w:t>
      </w:r>
      <w:r w:rsidR="007D4DBA" w:rsidRPr="004E4BAD">
        <w:t xml:space="preserve"> answer in a job interview.</w:t>
      </w:r>
      <w:r w:rsidR="00FB373C" w:rsidRPr="004E4BAD">
        <w:t xml:space="preserve"> </w:t>
      </w:r>
      <w:r w:rsidR="009D6070" w:rsidRPr="004E4BAD">
        <w:t>Furthermore,</w:t>
      </w:r>
      <w:r w:rsidR="00FB373C" w:rsidRPr="004E4BAD">
        <w:t xml:space="preserve"> I have learned that my answer should always be related to the job description </w:t>
      </w:r>
      <w:r w:rsidR="0053205E" w:rsidRPr="004E4BAD">
        <w:t>and</w:t>
      </w:r>
      <w:r w:rsidR="0045676C" w:rsidRPr="004E4BAD">
        <w:t xml:space="preserve"> to </w:t>
      </w:r>
      <w:r w:rsidR="0053205E" w:rsidRPr="004E4BAD">
        <w:t xml:space="preserve"> the company </w:t>
      </w:r>
      <w:r w:rsidR="00E621A5" w:rsidRPr="004E4BAD">
        <w:t>values and goals.</w:t>
      </w:r>
      <w:r w:rsidR="0097214A" w:rsidRPr="004E4BAD">
        <w:t xml:space="preserve"> Most importantly I have learned that I should </w:t>
      </w:r>
      <w:r w:rsidR="00E92CA5" w:rsidRPr="004E4BAD">
        <w:t>d</w:t>
      </w:r>
      <w:r w:rsidR="0097214A" w:rsidRPr="004E4BAD">
        <w:t xml:space="preserve">o a company research before my job interview and I should </w:t>
      </w:r>
      <w:r w:rsidR="00294E49" w:rsidRPr="004E4BAD">
        <w:t>have knowledge</w:t>
      </w:r>
      <w:r w:rsidR="00E92CA5" w:rsidRPr="004E4BAD">
        <w:t xml:space="preserve"> about the company values, goals, projects, mission and vision </w:t>
      </w:r>
      <w:r w:rsidR="00053DA8" w:rsidRPr="004E4BAD">
        <w:t>and products.</w:t>
      </w:r>
    </w:p>
    <w:p w14:paraId="567C2079" w14:textId="086C6F68" w:rsidR="00795895" w:rsidRPr="004E4BAD" w:rsidRDefault="00795895" w:rsidP="004E4BAD">
      <w:pPr>
        <w:spacing w:line="360" w:lineRule="auto"/>
        <w:ind w:firstLine="720"/>
        <w:jc w:val="both"/>
      </w:pPr>
      <w:r w:rsidRPr="004E4BAD">
        <w:lastRenderedPageBreak/>
        <w:t xml:space="preserve">I have significantly improved my </w:t>
      </w:r>
      <w:r w:rsidR="00CA1F96" w:rsidRPr="004E4BAD">
        <w:t xml:space="preserve">knowledge </w:t>
      </w:r>
      <w:r w:rsidR="009A14BA" w:rsidRPr="004E4BAD">
        <w:t xml:space="preserve">and skills </w:t>
      </w:r>
      <w:r w:rsidR="00CA1F96" w:rsidRPr="004E4BAD">
        <w:t xml:space="preserve">about the job </w:t>
      </w:r>
      <w:r w:rsidR="009D6070" w:rsidRPr="004E4BAD">
        <w:t>interviews,</w:t>
      </w:r>
      <w:r w:rsidR="00CA1F96" w:rsidRPr="004E4BAD">
        <w:t xml:space="preserve"> </w:t>
      </w:r>
      <w:r w:rsidR="00797802" w:rsidRPr="004E4BAD">
        <w:t xml:space="preserve">and I have </w:t>
      </w:r>
      <w:r w:rsidR="004769C9" w:rsidRPr="004E4BAD">
        <w:t xml:space="preserve">slightly improved </w:t>
      </w:r>
      <w:r w:rsidR="00DA6F85" w:rsidRPr="004E4BAD">
        <w:t>my ability to speak in front of an audience without being too shy.</w:t>
      </w:r>
      <w:r w:rsidR="00420128" w:rsidRPr="004E4BAD">
        <w:t xml:space="preserve"> </w:t>
      </w:r>
      <w:r w:rsidR="009D6070" w:rsidRPr="004E4BAD">
        <w:t>However,</w:t>
      </w:r>
      <w:r w:rsidR="00420128" w:rsidRPr="004E4BAD">
        <w:t xml:space="preserve"> I have not sufficiently practiced </w:t>
      </w:r>
      <w:r w:rsidR="00B468B2" w:rsidRPr="004E4BAD">
        <w:t>in front of an audience to become more confident and to not be shy anymore.</w:t>
      </w:r>
      <w:r w:rsidR="002B21E4" w:rsidRPr="004E4BAD">
        <w:t xml:space="preserve"> This means that I have improved </w:t>
      </w:r>
      <w:r w:rsidR="006E0918" w:rsidRPr="004E4BAD">
        <w:t>my confidence and I am less shy now th</w:t>
      </w:r>
      <w:r w:rsidR="001264A3" w:rsidRPr="004E4BAD">
        <w:t xml:space="preserve">en I was </w:t>
      </w:r>
      <w:r w:rsidR="009D6070" w:rsidRPr="004E4BAD">
        <w:t>before,</w:t>
      </w:r>
      <w:r w:rsidR="001264A3" w:rsidRPr="004E4BAD">
        <w:t xml:space="preserve"> </w:t>
      </w:r>
      <w:r w:rsidR="00056346" w:rsidRPr="004E4BAD">
        <w:t>and this makes me feel that I can improve even further by practising more.</w:t>
      </w:r>
    </w:p>
    <w:p w14:paraId="0849A7CF" w14:textId="1B785D6F" w:rsidR="009E2E2D" w:rsidRPr="004E4BAD" w:rsidRDefault="009E2E2D" w:rsidP="004E4BAD">
      <w:pPr>
        <w:spacing w:line="360" w:lineRule="auto"/>
        <w:jc w:val="both"/>
      </w:pPr>
      <w:r w:rsidRPr="004E4BAD">
        <w:t xml:space="preserve">All this knowledge that I have learned from my role play is essential to me as it will better prepare me for my future job </w:t>
      </w:r>
      <w:r w:rsidR="009D6070" w:rsidRPr="004E4BAD">
        <w:t>interviews,</w:t>
      </w:r>
      <w:r w:rsidRPr="004E4BAD">
        <w:t xml:space="preserve"> and I will be more successful in the selection process. </w:t>
      </w:r>
    </w:p>
    <w:p w14:paraId="14148DEA" w14:textId="55F8FA06" w:rsidR="009E2E2D" w:rsidRPr="004E4BAD" w:rsidRDefault="009E2E2D" w:rsidP="004E4BAD">
      <w:pPr>
        <w:spacing w:line="360" w:lineRule="auto"/>
        <w:jc w:val="both"/>
      </w:pPr>
      <w:r w:rsidRPr="004E4BAD">
        <w:t xml:space="preserve">Because I have not yet had enough practice in front of an </w:t>
      </w:r>
      <w:r w:rsidR="009D6070" w:rsidRPr="004E4BAD">
        <w:t>audience,</w:t>
      </w:r>
      <w:r w:rsidRPr="004E4BAD">
        <w:t xml:space="preserve"> I feel that I can still be a bit nervous and shy when I will have a job interview</w:t>
      </w:r>
      <w:r w:rsidR="00EA2133" w:rsidRPr="004E4BAD">
        <w:t>.</w:t>
      </w:r>
      <w:r w:rsidRPr="004E4BAD">
        <w:t xml:space="preserve"> I will now need to practice more and only then I will become even more confident and less nervous and shy.</w:t>
      </w:r>
    </w:p>
    <w:p w14:paraId="69707DFA" w14:textId="0FA03D95" w:rsidR="009E2E2D" w:rsidRPr="004E4BAD" w:rsidRDefault="009E2E2D" w:rsidP="004E4BAD">
      <w:pPr>
        <w:spacing w:line="360" w:lineRule="auto"/>
        <w:jc w:val="both"/>
      </w:pPr>
      <w:r w:rsidRPr="004E4BAD">
        <w:t xml:space="preserve">As a next step I </w:t>
      </w:r>
      <w:r w:rsidR="00EA2133" w:rsidRPr="004E4BAD">
        <w:t xml:space="preserve">am planning </w:t>
      </w:r>
      <w:r w:rsidRPr="004E4BAD">
        <w:t xml:space="preserve">to </w:t>
      </w:r>
      <w:r w:rsidR="00153E1E" w:rsidRPr="004E4BAD">
        <w:t xml:space="preserve">practice more and once I am </w:t>
      </w:r>
      <w:r w:rsidR="009D6070" w:rsidRPr="004E4BAD">
        <w:t>prepared,</w:t>
      </w:r>
      <w:r w:rsidR="00153E1E" w:rsidRPr="004E4BAD">
        <w:t xml:space="preserve"> and I have done my research I know that I can become more confident and less nervous and shy in a job interview.</w:t>
      </w:r>
    </w:p>
    <w:p w14:paraId="31839422" w14:textId="77777777" w:rsidR="009E2E2D" w:rsidRPr="004E4BAD" w:rsidRDefault="009E2E2D" w:rsidP="004E4BAD">
      <w:pPr>
        <w:spacing w:line="360" w:lineRule="auto"/>
        <w:jc w:val="both"/>
      </w:pPr>
    </w:p>
    <w:p w14:paraId="57BE3ACF" w14:textId="64E01660" w:rsidR="00731889" w:rsidRPr="004E4BAD" w:rsidRDefault="00731889" w:rsidP="004E4BAD">
      <w:pPr>
        <w:spacing w:line="360" w:lineRule="auto"/>
        <w:jc w:val="both"/>
      </w:pPr>
    </w:p>
    <w:p w14:paraId="03C74FFF" w14:textId="1054AB6D" w:rsidR="00897A0C" w:rsidRPr="004E4BAD" w:rsidRDefault="00897A0C" w:rsidP="004E4BAD">
      <w:pPr>
        <w:spacing w:line="360" w:lineRule="auto"/>
        <w:jc w:val="both"/>
      </w:pPr>
    </w:p>
    <w:p w14:paraId="1B413A82" w14:textId="31E75F33" w:rsidR="00897A0C" w:rsidRPr="004E4BAD" w:rsidRDefault="009D6070" w:rsidP="004E4BAD">
      <w:pPr>
        <w:spacing w:line="360" w:lineRule="auto"/>
        <w:jc w:val="both"/>
      </w:pPr>
      <w:r w:rsidRPr="004E4BAD">
        <w:t>Self-evaluation</w:t>
      </w:r>
      <w:r w:rsidR="00897A0C" w:rsidRPr="004E4BAD">
        <w:t xml:space="preserve"> review </w:t>
      </w:r>
    </w:p>
    <w:p w14:paraId="0DE1E3D5" w14:textId="2DEE2C09" w:rsidR="006C4CA7" w:rsidRPr="004E4BAD" w:rsidRDefault="006C4CA7" w:rsidP="004E4BAD">
      <w:pPr>
        <w:spacing w:line="360" w:lineRule="auto"/>
        <w:jc w:val="both"/>
      </w:pPr>
    </w:p>
    <w:p w14:paraId="251C1DF4" w14:textId="5DE1AA20" w:rsidR="006C4CA7" w:rsidRPr="004E4BAD" w:rsidRDefault="009D6070" w:rsidP="004E4BAD">
      <w:pPr>
        <w:spacing w:line="360" w:lineRule="auto"/>
        <w:jc w:val="both"/>
      </w:pPr>
      <w:r w:rsidRPr="004E4BAD">
        <w:t>Self-motivation</w:t>
      </w:r>
      <w:r w:rsidR="006C4CA7" w:rsidRPr="004E4BAD">
        <w:t xml:space="preserve"> </w:t>
      </w:r>
    </w:p>
    <w:p w14:paraId="5D7918D8" w14:textId="09BAF2DC" w:rsidR="00153E1E" w:rsidRPr="004E4BAD" w:rsidRDefault="00153E1E" w:rsidP="004E4BAD">
      <w:pPr>
        <w:spacing w:line="360" w:lineRule="auto"/>
        <w:jc w:val="both"/>
      </w:pPr>
    </w:p>
    <w:p w14:paraId="640393F9" w14:textId="408B1E38" w:rsidR="00153E1E" w:rsidRPr="004E4BAD" w:rsidRDefault="00153E1E" w:rsidP="004E4BAD">
      <w:pPr>
        <w:spacing w:line="360" w:lineRule="auto"/>
        <w:ind w:firstLine="720"/>
        <w:jc w:val="both"/>
      </w:pPr>
      <w:r w:rsidRPr="004E4BAD">
        <w:t>I believe that high levels of motivation always bring in success. It is very important for me to have a clear understanding of what motivates me. Some of the techniques that I use to keep myself motivated at a high level are :</w:t>
      </w:r>
    </w:p>
    <w:p w14:paraId="341333B2" w14:textId="776B2E86" w:rsidR="00153E1E" w:rsidRPr="004E4BAD" w:rsidRDefault="00061318" w:rsidP="00BB0391">
      <w:pPr>
        <w:spacing w:line="360" w:lineRule="auto"/>
        <w:ind w:firstLine="720"/>
        <w:jc w:val="both"/>
      </w:pPr>
      <w:r w:rsidRPr="004E4BAD">
        <w:t>B</w:t>
      </w:r>
      <w:r w:rsidR="00153E1E" w:rsidRPr="004E4BAD">
        <w:t xml:space="preserve">eing realistic </w:t>
      </w:r>
    </w:p>
    <w:p w14:paraId="65E4C556" w14:textId="724CBD44" w:rsidR="00061318" w:rsidRPr="004E4BAD" w:rsidRDefault="00061318" w:rsidP="004E4BAD">
      <w:pPr>
        <w:spacing w:line="360" w:lineRule="auto"/>
        <w:jc w:val="both"/>
      </w:pPr>
      <w:r w:rsidRPr="004E4BAD">
        <w:t xml:space="preserve">-positive thinking is always very important but unrealistic goals can bring </w:t>
      </w:r>
      <w:r w:rsidR="009D6070" w:rsidRPr="004E4BAD">
        <w:t>failure</w:t>
      </w:r>
      <w:r w:rsidRPr="004E4BAD">
        <w:t xml:space="preserve"> and </w:t>
      </w:r>
      <w:r w:rsidR="009D6070" w:rsidRPr="004E4BAD">
        <w:t>unpreparedness</w:t>
      </w:r>
      <w:r w:rsidRPr="004E4BAD">
        <w:t xml:space="preserve"> for hurdles that might come along </w:t>
      </w:r>
    </w:p>
    <w:p w14:paraId="482DC548" w14:textId="73502B24" w:rsidR="00061318" w:rsidRPr="004E4BAD" w:rsidRDefault="00061318" w:rsidP="004E4BAD">
      <w:pPr>
        <w:spacing w:line="360" w:lineRule="auto"/>
        <w:jc w:val="both"/>
      </w:pPr>
      <w:r w:rsidRPr="004E4BAD">
        <w:t>-it is important to think about setbacks that might come in the way and prepare for these situations to increase the chance of success</w:t>
      </w:r>
    </w:p>
    <w:p w14:paraId="6593FEBC" w14:textId="480CE76F" w:rsidR="00061318" w:rsidRPr="004E4BAD" w:rsidRDefault="00061318" w:rsidP="004E4BAD">
      <w:pPr>
        <w:spacing w:line="360" w:lineRule="auto"/>
        <w:ind w:firstLine="720"/>
        <w:jc w:val="both"/>
      </w:pPr>
      <w:r w:rsidRPr="004E4BAD">
        <w:t xml:space="preserve">Setting high expectations </w:t>
      </w:r>
    </w:p>
    <w:p w14:paraId="321779AC" w14:textId="51B32414" w:rsidR="00061318" w:rsidRPr="004E4BAD" w:rsidRDefault="00061318" w:rsidP="004E4BAD">
      <w:pPr>
        <w:spacing w:line="360" w:lineRule="auto"/>
        <w:jc w:val="both"/>
      </w:pPr>
      <w:r w:rsidRPr="004E4BAD">
        <w:t xml:space="preserve">-setting high expectation is very important when you want to be successful </w:t>
      </w:r>
    </w:p>
    <w:p w14:paraId="607BE35D" w14:textId="2C9A6CC1" w:rsidR="00061318" w:rsidRPr="004E4BAD" w:rsidRDefault="00061318" w:rsidP="004E4BAD">
      <w:pPr>
        <w:spacing w:line="360" w:lineRule="auto"/>
        <w:jc w:val="both"/>
      </w:pPr>
      <w:r w:rsidRPr="004E4BAD">
        <w:t xml:space="preserve">-setting low </w:t>
      </w:r>
      <w:r w:rsidR="009D6070" w:rsidRPr="004E4BAD">
        <w:t>expectations, the</w:t>
      </w:r>
      <w:r w:rsidRPr="004E4BAD">
        <w:t xml:space="preserve"> achievements will be </w:t>
      </w:r>
      <w:r w:rsidR="009D6070" w:rsidRPr="004E4BAD">
        <w:t>low,</w:t>
      </w:r>
      <w:r w:rsidRPr="004E4BAD">
        <w:t xml:space="preserve">  and opportunities can be missed </w:t>
      </w:r>
    </w:p>
    <w:p w14:paraId="5F43152D" w14:textId="32DD6E66" w:rsidR="00061318" w:rsidRPr="004E4BAD" w:rsidRDefault="00061318" w:rsidP="004E4BAD">
      <w:pPr>
        <w:spacing w:line="360" w:lineRule="auto"/>
        <w:jc w:val="both"/>
      </w:pPr>
      <w:r w:rsidRPr="004E4BAD">
        <w:t xml:space="preserve">Setting realistic milestones </w:t>
      </w:r>
    </w:p>
    <w:p w14:paraId="73E1112C" w14:textId="78E73AD0" w:rsidR="00061318" w:rsidRPr="004E4BAD" w:rsidRDefault="00061318" w:rsidP="004E4BAD">
      <w:pPr>
        <w:spacing w:line="360" w:lineRule="auto"/>
        <w:jc w:val="both"/>
      </w:pPr>
      <w:r w:rsidRPr="004E4BAD">
        <w:lastRenderedPageBreak/>
        <w:t xml:space="preserve">-setting </w:t>
      </w:r>
      <w:r w:rsidR="009D6070" w:rsidRPr="004E4BAD">
        <w:t>milestones</w:t>
      </w:r>
      <w:r w:rsidRPr="004E4BAD">
        <w:t xml:space="preserve"> is helpful in monitoring progress and to make sure that the right direction is fallowed </w:t>
      </w:r>
    </w:p>
    <w:p w14:paraId="37E3E61C" w14:textId="13A7BFB0" w:rsidR="00061318" w:rsidRPr="004E4BAD" w:rsidRDefault="00061318" w:rsidP="004E4BAD">
      <w:pPr>
        <w:spacing w:line="360" w:lineRule="auto"/>
        <w:ind w:firstLine="720"/>
        <w:jc w:val="both"/>
      </w:pPr>
      <w:r w:rsidRPr="004E4BAD">
        <w:t xml:space="preserve">Rewarding achievement </w:t>
      </w:r>
    </w:p>
    <w:p w14:paraId="257175F7" w14:textId="0AD437BA" w:rsidR="00061318" w:rsidRPr="004E4BAD" w:rsidRDefault="00061318" w:rsidP="004E4BAD">
      <w:pPr>
        <w:spacing w:line="360" w:lineRule="auto"/>
        <w:jc w:val="both"/>
      </w:pPr>
      <w:r w:rsidRPr="004E4BAD">
        <w:t>-</w:t>
      </w:r>
      <w:r w:rsidR="00150E02" w:rsidRPr="004E4BAD">
        <w:t>rewarding achievement is a good motivator, brings satisfaction for the effort put into achieving goals and motivates to further pursuing goals.</w:t>
      </w:r>
    </w:p>
    <w:p w14:paraId="0A6A8C8D" w14:textId="3D6892D4" w:rsidR="00150E02" w:rsidRPr="004E4BAD" w:rsidRDefault="00150E02" w:rsidP="004E4BAD">
      <w:pPr>
        <w:spacing w:line="360" w:lineRule="auto"/>
        <w:ind w:firstLine="720"/>
        <w:jc w:val="both"/>
      </w:pPr>
      <w:r w:rsidRPr="004E4BAD">
        <w:t>Record success</w:t>
      </w:r>
    </w:p>
    <w:p w14:paraId="6FD5A28F" w14:textId="02A010E0" w:rsidR="00150E02" w:rsidRPr="004E4BAD" w:rsidRDefault="00150E02" w:rsidP="004E4BAD">
      <w:pPr>
        <w:spacing w:line="360" w:lineRule="auto"/>
        <w:jc w:val="both"/>
      </w:pPr>
      <w:r w:rsidRPr="004E4BAD">
        <w:t>-looking back at a success record is highly motivating and can be used for reflection of the past achievements.</w:t>
      </w:r>
    </w:p>
    <w:p w14:paraId="6F631866" w14:textId="77777777" w:rsidR="00150E02" w:rsidRPr="004E4BAD" w:rsidRDefault="00150E02" w:rsidP="004E4BAD">
      <w:pPr>
        <w:spacing w:line="360" w:lineRule="auto"/>
        <w:jc w:val="both"/>
      </w:pPr>
      <w:r w:rsidRPr="004E4BAD">
        <w:t xml:space="preserve">Knowing what works best in terms of motivation will makes goals easier to achieve. (Cottrell,2003)      </w:t>
      </w:r>
    </w:p>
    <w:p w14:paraId="51B4123A" w14:textId="3BDD91BD" w:rsidR="00150E02" w:rsidRPr="004E4BAD" w:rsidRDefault="00150E02" w:rsidP="004E4BAD">
      <w:pPr>
        <w:spacing w:line="360" w:lineRule="auto"/>
        <w:jc w:val="both"/>
      </w:pPr>
      <w:r w:rsidRPr="004E4BAD">
        <w:t xml:space="preserve"> Some of my  motivating factors are my values, my believe system, my inspirations, my visions, my goals, my willingness to be successful and my family and friends.</w:t>
      </w:r>
    </w:p>
    <w:p w14:paraId="3E2CD4C7" w14:textId="76710918" w:rsidR="00150E02" w:rsidRPr="004E4BAD" w:rsidRDefault="00150E02" w:rsidP="004E4BAD">
      <w:pPr>
        <w:spacing w:line="360" w:lineRule="auto"/>
        <w:jc w:val="both"/>
      </w:pPr>
      <w:r w:rsidRPr="004E4BAD">
        <w:t xml:space="preserve">My motivating factors helps me in achieving not only my </w:t>
      </w:r>
      <w:r w:rsidR="009D6070" w:rsidRPr="004E4BAD">
        <w:t>short-term</w:t>
      </w:r>
      <w:r w:rsidRPr="004E4BAD">
        <w:t xml:space="preserve"> goals but also my vision for the future.</w:t>
      </w:r>
    </w:p>
    <w:p w14:paraId="43A221D2" w14:textId="11D80F3D" w:rsidR="006C4CA7" w:rsidRPr="004E4BAD" w:rsidRDefault="00150E02" w:rsidP="00BB0391">
      <w:pPr>
        <w:spacing w:line="360" w:lineRule="auto"/>
        <w:ind w:firstLine="720"/>
        <w:jc w:val="both"/>
      </w:pPr>
      <w:r w:rsidRPr="004E4BAD">
        <w:t xml:space="preserve">The steps I take to keep myself </w:t>
      </w:r>
      <w:r w:rsidR="006C4CA7" w:rsidRPr="004E4BAD">
        <w:t>motivated are:</w:t>
      </w:r>
    </w:p>
    <w:p w14:paraId="28CD6443" w14:textId="4395917C" w:rsidR="006C4CA7" w:rsidRPr="004E4BAD" w:rsidRDefault="006C4CA7" w:rsidP="004E4BAD">
      <w:pPr>
        <w:spacing w:line="360" w:lineRule="auto"/>
        <w:jc w:val="both"/>
      </w:pPr>
      <w:r w:rsidRPr="004E4BAD">
        <w:t>-I have a vision of my future</w:t>
      </w:r>
    </w:p>
    <w:p w14:paraId="5BFB27F3" w14:textId="434036CF" w:rsidR="006C4CA7" w:rsidRPr="004E4BAD" w:rsidRDefault="006C4CA7" w:rsidP="004E4BAD">
      <w:pPr>
        <w:spacing w:line="360" w:lineRule="auto"/>
        <w:jc w:val="both"/>
      </w:pPr>
      <w:r w:rsidRPr="004E4BAD">
        <w:t xml:space="preserve">-I set short term goals in order to achieve my vision </w:t>
      </w:r>
    </w:p>
    <w:p w14:paraId="11836D4E" w14:textId="32D2080E" w:rsidR="006C4CA7" w:rsidRPr="004E4BAD" w:rsidRDefault="006C4CA7" w:rsidP="004E4BAD">
      <w:pPr>
        <w:spacing w:line="360" w:lineRule="auto"/>
        <w:jc w:val="both"/>
      </w:pPr>
      <w:r w:rsidRPr="004E4BAD">
        <w:t xml:space="preserve">-I have willingness to be successful </w:t>
      </w:r>
    </w:p>
    <w:p w14:paraId="3E8BBC94" w14:textId="1B2BC898" w:rsidR="006C4CA7" w:rsidRPr="004E4BAD" w:rsidRDefault="006C4CA7" w:rsidP="004E4BAD">
      <w:pPr>
        <w:spacing w:line="360" w:lineRule="auto"/>
        <w:jc w:val="both"/>
      </w:pPr>
      <w:r w:rsidRPr="004E4BAD">
        <w:t>-I get inspired by successful people and organisations</w:t>
      </w:r>
    </w:p>
    <w:p w14:paraId="79BB2996" w14:textId="5E814B13" w:rsidR="006C4CA7" w:rsidRPr="004E4BAD" w:rsidRDefault="006C4CA7" w:rsidP="004E4BAD">
      <w:pPr>
        <w:spacing w:line="360" w:lineRule="auto"/>
        <w:jc w:val="both"/>
      </w:pPr>
      <w:r w:rsidRPr="004E4BAD">
        <w:t xml:space="preserve">-I enjoy the work I choose to do </w:t>
      </w:r>
    </w:p>
    <w:p w14:paraId="212A0573" w14:textId="59DB3FC2" w:rsidR="006C4CA7" w:rsidRPr="004E4BAD" w:rsidRDefault="006C4CA7" w:rsidP="004E4BAD">
      <w:pPr>
        <w:spacing w:line="360" w:lineRule="auto"/>
        <w:jc w:val="both"/>
      </w:pPr>
      <w:r w:rsidRPr="004E4BAD">
        <w:t xml:space="preserve">-I have a support system in my family </w:t>
      </w:r>
    </w:p>
    <w:p w14:paraId="4B29E26C" w14:textId="1CF0D924" w:rsidR="006C4CA7" w:rsidRPr="004E4BAD" w:rsidRDefault="006C4CA7" w:rsidP="004E4BAD">
      <w:pPr>
        <w:spacing w:line="360" w:lineRule="auto"/>
        <w:jc w:val="both"/>
      </w:pPr>
      <w:r w:rsidRPr="004E4BAD">
        <w:t>-I monitor my progress</w:t>
      </w:r>
    </w:p>
    <w:p w14:paraId="5EC704B5" w14:textId="793808AF" w:rsidR="006C4CA7" w:rsidRPr="004E4BAD" w:rsidRDefault="006C4CA7" w:rsidP="004E4BAD">
      <w:pPr>
        <w:spacing w:line="360" w:lineRule="auto"/>
        <w:jc w:val="both"/>
      </w:pPr>
      <w:r w:rsidRPr="004E4BAD">
        <w:t>-and I keep a record of my success</w:t>
      </w:r>
    </w:p>
    <w:p w14:paraId="75B210B1" w14:textId="77777777" w:rsidR="00F052BD" w:rsidRPr="004E4BAD" w:rsidRDefault="00F052BD" w:rsidP="004E4BAD">
      <w:pPr>
        <w:spacing w:line="360" w:lineRule="auto"/>
        <w:jc w:val="both"/>
      </w:pPr>
    </w:p>
    <w:p w14:paraId="726117C7" w14:textId="0CB493F4" w:rsidR="006C4CA7" w:rsidRPr="004E4BAD" w:rsidRDefault="006C4CA7" w:rsidP="004E4BAD">
      <w:pPr>
        <w:spacing w:line="360" w:lineRule="auto"/>
        <w:jc w:val="both"/>
      </w:pPr>
      <w:r w:rsidRPr="004E4BAD">
        <w:t xml:space="preserve">Learning styles </w:t>
      </w:r>
    </w:p>
    <w:p w14:paraId="069CBDED" w14:textId="462EEF1C" w:rsidR="006C4CA7" w:rsidRPr="004E4BAD" w:rsidRDefault="006C4CA7" w:rsidP="004E4BAD">
      <w:pPr>
        <w:spacing w:line="360" w:lineRule="auto"/>
        <w:jc w:val="both"/>
      </w:pPr>
    </w:p>
    <w:p w14:paraId="1197DFFD" w14:textId="00FF69BB" w:rsidR="006C4CA7" w:rsidRPr="004E4BAD" w:rsidRDefault="006C4CA7" w:rsidP="00BB0391">
      <w:pPr>
        <w:spacing w:line="360" w:lineRule="auto"/>
        <w:ind w:firstLine="720"/>
        <w:jc w:val="both"/>
      </w:pPr>
      <w:r w:rsidRPr="004E4BAD">
        <w:t>Being aware of own learning style will help in achieving better results. Each individual has his own learning style and uses a strategy to facilitate the learning process.(Maric,</w:t>
      </w:r>
      <w:r w:rsidR="00D86CDE" w:rsidRPr="004E4BAD">
        <w:t>et.al</w:t>
      </w:r>
      <w:r w:rsidR="004E359B" w:rsidRPr="004E4BAD">
        <w:t>.,</w:t>
      </w:r>
      <w:r w:rsidRPr="004E4BAD">
        <w:t>2015)</w:t>
      </w:r>
    </w:p>
    <w:p w14:paraId="04102029" w14:textId="038ACE59" w:rsidR="006C4CA7" w:rsidRPr="004E4BAD" w:rsidRDefault="000840D8" w:rsidP="004E4BAD">
      <w:pPr>
        <w:spacing w:line="360" w:lineRule="auto"/>
        <w:jc w:val="both"/>
      </w:pPr>
      <w:r w:rsidRPr="004E4BAD">
        <w:t>Some of the learning styles that can be used are Honey and Mumford(1986),Kolb(1984)and VAK.</w:t>
      </w:r>
    </w:p>
    <w:p w14:paraId="7F1AE101" w14:textId="3D9FD4E4" w:rsidR="002E2079" w:rsidRPr="004E4BAD" w:rsidRDefault="002E2079" w:rsidP="004E4BAD">
      <w:pPr>
        <w:spacing w:line="360" w:lineRule="auto"/>
        <w:jc w:val="both"/>
      </w:pPr>
      <w:r w:rsidRPr="004E4BAD">
        <w:t>For me the most useful idea of learning style was the Kolb learning style.</w:t>
      </w:r>
    </w:p>
    <w:p w14:paraId="37B71674" w14:textId="0EFEC438" w:rsidR="002E2079" w:rsidRPr="004E4BAD" w:rsidRDefault="002E2079" w:rsidP="00BB0391">
      <w:pPr>
        <w:spacing w:line="360" w:lineRule="auto"/>
        <w:ind w:firstLine="720"/>
        <w:jc w:val="both"/>
      </w:pPr>
      <w:r w:rsidRPr="004E4BAD">
        <w:lastRenderedPageBreak/>
        <w:t>David Kolb has developed a learning style model in 1984 that works on two levels, four learning styles and four cycles of learning. This concept is based on experiences, meaning developing new concepts trough experiences.</w:t>
      </w:r>
    </w:p>
    <w:p w14:paraId="5EBA400E" w14:textId="5AC9910E" w:rsidR="002E2079" w:rsidRPr="004E4BAD" w:rsidRDefault="002E2079" w:rsidP="004E4BAD">
      <w:pPr>
        <w:spacing w:line="360" w:lineRule="auto"/>
        <w:jc w:val="both"/>
      </w:pPr>
      <w:r w:rsidRPr="004E4BAD">
        <w:t xml:space="preserve">Initially I did not know about the four stages of the learning cycle of </w:t>
      </w:r>
      <w:r w:rsidR="009D6070" w:rsidRPr="004E4BAD">
        <w:t>Kolb’s</w:t>
      </w:r>
      <w:r w:rsidRPr="004E4BAD">
        <w:t xml:space="preserve"> model of learning. Later after finishing my </w:t>
      </w:r>
      <w:r w:rsidR="009D6070" w:rsidRPr="004E4BAD">
        <w:t>class,</w:t>
      </w:r>
      <w:r w:rsidRPr="004E4BAD">
        <w:t xml:space="preserve"> I have learned that the four stages of </w:t>
      </w:r>
      <w:r w:rsidR="00FB4830" w:rsidRPr="004E4BAD">
        <w:t>learning cycle are:</w:t>
      </w:r>
    </w:p>
    <w:p w14:paraId="16A2A20F" w14:textId="05FE5100" w:rsidR="00FB4830" w:rsidRPr="004E4BAD" w:rsidRDefault="00FB4830" w:rsidP="004E4BAD">
      <w:pPr>
        <w:spacing w:line="360" w:lineRule="auto"/>
        <w:jc w:val="both"/>
      </w:pPr>
      <w:r w:rsidRPr="004E4BAD">
        <w:t>-concrete experience( this experience can be a new experience or an old experience that is reinterpreted</w:t>
      </w:r>
      <w:r w:rsidR="00E54C1D" w:rsidRPr="004E4BAD">
        <w:t xml:space="preserve">, also known as feeling </w:t>
      </w:r>
      <w:r w:rsidRPr="004E4BAD">
        <w:t>)</w:t>
      </w:r>
    </w:p>
    <w:p w14:paraId="346D9C8C" w14:textId="4654A958" w:rsidR="00FB4830" w:rsidRPr="004E4BAD" w:rsidRDefault="00FB4830" w:rsidP="004E4BAD">
      <w:pPr>
        <w:spacing w:line="360" w:lineRule="auto"/>
        <w:jc w:val="both"/>
      </w:pPr>
      <w:r w:rsidRPr="004E4BAD">
        <w:t>-reflective observation(this is a reflection on the new experience</w:t>
      </w:r>
      <w:r w:rsidR="00E54C1D" w:rsidRPr="004E4BAD">
        <w:t>, also known as watching</w:t>
      </w:r>
      <w:r w:rsidRPr="004E4BAD">
        <w:t>)</w:t>
      </w:r>
    </w:p>
    <w:p w14:paraId="60C54D53" w14:textId="7B4F8E08" w:rsidR="00FB4830" w:rsidRPr="004E4BAD" w:rsidRDefault="00FB4830" w:rsidP="004E4BAD">
      <w:pPr>
        <w:spacing w:line="360" w:lineRule="auto"/>
        <w:jc w:val="both"/>
      </w:pPr>
      <w:r w:rsidRPr="004E4BAD">
        <w:t xml:space="preserve">-abstract conceptualization( trough reflection I can get new </w:t>
      </w:r>
      <w:r w:rsidR="009D6070" w:rsidRPr="004E4BAD">
        <w:t>ideas,</w:t>
      </w:r>
      <w:r w:rsidRPr="004E4BAD">
        <w:t xml:space="preserve"> or I can modify my old beliefs to a new concept</w:t>
      </w:r>
      <w:r w:rsidR="00E54C1D" w:rsidRPr="004E4BAD">
        <w:t>, also known as thinking</w:t>
      </w:r>
      <w:r w:rsidRPr="004E4BAD">
        <w:t>)</w:t>
      </w:r>
    </w:p>
    <w:p w14:paraId="72F488DB" w14:textId="4FA648C4" w:rsidR="00FB4830" w:rsidRPr="004E4BAD" w:rsidRDefault="00FB4830" w:rsidP="004E4BAD">
      <w:pPr>
        <w:spacing w:line="360" w:lineRule="auto"/>
        <w:jc w:val="both"/>
      </w:pPr>
      <w:r w:rsidRPr="004E4BAD">
        <w:t>-active experimentation( when I apply the new beliefs into the real world</w:t>
      </w:r>
      <w:r w:rsidR="00E54C1D" w:rsidRPr="004E4BAD">
        <w:t>, also known as doing</w:t>
      </w:r>
      <w:r w:rsidRPr="004E4BAD">
        <w:t>)</w:t>
      </w:r>
    </w:p>
    <w:p w14:paraId="07C42099" w14:textId="23BB9359" w:rsidR="00FB4830" w:rsidRPr="004E4BAD" w:rsidRDefault="00FB4830" w:rsidP="004E4BAD">
      <w:pPr>
        <w:spacing w:line="360" w:lineRule="auto"/>
        <w:jc w:val="both"/>
      </w:pPr>
      <w:r w:rsidRPr="004E4BAD">
        <w:t xml:space="preserve">Subsequently I noticed that </w:t>
      </w:r>
      <w:r w:rsidR="00E54C1D" w:rsidRPr="004E4BAD">
        <w:t xml:space="preserve">only </w:t>
      </w:r>
      <w:r w:rsidRPr="004E4BAD">
        <w:t xml:space="preserve">when going </w:t>
      </w:r>
      <w:r w:rsidR="009D6070" w:rsidRPr="004E4BAD">
        <w:t>through</w:t>
      </w:r>
      <w:r w:rsidRPr="004E4BAD">
        <w:t xml:space="preserve"> this learning cycle of </w:t>
      </w:r>
      <w:r w:rsidR="009D6070" w:rsidRPr="004E4BAD">
        <w:t>all</w:t>
      </w:r>
      <w:r w:rsidR="00E54C1D" w:rsidRPr="004E4BAD">
        <w:t xml:space="preserve"> </w:t>
      </w:r>
      <w:r w:rsidRPr="004E4BAD">
        <w:t xml:space="preserve"> four stages I achieve an effective learning.</w:t>
      </w:r>
    </w:p>
    <w:p w14:paraId="5D089ED9" w14:textId="63489F6E" w:rsidR="00FB4830" w:rsidRPr="004E4BAD" w:rsidRDefault="00E54C1D" w:rsidP="00BB0391">
      <w:pPr>
        <w:spacing w:line="360" w:lineRule="auto"/>
        <w:ind w:firstLine="720"/>
        <w:jc w:val="both"/>
      </w:pPr>
      <w:r w:rsidRPr="004E4BAD">
        <w:t xml:space="preserve">Another useful learning was that </w:t>
      </w:r>
      <w:r w:rsidR="009D6070" w:rsidRPr="004E4BAD">
        <w:t>Kolb’s</w:t>
      </w:r>
      <w:r w:rsidRPr="004E4BAD">
        <w:t xml:space="preserve"> theory also says that each person has their own preferred learning style and that this is influenced by external factors like experience, living climate and persons behaviour. And </w:t>
      </w:r>
      <w:r w:rsidR="009F0F5C" w:rsidRPr="004E4BAD">
        <w:t xml:space="preserve">another important aspect of </w:t>
      </w:r>
      <w:r w:rsidR="009D6070" w:rsidRPr="004E4BAD">
        <w:t>Kolb’s</w:t>
      </w:r>
      <w:r w:rsidR="009F0F5C" w:rsidRPr="004E4BAD">
        <w:t xml:space="preserve"> theory is that he describes the process of learning as two variables that influences the learning style. This consists of two axes, each one also having a conflicting mode.</w:t>
      </w:r>
      <w:r w:rsidR="00023667" w:rsidRPr="004E4BAD">
        <w:t xml:space="preserve"> One axe is called east-west and has the name of Processing continuum and the other one is called Perception continuum. I have also learned that the processing continuum axe is about the way we move towards a task and the perception continuum is about our feelings about the task.</w:t>
      </w:r>
    </w:p>
    <w:p w14:paraId="0CF341E2" w14:textId="193F345D" w:rsidR="00023667" w:rsidRPr="004E4BAD" w:rsidRDefault="00023667" w:rsidP="00BB0391">
      <w:pPr>
        <w:spacing w:line="360" w:lineRule="auto"/>
        <w:ind w:firstLine="720"/>
        <w:jc w:val="both"/>
      </w:pPr>
      <w:r w:rsidRPr="004E4BAD">
        <w:t xml:space="preserve">Another meaningful aspect about this theory that I have learned is that Kolb also believed that </w:t>
      </w:r>
      <w:r w:rsidR="009D6070" w:rsidRPr="004E4BAD">
        <w:t>these 2 axes</w:t>
      </w:r>
      <w:r w:rsidRPr="004E4BAD">
        <w:t xml:space="preserve">  </w:t>
      </w:r>
      <w:r w:rsidR="009D6070" w:rsidRPr="004E4BAD">
        <w:t>cannot</w:t>
      </w:r>
      <w:r w:rsidRPr="004E4BAD">
        <w:t xml:space="preserve"> be meet at the same time in the same point, for example we </w:t>
      </w:r>
      <w:r w:rsidR="009D6070" w:rsidRPr="004E4BAD">
        <w:t>cannot</w:t>
      </w:r>
      <w:r w:rsidRPr="004E4BAD">
        <w:t xml:space="preserve"> feel and think at the same time. These 2 axes also </w:t>
      </w:r>
      <w:r w:rsidR="009D6070" w:rsidRPr="004E4BAD">
        <w:t>form</w:t>
      </w:r>
      <w:r w:rsidRPr="004E4BAD">
        <w:t xml:space="preserve"> 4 learning styles </w:t>
      </w:r>
      <w:r w:rsidR="00493310" w:rsidRPr="004E4BAD">
        <w:t>diverging, assimilating, accommodating and converging.</w:t>
      </w:r>
    </w:p>
    <w:p w14:paraId="513AC2B0" w14:textId="48E9EBE2" w:rsidR="00FC51FA" w:rsidRPr="004E4BAD" w:rsidRDefault="00FC51FA" w:rsidP="004E4BAD">
      <w:pPr>
        <w:spacing w:line="360" w:lineRule="auto"/>
        <w:jc w:val="both"/>
      </w:pPr>
      <w:r w:rsidRPr="004E4BAD">
        <w:t>Having learned about Kolb learning style I now know more about my own learning style and this is something that I did not know before.</w:t>
      </w:r>
    </w:p>
    <w:p w14:paraId="510B06D5" w14:textId="4DF85922" w:rsidR="00FC51FA" w:rsidRPr="004E4BAD" w:rsidRDefault="00FC51FA" w:rsidP="004E4BAD">
      <w:pPr>
        <w:spacing w:line="360" w:lineRule="auto"/>
        <w:jc w:val="both"/>
      </w:pPr>
      <w:r w:rsidRPr="004E4BAD">
        <w:t>Knowing my learning style will help me have a better understanding of myself and my actions.</w:t>
      </w:r>
      <w:r w:rsidR="00FF7402" w:rsidRPr="004E4BAD">
        <w:t>(Mcleod,2017)</w:t>
      </w:r>
    </w:p>
    <w:p w14:paraId="08270AFC" w14:textId="6ED21770" w:rsidR="009F5925" w:rsidRPr="004E4BAD" w:rsidRDefault="009F5925" w:rsidP="00BB0391">
      <w:pPr>
        <w:spacing w:line="360" w:lineRule="auto"/>
        <w:ind w:firstLine="720"/>
        <w:jc w:val="both"/>
      </w:pPr>
      <w:r w:rsidRPr="004E4BAD">
        <w:t xml:space="preserve">After the evaluation of my own Kolb learning style </w:t>
      </w:r>
      <w:r w:rsidR="009D6070" w:rsidRPr="004E4BAD">
        <w:t>questionnaire,</w:t>
      </w:r>
      <w:r w:rsidRPr="004E4BAD">
        <w:t xml:space="preserve"> I have learned that my learning style is :</w:t>
      </w:r>
    </w:p>
    <w:p w14:paraId="11EB5302" w14:textId="75F964EF" w:rsidR="009F5925" w:rsidRPr="004E4BAD" w:rsidRDefault="009F5925" w:rsidP="004E4BAD">
      <w:pPr>
        <w:spacing w:line="360" w:lineRule="auto"/>
        <w:jc w:val="both"/>
      </w:pPr>
      <w:r w:rsidRPr="004E4BAD">
        <w:lastRenderedPageBreak/>
        <w:t>-I don’t rush in taking decisions and conclusions</w:t>
      </w:r>
    </w:p>
    <w:p w14:paraId="04B3AC30" w14:textId="48C44144" w:rsidR="009F5925" w:rsidRPr="004E4BAD" w:rsidRDefault="009F5925" w:rsidP="004E4BAD">
      <w:pPr>
        <w:spacing w:line="360" w:lineRule="auto"/>
        <w:jc w:val="both"/>
      </w:pPr>
      <w:r w:rsidRPr="004E4BAD">
        <w:t xml:space="preserve">-I like to analyse things and put them into practice </w:t>
      </w:r>
    </w:p>
    <w:p w14:paraId="2C089FE7" w14:textId="4C25B576" w:rsidR="009F5925" w:rsidRPr="004E4BAD" w:rsidRDefault="009F5925" w:rsidP="004E4BAD">
      <w:pPr>
        <w:spacing w:line="360" w:lineRule="auto"/>
        <w:jc w:val="both"/>
      </w:pPr>
      <w:r w:rsidRPr="004E4BAD">
        <w:t>-I am self-disciplined</w:t>
      </w:r>
    </w:p>
    <w:p w14:paraId="5DAF485B" w14:textId="0B67A884" w:rsidR="009F5925" w:rsidRPr="004E4BAD" w:rsidRDefault="009F5925" w:rsidP="004E4BAD">
      <w:pPr>
        <w:spacing w:line="360" w:lineRule="auto"/>
        <w:jc w:val="both"/>
      </w:pPr>
      <w:r w:rsidRPr="004E4BAD">
        <w:t xml:space="preserve">-I pay attention to details </w:t>
      </w:r>
    </w:p>
    <w:p w14:paraId="22B889A6" w14:textId="0B97DB90" w:rsidR="009F5925" w:rsidRPr="004E4BAD" w:rsidRDefault="009F5925" w:rsidP="004E4BAD">
      <w:pPr>
        <w:spacing w:line="360" w:lineRule="auto"/>
        <w:jc w:val="both"/>
      </w:pPr>
      <w:r w:rsidRPr="004E4BAD">
        <w:t xml:space="preserve">-I tend to be a perfectionist </w:t>
      </w:r>
    </w:p>
    <w:p w14:paraId="5BCEC747" w14:textId="5216AB47" w:rsidR="009F5925" w:rsidRPr="004E4BAD" w:rsidRDefault="009F5925" w:rsidP="004E4BAD">
      <w:pPr>
        <w:spacing w:line="360" w:lineRule="auto"/>
        <w:jc w:val="both"/>
      </w:pPr>
      <w:r w:rsidRPr="004E4BAD">
        <w:t xml:space="preserve">-I enjoy working in a group </w:t>
      </w:r>
    </w:p>
    <w:p w14:paraId="4AB59E21" w14:textId="46397B19" w:rsidR="009F5925" w:rsidRPr="004E4BAD" w:rsidRDefault="009F5925" w:rsidP="004E4BAD">
      <w:pPr>
        <w:spacing w:line="360" w:lineRule="auto"/>
        <w:jc w:val="both"/>
      </w:pPr>
      <w:r w:rsidRPr="004E4BAD">
        <w:t xml:space="preserve">This Kolb questionnaire has been very helpful to me not only because it has helped me to </w:t>
      </w:r>
      <w:r w:rsidR="009D6070" w:rsidRPr="004E4BAD">
        <w:t>identify</w:t>
      </w:r>
      <w:r w:rsidRPr="004E4BAD">
        <w:t xml:space="preserve"> my learning style which according to Kolb questionnaire is a mix between theorist and reflector. So now that I know my learning style it will </w:t>
      </w:r>
      <w:r w:rsidR="009D6070" w:rsidRPr="004E4BAD">
        <w:t>be</w:t>
      </w:r>
      <w:r w:rsidRPr="004E4BAD">
        <w:t xml:space="preserve"> much easier to see what I need to improve for the future.</w:t>
      </w:r>
    </w:p>
    <w:p w14:paraId="5448B80C" w14:textId="39C47861" w:rsidR="00897A0C" w:rsidRPr="004E4BAD" w:rsidRDefault="00015F75" w:rsidP="004E4BAD">
      <w:pPr>
        <w:spacing w:line="360" w:lineRule="auto"/>
        <w:jc w:val="both"/>
      </w:pPr>
      <w:r w:rsidRPr="004E4BAD">
        <w:t xml:space="preserve">Because I did not have all this knowledge before, now that I know my learning </w:t>
      </w:r>
      <w:r w:rsidR="009D6070" w:rsidRPr="004E4BAD">
        <w:t>style,</w:t>
      </w:r>
      <w:r w:rsidRPr="004E4BAD">
        <w:t xml:space="preserve"> I will need to put into practice everything that I have learned and start the process of continuous reflection and evaluation to further improve myself.</w:t>
      </w:r>
    </w:p>
    <w:p w14:paraId="617EAA52" w14:textId="7039D260" w:rsidR="00015F75" w:rsidRPr="004E4BAD" w:rsidRDefault="00015F75" w:rsidP="004E4BAD">
      <w:pPr>
        <w:spacing w:line="360" w:lineRule="auto"/>
        <w:jc w:val="both"/>
      </w:pPr>
      <w:r w:rsidRPr="004E4BAD">
        <w:t xml:space="preserve">As this knowledge is new to </w:t>
      </w:r>
      <w:r w:rsidR="009D6070" w:rsidRPr="004E4BAD">
        <w:t>me,</w:t>
      </w:r>
      <w:r w:rsidRPr="004E4BAD">
        <w:t xml:space="preserve"> I am not yet confident that I will be able to apply it on correctly through all the </w:t>
      </w:r>
      <w:r w:rsidR="009D6070" w:rsidRPr="004E4BAD">
        <w:t>steps,</w:t>
      </w:r>
      <w:r w:rsidRPr="004E4BAD">
        <w:t xml:space="preserve"> but I know that with practice I will be able to improve.</w:t>
      </w:r>
    </w:p>
    <w:p w14:paraId="1EE9265E" w14:textId="6BA15CAA" w:rsidR="00015F75" w:rsidRPr="004E4BAD" w:rsidRDefault="00015F75" w:rsidP="004E4BAD">
      <w:pPr>
        <w:spacing w:line="360" w:lineRule="auto"/>
        <w:jc w:val="both"/>
      </w:pPr>
      <w:r w:rsidRPr="004E4BAD">
        <w:t>As a next step I will start practising this theory and apply my knowledge in order to achieve better results.</w:t>
      </w:r>
    </w:p>
    <w:p w14:paraId="439069EB" w14:textId="00328236" w:rsidR="00897A0C" w:rsidRPr="004E4BAD" w:rsidRDefault="00897A0C" w:rsidP="004E4BAD">
      <w:pPr>
        <w:spacing w:line="360" w:lineRule="auto"/>
        <w:jc w:val="both"/>
      </w:pPr>
    </w:p>
    <w:p w14:paraId="2CBA08EA" w14:textId="77777777" w:rsidR="009928FB" w:rsidRPr="004E4BAD" w:rsidRDefault="009928FB" w:rsidP="004E4BAD">
      <w:pPr>
        <w:spacing w:line="360" w:lineRule="auto"/>
        <w:jc w:val="both"/>
      </w:pPr>
    </w:p>
    <w:p w14:paraId="1F62E282" w14:textId="2F98493A" w:rsidR="00897A0C" w:rsidRPr="004E4BAD" w:rsidRDefault="00897A0C" w:rsidP="004E4BAD">
      <w:pPr>
        <w:spacing w:line="360" w:lineRule="auto"/>
        <w:jc w:val="both"/>
      </w:pPr>
    </w:p>
    <w:p w14:paraId="003E1229" w14:textId="286CDE2B" w:rsidR="00897A0C" w:rsidRPr="004E4BAD" w:rsidRDefault="00CD5E06" w:rsidP="004E4BAD">
      <w:pPr>
        <w:spacing w:line="360" w:lineRule="auto"/>
        <w:jc w:val="both"/>
      </w:pPr>
      <w:r w:rsidRPr="004E4BAD">
        <w:t xml:space="preserve">Personal development plan </w:t>
      </w:r>
    </w:p>
    <w:p w14:paraId="7393ED90" w14:textId="0D0D9444" w:rsidR="00015F75" w:rsidRPr="004E4BAD" w:rsidRDefault="00015F75" w:rsidP="004E4BAD">
      <w:pPr>
        <w:spacing w:line="360" w:lineRule="auto"/>
        <w:jc w:val="both"/>
      </w:pPr>
    </w:p>
    <w:p w14:paraId="5CFDBE5B" w14:textId="63750145" w:rsidR="00015F75" w:rsidRPr="004E4BAD" w:rsidRDefault="00015F75" w:rsidP="00BB0391">
      <w:pPr>
        <w:spacing w:line="360" w:lineRule="auto"/>
        <w:ind w:firstLine="720"/>
        <w:jc w:val="both"/>
      </w:pPr>
      <w:r w:rsidRPr="004E4BAD">
        <w:t xml:space="preserve">For my personal development </w:t>
      </w:r>
      <w:r w:rsidR="009D6070" w:rsidRPr="004E4BAD">
        <w:t>plan,</w:t>
      </w:r>
      <w:r w:rsidRPr="004E4BAD">
        <w:t xml:space="preserve"> I have conducted a Swot analysis that will help me identify my strengths and my area of improvement and I have also </w:t>
      </w:r>
      <w:r w:rsidR="00FF7402" w:rsidRPr="004E4BAD">
        <w:t>set up smart objectives to help me stay focused on my goals and future plans.</w:t>
      </w:r>
    </w:p>
    <w:p w14:paraId="6C9940FC" w14:textId="4E5EFF1A" w:rsidR="00FF7402" w:rsidRPr="004E4BAD" w:rsidRDefault="00FF7402" w:rsidP="004E4BAD">
      <w:pPr>
        <w:spacing w:line="360" w:lineRule="auto"/>
        <w:jc w:val="both"/>
      </w:pPr>
    </w:p>
    <w:p w14:paraId="2D6D7684" w14:textId="5E6E5587" w:rsidR="00FF7402" w:rsidRPr="004E4BAD" w:rsidRDefault="00FF7402" w:rsidP="004E4BAD">
      <w:pPr>
        <w:spacing w:line="360" w:lineRule="auto"/>
        <w:jc w:val="both"/>
      </w:pPr>
      <w:r w:rsidRPr="004E4BAD">
        <w:t>Swot analysis:</w:t>
      </w:r>
    </w:p>
    <w:p w14:paraId="49D3FC1A" w14:textId="647B460A" w:rsidR="00FF7402" w:rsidRPr="004E4BAD" w:rsidRDefault="00FF7402" w:rsidP="004E4BAD">
      <w:pPr>
        <w:spacing w:line="360" w:lineRule="auto"/>
        <w:jc w:val="both"/>
      </w:pPr>
    </w:p>
    <w:p w14:paraId="683ACA3E" w14:textId="40421987" w:rsidR="00FF7402" w:rsidRPr="004E4BAD" w:rsidRDefault="00FF7402" w:rsidP="00BB0391">
      <w:pPr>
        <w:spacing w:line="360" w:lineRule="auto"/>
        <w:ind w:firstLine="720"/>
        <w:jc w:val="both"/>
      </w:pPr>
      <w:r w:rsidRPr="004E4BAD">
        <w:t>Streng</w:t>
      </w:r>
      <w:r w:rsidR="003158CA" w:rsidRPr="004E4BAD">
        <w:t>t</w:t>
      </w:r>
      <w:r w:rsidRPr="004E4BAD">
        <w:t xml:space="preserve">hs </w:t>
      </w:r>
    </w:p>
    <w:p w14:paraId="415141CD" w14:textId="545B6B9B" w:rsidR="00FF7402" w:rsidRPr="004E4BAD" w:rsidRDefault="00FF7402" w:rsidP="004E4BAD">
      <w:pPr>
        <w:spacing w:line="360" w:lineRule="auto"/>
        <w:jc w:val="both"/>
      </w:pPr>
      <w:r w:rsidRPr="004E4BAD">
        <w:t xml:space="preserve">-I have completed my higher education in skills for the workplace level 4 </w:t>
      </w:r>
    </w:p>
    <w:p w14:paraId="523BFAF0" w14:textId="3428A61E" w:rsidR="00FF7402" w:rsidRPr="004E4BAD" w:rsidRDefault="00FF7402" w:rsidP="004E4BAD">
      <w:pPr>
        <w:spacing w:line="360" w:lineRule="auto"/>
        <w:jc w:val="both"/>
      </w:pPr>
      <w:r w:rsidRPr="004E4BAD">
        <w:t>-</w:t>
      </w:r>
      <w:r w:rsidR="003158CA" w:rsidRPr="004E4BAD">
        <w:t xml:space="preserve">I have over 10 </w:t>
      </w:r>
      <w:r w:rsidR="009D6070" w:rsidRPr="004E4BAD">
        <w:t>years’ experience</w:t>
      </w:r>
      <w:r w:rsidR="003158CA" w:rsidRPr="004E4BAD">
        <w:t xml:space="preserve"> in retail industry </w:t>
      </w:r>
    </w:p>
    <w:p w14:paraId="437A2B88" w14:textId="5A28C51F" w:rsidR="003158CA" w:rsidRPr="004E4BAD" w:rsidRDefault="003158CA" w:rsidP="004E4BAD">
      <w:pPr>
        <w:spacing w:line="360" w:lineRule="auto"/>
        <w:jc w:val="both"/>
      </w:pPr>
      <w:r w:rsidRPr="004E4BAD">
        <w:t>-</w:t>
      </w:r>
      <w:r w:rsidR="00E00127" w:rsidRPr="004E4BAD">
        <w:t>I have the ability to work under pressure</w:t>
      </w:r>
    </w:p>
    <w:p w14:paraId="691F09F4" w14:textId="493193C9" w:rsidR="00E00127" w:rsidRPr="004E4BAD" w:rsidRDefault="00E00127" w:rsidP="004E4BAD">
      <w:pPr>
        <w:spacing w:line="360" w:lineRule="auto"/>
        <w:jc w:val="both"/>
      </w:pPr>
      <w:r w:rsidRPr="004E4BAD">
        <w:lastRenderedPageBreak/>
        <w:t xml:space="preserve">-I take logical decisions with confidence </w:t>
      </w:r>
    </w:p>
    <w:p w14:paraId="0DFF5D50" w14:textId="7D932BEE" w:rsidR="00E00127" w:rsidRPr="004E4BAD" w:rsidRDefault="00E00127" w:rsidP="004E4BAD">
      <w:pPr>
        <w:spacing w:line="360" w:lineRule="auto"/>
        <w:jc w:val="both"/>
      </w:pPr>
      <w:r w:rsidRPr="004E4BAD">
        <w:t xml:space="preserve">-I have the ability to solve problems and to find solutions </w:t>
      </w:r>
    </w:p>
    <w:p w14:paraId="120944B9" w14:textId="0AEFDA74" w:rsidR="00E00127" w:rsidRPr="004E4BAD" w:rsidRDefault="00E00127" w:rsidP="004E4BAD">
      <w:pPr>
        <w:spacing w:line="360" w:lineRule="auto"/>
        <w:jc w:val="both"/>
      </w:pPr>
      <w:r w:rsidRPr="004E4BAD">
        <w:t xml:space="preserve">-I have good communication skills </w:t>
      </w:r>
    </w:p>
    <w:p w14:paraId="2E9C3D5A" w14:textId="5E693660" w:rsidR="00E00127" w:rsidRPr="004E4BAD" w:rsidRDefault="00E00127" w:rsidP="004E4BAD">
      <w:pPr>
        <w:spacing w:line="360" w:lineRule="auto"/>
        <w:jc w:val="both"/>
      </w:pPr>
      <w:r w:rsidRPr="004E4BAD">
        <w:t xml:space="preserve">-I am very organised </w:t>
      </w:r>
    </w:p>
    <w:p w14:paraId="0557D8EB" w14:textId="16470C6E" w:rsidR="00E00127" w:rsidRPr="004E4BAD" w:rsidRDefault="00E00127" w:rsidP="004E4BAD">
      <w:pPr>
        <w:spacing w:line="360" w:lineRule="auto"/>
        <w:jc w:val="both"/>
      </w:pPr>
      <w:r w:rsidRPr="004E4BAD">
        <w:t xml:space="preserve">-I motivate myself to achieve goals </w:t>
      </w:r>
    </w:p>
    <w:p w14:paraId="3EB4842B" w14:textId="7782776C" w:rsidR="00E00127" w:rsidRPr="004E4BAD" w:rsidRDefault="00E00127" w:rsidP="004E4BAD">
      <w:pPr>
        <w:spacing w:line="360" w:lineRule="auto"/>
        <w:jc w:val="both"/>
      </w:pPr>
      <w:r w:rsidRPr="004E4BAD">
        <w:t xml:space="preserve">-I have the ability to lead and motivate my teams </w:t>
      </w:r>
    </w:p>
    <w:p w14:paraId="7E4B2DF8" w14:textId="2852E753" w:rsidR="00E00127" w:rsidRPr="004E4BAD" w:rsidRDefault="00E00127" w:rsidP="00BB0391">
      <w:pPr>
        <w:spacing w:line="360" w:lineRule="auto"/>
        <w:ind w:firstLine="720"/>
        <w:jc w:val="both"/>
      </w:pPr>
      <w:r w:rsidRPr="004E4BAD">
        <w:t>Weaknesses</w:t>
      </w:r>
    </w:p>
    <w:p w14:paraId="0F813418" w14:textId="572DAB57" w:rsidR="00E00127" w:rsidRPr="004E4BAD" w:rsidRDefault="00E00127" w:rsidP="004E4BAD">
      <w:pPr>
        <w:spacing w:line="360" w:lineRule="auto"/>
        <w:jc w:val="both"/>
      </w:pPr>
      <w:r w:rsidRPr="004E4BAD">
        <w:t xml:space="preserve">-I have not yet completed my studies </w:t>
      </w:r>
    </w:p>
    <w:p w14:paraId="0E131C60" w14:textId="14E4DA8D" w:rsidR="00E00127" w:rsidRPr="004E4BAD" w:rsidRDefault="00E00127" w:rsidP="004E4BAD">
      <w:pPr>
        <w:spacing w:line="360" w:lineRule="auto"/>
        <w:jc w:val="both"/>
      </w:pPr>
      <w:r w:rsidRPr="004E4BAD">
        <w:t xml:space="preserve">-I am a shy person and I get very nervous sometimes when I need to speak in front of a large audience </w:t>
      </w:r>
    </w:p>
    <w:p w14:paraId="2AA11756" w14:textId="71C5CE9F" w:rsidR="00E00127" w:rsidRPr="004E4BAD" w:rsidRDefault="00E00127" w:rsidP="004E4BAD">
      <w:pPr>
        <w:spacing w:line="360" w:lineRule="auto"/>
        <w:jc w:val="both"/>
      </w:pPr>
      <w:r w:rsidRPr="004E4BAD">
        <w:t xml:space="preserve">-I need to improve my academic writing and speaking as English is not my first language </w:t>
      </w:r>
    </w:p>
    <w:p w14:paraId="739D40A7" w14:textId="32AA9EBC" w:rsidR="003F5EB0" w:rsidRPr="004E4BAD" w:rsidRDefault="00B960F6" w:rsidP="004E4BAD">
      <w:pPr>
        <w:spacing w:line="360" w:lineRule="auto"/>
        <w:jc w:val="both"/>
      </w:pPr>
      <w:r w:rsidRPr="004E4BAD">
        <w:t xml:space="preserve">-my negotiation skills need to be improved </w:t>
      </w:r>
    </w:p>
    <w:p w14:paraId="569873A1" w14:textId="4A6722F3" w:rsidR="00B960F6" w:rsidRPr="004E4BAD" w:rsidRDefault="00B960F6" w:rsidP="004E4BAD">
      <w:pPr>
        <w:spacing w:line="360" w:lineRule="auto"/>
        <w:jc w:val="both"/>
      </w:pPr>
      <w:r w:rsidRPr="004E4BAD">
        <w:t xml:space="preserve">-I need to practice more talking in front of large group of people </w:t>
      </w:r>
    </w:p>
    <w:p w14:paraId="71B492A6" w14:textId="3657E28F" w:rsidR="00B960F6" w:rsidRPr="004E4BAD" w:rsidRDefault="00B960F6" w:rsidP="004E4BAD">
      <w:pPr>
        <w:spacing w:line="360" w:lineRule="auto"/>
        <w:jc w:val="both"/>
      </w:pPr>
      <w:r w:rsidRPr="004E4BAD">
        <w:t>-</w:t>
      </w:r>
      <w:r w:rsidR="004C1A42" w:rsidRPr="004E4BAD">
        <w:t xml:space="preserve">I  tend to do </w:t>
      </w:r>
      <w:r w:rsidR="009D6070" w:rsidRPr="004E4BAD">
        <w:t>too</w:t>
      </w:r>
      <w:r w:rsidR="004C1A42" w:rsidRPr="004E4BAD">
        <w:t xml:space="preserve"> much at a time and that cause me to overstress sometimes </w:t>
      </w:r>
    </w:p>
    <w:p w14:paraId="56AD2359" w14:textId="561E5ED6" w:rsidR="004C1A42" w:rsidRPr="004E4BAD" w:rsidRDefault="004C1A42" w:rsidP="004E4BAD">
      <w:pPr>
        <w:spacing w:line="360" w:lineRule="auto"/>
        <w:jc w:val="both"/>
      </w:pPr>
      <w:r w:rsidRPr="004E4BAD">
        <w:t xml:space="preserve">-I would like to learn more about computers and technology </w:t>
      </w:r>
    </w:p>
    <w:p w14:paraId="66291806" w14:textId="609141D8" w:rsidR="004C1A42" w:rsidRPr="004E4BAD" w:rsidRDefault="009D6070" w:rsidP="00BB0391">
      <w:pPr>
        <w:spacing w:line="360" w:lineRule="auto"/>
        <w:ind w:firstLine="360"/>
        <w:jc w:val="both"/>
      </w:pPr>
      <w:r w:rsidRPr="004E4BAD">
        <w:t>Opportunities</w:t>
      </w:r>
      <w:r w:rsidR="004C1A42" w:rsidRPr="004E4BAD">
        <w:t xml:space="preserve"> </w:t>
      </w:r>
    </w:p>
    <w:p w14:paraId="3C142896" w14:textId="0F73C592" w:rsidR="004C1A42" w:rsidRPr="004E4BAD" w:rsidRDefault="008E46BD" w:rsidP="004E4BAD">
      <w:pPr>
        <w:pStyle w:val="ListParagraph"/>
        <w:numPr>
          <w:ilvl w:val="0"/>
          <w:numId w:val="2"/>
        </w:numPr>
        <w:spacing w:line="360" w:lineRule="auto"/>
        <w:jc w:val="both"/>
      </w:pPr>
      <w:r w:rsidRPr="004E4BAD">
        <w:t xml:space="preserve">Education opportunities to finish my studies </w:t>
      </w:r>
    </w:p>
    <w:p w14:paraId="676F3A6B" w14:textId="4B97CB0D" w:rsidR="008E46BD" w:rsidRPr="004E4BAD" w:rsidRDefault="008E46BD" w:rsidP="004E4BAD">
      <w:pPr>
        <w:pStyle w:val="ListParagraph"/>
        <w:numPr>
          <w:ilvl w:val="0"/>
          <w:numId w:val="2"/>
        </w:numPr>
        <w:spacing w:line="360" w:lineRule="auto"/>
        <w:jc w:val="both"/>
      </w:pPr>
      <w:r w:rsidRPr="004E4BAD">
        <w:t xml:space="preserve">Training </w:t>
      </w:r>
      <w:r w:rsidR="009D6070" w:rsidRPr="004E4BAD">
        <w:t>programmes</w:t>
      </w:r>
      <w:r w:rsidRPr="004E4BAD">
        <w:t xml:space="preserve"> to improve myself </w:t>
      </w:r>
    </w:p>
    <w:p w14:paraId="68BF590A" w14:textId="730BA673" w:rsidR="008E46BD" w:rsidRPr="004E4BAD" w:rsidRDefault="008E46BD" w:rsidP="004E4BAD">
      <w:pPr>
        <w:pStyle w:val="ListParagraph"/>
        <w:numPr>
          <w:ilvl w:val="0"/>
          <w:numId w:val="2"/>
        </w:numPr>
        <w:spacing w:line="360" w:lineRule="auto"/>
        <w:jc w:val="both"/>
      </w:pPr>
      <w:r w:rsidRPr="004E4BAD">
        <w:t xml:space="preserve">Chance to work in a </w:t>
      </w:r>
      <w:r w:rsidR="009D6070" w:rsidRPr="004E4BAD">
        <w:t>well-established</w:t>
      </w:r>
      <w:r w:rsidRPr="004E4BAD">
        <w:t xml:space="preserve"> retail organisation </w:t>
      </w:r>
    </w:p>
    <w:p w14:paraId="0AE7D9EC" w14:textId="31547B47" w:rsidR="008E46BD" w:rsidRPr="004E4BAD" w:rsidRDefault="00E27098" w:rsidP="004E4BAD">
      <w:pPr>
        <w:pStyle w:val="ListParagraph"/>
        <w:numPr>
          <w:ilvl w:val="0"/>
          <w:numId w:val="2"/>
        </w:numPr>
        <w:spacing w:line="360" w:lineRule="auto"/>
        <w:jc w:val="both"/>
      </w:pPr>
      <w:r w:rsidRPr="004E4BAD">
        <w:t xml:space="preserve">Overcome shyness by practising </w:t>
      </w:r>
      <w:r w:rsidR="009D6070" w:rsidRPr="004E4BAD">
        <w:t>speeches</w:t>
      </w:r>
      <w:r w:rsidRPr="004E4BAD">
        <w:t xml:space="preserve"> in front of audiences </w:t>
      </w:r>
    </w:p>
    <w:p w14:paraId="6910852D" w14:textId="6A9FD3A0" w:rsidR="00E27098" w:rsidRPr="004E4BAD" w:rsidRDefault="00E27098" w:rsidP="004E4BAD">
      <w:pPr>
        <w:pStyle w:val="ListParagraph"/>
        <w:numPr>
          <w:ilvl w:val="0"/>
          <w:numId w:val="2"/>
        </w:numPr>
        <w:spacing w:line="360" w:lineRule="auto"/>
        <w:jc w:val="both"/>
      </w:pPr>
      <w:r w:rsidRPr="004E4BAD">
        <w:t xml:space="preserve">Develop negotiating skills by practising more </w:t>
      </w:r>
    </w:p>
    <w:p w14:paraId="0EDDD7B1" w14:textId="120881DA" w:rsidR="00E27098" w:rsidRPr="004E4BAD" w:rsidRDefault="00E27098" w:rsidP="00BB0391">
      <w:pPr>
        <w:spacing w:line="360" w:lineRule="auto"/>
        <w:ind w:firstLine="360"/>
        <w:jc w:val="both"/>
      </w:pPr>
      <w:r w:rsidRPr="004E4BAD">
        <w:t xml:space="preserve">Threats </w:t>
      </w:r>
    </w:p>
    <w:p w14:paraId="6B6A5080" w14:textId="796D8EF4" w:rsidR="00E27098" w:rsidRPr="004E4BAD" w:rsidRDefault="00E27098" w:rsidP="004E4BAD">
      <w:pPr>
        <w:spacing w:line="360" w:lineRule="auto"/>
        <w:jc w:val="both"/>
      </w:pPr>
      <w:r w:rsidRPr="004E4BAD">
        <w:t xml:space="preserve">-very competitive job market </w:t>
      </w:r>
    </w:p>
    <w:p w14:paraId="7B120C77" w14:textId="4B64F85F" w:rsidR="00E27098" w:rsidRPr="004E4BAD" w:rsidRDefault="00E27098" w:rsidP="004E4BAD">
      <w:pPr>
        <w:spacing w:line="360" w:lineRule="auto"/>
        <w:jc w:val="both"/>
      </w:pPr>
      <w:r w:rsidRPr="004E4BAD">
        <w:t xml:space="preserve">-not enough qualifications </w:t>
      </w:r>
    </w:p>
    <w:p w14:paraId="7B992222" w14:textId="03FDBC3E" w:rsidR="00E27098" w:rsidRPr="004E4BAD" w:rsidRDefault="00E27098" w:rsidP="004E4BAD">
      <w:pPr>
        <w:spacing w:line="360" w:lineRule="auto"/>
        <w:jc w:val="both"/>
      </w:pPr>
      <w:r w:rsidRPr="004E4BAD">
        <w:t xml:space="preserve">-other people with better skills and </w:t>
      </w:r>
      <w:r w:rsidR="00613305" w:rsidRPr="004E4BAD">
        <w:t xml:space="preserve">higher education </w:t>
      </w:r>
    </w:p>
    <w:p w14:paraId="382B5829" w14:textId="1EFF3673" w:rsidR="00613305" w:rsidRPr="004E4BAD" w:rsidRDefault="00613305" w:rsidP="004E4BAD">
      <w:pPr>
        <w:spacing w:line="360" w:lineRule="auto"/>
        <w:jc w:val="both"/>
      </w:pPr>
      <w:r w:rsidRPr="004E4BAD">
        <w:t>-unsecured job due to Covid-19</w:t>
      </w:r>
    </w:p>
    <w:p w14:paraId="3FD88F80" w14:textId="4DB9497A" w:rsidR="00613305" w:rsidRPr="004E4BAD" w:rsidRDefault="00613305" w:rsidP="004E4BAD">
      <w:pPr>
        <w:spacing w:line="360" w:lineRule="auto"/>
        <w:jc w:val="both"/>
      </w:pPr>
      <w:r w:rsidRPr="004E4BAD">
        <w:t xml:space="preserve">-no advancement opportunities in the workplace </w:t>
      </w:r>
    </w:p>
    <w:p w14:paraId="58449BEB" w14:textId="4E09EBC8" w:rsidR="00613305" w:rsidRPr="004E4BAD" w:rsidRDefault="00613305" w:rsidP="004E4BAD">
      <w:pPr>
        <w:spacing w:line="360" w:lineRule="auto"/>
        <w:jc w:val="both"/>
      </w:pPr>
      <w:r w:rsidRPr="004E4BAD">
        <w:t xml:space="preserve">-delaying or not persuading my personal development plan </w:t>
      </w:r>
    </w:p>
    <w:p w14:paraId="6DA7475F" w14:textId="456A010C" w:rsidR="00613305" w:rsidRPr="004E4BAD" w:rsidRDefault="00613305" w:rsidP="004E4BAD">
      <w:pPr>
        <w:spacing w:line="360" w:lineRule="auto"/>
        <w:jc w:val="both"/>
      </w:pPr>
    </w:p>
    <w:p w14:paraId="0EB6F4D1" w14:textId="4D1B340B" w:rsidR="00613305" w:rsidRPr="004E4BAD" w:rsidRDefault="000C1545" w:rsidP="004E4BAD">
      <w:pPr>
        <w:spacing w:line="360" w:lineRule="auto"/>
        <w:jc w:val="both"/>
      </w:pPr>
      <w:r w:rsidRPr="004E4BAD">
        <w:t xml:space="preserve">Smart objectives </w:t>
      </w:r>
    </w:p>
    <w:p w14:paraId="27A86C14" w14:textId="03470C31" w:rsidR="001A4530" w:rsidRPr="004E4BAD" w:rsidRDefault="001A4530" w:rsidP="004E4BAD">
      <w:pPr>
        <w:spacing w:line="360" w:lineRule="auto"/>
        <w:jc w:val="both"/>
      </w:pPr>
    </w:p>
    <w:p w14:paraId="57AB6DDE" w14:textId="28184A55" w:rsidR="001A4530" w:rsidRPr="004E4BAD" w:rsidRDefault="006863EB" w:rsidP="004E4BAD">
      <w:pPr>
        <w:spacing w:line="360" w:lineRule="auto"/>
        <w:jc w:val="both"/>
      </w:pPr>
      <w:r w:rsidRPr="004E4BAD">
        <w:t>I have attached my smart objectives as an appendix .</w:t>
      </w:r>
    </w:p>
    <w:p w14:paraId="5CF02D51" w14:textId="05075B5D" w:rsidR="000C1545" w:rsidRPr="004E4BAD" w:rsidRDefault="000C1545" w:rsidP="004E4BAD">
      <w:pPr>
        <w:spacing w:line="360" w:lineRule="auto"/>
        <w:jc w:val="both"/>
      </w:pPr>
    </w:p>
    <w:p w14:paraId="0648B796" w14:textId="2EB79CD5" w:rsidR="000C1545" w:rsidRPr="004E4BAD" w:rsidRDefault="000C1545" w:rsidP="004E4BAD">
      <w:pPr>
        <w:spacing w:line="360" w:lineRule="auto"/>
        <w:jc w:val="both"/>
      </w:pPr>
    </w:p>
    <w:p w14:paraId="550858B7" w14:textId="3C404D4E" w:rsidR="000C1545" w:rsidRPr="004E4BAD" w:rsidRDefault="000C1545" w:rsidP="004E4BAD">
      <w:pPr>
        <w:spacing w:line="360" w:lineRule="auto"/>
        <w:jc w:val="both"/>
      </w:pPr>
    </w:p>
    <w:p w14:paraId="09E28799" w14:textId="7413E3FF" w:rsidR="000C1545" w:rsidRPr="004E4BAD" w:rsidRDefault="000C1545" w:rsidP="004E4BAD">
      <w:pPr>
        <w:spacing w:line="360" w:lineRule="auto"/>
        <w:jc w:val="both"/>
      </w:pPr>
      <w:r w:rsidRPr="004E4BAD">
        <w:t xml:space="preserve">Expectation of the world of employment </w:t>
      </w:r>
    </w:p>
    <w:p w14:paraId="3A1EA479" w14:textId="44989318" w:rsidR="000C1545" w:rsidRPr="004E4BAD" w:rsidRDefault="000C1545" w:rsidP="004E4BAD">
      <w:pPr>
        <w:spacing w:line="360" w:lineRule="auto"/>
        <w:jc w:val="both"/>
      </w:pPr>
    </w:p>
    <w:p w14:paraId="2C4FD118" w14:textId="0D0EEDF3" w:rsidR="000C1545" w:rsidRPr="004E4BAD" w:rsidRDefault="000C1545" w:rsidP="00BB0391">
      <w:pPr>
        <w:spacing w:line="360" w:lineRule="auto"/>
        <w:ind w:firstLine="720"/>
        <w:jc w:val="both"/>
      </w:pPr>
      <w:r w:rsidRPr="004E4BAD">
        <w:t>In this section I am reflecting on who I want to be and end what I would like to do in the future.</w:t>
      </w:r>
    </w:p>
    <w:p w14:paraId="10CB43DE" w14:textId="2F377376" w:rsidR="000C1545" w:rsidRPr="004E4BAD" w:rsidRDefault="000C1545" w:rsidP="004E4BAD">
      <w:pPr>
        <w:spacing w:line="360" w:lineRule="auto"/>
        <w:jc w:val="both"/>
      </w:pPr>
      <w:r w:rsidRPr="004E4BAD">
        <w:t xml:space="preserve">In a five </w:t>
      </w:r>
      <w:r w:rsidR="009D6070" w:rsidRPr="004E4BAD">
        <w:t>years’ time</w:t>
      </w:r>
      <w:r w:rsidRPr="004E4BAD">
        <w:t xml:space="preserve"> I see myself as finishing my studies and working in a </w:t>
      </w:r>
      <w:r w:rsidR="009D6070" w:rsidRPr="004E4BAD">
        <w:t>well-established</w:t>
      </w:r>
      <w:r w:rsidRPr="004E4BAD">
        <w:t xml:space="preserve"> organization in a management role where I will contribute to the success of the company</w:t>
      </w:r>
      <w:r w:rsidR="00985707" w:rsidRPr="004E4BAD">
        <w:t>.</w:t>
      </w:r>
    </w:p>
    <w:p w14:paraId="3F46D2C7" w14:textId="06862A58" w:rsidR="00985707" w:rsidRPr="004E4BAD" w:rsidRDefault="00985707" w:rsidP="004E4BAD">
      <w:pPr>
        <w:spacing w:line="360" w:lineRule="auto"/>
        <w:jc w:val="both"/>
      </w:pPr>
      <w:r w:rsidRPr="004E4BAD">
        <w:t xml:space="preserve">By finishing my </w:t>
      </w:r>
      <w:r w:rsidR="009D6070" w:rsidRPr="004E4BAD">
        <w:t>studies,</w:t>
      </w:r>
      <w:r w:rsidRPr="004E4BAD">
        <w:t xml:space="preserve"> I will have more knowledge and confidence to be able to succeed in my desired job. I would like to continue working in a management position as this is something that I really enjoy and during the years both while </w:t>
      </w:r>
      <w:r w:rsidR="009D6070" w:rsidRPr="004E4BAD">
        <w:t>studding</w:t>
      </w:r>
      <w:r w:rsidRPr="004E4BAD">
        <w:t xml:space="preserve"> and working I have </w:t>
      </w:r>
      <w:r w:rsidR="009D6070" w:rsidRPr="004E4BAD">
        <w:t>gained</w:t>
      </w:r>
      <w:r w:rsidRPr="004E4BAD">
        <w:t xml:space="preserve"> more knowledge and skills that I can apply into my future job.</w:t>
      </w:r>
    </w:p>
    <w:p w14:paraId="69BD117A" w14:textId="53786494" w:rsidR="00985707" w:rsidRPr="004E4BAD" w:rsidRDefault="00985707" w:rsidP="004E4BAD">
      <w:pPr>
        <w:spacing w:line="360" w:lineRule="auto"/>
        <w:jc w:val="both"/>
      </w:pPr>
      <w:r w:rsidRPr="004E4BAD">
        <w:t xml:space="preserve">For my future job I am not restricting myself to one particular </w:t>
      </w:r>
      <w:r w:rsidR="009D6070" w:rsidRPr="004E4BAD">
        <w:t>location,</w:t>
      </w:r>
      <w:r w:rsidRPr="004E4BAD">
        <w:t xml:space="preserve"> but I am willing to travel or even relocate if </w:t>
      </w:r>
      <w:r w:rsidR="009D6070" w:rsidRPr="004E4BAD">
        <w:t>necessary,</w:t>
      </w:r>
      <w:r w:rsidRPr="004E4BAD">
        <w:t xml:space="preserve"> to be able to achieve my desired job.</w:t>
      </w:r>
    </w:p>
    <w:p w14:paraId="00A90121" w14:textId="5DC1ECE0" w:rsidR="00985707" w:rsidRPr="004E4BAD" w:rsidRDefault="00985707" w:rsidP="00BB0391">
      <w:pPr>
        <w:spacing w:line="360" w:lineRule="auto"/>
        <w:ind w:firstLine="720"/>
        <w:jc w:val="both"/>
      </w:pPr>
      <w:r w:rsidRPr="004E4BAD">
        <w:t xml:space="preserve"> </w:t>
      </w:r>
      <w:r w:rsidR="00941894" w:rsidRPr="004E4BAD">
        <w:t>I feel that my personal traits like positive attitude, kindness, honesty, ambitious and my strong work ethic will help me achieve my future plans.</w:t>
      </w:r>
    </w:p>
    <w:p w14:paraId="73A94003" w14:textId="57F59D90" w:rsidR="00941894" w:rsidRPr="004E4BAD" w:rsidRDefault="009D6070" w:rsidP="004E4BAD">
      <w:pPr>
        <w:spacing w:line="360" w:lineRule="auto"/>
        <w:jc w:val="both"/>
      </w:pPr>
      <w:r w:rsidRPr="004E4BAD">
        <w:t>Also,</w:t>
      </w:r>
      <w:r w:rsidR="00941894" w:rsidRPr="004E4BAD">
        <w:t xml:space="preserve"> the skills I have gained over the years like leadership skills, teamworking, communication, problem solving and working under pressure </w:t>
      </w:r>
      <w:r w:rsidR="00C81773" w:rsidRPr="004E4BAD">
        <w:t>can all be applied into my future job.</w:t>
      </w:r>
    </w:p>
    <w:p w14:paraId="75796C9B" w14:textId="08C2D7A9" w:rsidR="00C81773" w:rsidRPr="004E4BAD" w:rsidRDefault="00C81773" w:rsidP="004E4BAD">
      <w:pPr>
        <w:spacing w:line="360" w:lineRule="auto"/>
        <w:jc w:val="both"/>
      </w:pPr>
      <w:r w:rsidRPr="004E4BAD">
        <w:t xml:space="preserve">By working on my personal development </w:t>
      </w:r>
      <w:r w:rsidR="009D6070" w:rsidRPr="004E4BAD">
        <w:t>plan,</w:t>
      </w:r>
      <w:r w:rsidRPr="004E4BAD">
        <w:t xml:space="preserve"> I know that I can improve myself even further and transform my weaknesses into my strengths.</w:t>
      </w:r>
    </w:p>
    <w:p w14:paraId="601DABE8" w14:textId="07889691" w:rsidR="00C81773" w:rsidRPr="004E4BAD" w:rsidRDefault="00C81773" w:rsidP="004E4BAD">
      <w:pPr>
        <w:spacing w:line="360" w:lineRule="auto"/>
        <w:jc w:val="both"/>
      </w:pPr>
      <w:r w:rsidRPr="004E4BAD">
        <w:t xml:space="preserve">I am planning to study BSc(Hons) International business management </w:t>
      </w:r>
      <w:r w:rsidR="001A4530" w:rsidRPr="004E4BAD">
        <w:t xml:space="preserve">and after 3 </w:t>
      </w:r>
      <w:r w:rsidR="009D6070" w:rsidRPr="004E4BAD">
        <w:t>years’ time</w:t>
      </w:r>
      <w:r w:rsidR="001A4530" w:rsidRPr="004E4BAD">
        <w:t xml:space="preserve"> to finish my studies. I am also planning to take additional courses during this time to improve my English in both writing and speaking and to improve my computer skills and be able to speak in front of large audience without being nervous or shy.</w:t>
      </w:r>
    </w:p>
    <w:p w14:paraId="42FF58D5" w14:textId="58E4F883" w:rsidR="001A4530" w:rsidRPr="004E4BAD" w:rsidRDefault="001A4530" w:rsidP="00BB0391">
      <w:pPr>
        <w:spacing w:line="360" w:lineRule="auto"/>
        <w:ind w:firstLine="720"/>
        <w:jc w:val="both"/>
      </w:pPr>
      <w:r w:rsidRPr="004E4BAD">
        <w:t xml:space="preserve">After completing my development </w:t>
      </w:r>
      <w:r w:rsidR="009D6070" w:rsidRPr="004E4BAD">
        <w:t>plan,</w:t>
      </w:r>
      <w:r w:rsidRPr="004E4BAD">
        <w:t xml:space="preserve"> I believe that I can be successful in my future job and I can start my career in a </w:t>
      </w:r>
      <w:r w:rsidR="009D6070" w:rsidRPr="004E4BAD">
        <w:t>well-established</w:t>
      </w:r>
      <w:r w:rsidRPr="004E4BAD">
        <w:t xml:space="preserve"> company where I can grow further and achieve my future plans.</w:t>
      </w:r>
    </w:p>
    <w:p w14:paraId="54C938D3" w14:textId="7055DC29" w:rsidR="001A4530" w:rsidRPr="004E4BAD" w:rsidRDefault="001A4530" w:rsidP="004E4BAD">
      <w:pPr>
        <w:spacing w:line="360" w:lineRule="auto"/>
        <w:jc w:val="both"/>
      </w:pPr>
      <w:r w:rsidRPr="004E4BAD">
        <w:t>In return I expect to be recognised and rewarded for my efforts and achievements within that organisation and to have a secure future.</w:t>
      </w:r>
    </w:p>
    <w:p w14:paraId="37DC75E6" w14:textId="4547CB3F" w:rsidR="003F5EB0" w:rsidRPr="004E4BAD" w:rsidRDefault="003F5EB0" w:rsidP="004E4BAD">
      <w:pPr>
        <w:spacing w:line="360" w:lineRule="auto"/>
        <w:jc w:val="both"/>
      </w:pPr>
    </w:p>
    <w:p w14:paraId="6E4D0933" w14:textId="1C66D726" w:rsidR="00183C64" w:rsidRPr="004E4BAD" w:rsidRDefault="00183C64" w:rsidP="004E4BAD">
      <w:pPr>
        <w:spacing w:line="360" w:lineRule="auto"/>
        <w:jc w:val="both"/>
      </w:pPr>
    </w:p>
    <w:p w14:paraId="30589CC1" w14:textId="7610A27E" w:rsidR="00183C64" w:rsidRPr="004E4BAD" w:rsidRDefault="00183C64" w:rsidP="004E4BAD">
      <w:pPr>
        <w:spacing w:line="360" w:lineRule="auto"/>
        <w:jc w:val="both"/>
      </w:pPr>
      <w:r w:rsidRPr="004E4BAD">
        <w:t xml:space="preserve">References </w:t>
      </w:r>
      <w:r w:rsidR="00E73D64" w:rsidRPr="004E4BAD">
        <w:t>:</w:t>
      </w:r>
    </w:p>
    <w:p w14:paraId="7736B5D4" w14:textId="08EA822D" w:rsidR="00DD67EB" w:rsidRPr="004E4BAD" w:rsidRDefault="00DD67EB" w:rsidP="004E4BAD">
      <w:pPr>
        <w:spacing w:line="360" w:lineRule="auto"/>
        <w:jc w:val="both"/>
      </w:pPr>
    </w:p>
    <w:p w14:paraId="2790AB13" w14:textId="136D3C16" w:rsidR="00DD67EB" w:rsidRPr="004E4BAD" w:rsidRDefault="005A1CF9" w:rsidP="004E4BAD">
      <w:pPr>
        <w:pStyle w:val="ListParagraph"/>
        <w:numPr>
          <w:ilvl w:val="0"/>
          <w:numId w:val="8"/>
        </w:numPr>
        <w:spacing w:line="360" w:lineRule="auto"/>
        <w:jc w:val="both"/>
      </w:pPr>
      <w:proofErr w:type="spellStart"/>
      <w:r w:rsidRPr="004E4BAD">
        <w:t>Kapur</w:t>
      </w:r>
      <w:proofErr w:type="spellEnd"/>
      <w:r w:rsidRPr="004E4BAD">
        <w:t>, Radhika</w:t>
      </w:r>
      <w:r w:rsidR="003B6007" w:rsidRPr="004E4BAD">
        <w:t>.(</w:t>
      </w:r>
      <w:proofErr w:type="spellStart"/>
      <w:r w:rsidR="003B6007" w:rsidRPr="004E4BAD">
        <w:t>n.d</w:t>
      </w:r>
      <w:proofErr w:type="spellEnd"/>
      <w:r w:rsidR="003B6007" w:rsidRPr="004E4BAD">
        <w:t xml:space="preserve">) Recruitment and selection </w:t>
      </w:r>
      <w:r w:rsidR="003C5A8B" w:rsidRPr="004E4BAD">
        <w:t xml:space="preserve">Available at </w:t>
      </w:r>
      <w:hyperlink r:id="rId10" w:history="1">
        <w:r w:rsidR="00611888" w:rsidRPr="004E4BAD">
          <w:rPr>
            <w:rStyle w:val="Hyperlink"/>
          </w:rPr>
          <w:t>https://www.researchgate.net/profile/Radhika-Kapur-2/publication/323829919_Recruitment_and_selection/links/5aad0fa60f7e9b4897bd74aa/Recruitment-and-Selection?origin=publication_detail</w:t>
        </w:r>
      </w:hyperlink>
      <w:r w:rsidR="00611888" w:rsidRPr="004E4BAD">
        <w:t xml:space="preserve"> Ac</w:t>
      </w:r>
      <w:r w:rsidR="00C0632A" w:rsidRPr="004E4BAD">
        <w:t>cessed 9</w:t>
      </w:r>
      <w:r w:rsidR="00C0632A" w:rsidRPr="004E4BAD">
        <w:rPr>
          <w:vertAlign w:val="superscript"/>
        </w:rPr>
        <w:t>th</w:t>
      </w:r>
      <w:r w:rsidR="00C0632A" w:rsidRPr="004E4BAD">
        <w:t xml:space="preserve"> April 2021</w:t>
      </w:r>
    </w:p>
    <w:p w14:paraId="60A6C732" w14:textId="45156377" w:rsidR="00C0632A" w:rsidRPr="004E4BAD" w:rsidRDefault="00E0775A" w:rsidP="004E4BAD">
      <w:pPr>
        <w:pStyle w:val="ListParagraph"/>
        <w:numPr>
          <w:ilvl w:val="0"/>
          <w:numId w:val="8"/>
        </w:numPr>
        <w:spacing w:line="360" w:lineRule="auto"/>
        <w:jc w:val="both"/>
      </w:pPr>
      <w:r w:rsidRPr="004E4BAD">
        <w:t>Miha</w:t>
      </w:r>
      <w:r w:rsidR="00F257D1" w:rsidRPr="004E4BAD">
        <w:t xml:space="preserve"> </w:t>
      </w:r>
      <w:proofErr w:type="spellStart"/>
      <w:r w:rsidR="00F257D1" w:rsidRPr="004E4BAD">
        <w:t>Maric,Nina</w:t>
      </w:r>
      <w:proofErr w:type="spellEnd"/>
      <w:r w:rsidR="00F257D1" w:rsidRPr="004E4BAD">
        <w:t xml:space="preserve"> </w:t>
      </w:r>
      <w:proofErr w:type="spellStart"/>
      <w:r w:rsidR="00F257D1" w:rsidRPr="004E4BAD">
        <w:t>Durica,</w:t>
      </w:r>
      <w:r w:rsidR="003E5DB4" w:rsidRPr="004E4BAD">
        <w:t>Ivan</w:t>
      </w:r>
      <w:proofErr w:type="spellEnd"/>
      <w:r w:rsidR="003E5DB4" w:rsidRPr="004E4BAD">
        <w:t xml:space="preserve"> </w:t>
      </w:r>
      <w:proofErr w:type="spellStart"/>
      <w:r w:rsidR="003E5DB4" w:rsidRPr="004E4BAD">
        <w:t>Todorovic,Rok</w:t>
      </w:r>
      <w:proofErr w:type="spellEnd"/>
      <w:r w:rsidR="003E5DB4" w:rsidRPr="004E4BAD">
        <w:t xml:space="preserve"> </w:t>
      </w:r>
      <w:proofErr w:type="spellStart"/>
      <w:r w:rsidR="003E5DB4" w:rsidRPr="004E4BAD">
        <w:t>Pintar</w:t>
      </w:r>
      <w:proofErr w:type="spellEnd"/>
      <w:r w:rsidR="003E5DB4" w:rsidRPr="004E4BAD">
        <w:t xml:space="preserve"> (2015)</w:t>
      </w:r>
      <w:r w:rsidR="004D5097" w:rsidRPr="004E4BAD">
        <w:t xml:space="preserve"> Differences in learning styles: A comparison </w:t>
      </w:r>
      <w:r w:rsidR="00001C14" w:rsidRPr="004E4BAD">
        <w:t xml:space="preserve">of Slovenian Universities , </w:t>
      </w:r>
      <w:r w:rsidR="00801F84" w:rsidRPr="004E4BAD">
        <w:t>Procedia</w:t>
      </w:r>
      <w:r w:rsidR="00F145C1" w:rsidRPr="004E4BAD">
        <w:t>-Social and behaviour science 197, 175-183</w:t>
      </w:r>
      <w:r w:rsidR="00AA6E78" w:rsidRPr="004E4BAD">
        <w:t xml:space="preserve"> Available online at </w:t>
      </w:r>
      <w:hyperlink r:id="rId11" w:history="1">
        <w:r w:rsidR="00AA6E78" w:rsidRPr="004E4BAD">
          <w:rPr>
            <w:rStyle w:val="Hyperlink"/>
          </w:rPr>
          <w:t>www.sciencedirect.com</w:t>
        </w:r>
      </w:hyperlink>
      <w:r w:rsidR="00AA6E78" w:rsidRPr="004E4BAD">
        <w:t xml:space="preserve"> Accessed </w:t>
      </w:r>
      <w:r w:rsidR="00EE2021" w:rsidRPr="004E4BAD">
        <w:t>15</w:t>
      </w:r>
      <w:r w:rsidR="00EE2021" w:rsidRPr="004E4BAD">
        <w:rPr>
          <w:vertAlign w:val="superscript"/>
        </w:rPr>
        <w:t>th</w:t>
      </w:r>
      <w:r w:rsidR="00EE2021" w:rsidRPr="004E4BAD">
        <w:t xml:space="preserve"> April 2021</w:t>
      </w:r>
    </w:p>
    <w:p w14:paraId="609592D0" w14:textId="1CFDA31F" w:rsidR="00EE2021" w:rsidRPr="004E4BAD" w:rsidRDefault="00AF169D" w:rsidP="004E4BAD">
      <w:pPr>
        <w:pStyle w:val="ListParagraph"/>
        <w:numPr>
          <w:ilvl w:val="0"/>
          <w:numId w:val="8"/>
        </w:numPr>
        <w:spacing w:line="360" w:lineRule="auto"/>
        <w:jc w:val="both"/>
      </w:pPr>
      <w:proofErr w:type="spellStart"/>
      <w:r w:rsidRPr="004E4BAD">
        <w:t>Cottrell,Stella</w:t>
      </w:r>
      <w:proofErr w:type="spellEnd"/>
      <w:r w:rsidRPr="004E4BAD">
        <w:t>,(</w:t>
      </w:r>
      <w:r w:rsidR="008E78EB" w:rsidRPr="004E4BAD">
        <w:t>2003)</w:t>
      </w:r>
      <w:r w:rsidR="009153D9" w:rsidRPr="004E4BAD">
        <w:t xml:space="preserve">Skills for success, The personal development planning </w:t>
      </w:r>
      <w:r w:rsidR="00E27861" w:rsidRPr="004E4BAD">
        <w:t>handbook</w:t>
      </w:r>
      <w:r w:rsidR="00117F90" w:rsidRPr="004E4BAD">
        <w:t xml:space="preserve">, </w:t>
      </w:r>
      <w:proofErr w:type="spellStart"/>
      <w:r w:rsidR="00117F90" w:rsidRPr="004E4BAD">
        <w:t>Hampshire</w:t>
      </w:r>
      <w:r w:rsidR="00E27861" w:rsidRPr="004E4BAD">
        <w:t>,</w:t>
      </w:r>
      <w:r w:rsidR="00CA158C" w:rsidRPr="004E4BAD">
        <w:t>Palgrave</w:t>
      </w:r>
      <w:proofErr w:type="spellEnd"/>
      <w:r w:rsidR="00CA158C" w:rsidRPr="004E4BAD">
        <w:t xml:space="preserve"> M</w:t>
      </w:r>
      <w:r w:rsidR="000524CB" w:rsidRPr="004E4BAD">
        <w:t>acmillan</w:t>
      </w:r>
      <w:r w:rsidR="00117F90" w:rsidRPr="004E4BAD">
        <w:t>.</w:t>
      </w:r>
    </w:p>
    <w:p w14:paraId="4967926F" w14:textId="0FD269BD" w:rsidR="00117F90" w:rsidRPr="004E4BAD" w:rsidRDefault="00695ED3" w:rsidP="004E4BAD">
      <w:pPr>
        <w:pStyle w:val="ListParagraph"/>
        <w:numPr>
          <w:ilvl w:val="0"/>
          <w:numId w:val="8"/>
        </w:numPr>
        <w:spacing w:line="360" w:lineRule="auto"/>
        <w:jc w:val="both"/>
      </w:pPr>
      <w:proofErr w:type="spellStart"/>
      <w:r w:rsidRPr="004E4BAD">
        <w:t>M</w:t>
      </w:r>
      <w:r w:rsidR="009A0FEC" w:rsidRPr="004E4BAD">
        <w:t>cleod</w:t>
      </w:r>
      <w:proofErr w:type="spellEnd"/>
      <w:r w:rsidR="009A0FEC" w:rsidRPr="004E4BAD">
        <w:t xml:space="preserve"> ,Saul.(2017) Kolb’s </w:t>
      </w:r>
      <w:r w:rsidR="00C12168" w:rsidRPr="004E4BAD">
        <w:t>learning styles and experiential learning cycle</w:t>
      </w:r>
      <w:r w:rsidR="003772FE" w:rsidRPr="004E4BAD">
        <w:t xml:space="preserve">, </w:t>
      </w:r>
      <w:r w:rsidR="00D43FAA" w:rsidRPr="004E4BAD">
        <w:t xml:space="preserve">Available at </w:t>
      </w:r>
      <w:hyperlink r:id="rId12" w:history="1">
        <w:r w:rsidR="007772B7" w:rsidRPr="004E4BAD">
          <w:rPr>
            <w:rStyle w:val="Hyperlink"/>
          </w:rPr>
          <w:t>https://www.simplypsychology.org/learning-kolb.html Accessed 19th April 2021</w:t>
        </w:r>
      </w:hyperlink>
    </w:p>
    <w:p w14:paraId="56B63524" w14:textId="709C6176" w:rsidR="007772B7" w:rsidRPr="004E4BAD" w:rsidRDefault="007772B7" w:rsidP="004E4BAD">
      <w:pPr>
        <w:pStyle w:val="ListParagraph"/>
        <w:numPr>
          <w:ilvl w:val="0"/>
          <w:numId w:val="8"/>
        </w:numPr>
        <w:spacing w:line="360" w:lineRule="auto"/>
        <w:jc w:val="both"/>
      </w:pPr>
      <w:r w:rsidRPr="004E4BAD">
        <w:t xml:space="preserve">Templates </w:t>
      </w:r>
      <w:r w:rsidR="00BD64A9" w:rsidRPr="004E4BAD">
        <w:t xml:space="preserve">used from Moodle </w:t>
      </w:r>
    </w:p>
    <w:p w14:paraId="795B059A" w14:textId="33F2D856" w:rsidR="00E73D64" w:rsidRPr="004E4BAD" w:rsidRDefault="00E73D64" w:rsidP="004E4BAD">
      <w:pPr>
        <w:spacing w:line="360" w:lineRule="auto"/>
        <w:jc w:val="both"/>
      </w:pPr>
    </w:p>
    <w:p w14:paraId="06622A98" w14:textId="5F3CC81E" w:rsidR="00E73D64" w:rsidRPr="004E4BAD" w:rsidRDefault="00E73D64" w:rsidP="004E4BAD">
      <w:pPr>
        <w:spacing w:line="360" w:lineRule="auto"/>
        <w:jc w:val="both"/>
      </w:pPr>
    </w:p>
    <w:p w14:paraId="39D60263" w14:textId="6226617C" w:rsidR="004E4BAD" w:rsidRPr="004E4BAD" w:rsidRDefault="004E4BAD" w:rsidP="004E4BAD">
      <w:pPr>
        <w:spacing w:line="360" w:lineRule="auto"/>
        <w:jc w:val="both"/>
      </w:pPr>
    </w:p>
    <w:p w14:paraId="7576C3DC" w14:textId="77777777" w:rsidR="004E4BAD" w:rsidRPr="004E4BAD" w:rsidRDefault="004E4BAD" w:rsidP="004E4BAD">
      <w:pPr>
        <w:spacing w:line="360" w:lineRule="auto"/>
        <w:jc w:val="both"/>
      </w:pPr>
    </w:p>
    <w:p w14:paraId="44948055" w14:textId="100C178C" w:rsidR="00CD5E06" w:rsidRPr="004E4BAD" w:rsidRDefault="00CD5E06" w:rsidP="004E4BAD">
      <w:pPr>
        <w:spacing w:line="360" w:lineRule="auto"/>
        <w:jc w:val="both"/>
      </w:pPr>
    </w:p>
    <w:p w14:paraId="3AF00118" w14:textId="7C83345B" w:rsidR="00CD5E06" w:rsidRPr="004E4BAD" w:rsidRDefault="00EA2133" w:rsidP="004E4BAD">
      <w:pPr>
        <w:spacing w:line="360" w:lineRule="auto"/>
        <w:jc w:val="both"/>
      </w:pPr>
      <w:r w:rsidRPr="004E4BAD">
        <w:t xml:space="preserve">Appendix </w:t>
      </w:r>
    </w:p>
    <w:p w14:paraId="507C7AF9" w14:textId="43C68863" w:rsidR="00EA2133" w:rsidRPr="004E4BAD" w:rsidRDefault="00EA2133" w:rsidP="004E4BAD">
      <w:pPr>
        <w:spacing w:line="360" w:lineRule="auto"/>
        <w:jc w:val="both"/>
      </w:pPr>
    </w:p>
    <w:p w14:paraId="326B1016" w14:textId="5054F8D4" w:rsidR="002C528C" w:rsidRPr="004E4BAD" w:rsidRDefault="002C528C" w:rsidP="004E4BAD">
      <w:pPr>
        <w:spacing w:line="360" w:lineRule="auto"/>
        <w:jc w:val="both"/>
      </w:pPr>
    </w:p>
    <w:p w14:paraId="66DAB8E0" w14:textId="64081886" w:rsidR="002C528C" w:rsidRPr="004E4BAD" w:rsidRDefault="002C528C" w:rsidP="004E4BAD">
      <w:pPr>
        <w:spacing w:line="360" w:lineRule="auto"/>
        <w:jc w:val="both"/>
      </w:pPr>
      <w:r w:rsidRPr="004E4BAD">
        <w:t xml:space="preserve">1.Job application form </w:t>
      </w:r>
    </w:p>
    <w:p w14:paraId="727185E8" w14:textId="77777777" w:rsidR="00EA2133" w:rsidRPr="004E4BAD" w:rsidRDefault="00EA2133" w:rsidP="004E4BAD">
      <w:pPr>
        <w:spacing w:line="360" w:lineRule="auto"/>
        <w:jc w:val="both"/>
        <w:rPr>
          <w:rFonts w:ascii="Myriad Pro" w:hAnsi="Myriad Pro" w:cs="Arial"/>
        </w:rPr>
      </w:pPr>
    </w:p>
    <w:p w14:paraId="082AF917" w14:textId="77777777" w:rsidR="00EA2133" w:rsidRPr="004E4BAD" w:rsidRDefault="00EA2133" w:rsidP="004E4BAD">
      <w:pPr>
        <w:spacing w:line="360" w:lineRule="auto"/>
        <w:jc w:val="both"/>
        <w:rPr>
          <w:rFonts w:ascii="Myriad Pro" w:hAnsi="Myriad Pro" w:cs="Arial"/>
          <w:b/>
        </w:rPr>
      </w:pPr>
    </w:p>
    <w:p w14:paraId="73A298BB" w14:textId="77777777" w:rsidR="00EA2133" w:rsidRPr="004E4BAD" w:rsidRDefault="00EA2133" w:rsidP="004E4BAD">
      <w:pPr>
        <w:spacing w:line="360" w:lineRule="auto"/>
        <w:jc w:val="both"/>
        <w:rPr>
          <w:rFonts w:ascii="Myriad Pro" w:hAnsi="Myriad Pro" w:cs="Arial"/>
          <w:b/>
        </w:rPr>
      </w:pPr>
    </w:p>
    <w:p w14:paraId="3FCA32AC" w14:textId="77777777" w:rsidR="00EA2133" w:rsidRPr="004E4BAD" w:rsidRDefault="00EA2133" w:rsidP="004E4BAD">
      <w:pPr>
        <w:spacing w:line="360" w:lineRule="auto"/>
        <w:ind w:left="2160" w:firstLine="720"/>
        <w:jc w:val="both"/>
        <w:rPr>
          <w:rFonts w:ascii="Myriad Pro" w:hAnsi="Myriad Pro" w:cs="Arial"/>
          <w:b/>
        </w:rPr>
      </w:pPr>
      <w:r w:rsidRPr="004E4BAD">
        <w:rPr>
          <w:rFonts w:ascii="Myriad Pro" w:hAnsi="Myriad Pro" w:cs="Arial"/>
          <w:b/>
        </w:rPr>
        <w:t>Private &amp; Confidential</w:t>
      </w:r>
    </w:p>
    <w:p w14:paraId="4B06CA53" w14:textId="77777777" w:rsidR="00EA2133" w:rsidRPr="004E4BAD" w:rsidRDefault="00EA2133" w:rsidP="004E4BAD">
      <w:pPr>
        <w:spacing w:line="360" w:lineRule="auto"/>
        <w:jc w:val="both"/>
        <w:rPr>
          <w:rFonts w:ascii="Myriad Pro" w:hAnsi="Myriad Pro" w:cs="Arial"/>
          <w:b/>
        </w:rPr>
      </w:pPr>
      <w:r w:rsidRPr="004E4BAD">
        <w:rPr>
          <w:rFonts w:ascii="Myriad Pro" w:hAnsi="Myriad Pro" w:cs="Arial"/>
          <w:b/>
        </w:rPr>
        <w:t>Application for Employment</w:t>
      </w:r>
    </w:p>
    <w:p w14:paraId="5E8CA3D3" w14:textId="77777777" w:rsidR="00EA2133" w:rsidRPr="004E4BAD" w:rsidRDefault="00EA2133" w:rsidP="004E4BAD">
      <w:pPr>
        <w:spacing w:line="360" w:lineRule="auto"/>
        <w:jc w:val="both"/>
        <w:rPr>
          <w:rFonts w:ascii="Myriad Pro" w:hAnsi="Myriad Pro" w:cs="Arial"/>
        </w:rPr>
      </w:pPr>
    </w:p>
    <w:p w14:paraId="41C9073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To ensure that you are able to complete the application form in full, please refer to the short-listing criteria on the job description. </w:t>
      </w:r>
    </w:p>
    <w:tbl>
      <w:tblPr>
        <w:tblpPr w:leftFromText="180" w:rightFromText="180" w:vertAnchor="text" w:horzAnchor="margin" w:tblpX="-532" w:tblpY="104"/>
        <w:tblW w:w="106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090"/>
        <w:gridCol w:w="7581"/>
      </w:tblGrid>
      <w:tr w:rsidR="00EA2133" w:rsidRPr="004E4BAD" w14:paraId="43616734" w14:textId="77777777" w:rsidTr="00BB0391">
        <w:trPr>
          <w:cantSplit/>
          <w:trHeight w:val="341"/>
        </w:trPr>
        <w:tc>
          <w:tcPr>
            <w:tcW w:w="3090" w:type="dxa"/>
            <w:shd w:val="clear" w:color="auto" w:fill="F3F3F3"/>
          </w:tcPr>
          <w:p w14:paraId="5826E175" w14:textId="77777777" w:rsidR="00EA2133" w:rsidRPr="004E4BAD" w:rsidRDefault="00EA2133" w:rsidP="00BB0391">
            <w:pPr>
              <w:spacing w:line="360" w:lineRule="auto"/>
              <w:jc w:val="both"/>
              <w:rPr>
                <w:rFonts w:ascii="Myriad Pro" w:hAnsi="Myriad Pro" w:cs="Arial"/>
              </w:rPr>
            </w:pPr>
          </w:p>
          <w:p w14:paraId="66A437D8" w14:textId="77777777" w:rsidR="00EA2133" w:rsidRPr="004E4BAD" w:rsidRDefault="00EA2133" w:rsidP="00BB0391">
            <w:pPr>
              <w:spacing w:line="360" w:lineRule="auto"/>
              <w:jc w:val="both"/>
              <w:rPr>
                <w:rFonts w:ascii="Myriad Pro" w:hAnsi="Myriad Pro" w:cs="Arial"/>
                <w:b/>
              </w:rPr>
            </w:pPr>
            <w:r w:rsidRPr="004E4BAD">
              <w:rPr>
                <w:rFonts w:ascii="Myriad Pro" w:hAnsi="Myriad Pro" w:cs="Arial"/>
                <w:b/>
              </w:rPr>
              <w:t xml:space="preserve">Position Applied For </w:t>
            </w:r>
          </w:p>
          <w:p w14:paraId="44FF3A5A" w14:textId="77777777" w:rsidR="00EA2133" w:rsidRPr="004E4BAD" w:rsidRDefault="00EA2133" w:rsidP="00BB0391">
            <w:pPr>
              <w:spacing w:line="360" w:lineRule="auto"/>
              <w:jc w:val="both"/>
              <w:rPr>
                <w:rFonts w:ascii="Myriad Pro" w:hAnsi="Myriad Pro" w:cs="Arial"/>
              </w:rPr>
            </w:pPr>
          </w:p>
        </w:tc>
        <w:tc>
          <w:tcPr>
            <w:tcW w:w="7581" w:type="dxa"/>
          </w:tcPr>
          <w:p w14:paraId="0E6E6338" w14:textId="77777777" w:rsidR="00EA2133" w:rsidRPr="004E4BAD" w:rsidRDefault="00EA2133" w:rsidP="00BB0391">
            <w:pPr>
              <w:spacing w:line="360" w:lineRule="auto"/>
              <w:jc w:val="both"/>
              <w:rPr>
                <w:rFonts w:ascii="Myriad Pro" w:hAnsi="Myriad Pro" w:cs="Arial"/>
              </w:rPr>
            </w:pPr>
          </w:p>
          <w:p w14:paraId="3BE10AA0" w14:textId="77777777" w:rsidR="00EA2133" w:rsidRPr="004E4BAD" w:rsidRDefault="00EA2133" w:rsidP="00BB0391">
            <w:pPr>
              <w:spacing w:line="360" w:lineRule="auto"/>
              <w:jc w:val="both"/>
              <w:rPr>
                <w:rFonts w:ascii="Myriad Pro" w:hAnsi="Myriad Pro" w:cs="Arial"/>
              </w:rPr>
            </w:pPr>
            <w:r w:rsidRPr="004E4BAD">
              <w:rPr>
                <w:rFonts w:ascii="Myriad Pro" w:hAnsi="Myriad Pro" w:cs="Arial"/>
              </w:rPr>
              <w:t>Store Manager</w:t>
            </w:r>
          </w:p>
        </w:tc>
      </w:tr>
      <w:tr w:rsidR="00EA2133" w:rsidRPr="004E4BAD" w14:paraId="21F642A9" w14:textId="77777777" w:rsidTr="00BB0391">
        <w:trPr>
          <w:cantSplit/>
          <w:trHeight w:val="341"/>
        </w:trPr>
        <w:tc>
          <w:tcPr>
            <w:tcW w:w="3090" w:type="dxa"/>
            <w:shd w:val="clear" w:color="auto" w:fill="F3F3F3"/>
          </w:tcPr>
          <w:p w14:paraId="0AC10FE2" w14:textId="77777777" w:rsidR="00EA2133" w:rsidRPr="004E4BAD" w:rsidRDefault="00EA2133" w:rsidP="00BB0391">
            <w:pPr>
              <w:spacing w:line="360" w:lineRule="auto"/>
              <w:jc w:val="both"/>
              <w:rPr>
                <w:rFonts w:ascii="Myriad Pro" w:hAnsi="Myriad Pro" w:cs="Arial"/>
              </w:rPr>
            </w:pPr>
          </w:p>
          <w:p w14:paraId="2B8B0A59" w14:textId="77777777" w:rsidR="00EA2133" w:rsidRPr="004E4BAD" w:rsidRDefault="00EA2133" w:rsidP="00BB0391">
            <w:pPr>
              <w:spacing w:line="360" w:lineRule="auto"/>
              <w:jc w:val="both"/>
              <w:rPr>
                <w:rFonts w:ascii="Myriad Pro" w:hAnsi="Myriad Pro" w:cs="Arial"/>
              </w:rPr>
            </w:pPr>
            <w:r w:rsidRPr="004E4BAD">
              <w:rPr>
                <w:rFonts w:ascii="Myriad Pro" w:hAnsi="Myriad Pro" w:cs="Arial"/>
                <w:b/>
              </w:rPr>
              <w:t>How did you learn about this vacancy?</w:t>
            </w:r>
          </w:p>
        </w:tc>
        <w:tc>
          <w:tcPr>
            <w:tcW w:w="7581" w:type="dxa"/>
          </w:tcPr>
          <w:p w14:paraId="1018C97C" w14:textId="77777777" w:rsidR="00EA2133" w:rsidRPr="004E4BAD" w:rsidRDefault="00EA2133" w:rsidP="00BB0391">
            <w:pPr>
              <w:spacing w:line="360" w:lineRule="auto"/>
              <w:jc w:val="both"/>
              <w:rPr>
                <w:rFonts w:ascii="Myriad Pro" w:hAnsi="Myriad Pro" w:cs="Arial"/>
              </w:rPr>
            </w:pPr>
            <w:r w:rsidRPr="004E4BAD">
              <w:rPr>
                <w:rFonts w:ascii="Myriad Pro" w:hAnsi="Myriad Pro" w:cs="Arial"/>
              </w:rPr>
              <w:t xml:space="preserve">Website </w:t>
            </w:r>
          </w:p>
        </w:tc>
      </w:tr>
    </w:tbl>
    <w:p w14:paraId="7F68121A" w14:textId="77777777" w:rsidR="00EA2133" w:rsidRPr="004E4BAD" w:rsidRDefault="00EA2133" w:rsidP="004E4BAD">
      <w:pPr>
        <w:spacing w:line="360" w:lineRule="auto"/>
        <w:jc w:val="both"/>
        <w:rPr>
          <w:rFonts w:ascii="Myriad Pro" w:hAnsi="Myriad Pro" w:cs="Arial"/>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EA2133" w:rsidRPr="004E4BAD" w14:paraId="3BC601D1" w14:textId="77777777" w:rsidTr="002C5B5C">
        <w:trPr>
          <w:cantSplit/>
          <w:trHeight w:val="260"/>
        </w:trPr>
        <w:tc>
          <w:tcPr>
            <w:tcW w:w="10152" w:type="dxa"/>
            <w:gridSpan w:val="11"/>
            <w:shd w:val="clear" w:color="auto" w:fill="001751"/>
          </w:tcPr>
          <w:p w14:paraId="568B5EF0" w14:textId="77777777" w:rsidR="00EA2133" w:rsidRPr="004E4BAD" w:rsidRDefault="00EA2133" w:rsidP="004E4BAD">
            <w:pPr>
              <w:spacing w:line="360" w:lineRule="auto"/>
              <w:jc w:val="both"/>
              <w:rPr>
                <w:rFonts w:ascii="Myriad Pro" w:hAnsi="Myriad Pro" w:cs="Arial"/>
                <w:b/>
                <w:color w:val="FFFFFF"/>
              </w:rPr>
            </w:pPr>
            <w:r w:rsidRPr="004E4BAD">
              <w:rPr>
                <w:rFonts w:ascii="Myriad Pro" w:hAnsi="Myriad Pro" w:cs="Arial"/>
                <w:b/>
                <w:color w:val="FFFFFF"/>
              </w:rPr>
              <w:t>1. Personal Details</w:t>
            </w:r>
          </w:p>
        </w:tc>
      </w:tr>
      <w:tr w:rsidR="00EA2133" w:rsidRPr="004E4BAD" w14:paraId="5A2FF18C" w14:textId="77777777" w:rsidTr="002C5B5C">
        <w:trPr>
          <w:cantSplit/>
          <w:trHeight w:val="340"/>
        </w:trPr>
        <w:tc>
          <w:tcPr>
            <w:tcW w:w="2660" w:type="dxa"/>
            <w:shd w:val="clear" w:color="auto" w:fill="F3F3F3"/>
          </w:tcPr>
          <w:p w14:paraId="36408698"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Title</w:t>
            </w:r>
          </w:p>
        </w:tc>
        <w:tc>
          <w:tcPr>
            <w:tcW w:w="7492" w:type="dxa"/>
            <w:gridSpan w:val="10"/>
          </w:tcPr>
          <w:p w14:paraId="64783CA0" w14:textId="77777777" w:rsidR="00EA2133" w:rsidRPr="004E4BAD" w:rsidRDefault="00EA2133" w:rsidP="004E4BAD">
            <w:pPr>
              <w:spacing w:line="360" w:lineRule="auto"/>
              <w:jc w:val="both"/>
              <w:rPr>
                <w:rFonts w:ascii="Myriad Pro" w:hAnsi="Myriad Pro" w:cs="Arial"/>
              </w:rPr>
            </w:pPr>
          </w:p>
          <w:p w14:paraId="73BAA3E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Mrs </w:t>
            </w:r>
          </w:p>
        </w:tc>
      </w:tr>
      <w:tr w:rsidR="00EA2133" w:rsidRPr="004E4BAD" w14:paraId="7FFB5AA8" w14:textId="77777777" w:rsidTr="002C5B5C">
        <w:trPr>
          <w:cantSplit/>
          <w:trHeight w:val="340"/>
        </w:trPr>
        <w:tc>
          <w:tcPr>
            <w:tcW w:w="2660" w:type="dxa"/>
            <w:shd w:val="clear" w:color="auto" w:fill="F3F3F3"/>
          </w:tcPr>
          <w:p w14:paraId="7C526D1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Surname</w:t>
            </w:r>
          </w:p>
        </w:tc>
        <w:tc>
          <w:tcPr>
            <w:tcW w:w="7492" w:type="dxa"/>
            <w:gridSpan w:val="10"/>
          </w:tcPr>
          <w:p w14:paraId="012FCE0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Sava </w:t>
            </w:r>
          </w:p>
          <w:p w14:paraId="220048F3" w14:textId="77777777" w:rsidR="00EA2133" w:rsidRPr="004E4BAD" w:rsidRDefault="00EA2133" w:rsidP="004E4BAD">
            <w:pPr>
              <w:spacing w:line="360" w:lineRule="auto"/>
              <w:jc w:val="both"/>
              <w:rPr>
                <w:rFonts w:ascii="Myriad Pro" w:hAnsi="Myriad Pro" w:cs="Arial"/>
              </w:rPr>
            </w:pPr>
          </w:p>
        </w:tc>
      </w:tr>
      <w:tr w:rsidR="00EA2133" w:rsidRPr="004E4BAD" w14:paraId="7F1F562C" w14:textId="77777777" w:rsidTr="002C5B5C">
        <w:trPr>
          <w:cantSplit/>
          <w:trHeight w:val="340"/>
        </w:trPr>
        <w:tc>
          <w:tcPr>
            <w:tcW w:w="2660" w:type="dxa"/>
            <w:shd w:val="clear" w:color="auto" w:fill="F3F3F3"/>
          </w:tcPr>
          <w:p w14:paraId="68D1D63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Previous Name</w:t>
            </w:r>
          </w:p>
        </w:tc>
        <w:tc>
          <w:tcPr>
            <w:tcW w:w="7492" w:type="dxa"/>
            <w:gridSpan w:val="10"/>
          </w:tcPr>
          <w:p w14:paraId="5513722A" w14:textId="77777777" w:rsidR="00EA2133" w:rsidRPr="004E4BAD" w:rsidRDefault="00EA2133" w:rsidP="004E4BAD">
            <w:pPr>
              <w:spacing w:line="360" w:lineRule="auto"/>
              <w:jc w:val="both"/>
              <w:rPr>
                <w:rFonts w:ascii="Myriad Pro" w:hAnsi="Myriad Pro" w:cs="Arial"/>
              </w:rPr>
            </w:pPr>
          </w:p>
          <w:p w14:paraId="660F96F6" w14:textId="77777777" w:rsidR="00EA2133" w:rsidRPr="004E4BAD" w:rsidRDefault="00EA2133" w:rsidP="004E4BAD">
            <w:pPr>
              <w:spacing w:line="360" w:lineRule="auto"/>
              <w:jc w:val="both"/>
              <w:rPr>
                <w:rFonts w:ascii="Myriad Pro" w:hAnsi="Myriad Pro" w:cs="Arial"/>
              </w:rPr>
            </w:pPr>
          </w:p>
        </w:tc>
      </w:tr>
      <w:tr w:rsidR="00EA2133" w:rsidRPr="004E4BAD" w14:paraId="7158F00D" w14:textId="77777777" w:rsidTr="002C5B5C">
        <w:trPr>
          <w:cantSplit/>
          <w:trHeight w:val="340"/>
        </w:trPr>
        <w:tc>
          <w:tcPr>
            <w:tcW w:w="2660" w:type="dxa"/>
            <w:shd w:val="clear" w:color="auto" w:fill="F3F3F3"/>
          </w:tcPr>
          <w:p w14:paraId="7039CB0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Forenames</w:t>
            </w:r>
          </w:p>
        </w:tc>
        <w:tc>
          <w:tcPr>
            <w:tcW w:w="7492" w:type="dxa"/>
            <w:gridSpan w:val="10"/>
          </w:tcPr>
          <w:p w14:paraId="742E7487" w14:textId="77777777" w:rsidR="00EA2133" w:rsidRPr="004E4BAD" w:rsidRDefault="00EA2133" w:rsidP="004E4BAD">
            <w:pPr>
              <w:spacing w:line="360" w:lineRule="auto"/>
              <w:jc w:val="both"/>
              <w:rPr>
                <w:rFonts w:ascii="Myriad Pro" w:hAnsi="Myriad Pro" w:cs="Arial"/>
              </w:rPr>
            </w:pPr>
          </w:p>
          <w:p w14:paraId="353946A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Ileana </w:t>
            </w:r>
          </w:p>
        </w:tc>
      </w:tr>
      <w:tr w:rsidR="00EA2133" w:rsidRPr="004E4BAD" w14:paraId="38421C24" w14:textId="77777777" w:rsidTr="002C5B5C">
        <w:trPr>
          <w:cantSplit/>
          <w:trHeight w:val="1029"/>
        </w:trPr>
        <w:tc>
          <w:tcPr>
            <w:tcW w:w="2660" w:type="dxa"/>
            <w:shd w:val="clear" w:color="auto" w:fill="F3F3F3"/>
          </w:tcPr>
          <w:p w14:paraId="7BFE0C12" w14:textId="77777777" w:rsidR="00EA2133" w:rsidRPr="004E4BAD" w:rsidRDefault="00EA2133" w:rsidP="004E4BAD">
            <w:pPr>
              <w:spacing w:line="360" w:lineRule="auto"/>
              <w:jc w:val="both"/>
              <w:rPr>
                <w:rFonts w:ascii="Myriad Pro" w:hAnsi="Myriad Pro" w:cs="Arial"/>
              </w:rPr>
            </w:pPr>
          </w:p>
          <w:p w14:paraId="5C21F75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Address</w:t>
            </w:r>
          </w:p>
          <w:p w14:paraId="1E1B891F" w14:textId="77777777" w:rsidR="00EA2133" w:rsidRPr="004E4BAD" w:rsidRDefault="00EA2133" w:rsidP="004E4BAD">
            <w:pPr>
              <w:spacing w:line="360" w:lineRule="auto"/>
              <w:jc w:val="both"/>
              <w:rPr>
                <w:rFonts w:ascii="Myriad Pro" w:hAnsi="Myriad Pro" w:cs="Arial"/>
              </w:rPr>
            </w:pPr>
          </w:p>
        </w:tc>
        <w:tc>
          <w:tcPr>
            <w:tcW w:w="7492" w:type="dxa"/>
            <w:gridSpan w:val="10"/>
          </w:tcPr>
          <w:p w14:paraId="2168380A" w14:textId="77777777" w:rsidR="00EA2133" w:rsidRPr="004E4BAD" w:rsidRDefault="00EA2133" w:rsidP="004E4BAD">
            <w:pPr>
              <w:spacing w:line="360" w:lineRule="auto"/>
              <w:jc w:val="both"/>
              <w:rPr>
                <w:rFonts w:ascii="Myriad Pro" w:hAnsi="Myriad Pro" w:cs="Arial"/>
              </w:rPr>
            </w:pPr>
          </w:p>
          <w:p w14:paraId="363A9FF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52 Tewkesbury Terrace </w:t>
            </w:r>
          </w:p>
          <w:p w14:paraId="02169EE5" w14:textId="77777777" w:rsidR="00EA2133" w:rsidRPr="004E4BAD" w:rsidRDefault="00EA2133" w:rsidP="004E4BAD">
            <w:pPr>
              <w:spacing w:line="360" w:lineRule="auto"/>
              <w:jc w:val="both"/>
              <w:rPr>
                <w:rFonts w:ascii="Myriad Pro" w:hAnsi="Myriad Pro" w:cs="Arial"/>
              </w:rPr>
            </w:pPr>
          </w:p>
          <w:p w14:paraId="38DA6F77" w14:textId="77777777" w:rsidR="00EA2133" w:rsidRPr="004E4BAD" w:rsidRDefault="00EA2133" w:rsidP="004E4BAD">
            <w:pPr>
              <w:spacing w:line="360" w:lineRule="auto"/>
              <w:jc w:val="both"/>
              <w:rPr>
                <w:rFonts w:ascii="Myriad Pro" w:hAnsi="Myriad Pro" w:cs="Arial"/>
              </w:rPr>
            </w:pPr>
          </w:p>
          <w:p w14:paraId="2EF2EB85" w14:textId="77777777" w:rsidR="00EA2133" w:rsidRPr="004E4BAD" w:rsidRDefault="00EA2133" w:rsidP="004E4BAD">
            <w:pPr>
              <w:spacing w:line="360" w:lineRule="auto"/>
              <w:jc w:val="both"/>
              <w:rPr>
                <w:rFonts w:ascii="Myriad Pro" w:hAnsi="Myriad Pro" w:cs="Arial"/>
              </w:rPr>
            </w:pPr>
          </w:p>
        </w:tc>
      </w:tr>
      <w:tr w:rsidR="00EA2133" w:rsidRPr="004E4BAD" w14:paraId="16BBB31D" w14:textId="77777777" w:rsidTr="002C5B5C">
        <w:trPr>
          <w:cantSplit/>
          <w:trHeight w:val="340"/>
        </w:trPr>
        <w:tc>
          <w:tcPr>
            <w:tcW w:w="2660" w:type="dxa"/>
            <w:shd w:val="clear" w:color="auto" w:fill="F3F3F3"/>
          </w:tcPr>
          <w:p w14:paraId="5B3E6E3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Post Code </w:t>
            </w:r>
          </w:p>
        </w:tc>
        <w:tc>
          <w:tcPr>
            <w:tcW w:w="7492" w:type="dxa"/>
            <w:gridSpan w:val="10"/>
          </w:tcPr>
          <w:p w14:paraId="0517055B" w14:textId="77777777" w:rsidR="00EA2133" w:rsidRPr="004E4BAD" w:rsidRDefault="00EA2133" w:rsidP="004E4BAD">
            <w:pPr>
              <w:spacing w:line="360" w:lineRule="auto"/>
              <w:jc w:val="both"/>
              <w:rPr>
                <w:rFonts w:ascii="Myriad Pro" w:hAnsi="Myriad Pro" w:cs="Arial"/>
              </w:rPr>
            </w:pPr>
          </w:p>
          <w:p w14:paraId="5F35319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N11 2LT</w:t>
            </w:r>
          </w:p>
        </w:tc>
      </w:tr>
      <w:tr w:rsidR="00EA2133" w:rsidRPr="004E4BAD" w14:paraId="7E7AA03A" w14:textId="77777777" w:rsidTr="002C5B5C">
        <w:trPr>
          <w:cantSplit/>
          <w:trHeight w:val="340"/>
        </w:trPr>
        <w:tc>
          <w:tcPr>
            <w:tcW w:w="2660" w:type="dxa"/>
            <w:shd w:val="clear" w:color="auto" w:fill="F3F3F3"/>
          </w:tcPr>
          <w:p w14:paraId="39D329CA"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Telephone number</w:t>
            </w:r>
          </w:p>
        </w:tc>
        <w:tc>
          <w:tcPr>
            <w:tcW w:w="2835" w:type="dxa"/>
            <w:gridSpan w:val="2"/>
          </w:tcPr>
          <w:p w14:paraId="74F70472" w14:textId="77777777" w:rsidR="00EA2133" w:rsidRPr="004E4BAD" w:rsidRDefault="00EA2133" w:rsidP="004E4BAD">
            <w:pPr>
              <w:spacing w:line="360" w:lineRule="auto"/>
              <w:jc w:val="both"/>
              <w:rPr>
                <w:rFonts w:ascii="Myriad Pro" w:hAnsi="Myriad Pro" w:cs="Arial"/>
              </w:rPr>
            </w:pPr>
          </w:p>
          <w:p w14:paraId="43726FFE" w14:textId="77777777" w:rsidR="00EA2133" w:rsidRPr="004E4BAD" w:rsidRDefault="00EA2133" w:rsidP="004E4BAD">
            <w:pPr>
              <w:spacing w:line="360" w:lineRule="auto"/>
              <w:jc w:val="both"/>
              <w:rPr>
                <w:rFonts w:ascii="Myriad Pro" w:hAnsi="Myriad Pro" w:cs="Arial"/>
              </w:rPr>
            </w:pPr>
          </w:p>
        </w:tc>
        <w:tc>
          <w:tcPr>
            <w:tcW w:w="1701" w:type="dxa"/>
            <w:gridSpan w:val="3"/>
            <w:tcBorders>
              <w:bottom w:val="single" w:sz="4" w:space="0" w:color="auto"/>
            </w:tcBorders>
            <w:shd w:val="clear" w:color="auto" w:fill="F3F3F3"/>
          </w:tcPr>
          <w:p w14:paraId="183F306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Mobile No</w:t>
            </w:r>
          </w:p>
        </w:tc>
        <w:tc>
          <w:tcPr>
            <w:tcW w:w="2956" w:type="dxa"/>
            <w:gridSpan w:val="5"/>
          </w:tcPr>
          <w:p w14:paraId="4B2FA93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07928308357</w:t>
            </w:r>
          </w:p>
        </w:tc>
      </w:tr>
      <w:tr w:rsidR="00EA2133" w:rsidRPr="004E4BAD" w14:paraId="687DC999" w14:textId="77777777" w:rsidTr="002C5B5C">
        <w:trPr>
          <w:cantSplit/>
          <w:trHeight w:val="340"/>
        </w:trPr>
        <w:tc>
          <w:tcPr>
            <w:tcW w:w="2660" w:type="dxa"/>
            <w:tcBorders>
              <w:right w:val="single" w:sz="4" w:space="0" w:color="auto"/>
            </w:tcBorders>
            <w:shd w:val="clear" w:color="auto" w:fill="F3F3F3"/>
          </w:tcPr>
          <w:p w14:paraId="4161D2B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E-mail address</w:t>
            </w:r>
          </w:p>
        </w:tc>
        <w:tc>
          <w:tcPr>
            <w:tcW w:w="7492" w:type="dxa"/>
            <w:gridSpan w:val="10"/>
            <w:tcBorders>
              <w:left w:val="single" w:sz="4" w:space="0" w:color="auto"/>
            </w:tcBorders>
          </w:tcPr>
          <w:p w14:paraId="60DCD9CB" w14:textId="77777777" w:rsidR="00EA2133" w:rsidRPr="004E4BAD" w:rsidRDefault="00EA2133" w:rsidP="004E4BAD">
            <w:pPr>
              <w:spacing w:line="360" w:lineRule="auto"/>
              <w:jc w:val="both"/>
              <w:rPr>
                <w:rFonts w:ascii="Myriad Pro" w:hAnsi="Myriad Pro" w:cs="Arial"/>
              </w:rPr>
            </w:pPr>
          </w:p>
          <w:p w14:paraId="139C2680"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ileananicoletasava@gmail.com</w:t>
            </w:r>
          </w:p>
        </w:tc>
      </w:tr>
      <w:tr w:rsidR="00EA2133" w:rsidRPr="004E4BAD" w14:paraId="357CD974" w14:textId="77777777" w:rsidTr="002C5B5C">
        <w:trPr>
          <w:cantSplit/>
          <w:trHeight w:val="340"/>
        </w:trPr>
        <w:tc>
          <w:tcPr>
            <w:tcW w:w="2660" w:type="dxa"/>
            <w:tcBorders>
              <w:bottom w:val="single" w:sz="4" w:space="0" w:color="auto"/>
              <w:right w:val="single" w:sz="4" w:space="0" w:color="auto"/>
            </w:tcBorders>
            <w:shd w:val="clear" w:color="auto" w:fill="F3F3F3"/>
          </w:tcPr>
          <w:p w14:paraId="3CABEF4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National Insurance</w:t>
            </w:r>
            <w:r w:rsidRPr="004E4BAD">
              <w:rPr>
                <w:rFonts w:ascii="Myriad Pro" w:hAnsi="Myriad Pro" w:cs="Arial"/>
              </w:rPr>
              <w:br/>
              <w:t>Number</w:t>
            </w:r>
          </w:p>
        </w:tc>
        <w:tc>
          <w:tcPr>
            <w:tcW w:w="7492" w:type="dxa"/>
            <w:gridSpan w:val="10"/>
            <w:tcBorders>
              <w:left w:val="single" w:sz="4" w:space="0" w:color="auto"/>
              <w:bottom w:val="single" w:sz="4" w:space="0" w:color="auto"/>
            </w:tcBorders>
          </w:tcPr>
          <w:p w14:paraId="2B06C0C5" w14:textId="77777777" w:rsidR="00EA2133" w:rsidRPr="004E4BAD" w:rsidRDefault="00EA2133" w:rsidP="004E4BAD">
            <w:pPr>
              <w:spacing w:line="360" w:lineRule="auto"/>
              <w:jc w:val="both"/>
              <w:rPr>
                <w:rFonts w:ascii="Myriad Pro" w:hAnsi="Myriad Pro" w:cs="Arial"/>
              </w:rPr>
            </w:pPr>
          </w:p>
          <w:p w14:paraId="3D1E20D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SLO8009B</w:t>
            </w:r>
          </w:p>
          <w:p w14:paraId="47DE47FF" w14:textId="77777777" w:rsidR="00EA2133" w:rsidRPr="004E4BAD" w:rsidRDefault="00EA2133" w:rsidP="004E4BAD">
            <w:pPr>
              <w:spacing w:line="360" w:lineRule="auto"/>
              <w:jc w:val="both"/>
              <w:rPr>
                <w:rFonts w:ascii="Myriad Pro" w:hAnsi="Myriad Pro" w:cs="Arial"/>
              </w:rPr>
            </w:pPr>
          </w:p>
        </w:tc>
      </w:tr>
      <w:tr w:rsidR="00EA2133" w:rsidRPr="004E4BAD" w14:paraId="1743AE7B" w14:textId="77777777" w:rsidTr="002C5B5C">
        <w:trPr>
          <w:cantSplit/>
          <w:trHeight w:val="306"/>
        </w:trPr>
        <w:tc>
          <w:tcPr>
            <w:tcW w:w="10152" w:type="dxa"/>
            <w:gridSpan w:val="11"/>
            <w:tcBorders>
              <w:top w:val="single" w:sz="4" w:space="0" w:color="auto"/>
              <w:left w:val="nil"/>
              <w:bottom w:val="nil"/>
              <w:right w:val="nil"/>
            </w:tcBorders>
          </w:tcPr>
          <w:p w14:paraId="11AF0C7D" w14:textId="77777777" w:rsidR="00EA2133" w:rsidRPr="004E4BAD" w:rsidRDefault="00EA2133" w:rsidP="004E4BAD">
            <w:pPr>
              <w:pStyle w:val="Heading1"/>
              <w:spacing w:line="360" w:lineRule="auto"/>
              <w:jc w:val="both"/>
              <w:rPr>
                <w:rFonts w:ascii="Myriad Pro" w:hAnsi="Myriad Pro"/>
                <w:sz w:val="24"/>
              </w:rPr>
            </w:pPr>
          </w:p>
          <w:p w14:paraId="037EC69E" w14:textId="77777777" w:rsidR="00EA2133" w:rsidRPr="004E4BAD" w:rsidRDefault="00EA2133" w:rsidP="004E4BAD">
            <w:pPr>
              <w:spacing w:line="360" w:lineRule="auto"/>
              <w:jc w:val="both"/>
            </w:pPr>
          </w:p>
          <w:p w14:paraId="31965F82" w14:textId="77777777" w:rsidR="00EA2133" w:rsidRPr="004E4BAD" w:rsidRDefault="00EA2133" w:rsidP="004E4BAD">
            <w:pPr>
              <w:spacing w:line="360" w:lineRule="auto"/>
              <w:jc w:val="both"/>
            </w:pPr>
          </w:p>
          <w:p w14:paraId="70DADC55" w14:textId="77777777" w:rsidR="00EA2133" w:rsidRPr="004E4BAD" w:rsidRDefault="00EA2133" w:rsidP="004E4BAD">
            <w:pPr>
              <w:spacing w:line="360" w:lineRule="auto"/>
              <w:jc w:val="both"/>
            </w:pPr>
          </w:p>
        </w:tc>
      </w:tr>
      <w:tr w:rsidR="00EA2133" w:rsidRPr="004E4BAD" w14:paraId="3BD49214" w14:textId="77777777" w:rsidTr="002C5B5C">
        <w:trPr>
          <w:cantSplit/>
          <w:trHeight w:val="306"/>
        </w:trPr>
        <w:tc>
          <w:tcPr>
            <w:tcW w:w="3168" w:type="dxa"/>
            <w:gridSpan w:val="2"/>
            <w:tcBorders>
              <w:top w:val="single" w:sz="4" w:space="0" w:color="auto"/>
            </w:tcBorders>
            <w:shd w:val="clear" w:color="auto" w:fill="52B119"/>
          </w:tcPr>
          <w:p w14:paraId="1A895311"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lastRenderedPageBreak/>
              <w:t>1a. Additional Information</w:t>
            </w:r>
          </w:p>
        </w:tc>
        <w:tc>
          <w:tcPr>
            <w:tcW w:w="2923" w:type="dxa"/>
            <w:gridSpan w:val="2"/>
            <w:tcBorders>
              <w:top w:val="nil"/>
              <w:right w:val="nil"/>
            </w:tcBorders>
          </w:tcPr>
          <w:p w14:paraId="2144775D" w14:textId="77777777" w:rsidR="00EA2133" w:rsidRPr="004E4BAD" w:rsidRDefault="00EA2133" w:rsidP="004E4BAD">
            <w:pPr>
              <w:pStyle w:val="Heading1"/>
              <w:spacing w:line="360" w:lineRule="auto"/>
              <w:jc w:val="both"/>
              <w:rPr>
                <w:rFonts w:ascii="Myriad Pro" w:hAnsi="Myriad Pro"/>
                <w:sz w:val="24"/>
              </w:rPr>
            </w:pPr>
          </w:p>
        </w:tc>
        <w:tc>
          <w:tcPr>
            <w:tcW w:w="2030" w:type="dxa"/>
            <w:gridSpan w:val="4"/>
            <w:tcBorders>
              <w:top w:val="nil"/>
              <w:left w:val="nil"/>
              <w:right w:val="nil"/>
            </w:tcBorders>
          </w:tcPr>
          <w:p w14:paraId="5AA3E980" w14:textId="77777777" w:rsidR="00EA2133" w:rsidRPr="004E4BAD" w:rsidRDefault="00EA2133" w:rsidP="004E4BAD">
            <w:pPr>
              <w:pStyle w:val="Heading1"/>
              <w:spacing w:line="360" w:lineRule="auto"/>
              <w:jc w:val="both"/>
              <w:rPr>
                <w:rFonts w:ascii="Myriad Pro" w:hAnsi="Myriad Pro"/>
                <w:sz w:val="24"/>
              </w:rPr>
            </w:pPr>
          </w:p>
        </w:tc>
        <w:tc>
          <w:tcPr>
            <w:tcW w:w="2031" w:type="dxa"/>
            <w:gridSpan w:val="3"/>
            <w:tcBorders>
              <w:top w:val="nil"/>
              <w:left w:val="nil"/>
              <w:right w:val="nil"/>
            </w:tcBorders>
          </w:tcPr>
          <w:p w14:paraId="5D41AE9D"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690472B3" w14:textId="77777777" w:rsidTr="002C5B5C">
        <w:trPr>
          <w:cantSplit/>
          <w:trHeight w:val="479"/>
        </w:trPr>
        <w:tc>
          <w:tcPr>
            <w:tcW w:w="6487" w:type="dxa"/>
            <w:gridSpan w:val="5"/>
            <w:shd w:val="clear" w:color="auto" w:fill="F3F3F3"/>
          </w:tcPr>
          <w:p w14:paraId="64F4E95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Do you hold a full, clean driving license valid in the UK? </w:t>
            </w:r>
          </w:p>
          <w:p w14:paraId="22A7E9C0" w14:textId="77777777" w:rsidR="00EA2133" w:rsidRPr="004E4BAD" w:rsidRDefault="00EA2133" w:rsidP="004E4BAD">
            <w:pPr>
              <w:spacing w:line="360" w:lineRule="auto"/>
              <w:jc w:val="both"/>
              <w:rPr>
                <w:rFonts w:ascii="Myriad Pro" w:hAnsi="Myriad Pro" w:cs="Arial"/>
              </w:rPr>
            </w:pPr>
          </w:p>
        </w:tc>
        <w:tc>
          <w:tcPr>
            <w:tcW w:w="851" w:type="dxa"/>
            <w:gridSpan w:val="2"/>
            <w:shd w:val="clear" w:color="auto" w:fill="F3F3F3"/>
          </w:tcPr>
          <w:p w14:paraId="1EBF2100"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Yes</w:t>
            </w:r>
          </w:p>
        </w:tc>
        <w:tc>
          <w:tcPr>
            <w:tcW w:w="992" w:type="dxa"/>
            <w:gridSpan w:val="2"/>
          </w:tcPr>
          <w:p w14:paraId="2561C3F6" w14:textId="77777777" w:rsidR="00EA2133" w:rsidRPr="004E4BAD" w:rsidRDefault="00EA2133" w:rsidP="004E4BAD">
            <w:pPr>
              <w:spacing w:line="360" w:lineRule="auto"/>
              <w:jc w:val="both"/>
              <w:rPr>
                <w:rFonts w:ascii="Myriad Pro" w:hAnsi="Myriad Pro" w:cs="Arial"/>
              </w:rPr>
            </w:pPr>
          </w:p>
        </w:tc>
        <w:tc>
          <w:tcPr>
            <w:tcW w:w="850" w:type="dxa"/>
            <w:shd w:val="clear" w:color="auto" w:fill="F3F3F3"/>
          </w:tcPr>
          <w:p w14:paraId="32A7685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No</w:t>
            </w:r>
          </w:p>
        </w:tc>
        <w:tc>
          <w:tcPr>
            <w:tcW w:w="972" w:type="dxa"/>
          </w:tcPr>
          <w:p w14:paraId="5B5BBA3C" w14:textId="77777777" w:rsidR="00EA2133" w:rsidRPr="004E4BAD" w:rsidRDefault="00EA2133" w:rsidP="004E4BAD">
            <w:pPr>
              <w:pStyle w:val="Heading4"/>
              <w:spacing w:line="360" w:lineRule="auto"/>
              <w:jc w:val="both"/>
              <w:rPr>
                <w:szCs w:val="24"/>
              </w:rPr>
            </w:pPr>
            <w:r w:rsidRPr="004E4BAD">
              <w:rPr>
                <w:szCs w:val="24"/>
              </w:rPr>
              <w:fldChar w:fldCharType="begin">
                <w:ffData>
                  <w:name w:val="Check1"/>
                  <w:enabled/>
                  <w:calcOnExit w:val="0"/>
                  <w:checkBox>
                    <w:sizeAuto/>
                    <w:default w:val="1"/>
                  </w:checkBox>
                </w:ffData>
              </w:fldChar>
            </w:r>
            <w:bookmarkStart w:id="0" w:name="Check1"/>
            <w:r w:rsidRPr="004E4BAD">
              <w:rPr>
                <w:szCs w:val="24"/>
              </w:rPr>
              <w:instrText xml:space="preserve"> FORMCHECKBOX </w:instrText>
            </w:r>
            <w:r w:rsidRPr="004E4BAD">
              <w:rPr>
                <w:szCs w:val="24"/>
              </w:rPr>
            </w:r>
            <w:r w:rsidRPr="004E4BAD">
              <w:rPr>
                <w:szCs w:val="24"/>
              </w:rPr>
              <w:fldChar w:fldCharType="separate"/>
            </w:r>
            <w:r w:rsidRPr="004E4BAD">
              <w:rPr>
                <w:szCs w:val="24"/>
              </w:rPr>
              <w:fldChar w:fldCharType="end"/>
            </w:r>
            <w:bookmarkEnd w:id="0"/>
          </w:p>
        </w:tc>
      </w:tr>
      <w:tr w:rsidR="00EA2133" w:rsidRPr="004E4BAD" w14:paraId="3ACEE079" w14:textId="77777777" w:rsidTr="002C5B5C">
        <w:trPr>
          <w:cantSplit/>
          <w:trHeight w:val="479"/>
        </w:trPr>
        <w:tc>
          <w:tcPr>
            <w:tcW w:w="6487" w:type="dxa"/>
            <w:gridSpan w:val="5"/>
            <w:shd w:val="clear" w:color="auto" w:fill="F3F3F3"/>
          </w:tcPr>
          <w:p w14:paraId="6AB1343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Do you have the right to work in the UK without restriction? </w:t>
            </w:r>
          </w:p>
          <w:p w14:paraId="2B2DE1A0" w14:textId="77777777" w:rsidR="00EA2133" w:rsidRPr="004E4BAD" w:rsidRDefault="00EA2133" w:rsidP="004E4BAD">
            <w:pPr>
              <w:spacing w:line="360" w:lineRule="auto"/>
              <w:jc w:val="both"/>
              <w:rPr>
                <w:rFonts w:ascii="Myriad Pro" w:hAnsi="Myriad Pro" w:cs="Arial"/>
                <w:b/>
              </w:rPr>
            </w:pPr>
            <w:r w:rsidRPr="004E4BAD">
              <w:rPr>
                <w:rFonts w:ascii="Myriad Pro" w:hAnsi="Myriad Pro" w:cs="Arial"/>
                <w:b/>
              </w:rPr>
              <w:t>(Proof of right to work in the UK ID will be required)</w:t>
            </w:r>
          </w:p>
        </w:tc>
        <w:tc>
          <w:tcPr>
            <w:tcW w:w="851" w:type="dxa"/>
            <w:gridSpan w:val="2"/>
            <w:shd w:val="clear" w:color="auto" w:fill="F3F3F3"/>
          </w:tcPr>
          <w:p w14:paraId="1A358C5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Yes</w:t>
            </w:r>
          </w:p>
        </w:tc>
        <w:tc>
          <w:tcPr>
            <w:tcW w:w="992" w:type="dxa"/>
            <w:gridSpan w:val="2"/>
          </w:tcPr>
          <w:p w14:paraId="1354ED6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fldChar w:fldCharType="begin">
                <w:ffData>
                  <w:name w:val="Check2"/>
                  <w:enabled/>
                  <w:calcOnExit w:val="0"/>
                  <w:checkBox>
                    <w:sizeAuto/>
                    <w:default w:val="1"/>
                  </w:checkBox>
                </w:ffData>
              </w:fldChar>
            </w:r>
            <w:bookmarkStart w:id="1" w:name="Check2"/>
            <w:r w:rsidRPr="004E4BAD">
              <w:rPr>
                <w:rFonts w:ascii="Myriad Pro" w:hAnsi="Myriad Pro" w:cs="Arial"/>
              </w:rPr>
              <w:instrText xml:space="preserve"> FORMCHECKBOX </w:instrText>
            </w:r>
            <w:r w:rsidRPr="004E4BAD">
              <w:rPr>
                <w:rFonts w:ascii="Myriad Pro" w:hAnsi="Myriad Pro" w:cs="Arial"/>
              </w:rPr>
            </w:r>
            <w:r w:rsidRPr="004E4BAD">
              <w:rPr>
                <w:rFonts w:ascii="Myriad Pro" w:hAnsi="Myriad Pro" w:cs="Arial"/>
              </w:rPr>
              <w:fldChar w:fldCharType="separate"/>
            </w:r>
            <w:r w:rsidRPr="004E4BAD">
              <w:rPr>
                <w:rFonts w:ascii="Myriad Pro" w:hAnsi="Myriad Pro" w:cs="Arial"/>
              </w:rPr>
              <w:fldChar w:fldCharType="end"/>
            </w:r>
            <w:bookmarkEnd w:id="1"/>
          </w:p>
        </w:tc>
        <w:tc>
          <w:tcPr>
            <w:tcW w:w="850" w:type="dxa"/>
            <w:shd w:val="clear" w:color="auto" w:fill="F3F3F3"/>
          </w:tcPr>
          <w:p w14:paraId="3C25149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No</w:t>
            </w:r>
          </w:p>
        </w:tc>
        <w:tc>
          <w:tcPr>
            <w:tcW w:w="972" w:type="dxa"/>
          </w:tcPr>
          <w:p w14:paraId="75939BDA" w14:textId="77777777" w:rsidR="00EA2133" w:rsidRPr="004E4BAD" w:rsidRDefault="00EA2133" w:rsidP="004E4BAD">
            <w:pPr>
              <w:spacing w:line="360" w:lineRule="auto"/>
              <w:jc w:val="both"/>
              <w:rPr>
                <w:rFonts w:ascii="Myriad Pro" w:hAnsi="Myriad Pro" w:cs="Arial"/>
              </w:rPr>
            </w:pPr>
          </w:p>
        </w:tc>
      </w:tr>
    </w:tbl>
    <w:p w14:paraId="2D86598D" w14:textId="77777777" w:rsidR="00EA2133" w:rsidRPr="004E4BAD" w:rsidRDefault="00EA2133" w:rsidP="004E4BAD">
      <w:pPr>
        <w:spacing w:line="360" w:lineRule="auto"/>
        <w:jc w:val="both"/>
        <w:rPr>
          <w:rFonts w:ascii="Myriad Pro" w:hAnsi="Myriad Pro" w:cs="Arial"/>
          <w:b/>
        </w:rPr>
      </w:pPr>
    </w:p>
    <w:p w14:paraId="162636AA" w14:textId="77777777" w:rsidR="00EA2133" w:rsidRPr="004E4BAD" w:rsidRDefault="00EA2133" w:rsidP="004E4BAD">
      <w:pPr>
        <w:spacing w:line="360" w:lineRule="auto"/>
        <w:jc w:val="both"/>
        <w:rPr>
          <w:rFonts w:ascii="Myriad Pro" w:hAnsi="Myriad Pro" w:cs="Arial"/>
          <w:b/>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EA2133" w:rsidRPr="004E4BAD" w14:paraId="129B172E" w14:textId="77777777" w:rsidTr="002C5B5C">
        <w:trPr>
          <w:cantSplit/>
          <w:trHeight w:val="298"/>
        </w:trPr>
        <w:tc>
          <w:tcPr>
            <w:tcW w:w="10173" w:type="dxa"/>
            <w:gridSpan w:val="7"/>
            <w:tcBorders>
              <w:bottom w:val="single" w:sz="4" w:space="0" w:color="auto"/>
            </w:tcBorders>
            <w:shd w:val="clear" w:color="auto" w:fill="001751"/>
          </w:tcPr>
          <w:p w14:paraId="530BD353"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2. Employment History</w:t>
            </w:r>
          </w:p>
          <w:p w14:paraId="07B70081" w14:textId="77777777" w:rsidR="00EA2133" w:rsidRPr="004E4BAD" w:rsidRDefault="00EA2133" w:rsidP="004E4BAD">
            <w:pPr>
              <w:spacing w:line="360" w:lineRule="auto"/>
              <w:jc w:val="both"/>
              <w:rPr>
                <w:rFonts w:ascii="Myriad Pro" w:hAnsi="Myriad Pro" w:cs="Arial"/>
                <w:b/>
              </w:rPr>
            </w:pPr>
            <w:r w:rsidRPr="004E4BAD">
              <w:rPr>
                <w:rFonts w:ascii="Myriad Pro" w:hAnsi="Myriad Pro" w:cs="Arial"/>
                <w:b/>
              </w:rPr>
              <w:t xml:space="preserve">The last 5 years employment should be detailed, including any gaps in employment. </w:t>
            </w:r>
            <w:r w:rsidRPr="004E4BAD">
              <w:rPr>
                <w:rFonts w:ascii="Myriad Pro" w:hAnsi="Myriad Pro" w:cs="Arial"/>
                <w:b/>
              </w:rPr>
              <w:br/>
              <w:t>Please continue on a separate sheet if required.</w:t>
            </w:r>
          </w:p>
        </w:tc>
      </w:tr>
      <w:tr w:rsidR="00EA2133" w:rsidRPr="004E4BAD" w14:paraId="1D153A89" w14:textId="77777777" w:rsidTr="002C5B5C">
        <w:trPr>
          <w:cantSplit/>
          <w:trHeight w:val="298"/>
        </w:trPr>
        <w:tc>
          <w:tcPr>
            <w:tcW w:w="10173" w:type="dxa"/>
            <w:gridSpan w:val="7"/>
            <w:tcBorders>
              <w:left w:val="nil"/>
              <w:bottom w:val="nil"/>
            </w:tcBorders>
          </w:tcPr>
          <w:p w14:paraId="62D4E9AB"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4EFD2753" w14:textId="77777777" w:rsidTr="002C5B5C">
        <w:trPr>
          <w:cantSplit/>
          <w:trHeight w:val="298"/>
        </w:trPr>
        <w:tc>
          <w:tcPr>
            <w:tcW w:w="4248" w:type="dxa"/>
            <w:gridSpan w:val="2"/>
            <w:tcBorders>
              <w:top w:val="single" w:sz="4" w:space="0" w:color="auto"/>
              <w:bottom w:val="single" w:sz="4" w:space="0" w:color="auto"/>
            </w:tcBorders>
            <w:shd w:val="clear" w:color="auto" w:fill="52B119"/>
          </w:tcPr>
          <w:p w14:paraId="52736572"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Current or Most Recent Employment</w:t>
            </w:r>
          </w:p>
        </w:tc>
        <w:tc>
          <w:tcPr>
            <w:tcW w:w="2534" w:type="dxa"/>
            <w:gridSpan w:val="3"/>
            <w:tcBorders>
              <w:top w:val="nil"/>
              <w:bottom w:val="nil"/>
              <w:right w:val="nil"/>
            </w:tcBorders>
          </w:tcPr>
          <w:p w14:paraId="3007B1CA" w14:textId="77777777" w:rsidR="00EA2133" w:rsidRPr="004E4BAD" w:rsidRDefault="00EA2133" w:rsidP="004E4BAD">
            <w:pPr>
              <w:pStyle w:val="Heading1"/>
              <w:spacing w:line="360" w:lineRule="auto"/>
              <w:jc w:val="both"/>
              <w:rPr>
                <w:rFonts w:ascii="Myriad Pro" w:hAnsi="Myriad Pro"/>
                <w:sz w:val="24"/>
              </w:rPr>
            </w:pPr>
          </w:p>
        </w:tc>
        <w:tc>
          <w:tcPr>
            <w:tcW w:w="3391" w:type="dxa"/>
            <w:gridSpan w:val="2"/>
            <w:tcBorders>
              <w:top w:val="nil"/>
              <w:left w:val="nil"/>
              <w:bottom w:val="nil"/>
              <w:right w:val="nil"/>
            </w:tcBorders>
          </w:tcPr>
          <w:p w14:paraId="323C5106"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08C2354B" w14:textId="77777777" w:rsidTr="002C5B5C">
        <w:trPr>
          <w:cantSplit/>
          <w:trHeight w:val="396"/>
        </w:trPr>
        <w:tc>
          <w:tcPr>
            <w:tcW w:w="2993" w:type="dxa"/>
            <w:shd w:val="clear" w:color="auto" w:fill="F3F3F3"/>
          </w:tcPr>
          <w:p w14:paraId="60DA745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Employers Name</w:t>
            </w:r>
          </w:p>
        </w:tc>
        <w:tc>
          <w:tcPr>
            <w:tcW w:w="7180" w:type="dxa"/>
            <w:gridSpan w:val="6"/>
          </w:tcPr>
          <w:p w14:paraId="37AD271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Karen Millen </w:t>
            </w:r>
          </w:p>
        </w:tc>
      </w:tr>
      <w:tr w:rsidR="00EA2133" w:rsidRPr="004E4BAD" w14:paraId="3D2E9410" w14:textId="77777777" w:rsidTr="002C5B5C">
        <w:trPr>
          <w:cantSplit/>
          <w:trHeight w:val="454"/>
        </w:trPr>
        <w:tc>
          <w:tcPr>
            <w:tcW w:w="2993" w:type="dxa"/>
            <w:shd w:val="clear" w:color="auto" w:fill="F3F3F3"/>
          </w:tcPr>
          <w:p w14:paraId="1D8322BD" w14:textId="77777777" w:rsidR="00EA2133" w:rsidRPr="004E4BAD" w:rsidRDefault="00EA2133" w:rsidP="004E4BAD">
            <w:pPr>
              <w:spacing w:line="360" w:lineRule="auto"/>
              <w:jc w:val="both"/>
              <w:rPr>
                <w:rFonts w:ascii="Myriad Pro" w:hAnsi="Myriad Pro" w:cs="Arial"/>
              </w:rPr>
            </w:pPr>
          </w:p>
          <w:p w14:paraId="4AD871B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Address</w:t>
            </w:r>
          </w:p>
          <w:p w14:paraId="6C9071FE" w14:textId="77777777" w:rsidR="00EA2133" w:rsidRPr="004E4BAD" w:rsidRDefault="00EA2133" w:rsidP="004E4BAD">
            <w:pPr>
              <w:spacing w:line="360" w:lineRule="auto"/>
              <w:jc w:val="both"/>
              <w:rPr>
                <w:rFonts w:ascii="Myriad Pro" w:hAnsi="Myriad Pro" w:cs="Arial"/>
              </w:rPr>
            </w:pPr>
          </w:p>
        </w:tc>
        <w:tc>
          <w:tcPr>
            <w:tcW w:w="7180" w:type="dxa"/>
            <w:gridSpan w:val="6"/>
            <w:tcBorders>
              <w:bottom w:val="single" w:sz="4" w:space="0" w:color="auto"/>
            </w:tcBorders>
          </w:tcPr>
          <w:p w14:paraId="7C7213A8"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Unit 7 ,Mall 5 </w:t>
            </w:r>
          </w:p>
          <w:p w14:paraId="3F6913E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London </w:t>
            </w:r>
          </w:p>
        </w:tc>
      </w:tr>
      <w:tr w:rsidR="00EA2133" w:rsidRPr="004E4BAD" w14:paraId="5A8AEA68" w14:textId="77777777" w:rsidTr="002C5B5C">
        <w:trPr>
          <w:cantSplit/>
          <w:trHeight w:val="454"/>
        </w:trPr>
        <w:tc>
          <w:tcPr>
            <w:tcW w:w="2993" w:type="dxa"/>
            <w:shd w:val="clear" w:color="auto" w:fill="F3F3F3"/>
          </w:tcPr>
          <w:p w14:paraId="3EF2F44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Postcode</w:t>
            </w:r>
          </w:p>
        </w:tc>
        <w:tc>
          <w:tcPr>
            <w:tcW w:w="7180" w:type="dxa"/>
            <w:gridSpan w:val="6"/>
            <w:tcBorders>
              <w:bottom w:val="single" w:sz="4" w:space="0" w:color="auto"/>
            </w:tcBorders>
          </w:tcPr>
          <w:p w14:paraId="0992A9D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NW4 3NG</w:t>
            </w:r>
          </w:p>
        </w:tc>
      </w:tr>
      <w:tr w:rsidR="00EA2133" w:rsidRPr="004E4BAD" w14:paraId="03A366CB" w14:textId="77777777" w:rsidTr="002C5B5C">
        <w:trPr>
          <w:cantSplit/>
          <w:trHeight w:val="454"/>
        </w:trPr>
        <w:tc>
          <w:tcPr>
            <w:tcW w:w="2993" w:type="dxa"/>
            <w:shd w:val="clear" w:color="auto" w:fill="F3F3F3"/>
          </w:tcPr>
          <w:p w14:paraId="1E4F8C4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Job Title</w:t>
            </w:r>
          </w:p>
        </w:tc>
        <w:tc>
          <w:tcPr>
            <w:tcW w:w="7180" w:type="dxa"/>
            <w:gridSpan w:val="6"/>
            <w:tcBorders>
              <w:bottom w:val="single" w:sz="4" w:space="0" w:color="auto"/>
            </w:tcBorders>
          </w:tcPr>
          <w:p w14:paraId="6CC6046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Store Manager</w:t>
            </w:r>
          </w:p>
        </w:tc>
      </w:tr>
      <w:tr w:rsidR="00EA2133" w:rsidRPr="004E4BAD" w14:paraId="355B315A" w14:textId="77777777" w:rsidTr="002C5B5C">
        <w:trPr>
          <w:cantSplit/>
          <w:trHeight w:val="454"/>
        </w:trPr>
        <w:tc>
          <w:tcPr>
            <w:tcW w:w="2993" w:type="dxa"/>
            <w:shd w:val="clear" w:color="auto" w:fill="F3F3F3"/>
          </w:tcPr>
          <w:p w14:paraId="2EAB33F7"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Dates of Employment</w:t>
            </w:r>
          </w:p>
        </w:tc>
        <w:tc>
          <w:tcPr>
            <w:tcW w:w="1785" w:type="dxa"/>
            <w:gridSpan w:val="2"/>
            <w:shd w:val="clear" w:color="auto" w:fill="F3F3F3"/>
          </w:tcPr>
          <w:p w14:paraId="78F569B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From</w:t>
            </w:r>
          </w:p>
          <w:p w14:paraId="79E65DC9" w14:textId="77777777" w:rsidR="00EA2133" w:rsidRPr="004E4BAD" w:rsidRDefault="00EA2133" w:rsidP="004E4BAD">
            <w:pPr>
              <w:spacing w:line="360" w:lineRule="auto"/>
              <w:jc w:val="both"/>
              <w:rPr>
                <w:rFonts w:ascii="Myriad Pro" w:hAnsi="Myriad Pro" w:cs="Arial"/>
              </w:rPr>
            </w:pPr>
          </w:p>
        </w:tc>
        <w:tc>
          <w:tcPr>
            <w:tcW w:w="1785" w:type="dxa"/>
          </w:tcPr>
          <w:p w14:paraId="15A8D80A"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2013</w:t>
            </w:r>
          </w:p>
        </w:tc>
        <w:tc>
          <w:tcPr>
            <w:tcW w:w="1785" w:type="dxa"/>
            <w:gridSpan w:val="2"/>
            <w:tcBorders>
              <w:bottom w:val="single" w:sz="4" w:space="0" w:color="auto"/>
            </w:tcBorders>
            <w:shd w:val="clear" w:color="auto" w:fill="F3F3F3"/>
          </w:tcPr>
          <w:p w14:paraId="0974C06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To</w:t>
            </w:r>
          </w:p>
          <w:p w14:paraId="5F057E1D" w14:textId="77777777" w:rsidR="00EA2133" w:rsidRPr="004E4BAD" w:rsidRDefault="00EA2133" w:rsidP="004E4BAD">
            <w:pPr>
              <w:spacing w:line="360" w:lineRule="auto"/>
              <w:jc w:val="both"/>
              <w:rPr>
                <w:rFonts w:ascii="Myriad Pro" w:hAnsi="Myriad Pro" w:cs="Arial"/>
              </w:rPr>
            </w:pPr>
          </w:p>
        </w:tc>
        <w:tc>
          <w:tcPr>
            <w:tcW w:w="1825" w:type="dxa"/>
          </w:tcPr>
          <w:p w14:paraId="70C40AC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Date  </w:t>
            </w:r>
          </w:p>
          <w:p w14:paraId="2BDF6CB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2021</w:t>
            </w:r>
          </w:p>
        </w:tc>
      </w:tr>
      <w:tr w:rsidR="00EA2133" w:rsidRPr="004E4BAD" w14:paraId="44B95870" w14:textId="77777777" w:rsidTr="002C5B5C">
        <w:trPr>
          <w:cantSplit/>
          <w:trHeight w:val="463"/>
        </w:trPr>
        <w:tc>
          <w:tcPr>
            <w:tcW w:w="2993" w:type="dxa"/>
            <w:shd w:val="clear" w:color="auto" w:fill="F3F3F3"/>
          </w:tcPr>
          <w:p w14:paraId="0681275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Reason for leaving</w:t>
            </w:r>
          </w:p>
        </w:tc>
        <w:tc>
          <w:tcPr>
            <w:tcW w:w="3570" w:type="dxa"/>
            <w:gridSpan w:val="3"/>
          </w:tcPr>
          <w:p w14:paraId="23CFA9D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Redundancy </w:t>
            </w:r>
          </w:p>
        </w:tc>
        <w:tc>
          <w:tcPr>
            <w:tcW w:w="1785" w:type="dxa"/>
            <w:gridSpan w:val="2"/>
            <w:shd w:val="clear" w:color="auto" w:fill="F3F3F3"/>
          </w:tcPr>
          <w:p w14:paraId="70B3B0D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Salary</w:t>
            </w:r>
          </w:p>
        </w:tc>
        <w:tc>
          <w:tcPr>
            <w:tcW w:w="1825" w:type="dxa"/>
          </w:tcPr>
          <w:p w14:paraId="3894EF9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30.000</w:t>
            </w:r>
          </w:p>
        </w:tc>
      </w:tr>
      <w:tr w:rsidR="00EA2133" w:rsidRPr="004E4BAD" w14:paraId="562D12A1" w14:textId="77777777" w:rsidTr="002C5B5C">
        <w:trPr>
          <w:cantSplit/>
          <w:trHeight w:val="695"/>
        </w:trPr>
        <w:tc>
          <w:tcPr>
            <w:tcW w:w="2993" w:type="dxa"/>
            <w:shd w:val="clear" w:color="auto" w:fill="F3F3F3"/>
          </w:tcPr>
          <w:p w14:paraId="1582AAF0" w14:textId="77777777" w:rsidR="00EA2133" w:rsidRPr="004E4BAD" w:rsidRDefault="00EA2133" w:rsidP="004E4BAD">
            <w:pPr>
              <w:spacing w:line="360" w:lineRule="auto"/>
              <w:jc w:val="both"/>
              <w:rPr>
                <w:rFonts w:ascii="Myriad Pro" w:hAnsi="Myriad Pro" w:cs="Arial"/>
              </w:rPr>
            </w:pPr>
          </w:p>
          <w:p w14:paraId="50E4826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Brief outline of main responsibilities and key duties</w:t>
            </w:r>
          </w:p>
        </w:tc>
        <w:tc>
          <w:tcPr>
            <w:tcW w:w="7180" w:type="dxa"/>
            <w:gridSpan w:val="6"/>
          </w:tcPr>
          <w:p w14:paraId="696B21E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-motivate and manage the team </w:t>
            </w:r>
          </w:p>
          <w:p w14:paraId="4E0154A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-analyse sales figures and forecast future sales </w:t>
            </w:r>
          </w:p>
          <w:p w14:paraId="241905BA"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-respond to customer complaints and queries </w:t>
            </w:r>
          </w:p>
          <w:p w14:paraId="6EFD647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-maintain awareness of market trends</w:t>
            </w:r>
          </w:p>
          <w:p w14:paraId="0A05314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-manage stock levels </w:t>
            </w:r>
          </w:p>
          <w:p w14:paraId="043F71A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-interview potential staff, conduct appraisals and performance reviews </w:t>
            </w:r>
          </w:p>
          <w:p w14:paraId="10F7710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-provide training and development </w:t>
            </w:r>
          </w:p>
          <w:p w14:paraId="7FB8DCB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lastRenderedPageBreak/>
              <w:t xml:space="preserve">-ensure quality standards are met </w:t>
            </w:r>
          </w:p>
          <w:p w14:paraId="71F7F58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-comply with rules and regulations within the company  </w:t>
            </w:r>
          </w:p>
          <w:p w14:paraId="50940E58"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-organise promotions ,displays and events </w:t>
            </w:r>
          </w:p>
          <w:p w14:paraId="5AF72401" w14:textId="77777777" w:rsidR="00EA2133" w:rsidRPr="004E4BAD" w:rsidRDefault="00EA2133" w:rsidP="004E4BAD">
            <w:pPr>
              <w:spacing w:line="360" w:lineRule="auto"/>
              <w:jc w:val="both"/>
              <w:rPr>
                <w:rFonts w:ascii="Myriad Pro" w:hAnsi="Myriad Pro" w:cs="Arial"/>
              </w:rPr>
            </w:pPr>
          </w:p>
        </w:tc>
      </w:tr>
    </w:tbl>
    <w:p w14:paraId="1A308348" w14:textId="77777777" w:rsidR="00EA2133" w:rsidRPr="004E4BAD" w:rsidRDefault="00EA2133" w:rsidP="004E4BAD">
      <w:pPr>
        <w:spacing w:line="360" w:lineRule="auto"/>
        <w:jc w:val="both"/>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EA2133" w:rsidRPr="004E4BAD" w14:paraId="13910E68" w14:textId="77777777" w:rsidTr="002C5B5C">
        <w:trPr>
          <w:cantSplit/>
          <w:trHeight w:val="298"/>
        </w:trPr>
        <w:tc>
          <w:tcPr>
            <w:tcW w:w="10173" w:type="dxa"/>
            <w:gridSpan w:val="7"/>
            <w:tcBorders>
              <w:bottom w:val="single" w:sz="4" w:space="0" w:color="auto"/>
            </w:tcBorders>
            <w:shd w:val="clear" w:color="auto" w:fill="001751"/>
          </w:tcPr>
          <w:p w14:paraId="52291DFF"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2. Employment History</w:t>
            </w:r>
          </w:p>
          <w:p w14:paraId="0E70AC5C" w14:textId="77777777" w:rsidR="00EA2133" w:rsidRPr="004E4BAD" w:rsidRDefault="00EA2133" w:rsidP="004E4BAD">
            <w:pPr>
              <w:spacing w:line="360" w:lineRule="auto"/>
              <w:jc w:val="both"/>
              <w:rPr>
                <w:rFonts w:ascii="Myriad Pro" w:hAnsi="Myriad Pro" w:cs="Arial"/>
                <w:b/>
              </w:rPr>
            </w:pPr>
            <w:r w:rsidRPr="004E4BAD">
              <w:rPr>
                <w:rFonts w:ascii="Myriad Pro" w:hAnsi="Myriad Pro" w:cs="Arial"/>
                <w:b/>
              </w:rPr>
              <w:t xml:space="preserve">The last 5 years employment should be detailed, including any gaps in employment. </w:t>
            </w:r>
            <w:r w:rsidRPr="004E4BAD">
              <w:rPr>
                <w:rFonts w:ascii="Myriad Pro" w:hAnsi="Myriad Pro" w:cs="Arial"/>
                <w:b/>
              </w:rPr>
              <w:br/>
              <w:t>Please continue on a separate sheet if required.</w:t>
            </w:r>
          </w:p>
        </w:tc>
      </w:tr>
      <w:tr w:rsidR="00EA2133" w:rsidRPr="004E4BAD" w14:paraId="0CF47E15" w14:textId="77777777" w:rsidTr="002C5B5C">
        <w:trPr>
          <w:cantSplit/>
          <w:trHeight w:val="298"/>
        </w:trPr>
        <w:tc>
          <w:tcPr>
            <w:tcW w:w="10173" w:type="dxa"/>
            <w:gridSpan w:val="7"/>
            <w:tcBorders>
              <w:left w:val="nil"/>
              <w:bottom w:val="nil"/>
            </w:tcBorders>
          </w:tcPr>
          <w:p w14:paraId="3EE25C1C"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72F7A31C" w14:textId="77777777" w:rsidTr="002C5B5C">
        <w:trPr>
          <w:cantSplit/>
          <w:trHeight w:val="298"/>
        </w:trPr>
        <w:tc>
          <w:tcPr>
            <w:tcW w:w="4248" w:type="dxa"/>
            <w:gridSpan w:val="2"/>
            <w:tcBorders>
              <w:top w:val="single" w:sz="4" w:space="0" w:color="auto"/>
              <w:bottom w:val="single" w:sz="4" w:space="0" w:color="auto"/>
            </w:tcBorders>
            <w:shd w:val="clear" w:color="auto" w:fill="52B119"/>
          </w:tcPr>
          <w:p w14:paraId="1A95B24A"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Current or Most Recent Employment</w:t>
            </w:r>
          </w:p>
        </w:tc>
        <w:tc>
          <w:tcPr>
            <w:tcW w:w="2534" w:type="dxa"/>
            <w:gridSpan w:val="3"/>
            <w:tcBorders>
              <w:top w:val="nil"/>
              <w:bottom w:val="nil"/>
              <w:right w:val="nil"/>
            </w:tcBorders>
          </w:tcPr>
          <w:p w14:paraId="7BE57F5F" w14:textId="77777777" w:rsidR="00EA2133" w:rsidRPr="004E4BAD" w:rsidRDefault="00EA2133" w:rsidP="004E4BAD">
            <w:pPr>
              <w:pStyle w:val="Heading1"/>
              <w:spacing w:line="360" w:lineRule="auto"/>
              <w:jc w:val="both"/>
              <w:rPr>
                <w:rFonts w:ascii="Myriad Pro" w:hAnsi="Myriad Pro"/>
                <w:sz w:val="24"/>
              </w:rPr>
            </w:pPr>
          </w:p>
        </w:tc>
        <w:tc>
          <w:tcPr>
            <w:tcW w:w="3391" w:type="dxa"/>
            <w:gridSpan w:val="2"/>
            <w:tcBorders>
              <w:top w:val="nil"/>
              <w:left w:val="nil"/>
              <w:bottom w:val="nil"/>
              <w:right w:val="nil"/>
            </w:tcBorders>
          </w:tcPr>
          <w:p w14:paraId="2E544C16"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1AC8F9A1" w14:textId="77777777" w:rsidTr="002C5B5C">
        <w:trPr>
          <w:cantSplit/>
          <w:trHeight w:val="396"/>
        </w:trPr>
        <w:tc>
          <w:tcPr>
            <w:tcW w:w="2993" w:type="dxa"/>
            <w:shd w:val="clear" w:color="auto" w:fill="F3F3F3"/>
          </w:tcPr>
          <w:p w14:paraId="21394F1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Employers Name</w:t>
            </w:r>
          </w:p>
        </w:tc>
        <w:tc>
          <w:tcPr>
            <w:tcW w:w="7180" w:type="dxa"/>
            <w:gridSpan w:val="6"/>
          </w:tcPr>
          <w:p w14:paraId="2E9B66F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Reiss</w:t>
            </w:r>
          </w:p>
        </w:tc>
      </w:tr>
      <w:tr w:rsidR="00EA2133" w:rsidRPr="004E4BAD" w14:paraId="1F0FF6C4" w14:textId="77777777" w:rsidTr="002C5B5C">
        <w:trPr>
          <w:cantSplit/>
          <w:trHeight w:val="454"/>
        </w:trPr>
        <w:tc>
          <w:tcPr>
            <w:tcW w:w="2993" w:type="dxa"/>
            <w:shd w:val="clear" w:color="auto" w:fill="F3F3F3"/>
          </w:tcPr>
          <w:p w14:paraId="2B1D534E" w14:textId="77777777" w:rsidR="00EA2133" w:rsidRPr="004E4BAD" w:rsidRDefault="00EA2133" w:rsidP="004E4BAD">
            <w:pPr>
              <w:spacing w:line="360" w:lineRule="auto"/>
              <w:jc w:val="both"/>
              <w:rPr>
                <w:rFonts w:ascii="Myriad Pro" w:hAnsi="Myriad Pro" w:cs="Arial"/>
              </w:rPr>
            </w:pPr>
          </w:p>
          <w:p w14:paraId="1F11AB8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Address</w:t>
            </w:r>
          </w:p>
          <w:p w14:paraId="03EF46B9" w14:textId="77777777" w:rsidR="00EA2133" w:rsidRPr="004E4BAD" w:rsidRDefault="00EA2133" w:rsidP="004E4BAD">
            <w:pPr>
              <w:spacing w:line="360" w:lineRule="auto"/>
              <w:jc w:val="both"/>
              <w:rPr>
                <w:rFonts w:ascii="Myriad Pro" w:hAnsi="Myriad Pro" w:cs="Arial"/>
              </w:rPr>
            </w:pPr>
          </w:p>
        </w:tc>
        <w:tc>
          <w:tcPr>
            <w:tcW w:w="7180" w:type="dxa"/>
            <w:gridSpan w:val="6"/>
            <w:tcBorders>
              <w:bottom w:val="single" w:sz="4" w:space="0" w:color="auto"/>
            </w:tcBorders>
          </w:tcPr>
          <w:p w14:paraId="0D78DC6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12 </w:t>
            </w:r>
            <w:proofErr w:type="spellStart"/>
            <w:r w:rsidRPr="004E4BAD">
              <w:rPr>
                <w:rFonts w:ascii="Myriad Pro" w:hAnsi="Myriad Pro" w:cs="Arial"/>
              </w:rPr>
              <w:t>Picton</w:t>
            </w:r>
            <w:proofErr w:type="spellEnd"/>
            <w:r w:rsidRPr="004E4BAD">
              <w:rPr>
                <w:rFonts w:ascii="Myriad Pro" w:hAnsi="Myriad Pro" w:cs="Arial"/>
              </w:rPr>
              <w:t xml:space="preserve"> PI</w:t>
            </w:r>
          </w:p>
          <w:p w14:paraId="70AC5A4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Marylebone</w:t>
            </w:r>
          </w:p>
        </w:tc>
      </w:tr>
      <w:tr w:rsidR="00EA2133" w:rsidRPr="004E4BAD" w14:paraId="29F8EFDE" w14:textId="77777777" w:rsidTr="002C5B5C">
        <w:trPr>
          <w:cantSplit/>
          <w:trHeight w:val="454"/>
        </w:trPr>
        <w:tc>
          <w:tcPr>
            <w:tcW w:w="2993" w:type="dxa"/>
            <w:shd w:val="clear" w:color="auto" w:fill="F3F3F3"/>
          </w:tcPr>
          <w:p w14:paraId="427A6DA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Postcode</w:t>
            </w:r>
          </w:p>
        </w:tc>
        <w:tc>
          <w:tcPr>
            <w:tcW w:w="7180" w:type="dxa"/>
            <w:gridSpan w:val="6"/>
            <w:tcBorders>
              <w:bottom w:val="single" w:sz="4" w:space="0" w:color="auto"/>
            </w:tcBorders>
          </w:tcPr>
          <w:p w14:paraId="6DCE9A0E" w14:textId="77777777" w:rsidR="00EA2133" w:rsidRPr="004E4BAD" w:rsidRDefault="00EA2133" w:rsidP="004E4BAD">
            <w:pPr>
              <w:spacing w:line="360" w:lineRule="auto"/>
              <w:jc w:val="both"/>
              <w:rPr>
                <w:rFonts w:ascii="Myriad Pro" w:hAnsi="Myriad Pro" w:cs="Arial"/>
              </w:rPr>
            </w:pPr>
            <w:bookmarkStart w:id="2" w:name="OLE_LINK1"/>
            <w:bookmarkStart w:id="3" w:name="OLE_LINK2"/>
            <w:r w:rsidRPr="004E4BAD">
              <w:rPr>
                <w:rFonts w:ascii="Myriad Pro" w:hAnsi="Myriad Pro" w:cs="Arial"/>
              </w:rPr>
              <w:t>W1U 1BW</w:t>
            </w:r>
            <w:bookmarkEnd w:id="2"/>
            <w:bookmarkEnd w:id="3"/>
          </w:p>
        </w:tc>
      </w:tr>
      <w:tr w:rsidR="00EA2133" w:rsidRPr="004E4BAD" w14:paraId="360603B9" w14:textId="77777777" w:rsidTr="002C5B5C">
        <w:trPr>
          <w:cantSplit/>
          <w:trHeight w:val="454"/>
        </w:trPr>
        <w:tc>
          <w:tcPr>
            <w:tcW w:w="2993" w:type="dxa"/>
            <w:shd w:val="clear" w:color="auto" w:fill="F3F3F3"/>
          </w:tcPr>
          <w:p w14:paraId="4E16D6F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Job Title</w:t>
            </w:r>
          </w:p>
        </w:tc>
        <w:tc>
          <w:tcPr>
            <w:tcW w:w="7180" w:type="dxa"/>
            <w:gridSpan w:val="6"/>
            <w:tcBorders>
              <w:bottom w:val="single" w:sz="4" w:space="0" w:color="auto"/>
            </w:tcBorders>
          </w:tcPr>
          <w:p w14:paraId="5D4187D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Assistant Manager</w:t>
            </w:r>
          </w:p>
        </w:tc>
      </w:tr>
      <w:tr w:rsidR="00EA2133" w:rsidRPr="004E4BAD" w14:paraId="337CE9EF" w14:textId="77777777" w:rsidTr="002C5B5C">
        <w:trPr>
          <w:cantSplit/>
          <w:trHeight w:val="454"/>
        </w:trPr>
        <w:tc>
          <w:tcPr>
            <w:tcW w:w="2993" w:type="dxa"/>
            <w:shd w:val="clear" w:color="auto" w:fill="F3F3F3"/>
          </w:tcPr>
          <w:p w14:paraId="1FC9B34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Dates of Employment</w:t>
            </w:r>
          </w:p>
        </w:tc>
        <w:tc>
          <w:tcPr>
            <w:tcW w:w="1785" w:type="dxa"/>
            <w:gridSpan w:val="2"/>
            <w:shd w:val="clear" w:color="auto" w:fill="F3F3F3"/>
          </w:tcPr>
          <w:p w14:paraId="17EEF020"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From</w:t>
            </w:r>
          </w:p>
          <w:p w14:paraId="447ECCD9" w14:textId="77777777" w:rsidR="00EA2133" w:rsidRPr="004E4BAD" w:rsidRDefault="00EA2133" w:rsidP="004E4BAD">
            <w:pPr>
              <w:spacing w:line="360" w:lineRule="auto"/>
              <w:jc w:val="both"/>
              <w:rPr>
                <w:rFonts w:ascii="Myriad Pro" w:hAnsi="Myriad Pro" w:cs="Arial"/>
              </w:rPr>
            </w:pPr>
          </w:p>
        </w:tc>
        <w:tc>
          <w:tcPr>
            <w:tcW w:w="1785" w:type="dxa"/>
          </w:tcPr>
          <w:p w14:paraId="4F8576C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2011</w:t>
            </w:r>
          </w:p>
        </w:tc>
        <w:tc>
          <w:tcPr>
            <w:tcW w:w="1785" w:type="dxa"/>
            <w:gridSpan w:val="2"/>
            <w:tcBorders>
              <w:bottom w:val="single" w:sz="4" w:space="0" w:color="auto"/>
            </w:tcBorders>
            <w:shd w:val="clear" w:color="auto" w:fill="F3F3F3"/>
          </w:tcPr>
          <w:p w14:paraId="4E2A70E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To</w:t>
            </w:r>
          </w:p>
          <w:p w14:paraId="4D39579B" w14:textId="77777777" w:rsidR="00EA2133" w:rsidRPr="004E4BAD" w:rsidRDefault="00EA2133" w:rsidP="004E4BAD">
            <w:pPr>
              <w:spacing w:line="360" w:lineRule="auto"/>
              <w:jc w:val="both"/>
              <w:rPr>
                <w:rFonts w:ascii="Myriad Pro" w:hAnsi="Myriad Pro" w:cs="Arial"/>
              </w:rPr>
            </w:pPr>
          </w:p>
        </w:tc>
        <w:tc>
          <w:tcPr>
            <w:tcW w:w="1825" w:type="dxa"/>
          </w:tcPr>
          <w:p w14:paraId="2BE2B66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2013</w:t>
            </w:r>
          </w:p>
        </w:tc>
      </w:tr>
      <w:tr w:rsidR="00EA2133" w:rsidRPr="004E4BAD" w14:paraId="0185CB11" w14:textId="77777777" w:rsidTr="002C5B5C">
        <w:trPr>
          <w:cantSplit/>
          <w:trHeight w:val="463"/>
        </w:trPr>
        <w:tc>
          <w:tcPr>
            <w:tcW w:w="2993" w:type="dxa"/>
            <w:shd w:val="clear" w:color="auto" w:fill="F3F3F3"/>
          </w:tcPr>
          <w:p w14:paraId="5A273F1A"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Reason for leaving</w:t>
            </w:r>
          </w:p>
        </w:tc>
        <w:tc>
          <w:tcPr>
            <w:tcW w:w="3570" w:type="dxa"/>
            <w:gridSpan w:val="3"/>
          </w:tcPr>
          <w:p w14:paraId="2EACBB0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Moved on to a position with more responsibilities</w:t>
            </w:r>
          </w:p>
          <w:p w14:paraId="338F3184" w14:textId="77777777" w:rsidR="00EA2133" w:rsidRPr="004E4BAD" w:rsidRDefault="00EA2133" w:rsidP="004E4BAD">
            <w:pPr>
              <w:spacing w:line="360" w:lineRule="auto"/>
              <w:jc w:val="both"/>
              <w:rPr>
                <w:rFonts w:ascii="Myriad Pro" w:hAnsi="Myriad Pro" w:cs="Arial"/>
              </w:rPr>
            </w:pPr>
          </w:p>
        </w:tc>
        <w:tc>
          <w:tcPr>
            <w:tcW w:w="1785" w:type="dxa"/>
            <w:gridSpan w:val="2"/>
            <w:shd w:val="clear" w:color="auto" w:fill="F3F3F3"/>
          </w:tcPr>
          <w:p w14:paraId="176B5D1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Salary</w:t>
            </w:r>
          </w:p>
        </w:tc>
        <w:tc>
          <w:tcPr>
            <w:tcW w:w="1825" w:type="dxa"/>
          </w:tcPr>
          <w:p w14:paraId="0CDFD1F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25.000</w:t>
            </w:r>
          </w:p>
        </w:tc>
      </w:tr>
      <w:tr w:rsidR="00EA2133" w:rsidRPr="004E4BAD" w14:paraId="5B0B4CBF" w14:textId="77777777" w:rsidTr="002C5B5C">
        <w:trPr>
          <w:cantSplit/>
          <w:trHeight w:val="695"/>
        </w:trPr>
        <w:tc>
          <w:tcPr>
            <w:tcW w:w="2993" w:type="dxa"/>
            <w:shd w:val="clear" w:color="auto" w:fill="F3F3F3"/>
          </w:tcPr>
          <w:p w14:paraId="04CC0DB7" w14:textId="77777777" w:rsidR="00EA2133" w:rsidRPr="004E4BAD" w:rsidRDefault="00EA2133" w:rsidP="004E4BAD">
            <w:pPr>
              <w:spacing w:line="360" w:lineRule="auto"/>
              <w:jc w:val="both"/>
              <w:rPr>
                <w:rFonts w:ascii="Myriad Pro" w:hAnsi="Myriad Pro" w:cs="Arial"/>
              </w:rPr>
            </w:pPr>
          </w:p>
          <w:p w14:paraId="2336E45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Brief outline of main responsibilities and key achievements </w:t>
            </w:r>
          </w:p>
        </w:tc>
        <w:tc>
          <w:tcPr>
            <w:tcW w:w="7180" w:type="dxa"/>
            <w:gridSpan w:val="6"/>
          </w:tcPr>
          <w:p w14:paraId="0BE2F88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-responsible for rotas and shifts</w:t>
            </w:r>
          </w:p>
          <w:p w14:paraId="1D64B3C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-serve customers </w:t>
            </w:r>
          </w:p>
          <w:p w14:paraId="3B510CD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-deal with customers queries and complaints </w:t>
            </w:r>
          </w:p>
          <w:p w14:paraId="2F660010"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-managing deliveries </w:t>
            </w:r>
          </w:p>
          <w:p w14:paraId="771D3C47"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-recruit and train staff</w:t>
            </w:r>
          </w:p>
          <w:p w14:paraId="379E612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-making sure that the store runs smoothly </w:t>
            </w:r>
          </w:p>
          <w:p w14:paraId="520234F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-recruit and train staff</w:t>
            </w:r>
          </w:p>
          <w:p w14:paraId="39B7B89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Achievements :</w:t>
            </w:r>
          </w:p>
          <w:p w14:paraId="5832055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-improved customers experience and increased customer base by 12%and sales by 17%</w:t>
            </w:r>
          </w:p>
          <w:p w14:paraId="12031407"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lastRenderedPageBreak/>
              <w:t xml:space="preserve">-met the store monthly sale targets </w:t>
            </w:r>
          </w:p>
          <w:p w14:paraId="1B23FFFA"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-successfully managed staff </w:t>
            </w:r>
          </w:p>
          <w:p w14:paraId="4F1FCC7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-designed in store displays that helped in sale growth</w:t>
            </w:r>
          </w:p>
          <w:p w14:paraId="11F40FB5" w14:textId="77777777" w:rsidR="00EA2133" w:rsidRPr="004E4BAD" w:rsidRDefault="00EA2133" w:rsidP="004E4BAD">
            <w:pPr>
              <w:spacing w:line="360" w:lineRule="auto"/>
              <w:jc w:val="both"/>
              <w:rPr>
                <w:rFonts w:ascii="Myriad Pro" w:hAnsi="Myriad Pro" w:cs="Arial"/>
              </w:rPr>
            </w:pPr>
          </w:p>
        </w:tc>
      </w:tr>
    </w:tbl>
    <w:p w14:paraId="5B8C2BDA" w14:textId="77777777" w:rsidR="00EA2133" w:rsidRPr="004E4BAD" w:rsidRDefault="00EA2133" w:rsidP="004E4BAD">
      <w:pPr>
        <w:spacing w:line="360" w:lineRule="auto"/>
        <w:jc w:val="both"/>
        <w:rPr>
          <w:rFonts w:ascii="Myriad Pro" w:hAnsi="Myriad Pro" w:cs="Arial"/>
        </w:rPr>
      </w:pPr>
    </w:p>
    <w:p w14:paraId="2B7B3CB0" w14:textId="77777777" w:rsidR="00EA2133" w:rsidRPr="004E4BAD" w:rsidRDefault="00EA2133" w:rsidP="004E4BAD">
      <w:pPr>
        <w:spacing w:line="360" w:lineRule="auto"/>
        <w:jc w:val="both"/>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EA2133" w:rsidRPr="004E4BAD" w14:paraId="403A0A7D" w14:textId="77777777" w:rsidTr="002C5B5C">
        <w:trPr>
          <w:cantSplit/>
          <w:trHeight w:val="298"/>
        </w:trPr>
        <w:tc>
          <w:tcPr>
            <w:tcW w:w="2988" w:type="dxa"/>
            <w:tcBorders>
              <w:bottom w:val="single" w:sz="4" w:space="0" w:color="auto"/>
            </w:tcBorders>
            <w:shd w:val="clear" w:color="auto" w:fill="52B119"/>
          </w:tcPr>
          <w:p w14:paraId="31D3F465"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Previous Employment</w:t>
            </w:r>
          </w:p>
        </w:tc>
        <w:tc>
          <w:tcPr>
            <w:tcW w:w="7185" w:type="dxa"/>
            <w:gridSpan w:val="4"/>
            <w:tcBorders>
              <w:top w:val="nil"/>
              <w:bottom w:val="single" w:sz="4" w:space="0" w:color="auto"/>
              <w:right w:val="nil"/>
            </w:tcBorders>
          </w:tcPr>
          <w:p w14:paraId="2B5392F8"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0A78CFF2" w14:textId="77777777" w:rsidTr="002C5B5C">
        <w:trPr>
          <w:cantSplit/>
          <w:trHeight w:val="536"/>
        </w:trPr>
        <w:tc>
          <w:tcPr>
            <w:tcW w:w="2988" w:type="dxa"/>
            <w:shd w:val="clear" w:color="auto" w:fill="F3F3F3"/>
          </w:tcPr>
          <w:p w14:paraId="0DB1217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Employers Name</w:t>
            </w:r>
          </w:p>
        </w:tc>
        <w:tc>
          <w:tcPr>
            <w:tcW w:w="7185" w:type="dxa"/>
            <w:gridSpan w:val="4"/>
            <w:tcBorders>
              <w:top w:val="single" w:sz="4" w:space="0" w:color="auto"/>
            </w:tcBorders>
          </w:tcPr>
          <w:p w14:paraId="5F5CE98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Ted Baker</w:t>
            </w:r>
          </w:p>
        </w:tc>
      </w:tr>
      <w:tr w:rsidR="00EA2133" w:rsidRPr="004E4BAD" w14:paraId="30410D7B" w14:textId="77777777" w:rsidTr="002C5B5C">
        <w:trPr>
          <w:cantSplit/>
          <w:trHeight w:val="454"/>
        </w:trPr>
        <w:tc>
          <w:tcPr>
            <w:tcW w:w="2988" w:type="dxa"/>
            <w:shd w:val="clear" w:color="auto" w:fill="F3F3F3"/>
          </w:tcPr>
          <w:p w14:paraId="57CE24D8"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Job Title</w:t>
            </w:r>
          </w:p>
        </w:tc>
        <w:tc>
          <w:tcPr>
            <w:tcW w:w="7185" w:type="dxa"/>
            <w:gridSpan w:val="4"/>
            <w:tcBorders>
              <w:bottom w:val="single" w:sz="4" w:space="0" w:color="auto"/>
            </w:tcBorders>
          </w:tcPr>
          <w:p w14:paraId="1A68599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Sales Assistant </w:t>
            </w:r>
          </w:p>
        </w:tc>
      </w:tr>
      <w:tr w:rsidR="00EA2133" w:rsidRPr="004E4BAD" w14:paraId="68616046" w14:textId="77777777" w:rsidTr="002C5B5C">
        <w:trPr>
          <w:cantSplit/>
          <w:trHeight w:val="454"/>
        </w:trPr>
        <w:tc>
          <w:tcPr>
            <w:tcW w:w="2988" w:type="dxa"/>
            <w:shd w:val="clear" w:color="auto" w:fill="F3F3F3"/>
          </w:tcPr>
          <w:p w14:paraId="4AAF008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Dates of Employment</w:t>
            </w:r>
          </w:p>
        </w:tc>
        <w:tc>
          <w:tcPr>
            <w:tcW w:w="1722" w:type="dxa"/>
            <w:shd w:val="clear" w:color="auto" w:fill="F3F3F3"/>
          </w:tcPr>
          <w:p w14:paraId="36B4E50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From</w:t>
            </w:r>
          </w:p>
        </w:tc>
        <w:tc>
          <w:tcPr>
            <w:tcW w:w="1785" w:type="dxa"/>
          </w:tcPr>
          <w:p w14:paraId="54C34C8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2010</w:t>
            </w:r>
          </w:p>
        </w:tc>
        <w:tc>
          <w:tcPr>
            <w:tcW w:w="1785" w:type="dxa"/>
            <w:tcBorders>
              <w:bottom w:val="single" w:sz="4" w:space="0" w:color="auto"/>
            </w:tcBorders>
            <w:shd w:val="clear" w:color="auto" w:fill="F3F3F3"/>
          </w:tcPr>
          <w:p w14:paraId="635AE09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To</w:t>
            </w:r>
          </w:p>
        </w:tc>
        <w:tc>
          <w:tcPr>
            <w:tcW w:w="1893" w:type="dxa"/>
          </w:tcPr>
          <w:p w14:paraId="3066874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2011</w:t>
            </w:r>
          </w:p>
        </w:tc>
      </w:tr>
      <w:tr w:rsidR="00EA2133" w:rsidRPr="004E4BAD" w14:paraId="3F18019C" w14:textId="77777777" w:rsidTr="002C5B5C">
        <w:trPr>
          <w:cantSplit/>
          <w:trHeight w:val="445"/>
        </w:trPr>
        <w:tc>
          <w:tcPr>
            <w:tcW w:w="2988" w:type="dxa"/>
            <w:shd w:val="clear" w:color="auto" w:fill="F3F3F3"/>
          </w:tcPr>
          <w:p w14:paraId="7AB74C5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Reason for leaving</w:t>
            </w:r>
          </w:p>
        </w:tc>
        <w:tc>
          <w:tcPr>
            <w:tcW w:w="3507" w:type="dxa"/>
            <w:gridSpan w:val="2"/>
          </w:tcPr>
          <w:p w14:paraId="64F7DF6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I was offered a promotion with another company </w:t>
            </w:r>
          </w:p>
        </w:tc>
        <w:tc>
          <w:tcPr>
            <w:tcW w:w="1785" w:type="dxa"/>
            <w:shd w:val="clear" w:color="auto" w:fill="F3F3F3"/>
          </w:tcPr>
          <w:p w14:paraId="14421E67"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Salary</w:t>
            </w:r>
          </w:p>
        </w:tc>
        <w:tc>
          <w:tcPr>
            <w:tcW w:w="1893" w:type="dxa"/>
          </w:tcPr>
          <w:p w14:paraId="479520C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23.000</w:t>
            </w:r>
          </w:p>
        </w:tc>
      </w:tr>
      <w:tr w:rsidR="00EA2133" w:rsidRPr="004E4BAD" w14:paraId="3E22F525" w14:textId="77777777" w:rsidTr="002C5B5C">
        <w:trPr>
          <w:cantSplit/>
          <w:trHeight w:val="625"/>
        </w:trPr>
        <w:tc>
          <w:tcPr>
            <w:tcW w:w="2988" w:type="dxa"/>
            <w:shd w:val="clear" w:color="auto" w:fill="F3F3F3"/>
          </w:tcPr>
          <w:p w14:paraId="17028CCD" w14:textId="77777777" w:rsidR="00EA2133" w:rsidRPr="004E4BAD" w:rsidRDefault="00EA2133" w:rsidP="004E4BAD">
            <w:pPr>
              <w:spacing w:line="360" w:lineRule="auto"/>
              <w:jc w:val="both"/>
              <w:rPr>
                <w:rFonts w:ascii="Myriad Pro" w:hAnsi="Myriad Pro" w:cs="Arial"/>
              </w:rPr>
            </w:pPr>
          </w:p>
          <w:p w14:paraId="57E040C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Brief outline of main responsibilities and key achievements </w:t>
            </w:r>
          </w:p>
        </w:tc>
        <w:tc>
          <w:tcPr>
            <w:tcW w:w="7185" w:type="dxa"/>
            <w:gridSpan w:val="4"/>
          </w:tcPr>
          <w:p w14:paraId="5121135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-welcome all customers </w:t>
            </w:r>
          </w:p>
          <w:p w14:paraId="7CF0BC2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-maintain and exceed company sales </w:t>
            </w:r>
          </w:p>
          <w:p w14:paraId="3A6F67E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-demonstrate passion for the brand </w:t>
            </w:r>
          </w:p>
          <w:p w14:paraId="5EF10DA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-reflect the values of the brand </w:t>
            </w:r>
          </w:p>
          <w:p w14:paraId="60A5EDF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-making sure the brand is represented at the highest level </w:t>
            </w:r>
          </w:p>
          <w:p w14:paraId="58A6702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-fallow merchandising and replenishment guidelines </w:t>
            </w:r>
          </w:p>
          <w:p w14:paraId="042938BA"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-complete transaction at the checkout </w:t>
            </w:r>
          </w:p>
          <w:p w14:paraId="3C71DFA8"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Achievements</w:t>
            </w:r>
          </w:p>
          <w:p w14:paraId="779E10B0"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-build great relationships with customers </w:t>
            </w:r>
          </w:p>
          <w:p w14:paraId="05F315E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-was awarded on 8 occasions as a top salesperson</w:t>
            </w:r>
          </w:p>
          <w:p w14:paraId="599C941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-was awarded on 6 occasions for my customer service </w:t>
            </w:r>
          </w:p>
          <w:p w14:paraId="66EA0747" w14:textId="77777777" w:rsidR="00EA2133" w:rsidRPr="004E4BAD" w:rsidRDefault="00EA2133" w:rsidP="004E4BAD">
            <w:pPr>
              <w:spacing w:line="360" w:lineRule="auto"/>
              <w:jc w:val="both"/>
              <w:rPr>
                <w:rFonts w:ascii="Myriad Pro" w:hAnsi="Myriad Pro" w:cs="Arial"/>
              </w:rPr>
            </w:pPr>
          </w:p>
          <w:p w14:paraId="3B260F3A" w14:textId="77777777" w:rsidR="00EA2133" w:rsidRPr="004E4BAD" w:rsidRDefault="00EA2133" w:rsidP="004E4BAD">
            <w:pPr>
              <w:spacing w:line="360" w:lineRule="auto"/>
              <w:jc w:val="both"/>
              <w:rPr>
                <w:rFonts w:ascii="Myriad Pro" w:hAnsi="Myriad Pro" w:cs="Arial"/>
              </w:rPr>
            </w:pPr>
          </w:p>
        </w:tc>
      </w:tr>
    </w:tbl>
    <w:p w14:paraId="5E235472" w14:textId="77777777" w:rsidR="00EA2133" w:rsidRPr="004E4BAD" w:rsidRDefault="00EA2133" w:rsidP="004E4BAD">
      <w:pPr>
        <w:spacing w:line="360" w:lineRule="auto"/>
        <w:jc w:val="both"/>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EA2133" w:rsidRPr="004E4BAD" w14:paraId="712BEABF" w14:textId="77777777" w:rsidTr="002C5B5C">
        <w:trPr>
          <w:cantSplit/>
          <w:trHeight w:val="298"/>
        </w:trPr>
        <w:tc>
          <w:tcPr>
            <w:tcW w:w="2988" w:type="dxa"/>
            <w:tcBorders>
              <w:bottom w:val="single" w:sz="4" w:space="0" w:color="auto"/>
            </w:tcBorders>
            <w:shd w:val="clear" w:color="auto" w:fill="52B119"/>
          </w:tcPr>
          <w:p w14:paraId="0C6B889C"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Previous Employment</w:t>
            </w:r>
          </w:p>
        </w:tc>
        <w:tc>
          <w:tcPr>
            <w:tcW w:w="7200" w:type="dxa"/>
            <w:gridSpan w:val="4"/>
            <w:tcBorders>
              <w:top w:val="nil"/>
              <w:bottom w:val="single" w:sz="4" w:space="0" w:color="auto"/>
              <w:right w:val="nil"/>
            </w:tcBorders>
          </w:tcPr>
          <w:p w14:paraId="1464916E"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3682C063" w14:textId="77777777" w:rsidTr="002C5B5C">
        <w:trPr>
          <w:cantSplit/>
          <w:trHeight w:val="536"/>
        </w:trPr>
        <w:tc>
          <w:tcPr>
            <w:tcW w:w="2988" w:type="dxa"/>
            <w:shd w:val="clear" w:color="auto" w:fill="F3F3F3"/>
          </w:tcPr>
          <w:p w14:paraId="3CD98DA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Employers Name</w:t>
            </w:r>
          </w:p>
        </w:tc>
        <w:tc>
          <w:tcPr>
            <w:tcW w:w="7200" w:type="dxa"/>
            <w:gridSpan w:val="4"/>
          </w:tcPr>
          <w:p w14:paraId="011C520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Marc Cain</w:t>
            </w:r>
          </w:p>
        </w:tc>
      </w:tr>
      <w:tr w:rsidR="00EA2133" w:rsidRPr="004E4BAD" w14:paraId="7F3A9043" w14:textId="77777777" w:rsidTr="002C5B5C">
        <w:trPr>
          <w:cantSplit/>
          <w:trHeight w:val="454"/>
        </w:trPr>
        <w:tc>
          <w:tcPr>
            <w:tcW w:w="2988" w:type="dxa"/>
            <w:shd w:val="clear" w:color="auto" w:fill="F3F3F3"/>
          </w:tcPr>
          <w:p w14:paraId="511B6F8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Job Title</w:t>
            </w:r>
          </w:p>
        </w:tc>
        <w:tc>
          <w:tcPr>
            <w:tcW w:w="7200" w:type="dxa"/>
            <w:gridSpan w:val="4"/>
            <w:tcBorders>
              <w:bottom w:val="single" w:sz="4" w:space="0" w:color="auto"/>
            </w:tcBorders>
          </w:tcPr>
          <w:p w14:paraId="24918F7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Sales Assistant </w:t>
            </w:r>
          </w:p>
        </w:tc>
      </w:tr>
      <w:tr w:rsidR="00EA2133" w:rsidRPr="004E4BAD" w14:paraId="68CB7E64" w14:textId="77777777" w:rsidTr="002C5B5C">
        <w:trPr>
          <w:cantSplit/>
          <w:trHeight w:val="454"/>
        </w:trPr>
        <w:tc>
          <w:tcPr>
            <w:tcW w:w="2988" w:type="dxa"/>
            <w:shd w:val="clear" w:color="auto" w:fill="F3F3F3"/>
          </w:tcPr>
          <w:p w14:paraId="04BD6317"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Dates of Employment</w:t>
            </w:r>
          </w:p>
        </w:tc>
        <w:tc>
          <w:tcPr>
            <w:tcW w:w="1722" w:type="dxa"/>
            <w:shd w:val="clear" w:color="auto" w:fill="F3F3F3"/>
          </w:tcPr>
          <w:p w14:paraId="708F097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From</w:t>
            </w:r>
          </w:p>
        </w:tc>
        <w:tc>
          <w:tcPr>
            <w:tcW w:w="1785" w:type="dxa"/>
          </w:tcPr>
          <w:p w14:paraId="3A6C4A6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2009</w:t>
            </w:r>
          </w:p>
        </w:tc>
        <w:tc>
          <w:tcPr>
            <w:tcW w:w="1785" w:type="dxa"/>
            <w:tcBorders>
              <w:bottom w:val="single" w:sz="4" w:space="0" w:color="auto"/>
            </w:tcBorders>
            <w:shd w:val="clear" w:color="auto" w:fill="F3F3F3"/>
          </w:tcPr>
          <w:p w14:paraId="676FB95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To</w:t>
            </w:r>
          </w:p>
        </w:tc>
        <w:tc>
          <w:tcPr>
            <w:tcW w:w="1908" w:type="dxa"/>
          </w:tcPr>
          <w:p w14:paraId="44255F7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2010</w:t>
            </w:r>
          </w:p>
        </w:tc>
      </w:tr>
      <w:tr w:rsidR="00EA2133" w:rsidRPr="004E4BAD" w14:paraId="4380CE06" w14:textId="77777777" w:rsidTr="002C5B5C">
        <w:trPr>
          <w:cantSplit/>
          <w:trHeight w:val="413"/>
        </w:trPr>
        <w:tc>
          <w:tcPr>
            <w:tcW w:w="2988" w:type="dxa"/>
            <w:shd w:val="clear" w:color="auto" w:fill="F3F3F3"/>
          </w:tcPr>
          <w:p w14:paraId="61BCA45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Reason for leaving</w:t>
            </w:r>
          </w:p>
        </w:tc>
        <w:tc>
          <w:tcPr>
            <w:tcW w:w="3507" w:type="dxa"/>
            <w:gridSpan w:val="2"/>
          </w:tcPr>
          <w:p w14:paraId="1CF9413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I was a maternity cover in a temporary position </w:t>
            </w:r>
          </w:p>
        </w:tc>
        <w:tc>
          <w:tcPr>
            <w:tcW w:w="1785" w:type="dxa"/>
            <w:shd w:val="clear" w:color="auto" w:fill="F3F3F3"/>
          </w:tcPr>
          <w:p w14:paraId="2146FFB8"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Salary</w:t>
            </w:r>
          </w:p>
        </w:tc>
        <w:tc>
          <w:tcPr>
            <w:tcW w:w="1908" w:type="dxa"/>
          </w:tcPr>
          <w:p w14:paraId="3BCD068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21.000</w:t>
            </w:r>
          </w:p>
        </w:tc>
      </w:tr>
      <w:tr w:rsidR="00EA2133" w:rsidRPr="004E4BAD" w14:paraId="695A02FD" w14:textId="77777777" w:rsidTr="002C5B5C">
        <w:trPr>
          <w:cantSplit/>
          <w:trHeight w:val="625"/>
        </w:trPr>
        <w:tc>
          <w:tcPr>
            <w:tcW w:w="2988" w:type="dxa"/>
            <w:shd w:val="clear" w:color="auto" w:fill="F3F3F3"/>
          </w:tcPr>
          <w:p w14:paraId="3F6C999E" w14:textId="77777777" w:rsidR="00EA2133" w:rsidRPr="004E4BAD" w:rsidRDefault="00EA2133" w:rsidP="004E4BAD">
            <w:pPr>
              <w:spacing w:line="360" w:lineRule="auto"/>
              <w:jc w:val="both"/>
              <w:rPr>
                <w:rFonts w:ascii="Myriad Pro" w:hAnsi="Myriad Pro" w:cs="Arial"/>
              </w:rPr>
            </w:pPr>
          </w:p>
          <w:p w14:paraId="444E0948"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Brief outline of main responsibilities and key achievements </w:t>
            </w:r>
          </w:p>
        </w:tc>
        <w:tc>
          <w:tcPr>
            <w:tcW w:w="7200" w:type="dxa"/>
            <w:gridSpan w:val="4"/>
          </w:tcPr>
          <w:p w14:paraId="00C6E28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-ensuring high level of customer service </w:t>
            </w:r>
          </w:p>
          <w:p w14:paraId="68EE1B6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-process sales, returns and mail orders</w:t>
            </w:r>
          </w:p>
          <w:p w14:paraId="119F2D7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-handling customers queries</w:t>
            </w:r>
          </w:p>
          <w:p w14:paraId="22A11A9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-ensure visual high standards of the store </w:t>
            </w:r>
          </w:p>
          <w:p w14:paraId="1986925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-build great relationships with customers</w:t>
            </w:r>
          </w:p>
          <w:p w14:paraId="5AA9BC6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Achievements </w:t>
            </w:r>
          </w:p>
          <w:p w14:paraId="3CAD5AE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-handled all customers queries successfully</w:t>
            </w:r>
          </w:p>
          <w:p w14:paraId="61849B6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-worked well under pressure during holiday periods</w:t>
            </w:r>
          </w:p>
          <w:p w14:paraId="374A3ED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-attained highest level of customer satisfaction trough feedback from clients </w:t>
            </w:r>
          </w:p>
          <w:p w14:paraId="365AA7E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-surpassed monthly sales by 14%</w:t>
            </w:r>
          </w:p>
          <w:p w14:paraId="4EE95B22" w14:textId="77777777" w:rsidR="00EA2133" w:rsidRPr="004E4BAD" w:rsidRDefault="00EA2133" w:rsidP="004E4BAD">
            <w:pPr>
              <w:spacing w:line="360" w:lineRule="auto"/>
              <w:jc w:val="both"/>
              <w:rPr>
                <w:rFonts w:ascii="Myriad Pro" w:hAnsi="Myriad Pro" w:cs="Arial"/>
              </w:rPr>
            </w:pPr>
          </w:p>
        </w:tc>
      </w:tr>
    </w:tbl>
    <w:p w14:paraId="3D31835F" w14:textId="77777777" w:rsidR="00EA2133" w:rsidRPr="004E4BAD" w:rsidRDefault="00EA2133" w:rsidP="004E4BAD">
      <w:pPr>
        <w:spacing w:line="360" w:lineRule="auto"/>
        <w:jc w:val="both"/>
        <w:rPr>
          <w:rFonts w:ascii="Myriad Pro" w:hAnsi="Myriad Pro" w:cs="Arial"/>
        </w:rPr>
      </w:pPr>
    </w:p>
    <w:p w14:paraId="2F8996B9" w14:textId="77777777" w:rsidR="00EA2133" w:rsidRPr="004E4BAD" w:rsidRDefault="00EA2133" w:rsidP="004E4BAD">
      <w:pPr>
        <w:spacing w:line="360" w:lineRule="auto"/>
        <w:jc w:val="both"/>
        <w:rPr>
          <w:rFonts w:ascii="Myriad Pro" w:hAnsi="Myriad Pro" w:cs="Arial"/>
          <w:b/>
        </w:rPr>
      </w:pPr>
      <w:r w:rsidRPr="004E4BAD">
        <w:rPr>
          <w:rFonts w:ascii="Myriad Pro" w:hAnsi="Myriad Pro" w:cs="Arial"/>
          <w:b/>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EA2133" w:rsidRPr="004E4BAD" w14:paraId="08735120" w14:textId="77777777" w:rsidTr="002C5B5C">
        <w:trPr>
          <w:cantSplit/>
          <w:trHeight w:val="11"/>
        </w:trPr>
        <w:tc>
          <w:tcPr>
            <w:tcW w:w="10188" w:type="dxa"/>
            <w:gridSpan w:val="9"/>
            <w:tcBorders>
              <w:bottom w:val="single" w:sz="4" w:space="0" w:color="auto"/>
            </w:tcBorders>
            <w:shd w:val="clear" w:color="auto" w:fill="001751"/>
          </w:tcPr>
          <w:p w14:paraId="4C680E6C" w14:textId="77777777" w:rsidR="00EA2133" w:rsidRPr="004E4BAD" w:rsidRDefault="00EA2133" w:rsidP="004E4BAD">
            <w:pPr>
              <w:spacing w:line="360" w:lineRule="auto"/>
              <w:jc w:val="both"/>
              <w:rPr>
                <w:rFonts w:ascii="Myriad Pro" w:hAnsi="Myriad Pro" w:cs="Arial"/>
                <w:b/>
              </w:rPr>
            </w:pPr>
            <w:r w:rsidRPr="004E4BAD">
              <w:rPr>
                <w:rFonts w:ascii="Myriad Pro" w:hAnsi="Myriad Pro" w:cs="Arial"/>
                <w:b/>
              </w:rPr>
              <w:t>3. Formal Qualifications and Training &amp; Development</w:t>
            </w:r>
          </w:p>
          <w:p w14:paraId="4EFE2F8F" w14:textId="77777777" w:rsidR="00EA2133" w:rsidRPr="004E4BAD" w:rsidRDefault="00EA2133" w:rsidP="004E4BAD">
            <w:pPr>
              <w:spacing w:line="360" w:lineRule="auto"/>
              <w:jc w:val="both"/>
              <w:rPr>
                <w:rFonts w:ascii="Myriad Pro" w:hAnsi="Myriad Pro" w:cs="Arial"/>
                <w:b/>
              </w:rPr>
            </w:pPr>
            <w:r w:rsidRPr="004E4BAD">
              <w:rPr>
                <w:rFonts w:ascii="Myriad Pro" w:hAnsi="Myriad Pro"/>
              </w:rPr>
              <w:t>Continue on a separate piece of paper if required. You will be required to provide original qualification certificates  if successful.</w:t>
            </w:r>
          </w:p>
        </w:tc>
      </w:tr>
      <w:tr w:rsidR="00EA2133" w:rsidRPr="004E4BAD" w14:paraId="3FA89B95" w14:textId="77777777" w:rsidTr="002C5B5C">
        <w:trPr>
          <w:cantSplit/>
          <w:trHeight w:val="11"/>
        </w:trPr>
        <w:tc>
          <w:tcPr>
            <w:tcW w:w="10188" w:type="dxa"/>
            <w:gridSpan w:val="9"/>
            <w:tcBorders>
              <w:left w:val="nil"/>
              <w:bottom w:val="nil"/>
              <w:right w:val="nil"/>
            </w:tcBorders>
          </w:tcPr>
          <w:p w14:paraId="4AFBF9BD"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529B818B" w14:textId="77777777" w:rsidTr="002C5B5C">
        <w:trPr>
          <w:cantSplit/>
          <w:trHeight w:val="11"/>
        </w:trPr>
        <w:tc>
          <w:tcPr>
            <w:tcW w:w="4608" w:type="dxa"/>
            <w:gridSpan w:val="2"/>
            <w:tcBorders>
              <w:top w:val="single" w:sz="4" w:space="0" w:color="auto"/>
              <w:bottom w:val="single" w:sz="4" w:space="0" w:color="auto"/>
            </w:tcBorders>
            <w:shd w:val="clear" w:color="auto" w:fill="52B119"/>
          </w:tcPr>
          <w:p w14:paraId="42656764"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 xml:space="preserve"> Secondary Education Qualifications </w:t>
            </w:r>
          </w:p>
        </w:tc>
        <w:tc>
          <w:tcPr>
            <w:tcW w:w="900" w:type="dxa"/>
            <w:tcBorders>
              <w:top w:val="nil"/>
              <w:bottom w:val="single" w:sz="4" w:space="0" w:color="auto"/>
              <w:right w:val="nil"/>
            </w:tcBorders>
          </w:tcPr>
          <w:p w14:paraId="473C2D03" w14:textId="77777777" w:rsidR="00EA2133" w:rsidRPr="004E4BAD" w:rsidRDefault="00EA2133" w:rsidP="004E4BAD">
            <w:pPr>
              <w:pStyle w:val="Heading1"/>
              <w:spacing w:line="360" w:lineRule="auto"/>
              <w:jc w:val="both"/>
              <w:rPr>
                <w:rFonts w:ascii="Myriad Pro" w:hAnsi="Myriad Pro"/>
                <w:sz w:val="24"/>
              </w:rPr>
            </w:pPr>
          </w:p>
        </w:tc>
        <w:tc>
          <w:tcPr>
            <w:tcW w:w="591" w:type="dxa"/>
            <w:tcBorders>
              <w:top w:val="nil"/>
              <w:left w:val="nil"/>
              <w:bottom w:val="single" w:sz="4" w:space="0" w:color="auto"/>
              <w:right w:val="nil"/>
            </w:tcBorders>
          </w:tcPr>
          <w:p w14:paraId="6A97A314" w14:textId="77777777" w:rsidR="00EA2133" w:rsidRPr="004E4BAD" w:rsidRDefault="00EA2133" w:rsidP="004E4BAD">
            <w:pPr>
              <w:pStyle w:val="Heading1"/>
              <w:spacing w:line="360" w:lineRule="auto"/>
              <w:jc w:val="both"/>
              <w:rPr>
                <w:rFonts w:ascii="Myriad Pro" w:hAnsi="Myriad Pro"/>
                <w:sz w:val="24"/>
              </w:rPr>
            </w:pPr>
          </w:p>
        </w:tc>
        <w:tc>
          <w:tcPr>
            <w:tcW w:w="2033" w:type="dxa"/>
            <w:gridSpan w:val="3"/>
            <w:tcBorders>
              <w:top w:val="nil"/>
              <w:left w:val="nil"/>
              <w:bottom w:val="single" w:sz="4" w:space="0" w:color="auto"/>
              <w:right w:val="nil"/>
            </w:tcBorders>
          </w:tcPr>
          <w:p w14:paraId="5658320C" w14:textId="77777777" w:rsidR="00EA2133" w:rsidRPr="004E4BAD" w:rsidRDefault="00EA2133" w:rsidP="004E4BAD">
            <w:pPr>
              <w:pStyle w:val="Heading1"/>
              <w:spacing w:line="360" w:lineRule="auto"/>
              <w:jc w:val="both"/>
              <w:rPr>
                <w:rFonts w:ascii="Myriad Pro" w:hAnsi="Myriad Pro"/>
                <w:sz w:val="24"/>
              </w:rPr>
            </w:pPr>
          </w:p>
        </w:tc>
        <w:tc>
          <w:tcPr>
            <w:tcW w:w="2056" w:type="dxa"/>
            <w:gridSpan w:val="2"/>
            <w:tcBorders>
              <w:top w:val="nil"/>
              <w:left w:val="nil"/>
              <w:bottom w:val="single" w:sz="4" w:space="0" w:color="auto"/>
              <w:right w:val="nil"/>
            </w:tcBorders>
          </w:tcPr>
          <w:p w14:paraId="1084D2E6"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03C94FD3" w14:textId="77777777" w:rsidTr="002C5B5C">
        <w:trPr>
          <w:cantSplit/>
          <w:trHeight w:val="454"/>
        </w:trPr>
        <w:tc>
          <w:tcPr>
            <w:tcW w:w="4073" w:type="dxa"/>
            <w:shd w:val="clear" w:color="auto" w:fill="F3F3F3"/>
          </w:tcPr>
          <w:p w14:paraId="32C58FF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Name of Qualification </w:t>
            </w:r>
          </w:p>
        </w:tc>
        <w:tc>
          <w:tcPr>
            <w:tcW w:w="2155" w:type="dxa"/>
            <w:gridSpan w:val="4"/>
            <w:shd w:val="clear" w:color="auto" w:fill="F3F3F3"/>
          </w:tcPr>
          <w:p w14:paraId="60316BE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Date Gained </w:t>
            </w:r>
          </w:p>
        </w:tc>
        <w:tc>
          <w:tcPr>
            <w:tcW w:w="1440" w:type="dxa"/>
            <w:shd w:val="clear" w:color="auto" w:fill="F3F3F3"/>
          </w:tcPr>
          <w:p w14:paraId="6305169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Level</w:t>
            </w:r>
          </w:p>
        </w:tc>
        <w:tc>
          <w:tcPr>
            <w:tcW w:w="1229" w:type="dxa"/>
            <w:gridSpan w:val="2"/>
            <w:shd w:val="clear" w:color="auto" w:fill="F3F3F3"/>
          </w:tcPr>
          <w:p w14:paraId="554190DA"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Grade</w:t>
            </w:r>
          </w:p>
        </w:tc>
        <w:tc>
          <w:tcPr>
            <w:tcW w:w="1291" w:type="dxa"/>
            <w:shd w:val="clear" w:color="auto" w:fill="F3F3F3"/>
          </w:tcPr>
          <w:p w14:paraId="4F5ED2C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Awarding Body</w:t>
            </w:r>
          </w:p>
        </w:tc>
      </w:tr>
      <w:tr w:rsidR="00EA2133" w:rsidRPr="004E4BAD" w14:paraId="115EE5B6" w14:textId="77777777" w:rsidTr="002C5B5C">
        <w:trPr>
          <w:cantSplit/>
          <w:trHeight w:val="3159"/>
        </w:trPr>
        <w:tc>
          <w:tcPr>
            <w:tcW w:w="4073" w:type="dxa"/>
            <w:tcBorders>
              <w:bottom w:val="single" w:sz="4" w:space="0" w:color="auto"/>
            </w:tcBorders>
          </w:tcPr>
          <w:p w14:paraId="5D080D38" w14:textId="77777777" w:rsidR="00EA2133" w:rsidRPr="004E4BAD" w:rsidRDefault="00EA2133" w:rsidP="004E4BAD">
            <w:pPr>
              <w:tabs>
                <w:tab w:val="left" w:pos="2820"/>
              </w:tabs>
              <w:spacing w:line="360" w:lineRule="auto"/>
              <w:jc w:val="both"/>
              <w:rPr>
                <w:rFonts w:ascii="Myriad Pro" w:hAnsi="Myriad Pro" w:cs="Arial"/>
              </w:rPr>
            </w:pPr>
          </w:p>
          <w:p w14:paraId="18F006B2" w14:textId="77777777" w:rsidR="00EA2133" w:rsidRPr="004E4BAD" w:rsidRDefault="00EA2133" w:rsidP="004E4BAD">
            <w:pPr>
              <w:tabs>
                <w:tab w:val="left" w:pos="2820"/>
              </w:tabs>
              <w:spacing w:line="360" w:lineRule="auto"/>
              <w:jc w:val="both"/>
              <w:rPr>
                <w:rFonts w:ascii="Myriad Pro" w:hAnsi="Myriad Pro" w:cs="Arial"/>
              </w:rPr>
            </w:pPr>
            <w:r w:rsidRPr="004E4BAD">
              <w:rPr>
                <w:rFonts w:ascii="Myriad Pro" w:hAnsi="Myriad Pro" w:cs="Arial"/>
              </w:rPr>
              <w:t xml:space="preserve">Primary school </w:t>
            </w:r>
          </w:p>
          <w:p w14:paraId="4B3D9CFA" w14:textId="77777777" w:rsidR="00EA2133" w:rsidRPr="004E4BAD" w:rsidRDefault="00EA2133" w:rsidP="004E4BAD">
            <w:pPr>
              <w:tabs>
                <w:tab w:val="left" w:pos="2820"/>
              </w:tabs>
              <w:spacing w:line="360" w:lineRule="auto"/>
              <w:jc w:val="both"/>
              <w:rPr>
                <w:rFonts w:ascii="Myriad Pro" w:hAnsi="Myriad Pro" w:cs="Arial"/>
              </w:rPr>
            </w:pPr>
            <w:r w:rsidRPr="004E4BAD">
              <w:rPr>
                <w:rFonts w:ascii="Myriad Pro" w:hAnsi="Myriad Pro" w:cs="Arial"/>
              </w:rPr>
              <w:t>High school diploma</w:t>
            </w:r>
          </w:p>
          <w:p w14:paraId="15BBF325" w14:textId="77777777" w:rsidR="00EA2133" w:rsidRPr="004E4BAD" w:rsidRDefault="00EA2133" w:rsidP="004E4BAD">
            <w:pPr>
              <w:tabs>
                <w:tab w:val="left" w:pos="2820"/>
              </w:tabs>
              <w:spacing w:line="360" w:lineRule="auto"/>
              <w:jc w:val="both"/>
              <w:rPr>
                <w:rFonts w:ascii="Myriad Pro" w:hAnsi="Myriad Pro" w:cs="Arial"/>
              </w:rPr>
            </w:pPr>
            <w:r w:rsidRPr="004E4BAD">
              <w:rPr>
                <w:rFonts w:ascii="Myriad Pro" w:hAnsi="Myriad Pro" w:cs="Arial"/>
              </w:rPr>
              <w:t>GCSE Math</w:t>
            </w:r>
          </w:p>
          <w:p w14:paraId="666BA17D" w14:textId="77777777" w:rsidR="00EA2133" w:rsidRPr="004E4BAD" w:rsidRDefault="00EA2133" w:rsidP="004E4BAD">
            <w:pPr>
              <w:tabs>
                <w:tab w:val="left" w:pos="2820"/>
              </w:tabs>
              <w:spacing w:line="360" w:lineRule="auto"/>
              <w:jc w:val="both"/>
              <w:rPr>
                <w:rFonts w:ascii="Myriad Pro" w:hAnsi="Myriad Pro" w:cs="Arial"/>
              </w:rPr>
            </w:pPr>
            <w:r w:rsidRPr="004E4BAD">
              <w:rPr>
                <w:rFonts w:ascii="Myriad Pro" w:hAnsi="Myriad Pro" w:cs="Arial"/>
              </w:rPr>
              <w:t>GCSE English</w:t>
            </w:r>
          </w:p>
          <w:p w14:paraId="4A1F2A73" w14:textId="77777777" w:rsidR="00EA2133" w:rsidRPr="004E4BAD" w:rsidRDefault="00EA2133" w:rsidP="004E4BAD">
            <w:pPr>
              <w:tabs>
                <w:tab w:val="left" w:pos="2820"/>
              </w:tabs>
              <w:spacing w:line="360" w:lineRule="auto"/>
              <w:jc w:val="both"/>
              <w:rPr>
                <w:rFonts w:ascii="Myriad Pro" w:hAnsi="Myriad Pro" w:cs="Arial"/>
              </w:rPr>
            </w:pPr>
            <w:r w:rsidRPr="004E4BAD">
              <w:rPr>
                <w:rFonts w:ascii="Myriad Pro" w:hAnsi="Myriad Pro" w:cs="Arial"/>
              </w:rPr>
              <w:t>GCSE Science</w:t>
            </w:r>
          </w:p>
          <w:p w14:paraId="28AC6927" w14:textId="77777777" w:rsidR="00EA2133" w:rsidRPr="004E4BAD" w:rsidRDefault="00EA2133" w:rsidP="004E4BAD">
            <w:pPr>
              <w:tabs>
                <w:tab w:val="left" w:pos="2820"/>
              </w:tabs>
              <w:spacing w:line="360" w:lineRule="auto"/>
              <w:jc w:val="both"/>
              <w:rPr>
                <w:rFonts w:ascii="Myriad Pro" w:hAnsi="Myriad Pro" w:cs="Arial"/>
              </w:rPr>
            </w:pPr>
            <w:r w:rsidRPr="004E4BAD">
              <w:rPr>
                <w:rFonts w:ascii="Myriad Pro" w:hAnsi="Myriad Pro" w:cs="Arial"/>
              </w:rPr>
              <w:t xml:space="preserve">GCSE Geography </w:t>
            </w:r>
          </w:p>
          <w:p w14:paraId="794ABBCE" w14:textId="77777777" w:rsidR="00EA2133" w:rsidRPr="004E4BAD" w:rsidRDefault="00EA2133" w:rsidP="004E4BAD">
            <w:pPr>
              <w:tabs>
                <w:tab w:val="left" w:pos="2820"/>
              </w:tabs>
              <w:spacing w:line="360" w:lineRule="auto"/>
              <w:jc w:val="both"/>
              <w:rPr>
                <w:rFonts w:ascii="Myriad Pro" w:hAnsi="Myriad Pro" w:cs="Arial"/>
              </w:rPr>
            </w:pPr>
            <w:r w:rsidRPr="004E4BAD">
              <w:rPr>
                <w:rFonts w:ascii="Myriad Pro" w:hAnsi="Myriad Pro" w:cs="Arial"/>
              </w:rPr>
              <w:t xml:space="preserve">GCSE History </w:t>
            </w:r>
          </w:p>
          <w:p w14:paraId="4313C858" w14:textId="77777777" w:rsidR="00EA2133" w:rsidRPr="004E4BAD" w:rsidRDefault="00EA2133" w:rsidP="004E4BAD">
            <w:pPr>
              <w:tabs>
                <w:tab w:val="left" w:pos="2820"/>
              </w:tabs>
              <w:spacing w:line="360" w:lineRule="auto"/>
              <w:jc w:val="both"/>
              <w:rPr>
                <w:rFonts w:ascii="Myriad Pro" w:hAnsi="Myriad Pro" w:cs="Arial"/>
              </w:rPr>
            </w:pPr>
            <w:r w:rsidRPr="004E4BAD">
              <w:rPr>
                <w:rFonts w:ascii="Myriad Pro" w:hAnsi="Myriad Pro" w:cs="Arial"/>
              </w:rPr>
              <w:t>Baccalaureate</w:t>
            </w:r>
          </w:p>
          <w:p w14:paraId="68F9B135" w14:textId="77777777" w:rsidR="00EA2133" w:rsidRPr="004E4BAD" w:rsidRDefault="00EA2133" w:rsidP="004E4BAD">
            <w:pPr>
              <w:tabs>
                <w:tab w:val="left" w:pos="2820"/>
              </w:tabs>
              <w:spacing w:line="360" w:lineRule="auto"/>
              <w:jc w:val="both"/>
              <w:rPr>
                <w:rFonts w:ascii="Myriad Pro" w:hAnsi="Myriad Pro" w:cs="Arial"/>
              </w:rPr>
            </w:pPr>
          </w:p>
        </w:tc>
        <w:tc>
          <w:tcPr>
            <w:tcW w:w="2155" w:type="dxa"/>
            <w:gridSpan w:val="4"/>
          </w:tcPr>
          <w:p w14:paraId="4E1024E8" w14:textId="77777777" w:rsidR="00EA2133" w:rsidRPr="004E4BAD" w:rsidRDefault="00EA2133" w:rsidP="004E4BAD">
            <w:pPr>
              <w:spacing w:line="360" w:lineRule="auto"/>
              <w:jc w:val="both"/>
              <w:rPr>
                <w:rFonts w:ascii="Myriad Pro" w:hAnsi="Myriad Pro" w:cs="Arial"/>
              </w:rPr>
            </w:pPr>
          </w:p>
          <w:p w14:paraId="5C64AC4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1998</w:t>
            </w:r>
          </w:p>
          <w:p w14:paraId="1D31EB0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2002</w:t>
            </w:r>
          </w:p>
          <w:p w14:paraId="1F1206B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2002</w:t>
            </w:r>
          </w:p>
          <w:p w14:paraId="11997E6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2002</w:t>
            </w:r>
          </w:p>
          <w:p w14:paraId="4892943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2002</w:t>
            </w:r>
          </w:p>
          <w:p w14:paraId="3A4D3D0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2002</w:t>
            </w:r>
          </w:p>
          <w:p w14:paraId="402A113A"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2002</w:t>
            </w:r>
          </w:p>
          <w:p w14:paraId="28E3AAF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2002</w:t>
            </w:r>
          </w:p>
        </w:tc>
        <w:tc>
          <w:tcPr>
            <w:tcW w:w="1440" w:type="dxa"/>
          </w:tcPr>
          <w:p w14:paraId="4121EDB1" w14:textId="77777777" w:rsidR="00EA2133" w:rsidRPr="004E4BAD" w:rsidRDefault="00EA2133" w:rsidP="004E4BAD">
            <w:pPr>
              <w:spacing w:line="360" w:lineRule="auto"/>
              <w:jc w:val="both"/>
              <w:rPr>
                <w:rFonts w:ascii="Myriad Pro" w:hAnsi="Myriad Pro" w:cs="Arial"/>
              </w:rPr>
            </w:pPr>
          </w:p>
          <w:p w14:paraId="4DA868B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N/A</w:t>
            </w:r>
          </w:p>
          <w:p w14:paraId="50C6A81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N/A</w:t>
            </w:r>
          </w:p>
          <w:p w14:paraId="702AA81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w:t>
            </w:r>
          </w:p>
          <w:p w14:paraId="2F7F1CE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w:t>
            </w:r>
          </w:p>
          <w:p w14:paraId="3A84735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w:t>
            </w:r>
          </w:p>
          <w:p w14:paraId="064A2EB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w:t>
            </w:r>
          </w:p>
          <w:p w14:paraId="66EE24D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w:t>
            </w:r>
          </w:p>
          <w:p w14:paraId="59079B67"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N/A</w:t>
            </w:r>
          </w:p>
        </w:tc>
        <w:tc>
          <w:tcPr>
            <w:tcW w:w="1229" w:type="dxa"/>
            <w:gridSpan w:val="2"/>
          </w:tcPr>
          <w:p w14:paraId="13E195B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                                 </w:t>
            </w:r>
          </w:p>
          <w:p w14:paraId="5039320B" w14:textId="77777777" w:rsidR="00EA2133" w:rsidRPr="004E4BAD" w:rsidRDefault="00EA2133" w:rsidP="004E4BAD">
            <w:pPr>
              <w:spacing w:line="360" w:lineRule="auto"/>
              <w:jc w:val="both"/>
              <w:rPr>
                <w:rFonts w:ascii="Myriad Pro" w:hAnsi="Myriad Pro" w:cs="Arial"/>
              </w:rPr>
            </w:pPr>
          </w:p>
          <w:p w14:paraId="3D41C269" w14:textId="77777777" w:rsidR="00EA2133" w:rsidRPr="004E4BAD" w:rsidRDefault="00EA2133" w:rsidP="004E4BAD">
            <w:pPr>
              <w:spacing w:line="360" w:lineRule="auto"/>
              <w:jc w:val="both"/>
              <w:rPr>
                <w:rFonts w:ascii="Myriad Pro" w:hAnsi="Myriad Pro" w:cs="Arial"/>
              </w:rPr>
            </w:pPr>
          </w:p>
          <w:p w14:paraId="1ECC1DF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B</w:t>
            </w:r>
          </w:p>
          <w:p w14:paraId="17A7900A"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B</w:t>
            </w:r>
          </w:p>
          <w:p w14:paraId="124D7F4A"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C</w:t>
            </w:r>
          </w:p>
          <w:p w14:paraId="4219017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w:t>
            </w:r>
          </w:p>
          <w:p w14:paraId="5459116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C</w:t>
            </w:r>
          </w:p>
          <w:p w14:paraId="77FEB0C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8</w:t>
            </w:r>
          </w:p>
        </w:tc>
        <w:tc>
          <w:tcPr>
            <w:tcW w:w="1291" w:type="dxa"/>
          </w:tcPr>
          <w:p w14:paraId="00D1B4BE" w14:textId="77777777" w:rsidR="00EA2133" w:rsidRPr="004E4BAD" w:rsidRDefault="00EA2133" w:rsidP="004E4BAD">
            <w:pPr>
              <w:spacing w:line="360" w:lineRule="auto"/>
              <w:jc w:val="both"/>
              <w:rPr>
                <w:rFonts w:ascii="Myriad Pro" w:hAnsi="Myriad Pro" w:cs="Arial"/>
              </w:rPr>
            </w:pPr>
          </w:p>
          <w:p w14:paraId="080F91B4" w14:textId="77777777" w:rsidR="00EA2133" w:rsidRPr="004E4BAD" w:rsidRDefault="00EA2133" w:rsidP="004E4BAD">
            <w:pPr>
              <w:spacing w:line="360" w:lineRule="auto"/>
              <w:jc w:val="both"/>
              <w:rPr>
                <w:rFonts w:ascii="Myriad Pro" w:hAnsi="Myriad Pro" w:cs="Arial"/>
              </w:rPr>
            </w:pPr>
          </w:p>
          <w:p w14:paraId="58554E1A" w14:textId="77777777" w:rsidR="00EA2133" w:rsidRPr="004E4BAD" w:rsidRDefault="00EA2133" w:rsidP="004E4BAD">
            <w:pPr>
              <w:spacing w:line="360" w:lineRule="auto"/>
              <w:jc w:val="both"/>
              <w:rPr>
                <w:rFonts w:ascii="Myriad Pro" w:hAnsi="Myriad Pro" w:cs="Arial"/>
              </w:rPr>
            </w:pPr>
          </w:p>
          <w:p w14:paraId="5BA22B20" w14:textId="77777777" w:rsidR="00EA2133" w:rsidRPr="004E4BAD" w:rsidRDefault="00EA2133" w:rsidP="004E4BAD">
            <w:pPr>
              <w:spacing w:line="360" w:lineRule="auto"/>
              <w:jc w:val="both"/>
              <w:rPr>
                <w:rFonts w:ascii="Myriad Pro" w:hAnsi="Myriad Pro" w:cs="Arial"/>
              </w:rPr>
            </w:pPr>
          </w:p>
          <w:p w14:paraId="775D4D87" w14:textId="77777777" w:rsidR="00EA2133" w:rsidRPr="004E4BAD" w:rsidRDefault="00EA2133" w:rsidP="004E4BAD">
            <w:pPr>
              <w:spacing w:line="360" w:lineRule="auto"/>
              <w:jc w:val="both"/>
              <w:rPr>
                <w:rFonts w:ascii="Myriad Pro" w:hAnsi="Myriad Pro" w:cs="Arial"/>
              </w:rPr>
            </w:pPr>
          </w:p>
          <w:p w14:paraId="51742B41" w14:textId="77777777" w:rsidR="00EA2133" w:rsidRPr="004E4BAD" w:rsidRDefault="00EA2133" w:rsidP="004E4BAD">
            <w:pPr>
              <w:spacing w:line="360" w:lineRule="auto"/>
              <w:jc w:val="both"/>
              <w:rPr>
                <w:rFonts w:ascii="Myriad Pro" w:hAnsi="Myriad Pro" w:cs="Arial"/>
              </w:rPr>
            </w:pPr>
          </w:p>
          <w:p w14:paraId="70AC3626" w14:textId="77777777" w:rsidR="00EA2133" w:rsidRPr="004E4BAD" w:rsidRDefault="00EA2133" w:rsidP="004E4BAD">
            <w:pPr>
              <w:spacing w:line="360" w:lineRule="auto"/>
              <w:jc w:val="both"/>
              <w:rPr>
                <w:rFonts w:ascii="Myriad Pro" w:hAnsi="Myriad Pro" w:cs="Arial"/>
              </w:rPr>
            </w:pPr>
          </w:p>
          <w:p w14:paraId="19A65255" w14:textId="77777777" w:rsidR="00EA2133" w:rsidRPr="004E4BAD" w:rsidRDefault="00EA2133" w:rsidP="004E4BAD">
            <w:pPr>
              <w:spacing w:line="360" w:lineRule="auto"/>
              <w:jc w:val="both"/>
              <w:rPr>
                <w:rFonts w:ascii="Myriad Pro" w:hAnsi="Myriad Pro" w:cs="Arial"/>
              </w:rPr>
            </w:pPr>
          </w:p>
          <w:p w14:paraId="1CB14A8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Natural </w:t>
            </w:r>
          </w:p>
          <w:p w14:paraId="58856AC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Sciences </w:t>
            </w:r>
          </w:p>
        </w:tc>
      </w:tr>
    </w:tbl>
    <w:p w14:paraId="009F232E" w14:textId="77777777" w:rsidR="00EA2133" w:rsidRPr="004E4BAD" w:rsidRDefault="00EA2133" w:rsidP="004E4BAD">
      <w:pPr>
        <w:spacing w:line="360" w:lineRule="auto"/>
        <w:jc w:val="both"/>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EA2133" w:rsidRPr="004E4BAD" w14:paraId="201A0B11" w14:textId="77777777" w:rsidTr="002C5B5C">
        <w:trPr>
          <w:cantSplit/>
          <w:trHeight w:val="11"/>
        </w:trPr>
        <w:tc>
          <w:tcPr>
            <w:tcW w:w="4788" w:type="dxa"/>
            <w:gridSpan w:val="2"/>
            <w:tcBorders>
              <w:top w:val="single" w:sz="4" w:space="0" w:color="auto"/>
              <w:bottom w:val="single" w:sz="4" w:space="0" w:color="auto"/>
            </w:tcBorders>
            <w:shd w:val="clear" w:color="auto" w:fill="52B119"/>
          </w:tcPr>
          <w:p w14:paraId="741547B1"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lastRenderedPageBreak/>
              <w:t xml:space="preserve"> Further/Higher Education Qualifications </w:t>
            </w:r>
          </w:p>
        </w:tc>
        <w:tc>
          <w:tcPr>
            <w:tcW w:w="236" w:type="dxa"/>
            <w:tcBorders>
              <w:top w:val="nil"/>
              <w:bottom w:val="single" w:sz="4" w:space="0" w:color="auto"/>
              <w:right w:val="nil"/>
            </w:tcBorders>
          </w:tcPr>
          <w:p w14:paraId="6F6C430A" w14:textId="77777777" w:rsidR="00EA2133" w:rsidRPr="004E4BAD" w:rsidRDefault="00EA2133" w:rsidP="004E4BAD">
            <w:pPr>
              <w:pStyle w:val="Heading1"/>
              <w:spacing w:line="360" w:lineRule="auto"/>
              <w:jc w:val="both"/>
              <w:rPr>
                <w:rFonts w:ascii="Myriad Pro" w:hAnsi="Myriad Pro"/>
                <w:sz w:val="24"/>
              </w:rPr>
            </w:pPr>
          </w:p>
        </w:tc>
        <w:tc>
          <w:tcPr>
            <w:tcW w:w="1267" w:type="dxa"/>
            <w:gridSpan w:val="2"/>
            <w:tcBorders>
              <w:top w:val="nil"/>
              <w:left w:val="nil"/>
              <w:bottom w:val="single" w:sz="4" w:space="0" w:color="auto"/>
              <w:right w:val="nil"/>
            </w:tcBorders>
          </w:tcPr>
          <w:p w14:paraId="2754D809" w14:textId="77777777" w:rsidR="00EA2133" w:rsidRPr="004E4BAD" w:rsidRDefault="00EA2133" w:rsidP="004E4BAD">
            <w:pPr>
              <w:pStyle w:val="Heading1"/>
              <w:spacing w:line="360" w:lineRule="auto"/>
              <w:jc w:val="both"/>
              <w:rPr>
                <w:rFonts w:ascii="Myriad Pro" w:hAnsi="Myriad Pro"/>
                <w:sz w:val="24"/>
              </w:rPr>
            </w:pPr>
          </w:p>
        </w:tc>
        <w:tc>
          <w:tcPr>
            <w:tcW w:w="1900" w:type="dxa"/>
            <w:gridSpan w:val="2"/>
            <w:tcBorders>
              <w:top w:val="nil"/>
              <w:left w:val="nil"/>
              <w:bottom w:val="single" w:sz="4" w:space="0" w:color="auto"/>
              <w:right w:val="nil"/>
            </w:tcBorders>
          </w:tcPr>
          <w:p w14:paraId="7CF09F6B" w14:textId="77777777" w:rsidR="00EA2133" w:rsidRPr="004E4BAD" w:rsidRDefault="00EA2133" w:rsidP="004E4BAD">
            <w:pPr>
              <w:pStyle w:val="Heading1"/>
              <w:spacing w:line="360" w:lineRule="auto"/>
              <w:jc w:val="both"/>
              <w:rPr>
                <w:rFonts w:ascii="Myriad Pro" w:hAnsi="Myriad Pro"/>
                <w:sz w:val="24"/>
              </w:rPr>
            </w:pPr>
          </w:p>
        </w:tc>
        <w:tc>
          <w:tcPr>
            <w:tcW w:w="1997" w:type="dxa"/>
            <w:gridSpan w:val="2"/>
            <w:tcBorders>
              <w:top w:val="nil"/>
              <w:left w:val="nil"/>
              <w:bottom w:val="single" w:sz="4" w:space="0" w:color="auto"/>
              <w:right w:val="nil"/>
            </w:tcBorders>
          </w:tcPr>
          <w:p w14:paraId="3620B705"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100F78E2" w14:textId="77777777" w:rsidTr="002C5B5C">
        <w:trPr>
          <w:cantSplit/>
          <w:trHeight w:val="454"/>
        </w:trPr>
        <w:tc>
          <w:tcPr>
            <w:tcW w:w="4068" w:type="dxa"/>
            <w:shd w:val="clear" w:color="auto" w:fill="F3F3F3"/>
          </w:tcPr>
          <w:p w14:paraId="2227534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Name of Qualification </w:t>
            </w:r>
          </w:p>
        </w:tc>
        <w:tc>
          <w:tcPr>
            <w:tcW w:w="2160" w:type="dxa"/>
            <w:gridSpan w:val="3"/>
            <w:shd w:val="clear" w:color="auto" w:fill="F3F3F3"/>
          </w:tcPr>
          <w:p w14:paraId="59B1DAC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Date Gained </w:t>
            </w:r>
          </w:p>
        </w:tc>
        <w:tc>
          <w:tcPr>
            <w:tcW w:w="1475" w:type="dxa"/>
            <w:gridSpan w:val="2"/>
            <w:shd w:val="clear" w:color="auto" w:fill="F3F3F3"/>
          </w:tcPr>
          <w:p w14:paraId="1722C8E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Level</w:t>
            </w:r>
          </w:p>
        </w:tc>
        <w:tc>
          <w:tcPr>
            <w:tcW w:w="1214" w:type="dxa"/>
            <w:gridSpan w:val="2"/>
            <w:shd w:val="clear" w:color="auto" w:fill="F3F3F3"/>
          </w:tcPr>
          <w:p w14:paraId="2C8314A0"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Grade</w:t>
            </w:r>
          </w:p>
        </w:tc>
        <w:tc>
          <w:tcPr>
            <w:tcW w:w="1271" w:type="dxa"/>
            <w:shd w:val="clear" w:color="auto" w:fill="F3F3F3"/>
          </w:tcPr>
          <w:p w14:paraId="3BBB008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Awarding Body</w:t>
            </w:r>
          </w:p>
        </w:tc>
      </w:tr>
      <w:tr w:rsidR="00EA2133" w:rsidRPr="004E4BAD" w14:paraId="1D90C485" w14:textId="77777777" w:rsidTr="002C5B5C">
        <w:trPr>
          <w:cantSplit/>
          <w:trHeight w:val="3159"/>
        </w:trPr>
        <w:tc>
          <w:tcPr>
            <w:tcW w:w="4068" w:type="dxa"/>
            <w:tcBorders>
              <w:bottom w:val="single" w:sz="4" w:space="0" w:color="auto"/>
            </w:tcBorders>
          </w:tcPr>
          <w:p w14:paraId="3C9D4108" w14:textId="77777777" w:rsidR="00EA2133" w:rsidRPr="004E4BAD" w:rsidRDefault="00EA2133" w:rsidP="004E4BAD">
            <w:pPr>
              <w:tabs>
                <w:tab w:val="left" w:pos="2820"/>
              </w:tabs>
              <w:spacing w:line="360" w:lineRule="auto"/>
              <w:jc w:val="both"/>
              <w:rPr>
                <w:rFonts w:ascii="Myriad Pro" w:hAnsi="Myriad Pro" w:cs="Arial"/>
              </w:rPr>
            </w:pPr>
            <w:r w:rsidRPr="004E4BAD">
              <w:rPr>
                <w:rFonts w:ascii="Myriad Pro" w:hAnsi="Myriad Pro" w:cs="Arial"/>
              </w:rPr>
              <w:t xml:space="preserve">Certificate of higher education in skills for the workplace </w:t>
            </w:r>
          </w:p>
        </w:tc>
        <w:tc>
          <w:tcPr>
            <w:tcW w:w="2160" w:type="dxa"/>
            <w:gridSpan w:val="3"/>
          </w:tcPr>
          <w:p w14:paraId="77D49BF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In progress</w:t>
            </w:r>
          </w:p>
        </w:tc>
        <w:tc>
          <w:tcPr>
            <w:tcW w:w="1475" w:type="dxa"/>
            <w:gridSpan w:val="2"/>
          </w:tcPr>
          <w:p w14:paraId="326FEDD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4</w:t>
            </w:r>
          </w:p>
        </w:tc>
        <w:tc>
          <w:tcPr>
            <w:tcW w:w="1214" w:type="dxa"/>
            <w:gridSpan w:val="2"/>
          </w:tcPr>
          <w:p w14:paraId="0B04BB1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In progress</w:t>
            </w:r>
          </w:p>
        </w:tc>
        <w:tc>
          <w:tcPr>
            <w:tcW w:w="1271" w:type="dxa"/>
          </w:tcPr>
          <w:p w14:paraId="4F8ADEC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In progress</w:t>
            </w:r>
          </w:p>
        </w:tc>
      </w:tr>
    </w:tbl>
    <w:p w14:paraId="55CFE873" w14:textId="77777777" w:rsidR="00EA2133" w:rsidRPr="004E4BAD" w:rsidRDefault="00EA2133" w:rsidP="004E4BAD">
      <w:pPr>
        <w:spacing w:line="360" w:lineRule="auto"/>
        <w:jc w:val="both"/>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32"/>
        <w:gridCol w:w="671"/>
        <w:gridCol w:w="236"/>
        <w:gridCol w:w="1131"/>
        <w:gridCol w:w="1373"/>
        <w:gridCol w:w="568"/>
        <w:gridCol w:w="653"/>
        <w:gridCol w:w="1724"/>
      </w:tblGrid>
      <w:tr w:rsidR="00EA2133" w:rsidRPr="004E4BAD" w14:paraId="7879BF87" w14:textId="77777777" w:rsidTr="002C5B5C">
        <w:trPr>
          <w:cantSplit/>
          <w:trHeight w:val="11"/>
        </w:trPr>
        <w:tc>
          <w:tcPr>
            <w:tcW w:w="4788" w:type="dxa"/>
            <w:gridSpan w:val="2"/>
            <w:tcBorders>
              <w:top w:val="single" w:sz="4" w:space="0" w:color="auto"/>
              <w:bottom w:val="single" w:sz="4" w:space="0" w:color="auto"/>
            </w:tcBorders>
            <w:shd w:val="clear" w:color="auto" w:fill="52B119"/>
          </w:tcPr>
          <w:p w14:paraId="24155E38"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 xml:space="preserve">Professional Qualifications </w:t>
            </w:r>
          </w:p>
        </w:tc>
        <w:tc>
          <w:tcPr>
            <w:tcW w:w="236" w:type="dxa"/>
            <w:tcBorders>
              <w:top w:val="nil"/>
              <w:bottom w:val="single" w:sz="4" w:space="0" w:color="auto"/>
              <w:right w:val="nil"/>
            </w:tcBorders>
          </w:tcPr>
          <w:p w14:paraId="62CC4709" w14:textId="77777777" w:rsidR="00EA2133" w:rsidRPr="004E4BAD" w:rsidRDefault="00EA2133" w:rsidP="004E4BAD">
            <w:pPr>
              <w:pStyle w:val="Heading1"/>
              <w:spacing w:line="360" w:lineRule="auto"/>
              <w:jc w:val="both"/>
              <w:rPr>
                <w:rFonts w:ascii="Myriad Pro" w:hAnsi="Myriad Pro"/>
                <w:sz w:val="24"/>
              </w:rPr>
            </w:pPr>
          </w:p>
        </w:tc>
        <w:tc>
          <w:tcPr>
            <w:tcW w:w="1204" w:type="dxa"/>
            <w:tcBorders>
              <w:top w:val="nil"/>
              <w:left w:val="nil"/>
              <w:bottom w:val="single" w:sz="4" w:space="0" w:color="auto"/>
              <w:right w:val="nil"/>
            </w:tcBorders>
          </w:tcPr>
          <w:p w14:paraId="51CE030E" w14:textId="77777777" w:rsidR="00EA2133" w:rsidRPr="004E4BAD" w:rsidRDefault="00EA2133" w:rsidP="004E4BAD">
            <w:pPr>
              <w:pStyle w:val="Heading1"/>
              <w:spacing w:line="360" w:lineRule="auto"/>
              <w:jc w:val="both"/>
              <w:rPr>
                <w:rFonts w:ascii="Myriad Pro" w:hAnsi="Myriad Pro"/>
                <w:sz w:val="24"/>
              </w:rPr>
            </w:pPr>
          </w:p>
        </w:tc>
        <w:tc>
          <w:tcPr>
            <w:tcW w:w="2014" w:type="dxa"/>
            <w:gridSpan w:val="2"/>
            <w:tcBorders>
              <w:top w:val="nil"/>
              <w:left w:val="nil"/>
              <w:bottom w:val="single" w:sz="4" w:space="0" w:color="auto"/>
              <w:right w:val="nil"/>
            </w:tcBorders>
          </w:tcPr>
          <w:p w14:paraId="6758014E" w14:textId="77777777" w:rsidR="00EA2133" w:rsidRPr="004E4BAD" w:rsidRDefault="00EA2133" w:rsidP="004E4BAD">
            <w:pPr>
              <w:pStyle w:val="Heading1"/>
              <w:spacing w:line="360" w:lineRule="auto"/>
              <w:jc w:val="both"/>
              <w:rPr>
                <w:rFonts w:ascii="Myriad Pro" w:hAnsi="Myriad Pro"/>
                <w:sz w:val="24"/>
              </w:rPr>
            </w:pPr>
          </w:p>
        </w:tc>
        <w:tc>
          <w:tcPr>
            <w:tcW w:w="1946" w:type="dxa"/>
            <w:gridSpan w:val="2"/>
            <w:tcBorders>
              <w:top w:val="nil"/>
              <w:left w:val="nil"/>
              <w:bottom w:val="single" w:sz="4" w:space="0" w:color="auto"/>
              <w:right w:val="nil"/>
            </w:tcBorders>
          </w:tcPr>
          <w:p w14:paraId="363709A5"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735FE75E" w14:textId="77777777" w:rsidTr="002C5B5C">
        <w:trPr>
          <w:cantSplit/>
          <w:trHeight w:val="454"/>
        </w:trPr>
        <w:tc>
          <w:tcPr>
            <w:tcW w:w="4068" w:type="dxa"/>
            <w:shd w:val="clear" w:color="auto" w:fill="F3F3F3"/>
          </w:tcPr>
          <w:p w14:paraId="71B58DE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Name of Qualification </w:t>
            </w:r>
          </w:p>
        </w:tc>
        <w:tc>
          <w:tcPr>
            <w:tcW w:w="2160" w:type="dxa"/>
            <w:gridSpan w:val="3"/>
            <w:shd w:val="clear" w:color="auto" w:fill="F3F3F3"/>
          </w:tcPr>
          <w:p w14:paraId="5D1204D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Date Gained </w:t>
            </w:r>
          </w:p>
        </w:tc>
        <w:tc>
          <w:tcPr>
            <w:tcW w:w="1440" w:type="dxa"/>
            <w:shd w:val="clear" w:color="auto" w:fill="F3F3F3"/>
          </w:tcPr>
          <w:p w14:paraId="1750031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Level</w:t>
            </w:r>
          </w:p>
        </w:tc>
        <w:tc>
          <w:tcPr>
            <w:tcW w:w="1260" w:type="dxa"/>
            <w:gridSpan w:val="2"/>
            <w:shd w:val="clear" w:color="auto" w:fill="F3F3F3"/>
          </w:tcPr>
          <w:p w14:paraId="7394886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Grade</w:t>
            </w:r>
          </w:p>
        </w:tc>
        <w:tc>
          <w:tcPr>
            <w:tcW w:w="1260" w:type="dxa"/>
            <w:shd w:val="clear" w:color="auto" w:fill="F3F3F3"/>
          </w:tcPr>
          <w:p w14:paraId="24412CC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Awarding Body</w:t>
            </w:r>
          </w:p>
        </w:tc>
      </w:tr>
      <w:tr w:rsidR="00EA2133" w:rsidRPr="004E4BAD" w14:paraId="701B44AA" w14:textId="77777777" w:rsidTr="002C5B5C">
        <w:trPr>
          <w:cantSplit/>
          <w:trHeight w:val="3159"/>
        </w:trPr>
        <w:tc>
          <w:tcPr>
            <w:tcW w:w="4068" w:type="dxa"/>
          </w:tcPr>
          <w:p w14:paraId="413C04DF" w14:textId="77777777" w:rsidR="00EA2133" w:rsidRPr="004E4BAD" w:rsidRDefault="00EA2133" w:rsidP="004E4BAD">
            <w:pPr>
              <w:tabs>
                <w:tab w:val="left" w:pos="2820"/>
              </w:tabs>
              <w:spacing w:line="360" w:lineRule="auto"/>
              <w:jc w:val="both"/>
              <w:rPr>
                <w:rFonts w:ascii="Myriad Pro" w:hAnsi="Myriad Pro" w:cs="Arial"/>
              </w:rPr>
            </w:pPr>
            <w:r w:rsidRPr="004E4BAD">
              <w:rPr>
                <w:rFonts w:ascii="Myriad Pro" w:hAnsi="Myriad Pro" w:cs="Arial"/>
              </w:rPr>
              <w:t xml:space="preserve">Certificate in Retail Management </w:t>
            </w:r>
          </w:p>
        </w:tc>
        <w:tc>
          <w:tcPr>
            <w:tcW w:w="2160" w:type="dxa"/>
            <w:gridSpan w:val="3"/>
          </w:tcPr>
          <w:p w14:paraId="3693C57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2013</w:t>
            </w:r>
          </w:p>
        </w:tc>
        <w:tc>
          <w:tcPr>
            <w:tcW w:w="1440" w:type="dxa"/>
          </w:tcPr>
          <w:p w14:paraId="5E0A3F2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3</w:t>
            </w:r>
          </w:p>
        </w:tc>
        <w:tc>
          <w:tcPr>
            <w:tcW w:w="1260" w:type="dxa"/>
            <w:gridSpan w:val="2"/>
          </w:tcPr>
          <w:p w14:paraId="4A251FAB" w14:textId="77777777" w:rsidR="00EA2133" w:rsidRPr="004E4BAD" w:rsidRDefault="00EA2133" w:rsidP="004E4BAD">
            <w:pPr>
              <w:spacing w:line="360" w:lineRule="auto"/>
              <w:jc w:val="both"/>
              <w:rPr>
                <w:rFonts w:ascii="Myriad Pro" w:hAnsi="Myriad Pro" w:cs="Arial"/>
              </w:rPr>
            </w:pPr>
          </w:p>
        </w:tc>
        <w:tc>
          <w:tcPr>
            <w:tcW w:w="1260" w:type="dxa"/>
          </w:tcPr>
          <w:p w14:paraId="0D3CC9E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Education for Business managers and administrators </w:t>
            </w:r>
          </w:p>
        </w:tc>
      </w:tr>
      <w:tr w:rsidR="00EA2133" w:rsidRPr="004E4BAD" w14:paraId="56152205" w14:textId="77777777" w:rsidTr="002C5B5C">
        <w:trPr>
          <w:cantSplit/>
          <w:trHeight w:val="3159"/>
        </w:trPr>
        <w:tc>
          <w:tcPr>
            <w:tcW w:w="4068" w:type="dxa"/>
            <w:tcBorders>
              <w:bottom w:val="single" w:sz="4" w:space="0" w:color="auto"/>
            </w:tcBorders>
          </w:tcPr>
          <w:p w14:paraId="6126171B" w14:textId="77777777" w:rsidR="00EA2133" w:rsidRPr="004E4BAD" w:rsidRDefault="00EA2133" w:rsidP="004E4BAD">
            <w:pPr>
              <w:tabs>
                <w:tab w:val="left" w:pos="2820"/>
              </w:tabs>
              <w:spacing w:line="360" w:lineRule="auto"/>
              <w:jc w:val="both"/>
              <w:rPr>
                <w:rFonts w:ascii="Myriad Pro" w:hAnsi="Myriad Pro" w:cs="Arial"/>
              </w:rPr>
            </w:pPr>
            <w:r w:rsidRPr="004E4BAD">
              <w:rPr>
                <w:rFonts w:ascii="Myriad Pro" w:hAnsi="Myriad Pro" w:cs="Arial"/>
              </w:rPr>
              <w:t xml:space="preserve">Digital skills : Retail certificate </w:t>
            </w:r>
          </w:p>
        </w:tc>
        <w:tc>
          <w:tcPr>
            <w:tcW w:w="2160" w:type="dxa"/>
            <w:gridSpan w:val="3"/>
          </w:tcPr>
          <w:p w14:paraId="0D514FA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2014</w:t>
            </w:r>
          </w:p>
        </w:tc>
        <w:tc>
          <w:tcPr>
            <w:tcW w:w="1440" w:type="dxa"/>
          </w:tcPr>
          <w:p w14:paraId="0368D81E" w14:textId="77777777" w:rsidR="00EA2133" w:rsidRPr="004E4BAD" w:rsidRDefault="00EA2133" w:rsidP="004E4BAD">
            <w:pPr>
              <w:spacing w:line="360" w:lineRule="auto"/>
              <w:jc w:val="both"/>
              <w:rPr>
                <w:rFonts w:ascii="Myriad Pro" w:hAnsi="Myriad Pro" w:cs="Arial"/>
              </w:rPr>
            </w:pPr>
          </w:p>
        </w:tc>
        <w:tc>
          <w:tcPr>
            <w:tcW w:w="1260" w:type="dxa"/>
            <w:gridSpan w:val="2"/>
          </w:tcPr>
          <w:p w14:paraId="68379757" w14:textId="77777777" w:rsidR="00EA2133" w:rsidRPr="004E4BAD" w:rsidRDefault="00EA2133" w:rsidP="004E4BAD">
            <w:pPr>
              <w:spacing w:line="360" w:lineRule="auto"/>
              <w:jc w:val="both"/>
              <w:rPr>
                <w:rFonts w:ascii="Myriad Pro" w:hAnsi="Myriad Pro" w:cs="Arial"/>
              </w:rPr>
            </w:pPr>
          </w:p>
        </w:tc>
        <w:tc>
          <w:tcPr>
            <w:tcW w:w="1260" w:type="dxa"/>
          </w:tcPr>
          <w:p w14:paraId="37B5D76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Future </w:t>
            </w:r>
            <w:proofErr w:type="gramStart"/>
            <w:r w:rsidRPr="004E4BAD">
              <w:rPr>
                <w:rFonts w:ascii="Myriad Pro" w:hAnsi="Myriad Pro" w:cs="Arial"/>
              </w:rPr>
              <w:t>learn</w:t>
            </w:r>
            <w:proofErr w:type="gramEnd"/>
            <w:r w:rsidRPr="004E4BAD">
              <w:rPr>
                <w:rFonts w:ascii="Myriad Pro" w:hAnsi="Myriad Pro" w:cs="Arial"/>
              </w:rPr>
              <w:t xml:space="preserve"> </w:t>
            </w:r>
          </w:p>
        </w:tc>
      </w:tr>
    </w:tbl>
    <w:p w14:paraId="03C6FBFA" w14:textId="77777777" w:rsidR="00EA2133" w:rsidRPr="004E4BAD" w:rsidRDefault="00EA2133" w:rsidP="004E4BAD">
      <w:pPr>
        <w:spacing w:line="360" w:lineRule="auto"/>
        <w:jc w:val="both"/>
        <w:rPr>
          <w:rFonts w:ascii="Myriad Pro" w:hAnsi="Myriad Pro" w:cs="Arial"/>
        </w:rPr>
      </w:pPr>
    </w:p>
    <w:p w14:paraId="03BD575A" w14:textId="77777777" w:rsidR="00EA2133" w:rsidRPr="004E4BAD" w:rsidRDefault="00EA2133" w:rsidP="004E4BAD">
      <w:pPr>
        <w:spacing w:line="360" w:lineRule="auto"/>
        <w:jc w:val="both"/>
        <w:rPr>
          <w:rFonts w:ascii="Myriad Pro" w:hAnsi="Myriad Pro" w:cs="Arial"/>
        </w:rPr>
      </w:pPr>
    </w:p>
    <w:p w14:paraId="11CCCDA6" w14:textId="77777777" w:rsidR="00EA2133" w:rsidRPr="004E4BAD" w:rsidRDefault="00EA2133" w:rsidP="004E4BAD">
      <w:pPr>
        <w:spacing w:line="360" w:lineRule="auto"/>
        <w:jc w:val="both"/>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EA2133" w:rsidRPr="004E4BAD" w14:paraId="2001EA4E" w14:textId="77777777" w:rsidTr="002C5B5C">
        <w:trPr>
          <w:cantSplit/>
          <w:trHeight w:val="49"/>
        </w:trPr>
        <w:tc>
          <w:tcPr>
            <w:tcW w:w="4030" w:type="dxa"/>
            <w:tcBorders>
              <w:bottom w:val="single" w:sz="4" w:space="0" w:color="auto"/>
            </w:tcBorders>
            <w:shd w:val="clear" w:color="auto" w:fill="52B119"/>
          </w:tcPr>
          <w:p w14:paraId="78FA0463"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CPD / Training and Development</w:t>
            </w:r>
          </w:p>
        </w:tc>
        <w:tc>
          <w:tcPr>
            <w:tcW w:w="6106" w:type="dxa"/>
            <w:gridSpan w:val="2"/>
            <w:tcBorders>
              <w:top w:val="nil"/>
              <w:bottom w:val="single" w:sz="4" w:space="0" w:color="auto"/>
              <w:right w:val="nil"/>
            </w:tcBorders>
          </w:tcPr>
          <w:p w14:paraId="2A8734D0"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5008050B" w14:textId="77777777" w:rsidTr="002C5B5C">
        <w:trPr>
          <w:cantSplit/>
          <w:trHeight w:val="417"/>
        </w:trPr>
        <w:tc>
          <w:tcPr>
            <w:tcW w:w="7867" w:type="dxa"/>
            <w:gridSpan w:val="2"/>
            <w:shd w:val="clear" w:color="auto" w:fill="F3F3F3"/>
          </w:tcPr>
          <w:p w14:paraId="0486648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Brief description / course title </w:t>
            </w:r>
          </w:p>
        </w:tc>
        <w:tc>
          <w:tcPr>
            <w:tcW w:w="2269" w:type="dxa"/>
            <w:shd w:val="clear" w:color="auto" w:fill="F3F3F3"/>
          </w:tcPr>
          <w:p w14:paraId="32CBD06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Date Taken </w:t>
            </w:r>
          </w:p>
        </w:tc>
      </w:tr>
      <w:tr w:rsidR="00EA2133" w:rsidRPr="004E4BAD" w14:paraId="07C9F065" w14:textId="77777777" w:rsidTr="002C5B5C">
        <w:trPr>
          <w:cantSplit/>
          <w:trHeight w:val="3228"/>
        </w:trPr>
        <w:tc>
          <w:tcPr>
            <w:tcW w:w="7867" w:type="dxa"/>
            <w:gridSpan w:val="2"/>
            <w:tcBorders>
              <w:bottom w:val="single" w:sz="4" w:space="0" w:color="auto"/>
            </w:tcBorders>
          </w:tcPr>
          <w:p w14:paraId="5EB66537" w14:textId="77777777" w:rsidR="00EA2133" w:rsidRPr="004E4BAD" w:rsidRDefault="00EA2133" w:rsidP="004E4BAD">
            <w:pPr>
              <w:spacing w:line="360" w:lineRule="auto"/>
              <w:jc w:val="both"/>
              <w:rPr>
                <w:rFonts w:ascii="Myriad Pro" w:hAnsi="Myriad Pro" w:cs="Arial"/>
              </w:rPr>
            </w:pPr>
          </w:p>
          <w:p w14:paraId="1655D03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IT basic training certificate </w:t>
            </w:r>
          </w:p>
          <w:p w14:paraId="75228528"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Retail customer service level 3 </w:t>
            </w:r>
          </w:p>
          <w:p w14:paraId="485B36E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Understanding retail operations level 2 </w:t>
            </w:r>
          </w:p>
          <w:p w14:paraId="6E573BC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Retail management &amp; merchandising </w:t>
            </w:r>
          </w:p>
          <w:p w14:paraId="239D09AD" w14:textId="77777777" w:rsidR="00EA2133" w:rsidRPr="004E4BAD" w:rsidRDefault="00EA2133" w:rsidP="004E4BAD">
            <w:pPr>
              <w:spacing w:line="360" w:lineRule="auto"/>
              <w:jc w:val="both"/>
              <w:rPr>
                <w:rFonts w:ascii="Myriad Pro" w:hAnsi="Myriad Pro" w:cs="Arial"/>
              </w:rPr>
            </w:pPr>
          </w:p>
          <w:p w14:paraId="5A88F74E" w14:textId="77777777" w:rsidR="00EA2133" w:rsidRPr="004E4BAD" w:rsidRDefault="00EA2133" w:rsidP="004E4BAD">
            <w:pPr>
              <w:spacing w:line="360" w:lineRule="auto"/>
              <w:jc w:val="both"/>
              <w:rPr>
                <w:rFonts w:ascii="Myriad Pro" w:hAnsi="Myriad Pro" w:cs="Arial"/>
              </w:rPr>
            </w:pPr>
          </w:p>
        </w:tc>
        <w:tc>
          <w:tcPr>
            <w:tcW w:w="2269" w:type="dxa"/>
          </w:tcPr>
          <w:p w14:paraId="538453C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2009</w:t>
            </w:r>
          </w:p>
          <w:p w14:paraId="168F27C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2013</w:t>
            </w:r>
          </w:p>
          <w:p w14:paraId="0CF6BEE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2014</w:t>
            </w:r>
          </w:p>
          <w:p w14:paraId="7105D50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2015</w:t>
            </w:r>
          </w:p>
        </w:tc>
      </w:tr>
    </w:tbl>
    <w:p w14:paraId="69180292" w14:textId="77777777" w:rsidR="00EA2133" w:rsidRPr="004E4BAD" w:rsidRDefault="00EA2133" w:rsidP="004E4BAD">
      <w:pPr>
        <w:spacing w:line="360" w:lineRule="auto"/>
        <w:jc w:val="both"/>
        <w:rPr>
          <w:rFonts w:ascii="Myriad Pro" w:hAnsi="Myriad Pro" w:cs="Arial"/>
        </w:rPr>
      </w:pPr>
    </w:p>
    <w:p w14:paraId="59277780" w14:textId="77777777" w:rsidR="00EA2133" w:rsidRPr="004E4BAD" w:rsidRDefault="00EA2133" w:rsidP="004E4BAD">
      <w:pPr>
        <w:spacing w:line="360" w:lineRule="auto"/>
        <w:jc w:val="both"/>
        <w:rPr>
          <w:rFonts w:ascii="Myriad Pro" w:hAnsi="Myriad Pro" w:cs="Arial"/>
          <w:b/>
        </w:rPr>
      </w:pPr>
    </w:p>
    <w:p w14:paraId="5A2048E2" w14:textId="77777777" w:rsidR="00EA2133" w:rsidRPr="004E4BAD" w:rsidRDefault="00EA2133" w:rsidP="004E4BAD">
      <w:pPr>
        <w:spacing w:line="360" w:lineRule="auto"/>
        <w:jc w:val="both"/>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EA2133" w:rsidRPr="004E4BAD" w14:paraId="562EB34E" w14:textId="77777777" w:rsidTr="002C5B5C">
        <w:trPr>
          <w:cantSplit/>
          <w:trHeight w:val="298"/>
        </w:trPr>
        <w:tc>
          <w:tcPr>
            <w:tcW w:w="10135" w:type="dxa"/>
            <w:tcBorders>
              <w:bottom w:val="single" w:sz="4" w:space="0" w:color="auto"/>
            </w:tcBorders>
            <w:shd w:val="clear" w:color="auto" w:fill="001751"/>
          </w:tcPr>
          <w:p w14:paraId="2398E8B6"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4. Interests and hobbies</w:t>
            </w:r>
          </w:p>
          <w:p w14:paraId="3C244318"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b w:val="0"/>
                <w:sz w:val="24"/>
              </w:rPr>
              <w:t>Please provide details of your hobbies / leisure activities / voluntary work</w:t>
            </w:r>
          </w:p>
        </w:tc>
      </w:tr>
      <w:tr w:rsidR="00EA2133" w:rsidRPr="004E4BAD" w14:paraId="26A97760" w14:textId="77777777" w:rsidTr="00EA758E">
        <w:trPr>
          <w:cantSplit/>
          <w:trHeight w:val="6151"/>
        </w:trPr>
        <w:tc>
          <w:tcPr>
            <w:tcW w:w="10135" w:type="dxa"/>
            <w:tcBorders>
              <w:bottom w:val="single" w:sz="4" w:space="0" w:color="auto"/>
            </w:tcBorders>
          </w:tcPr>
          <w:p w14:paraId="58A18B08" w14:textId="77777777" w:rsidR="00EA2133" w:rsidRPr="004E4BAD" w:rsidRDefault="00EA2133" w:rsidP="004E4BAD">
            <w:pPr>
              <w:spacing w:line="360" w:lineRule="auto"/>
              <w:jc w:val="both"/>
            </w:pPr>
            <w:r w:rsidRPr="004E4BAD">
              <w:t>-Fashion</w:t>
            </w:r>
          </w:p>
          <w:p w14:paraId="485F87A0" w14:textId="77777777" w:rsidR="00EA2133" w:rsidRPr="004E4BAD" w:rsidRDefault="00EA2133" w:rsidP="004E4BAD">
            <w:pPr>
              <w:spacing w:line="360" w:lineRule="auto"/>
              <w:jc w:val="both"/>
            </w:pPr>
            <w:r w:rsidRPr="004E4BAD">
              <w:t>-Travel</w:t>
            </w:r>
          </w:p>
          <w:p w14:paraId="13E2D72D" w14:textId="77777777" w:rsidR="00EA2133" w:rsidRPr="004E4BAD" w:rsidRDefault="00EA2133" w:rsidP="004E4BAD">
            <w:pPr>
              <w:spacing w:line="360" w:lineRule="auto"/>
              <w:jc w:val="both"/>
            </w:pPr>
            <w:r w:rsidRPr="004E4BAD">
              <w:t xml:space="preserve">-Listening to music </w:t>
            </w:r>
          </w:p>
          <w:p w14:paraId="006588DB" w14:textId="77777777" w:rsidR="00EA2133" w:rsidRPr="004E4BAD" w:rsidRDefault="00EA2133" w:rsidP="004E4BAD">
            <w:pPr>
              <w:spacing w:line="360" w:lineRule="auto"/>
              <w:jc w:val="both"/>
            </w:pPr>
            <w:r w:rsidRPr="004E4BAD">
              <w:t xml:space="preserve">-Exercising </w:t>
            </w:r>
          </w:p>
          <w:p w14:paraId="523FF32D" w14:textId="77777777" w:rsidR="00EA2133" w:rsidRPr="004E4BAD" w:rsidRDefault="00EA2133" w:rsidP="004E4BAD">
            <w:pPr>
              <w:spacing w:line="360" w:lineRule="auto"/>
              <w:jc w:val="both"/>
            </w:pPr>
          </w:p>
          <w:p w14:paraId="7A60F956" w14:textId="77777777" w:rsidR="00EA2133" w:rsidRPr="004E4BAD" w:rsidRDefault="00EA2133" w:rsidP="004E4BAD">
            <w:pPr>
              <w:spacing w:line="360" w:lineRule="auto"/>
              <w:jc w:val="both"/>
            </w:pPr>
          </w:p>
          <w:p w14:paraId="754A475C" w14:textId="77777777" w:rsidR="00EA2133" w:rsidRPr="004E4BAD" w:rsidRDefault="00EA2133" w:rsidP="004E4BAD">
            <w:pPr>
              <w:spacing w:line="360" w:lineRule="auto"/>
              <w:jc w:val="both"/>
            </w:pPr>
          </w:p>
          <w:p w14:paraId="3DA07CA6" w14:textId="77777777" w:rsidR="00EA2133" w:rsidRPr="004E4BAD" w:rsidRDefault="00EA2133" w:rsidP="004E4BAD">
            <w:pPr>
              <w:spacing w:line="360" w:lineRule="auto"/>
              <w:jc w:val="both"/>
            </w:pPr>
          </w:p>
          <w:p w14:paraId="50DAB941" w14:textId="77777777" w:rsidR="00EA2133" w:rsidRPr="004E4BAD" w:rsidRDefault="00EA2133" w:rsidP="004E4BAD">
            <w:pPr>
              <w:spacing w:line="360" w:lineRule="auto"/>
              <w:jc w:val="both"/>
            </w:pPr>
          </w:p>
          <w:p w14:paraId="7201E15B" w14:textId="77777777" w:rsidR="00EA2133" w:rsidRPr="004E4BAD" w:rsidRDefault="00EA2133" w:rsidP="004E4BAD">
            <w:pPr>
              <w:spacing w:line="360" w:lineRule="auto"/>
              <w:jc w:val="both"/>
            </w:pPr>
          </w:p>
          <w:p w14:paraId="4D2F4BBB" w14:textId="77777777" w:rsidR="00EA2133" w:rsidRPr="004E4BAD" w:rsidRDefault="00EA2133" w:rsidP="004E4BAD">
            <w:pPr>
              <w:spacing w:line="360" w:lineRule="auto"/>
              <w:jc w:val="both"/>
            </w:pPr>
          </w:p>
          <w:p w14:paraId="2A791F86" w14:textId="77777777" w:rsidR="00EA2133" w:rsidRPr="004E4BAD" w:rsidRDefault="00EA2133" w:rsidP="004E4BAD">
            <w:pPr>
              <w:spacing w:line="360" w:lineRule="auto"/>
              <w:jc w:val="both"/>
            </w:pPr>
          </w:p>
          <w:p w14:paraId="03BB2250" w14:textId="77777777" w:rsidR="00EA2133" w:rsidRPr="004E4BAD" w:rsidRDefault="00EA2133" w:rsidP="004E4BAD">
            <w:pPr>
              <w:spacing w:line="360" w:lineRule="auto"/>
              <w:jc w:val="both"/>
            </w:pPr>
          </w:p>
          <w:p w14:paraId="3D20073E" w14:textId="77777777" w:rsidR="00EA2133" w:rsidRPr="004E4BAD" w:rsidRDefault="00EA2133" w:rsidP="004E4BAD">
            <w:pPr>
              <w:spacing w:line="360" w:lineRule="auto"/>
              <w:jc w:val="both"/>
            </w:pPr>
          </w:p>
          <w:p w14:paraId="10C2A780" w14:textId="77777777" w:rsidR="00EA2133" w:rsidRPr="004E4BAD" w:rsidRDefault="00EA2133" w:rsidP="004E4BAD">
            <w:pPr>
              <w:spacing w:line="360" w:lineRule="auto"/>
              <w:jc w:val="both"/>
            </w:pPr>
          </w:p>
          <w:p w14:paraId="16A0820A" w14:textId="77777777" w:rsidR="00EA2133" w:rsidRPr="004E4BAD" w:rsidRDefault="00EA2133" w:rsidP="004E4BAD">
            <w:pPr>
              <w:spacing w:line="360" w:lineRule="auto"/>
              <w:jc w:val="both"/>
            </w:pPr>
          </w:p>
        </w:tc>
      </w:tr>
    </w:tbl>
    <w:p w14:paraId="4E556B20" w14:textId="77777777" w:rsidR="00EA2133" w:rsidRPr="004E4BAD" w:rsidRDefault="00EA2133" w:rsidP="004E4BAD">
      <w:pPr>
        <w:spacing w:line="360" w:lineRule="auto"/>
        <w:jc w:val="both"/>
        <w:rPr>
          <w:rFonts w:ascii="Myriad Pro" w:hAnsi="Myriad Pro" w:cs="Arial"/>
          <w:b/>
        </w:rPr>
      </w:pPr>
    </w:p>
    <w:p w14:paraId="3DFB8EE1" w14:textId="28CFA287" w:rsidR="00EA2133" w:rsidRPr="004E4BAD" w:rsidRDefault="00EA2133" w:rsidP="004E4BAD">
      <w:pPr>
        <w:spacing w:line="360" w:lineRule="auto"/>
        <w:jc w:val="both"/>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EA2133" w:rsidRPr="004E4BAD" w14:paraId="1818561D" w14:textId="77777777" w:rsidTr="002C5B5C">
        <w:trPr>
          <w:cantSplit/>
          <w:trHeight w:val="298"/>
        </w:trPr>
        <w:tc>
          <w:tcPr>
            <w:tcW w:w="10135" w:type="dxa"/>
            <w:gridSpan w:val="5"/>
            <w:tcBorders>
              <w:bottom w:val="single" w:sz="4" w:space="0" w:color="auto"/>
            </w:tcBorders>
            <w:shd w:val="clear" w:color="auto" w:fill="001751"/>
          </w:tcPr>
          <w:p w14:paraId="76A528EC"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5. Referencing</w:t>
            </w:r>
          </w:p>
          <w:p w14:paraId="391FE81C"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b w:val="0"/>
                <w:sz w:val="24"/>
              </w:rPr>
              <w:t>Referencing required for 2 full years (with a minimum of 2 references). At least 1 reference should be your current of most recent employer.  Please confirm any existing personal / family relationship with existing PRC employees</w:t>
            </w:r>
          </w:p>
        </w:tc>
      </w:tr>
      <w:tr w:rsidR="00EA2133" w:rsidRPr="004E4BAD" w14:paraId="03E54F2C" w14:textId="77777777" w:rsidTr="002C5B5C">
        <w:trPr>
          <w:cantSplit/>
          <w:trHeight w:val="298"/>
        </w:trPr>
        <w:tc>
          <w:tcPr>
            <w:tcW w:w="10135" w:type="dxa"/>
            <w:gridSpan w:val="5"/>
            <w:tcBorders>
              <w:left w:val="nil"/>
              <w:bottom w:val="nil"/>
              <w:right w:val="nil"/>
            </w:tcBorders>
          </w:tcPr>
          <w:p w14:paraId="78AC4523"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4013AB0E" w14:textId="77777777" w:rsidTr="002C5B5C">
        <w:trPr>
          <w:cantSplit/>
          <w:trHeight w:val="298"/>
        </w:trPr>
        <w:tc>
          <w:tcPr>
            <w:tcW w:w="5110" w:type="dxa"/>
            <w:gridSpan w:val="2"/>
            <w:tcBorders>
              <w:top w:val="single" w:sz="4" w:space="0" w:color="auto"/>
              <w:bottom w:val="single" w:sz="4" w:space="0" w:color="auto"/>
            </w:tcBorders>
            <w:shd w:val="clear" w:color="auto" w:fill="52B119"/>
          </w:tcPr>
          <w:p w14:paraId="0F1AFD6A"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References (Current or most recent employer)</w:t>
            </w:r>
          </w:p>
        </w:tc>
        <w:tc>
          <w:tcPr>
            <w:tcW w:w="5025" w:type="dxa"/>
            <w:gridSpan w:val="3"/>
            <w:tcBorders>
              <w:top w:val="nil"/>
              <w:bottom w:val="single" w:sz="4" w:space="0" w:color="auto"/>
              <w:right w:val="nil"/>
            </w:tcBorders>
          </w:tcPr>
          <w:p w14:paraId="1978885A"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20D4878F" w14:textId="77777777" w:rsidTr="002C5B5C">
        <w:trPr>
          <w:cantSplit/>
          <w:trHeight w:val="454"/>
        </w:trPr>
        <w:tc>
          <w:tcPr>
            <w:tcW w:w="2905" w:type="dxa"/>
            <w:shd w:val="clear" w:color="auto" w:fill="F3F3F3"/>
          </w:tcPr>
          <w:p w14:paraId="4D96011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Name of Referee</w:t>
            </w:r>
          </w:p>
        </w:tc>
        <w:tc>
          <w:tcPr>
            <w:tcW w:w="7230" w:type="dxa"/>
            <w:gridSpan w:val="4"/>
          </w:tcPr>
          <w:p w14:paraId="0EB3BFD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Karen Millen </w:t>
            </w:r>
          </w:p>
        </w:tc>
      </w:tr>
      <w:tr w:rsidR="00EA2133" w:rsidRPr="004E4BAD" w14:paraId="20A9CB78" w14:textId="77777777" w:rsidTr="002C5B5C">
        <w:trPr>
          <w:cantSplit/>
          <w:trHeight w:val="454"/>
        </w:trPr>
        <w:tc>
          <w:tcPr>
            <w:tcW w:w="2905" w:type="dxa"/>
            <w:shd w:val="clear" w:color="auto" w:fill="F3F3F3"/>
          </w:tcPr>
          <w:p w14:paraId="14613F9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Job Title</w:t>
            </w:r>
          </w:p>
        </w:tc>
        <w:tc>
          <w:tcPr>
            <w:tcW w:w="7230" w:type="dxa"/>
            <w:gridSpan w:val="4"/>
            <w:tcBorders>
              <w:bottom w:val="single" w:sz="4" w:space="0" w:color="auto"/>
            </w:tcBorders>
          </w:tcPr>
          <w:p w14:paraId="71D2022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Store manager</w:t>
            </w:r>
          </w:p>
        </w:tc>
      </w:tr>
      <w:tr w:rsidR="00EA2133" w:rsidRPr="004E4BAD" w14:paraId="4B9173DB" w14:textId="77777777" w:rsidTr="002C5B5C">
        <w:trPr>
          <w:cantSplit/>
          <w:trHeight w:val="454"/>
        </w:trPr>
        <w:tc>
          <w:tcPr>
            <w:tcW w:w="2905" w:type="dxa"/>
            <w:shd w:val="clear" w:color="auto" w:fill="F3F3F3"/>
          </w:tcPr>
          <w:p w14:paraId="2CEF75B7"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Employers Name</w:t>
            </w:r>
          </w:p>
        </w:tc>
        <w:tc>
          <w:tcPr>
            <w:tcW w:w="7230" w:type="dxa"/>
            <w:gridSpan w:val="4"/>
            <w:tcBorders>
              <w:bottom w:val="single" w:sz="4" w:space="0" w:color="auto"/>
            </w:tcBorders>
          </w:tcPr>
          <w:p w14:paraId="7983AD0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Karen Millen </w:t>
            </w:r>
          </w:p>
        </w:tc>
      </w:tr>
      <w:tr w:rsidR="00EA2133" w:rsidRPr="004E4BAD" w14:paraId="252A0008" w14:textId="77777777" w:rsidTr="002C5B5C">
        <w:trPr>
          <w:cantSplit/>
          <w:trHeight w:val="454"/>
        </w:trPr>
        <w:tc>
          <w:tcPr>
            <w:tcW w:w="2905" w:type="dxa"/>
            <w:shd w:val="clear" w:color="auto" w:fill="F3F3F3"/>
          </w:tcPr>
          <w:p w14:paraId="261666B6" w14:textId="77777777" w:rsidR="00EA2133" w:rsidRPr="004E4BAD" w:rsidRDefault="00EA2133" w:rsidP="004E4BAD">
            <w:pPr>
              <w:spacing w:line="360" w:lineRule="auto"/>
              <w:jc w:val="both"/>
              <w:rPr>
                <w:rFonts w:ascii="Myriad Pro" w:hAnsi="Myriad Pro" w:cs="Arial"/>
              </w:rPr>
            </w:pPr>
          </w:p>
          <w:p w14:paraId="446F18E7"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Address</w:t>
            </w:r>
          </w:p>
          <w:p w14:paraId="751B2603" w14:textId="77777777" w:rsidR="00EA2133" w:rsidRPr="004E4BAD" w:rsidRDefault="00EA2133" w:rsidP="004E4BAD">
            <w:pPr>
              <w:spacing w:line="360" w:lineRule="auto"/>
              <w:jc w:val="both"/>
              <w:rPr>
                <w:rFonts w:ascii="Myriad Pro" w:hAnsi="Myriad Pro" w:cs="Arial"/>
              </w:rPr>
            </w:pPr>
          </w:p>
        </w:tc>
        <w:tc>
          <w:tcPr>
            <w:tcW w:w="7230" w:type="dxa"/>
            <w:gridSpan w:val="4"/>
            <w:tcBorders>
              <w:bottom w:val="single" w:sz="4" w:space="0" w:color="auto"/>
            </w:tcBorders>
          </w:tcPr>
          <w:p w14:paraId="2D8E47F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Unit 7 ,Mall 5 </w:t>
            </w:r>
          </w:p>
          <w:p w14:paraId="466B8068"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London</w:t>
            </w:r>
          </w:p>
        </w:tc>
      </w:tr>
      <w:tr w:rsidR="00EA2133" w:rsidRPr="004E4BAD" w14:paraId="1988BE1D" w14:textId="77777777" w:rsidTr="002C5B5C">
        <w:trPr>
          <w:cantSplit/>
          <w:trHeight w:val="454"/>
        </w:trPr>
        <w:tc>
          <w:tcPr>
            <w:tcW w:w="2905" w:type="dxa"/>
            <w:shd w:val="clear" w:color="auto" w:fill="F3F3F3"/>
          </w:tcPr>
          <w:p w14:paraId="574FFC1C"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Postcode</w:t>
            </w:r>
          </w:p>
        </w:tc>
        <w:tc>
          <w:tcPr>
            <w:tcW w:w="7230" w:type="dxa"/>
            <w:gridSpan w:val="4"/>
          </w:tcPr>
          <w:p w14:paraId="3287A9C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NW4 3NG</w:t>
            </w:r>
          </w:p>
        </w:tc>
      </w:tr>
      <w:tr w:rsidR="00EA2133" w:rsidRPr="004E4BAD" w14:paraId="16583526" w14:textId="77777777" w:rsidTr="002C5B5C">
        <w:trPr>
          <w:cantSplit/>
          <w:trHeight w:val="454"/>
        </w:trPr>
        <w:tc>
          <w:tcPr>
            <w:tcW w:w="2905" w:type="dxa"/>
            <w:shd w:val="clear" w:color="auto" w:fill="F3F3F3"/>
          </w:tcPr>
          <w:p w14:paraId="2DF2265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Telephone Number</w:t>
            </w:r>
          </w:p>
        </w:tc>
        <w:tc>
          <w:tcPr>
            <w:tcW w:w="3606" w:type="dxa"/>
            <w:gridSpan w:val="2"/>
          </w:tcPr>
          <w:p w14:paraId="3DB4CBB7"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02082020478</w:t>
            </w:r>
          </w:p>
        </w:tc>
        <w:tc>
          <w:tcPr>
            <w:tcW w:w="1812" w:type="dxa"/>
            <w:shd w:val="clear" w:color="auto" w:fill="F3F3F3"/>
          </w:tcPr>
          <w:p w14:paraId="5BF8009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Ext. Number</w:t>
            </w:r>
          </w:p>
        </w:tc>
        <w:tc>
          <w:tcPr>
            <w:tcW w:w="1812" w:type="dxa"/>
          </w:tcPr>
          <w:p w14:paraId="543BD49C" w14:textId="77777777" w:rsidR="00EA2133" w:rsidRPr="004E4BAD" w:rsidRDefault="00EA2133" w:rsidP="004E4BAD">
            <w:pPr>
              <w:spacing w:line="360" w:lineRule="auto"/>
              <w:jc w:val="both"/>
              <w:rPr>
                <w:rFonts w:ascii="Myriad Pro" w:hAnsi="Myriad Pro" w:cs="Arial"/>
              </w:rPr>
            </w:pPr>
          </w:p>
        </w:tc>
      </w:tr>
      <w:tr w:rsidR="00EA2133" w:rsidRPr="004E4BAD" w14:paraId="4472A2D0" w14:textId="77777777" w:rsidTr="002C5B5C">
        <w:trPr>
          <w:cantSplit/>
          <w:trHeight w:val="454"/>
        </w:trPr>
        <w:tc>
          <w:tcPr>
            <w:tcW w:w="2905" w:type="dxa"/>
            <w:shd w:val="clear" w:color="auto" w:fill="F3F3F3"/>
          </w:tcPr>
          <w:p w14:paraId="50FBA96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E-Mail Address </w:t>
            </w:r>
          </w:p>
        </w:tc>
        <w:tc>
          <w:tcPr>
            <w:tcW w:w="7230" w:type="dxa"/>
            <w:gridSpan w:val="4"/>
          </w:tcPr>
          <w:p w14:paraId="619FA46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customerservices@karenmillen.com</w:t>
            </w:r>
          </w:p>
        </w:tc>
      </w:tr>
      <w:tr w:rsidR="00EA2133" w:rsidRPr="004E4BAD" w14:paraId="00532BA4" w14:textId="77777777" w:rsidTr="002C5B5C">
        <w:trPr>
          <w:cantSplit/>
          <w:trHeight w:val="454"/>
        </w:trPr>
        <w:tc>
          <w:tcPr>
            <w:tcW w:w="2905" w:type="dxa"/>
            <w:shd w:val="clear" w:color="auto" w:fill="F3F3F3"/>
          </w:tcPr>
          <w:p w14:paraId="7CDCE38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Are you willing for this referee to be approached prior to interview?</w:t>
            </w:r>
          </w:p>
        </w:tc>
        <w:tc>
          <w:tcPr>
            <w:tcW w:w="7230" w:type="dxa"/>
            <w:gridSpan w:val="4"/>
          </w:tcPr>
          <w:p w14:paraId="41115CFA" w14:textId="77777777" w:rsidR="00EA2133" w:rsidRPr="004E4BAD" w:rsidRDefault="00EA2133" w:rsidP="004E4BAD">
            <w:pPr>
              <w:spacing w:line="360" w:lineRule="auto"/>
              <w:jc w:val="both"/>
              <w:rPr>
                <w:rFonts w:ascii="Myriad Pro" w:hAnsi="Myriad Pro" w:cs="Arial"/>
                <w:b/>
              </w:rPr>
            </w:pPr>
            <w:r w:rsidRPr="004E4BAD">
              <w:rPr>
                <w:rFonts w:ascii="Myriad Pro" w:hAnsi="Myriad Pro" w:cs="Arial"/>
                <w:b/>
                <w:noProof/>
                <w:lang w:eastAsia="en-GB"/>
              </w:rPr>
              <mc:AlternateContent>
                <mc:Choice Requires="wps">
                  <w:drawing>
                    <wp:anchor distT="0" distB="0" distL="114300" distR="114300" simplePos="0" relativeHeight="251659264" behindDoc="0" locked="0" layoutInCell="1" allowOverlap="1" wp14:anchorId="4AAC074C" wp14:editId="44A0C321">
                      <wp:simplePos x="0" y="0"/>
                      <wp:positionH relativeFrom="column">
                        <wp:posOffset>405130</wp:posOffset>
                      </wp:positionH>
                      <wp:positionV relativeFrom="paragraph">
                        <wp:posOffset>116840</wp:posOffset>
                      </wp:positionV>
                      <wp:extent cx="273050" cy="273050"/>
                      <wp:effectExtent l="0" t="0" r="6350" b="6350"/>
                      <wp:wrapNone/>
                      <wp:docPr id="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73050" cy="273050"/>
                              </a:xfrm>
                              <a:prstGeom prst="rect">
                                <a:avLst/>
                              </a:prstGeom>
                              <a:solidFill>
                                <a:srgbClr val="FFFFFF"/>
                              </a:solidFill>
                              <a:ln w="9525">
                                <a:solidFill>
                                  <a:srgbClr val="000000"/>
                                </a:solidFill>
                                <a:miter lim="800000"/>
                                <a:headEnd/>
                                <a:tailEnd/>
                              </a:ln>
                            </wps:spPr>
                            <wps:txbx>
                              <w:txbxContent>
                                <w:p w14:paraId="752574A2" w14:textId="77777777" w:rsidR="00EA2133" w:rsidRDefault="00EA2133" w:rsidP="00EA2133">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AC074C" id="Rectangle 5" o:spid="_x0000_s1028" style="position:absolute;left:0;text-align:left;margin-left:31.9pt;margin-top:9.2pt;width:21.5pt;height:2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lDmfEwIAAC8EAAAOAAAAZHJzL2Uyb0RvYy54bWysU9tuEzEQfUfiHyy/k92EhLarOBVqCUIq&#13;&#10;UFH4gFmvd9fCN2wnu+HrGXvTNAWeEH6wZjzHZ2aOx+vrUSuyFz5Iaxidz0pKhOG2kaZj9NvX7atL&#13;&#10;SkIE04CyRjB6EIFeb16+WA+uEgvbW9UIT5DEhGpwjPYxuqooAu+FhjCzThgMttZriOj6rmg8DMiu&#13;&#10;VbEoyzfFYH3jvOUiBDy9nYJ0k/nbVvD4uW2DiEQxirXFvPu812kvNmuoOg+ul/xYBvxDFRqkwaQn&#13;&#10;qluIQHZe/kGlJfc22DbOuNWFbVvJRe4Bu5mXv3Xz0IMTuRcUJ7iTTOH/0fJP+3tPZMPokhIDGp/o&#13;&#10;C4oGplOCrJI8gwsVoh7cvU8NBndn+feAgeJZJDkBMaQePtoGaWAXbZZkbL1ON7FZMmblDyflxRgJ&#13;&#10;x8PFxetyhe/DMXS0UwaoHi87H+J7YTVJBqMea8zksL8LcYI+QnKVVslmK5XKju/qG+XJHnAItnml&#13;&#10;xpA9nMOUIQOjV6vFKjM/i4VzijKvv1FoGXGaldSMXp5AUPUCmnemwZxQRZBqsjG/MkcZk3KT1HGs&#13;&#10;RwQmOWvbHFBQb6epxV+GRm/9T0oGnFhGw48deEGJ+mBwJK7my2Ua8ewsVxcLdPx5pD6PgOFIxWik&#13;&#10;ZDJv4vQtds7LrsdM8yyDsW/xIVuZRX6q6lg3TmUW8viD0tif+xn19M83vwAAAP//AwBQSwMEFAAG&#13;&#10;AAgAAAAhAMBjQ+DjAAAADQEAAA8AAABkcnMvZG93bnJldi54bWxMj09Lw0AQxe+C32EZwUuxm9oa&#13;&#10;S5pNEUUKQrG29b5NxiQ0Oxt3N3/89k5PehmY95g3v5euR9OIHp2vLSmYTSMQSLktaioVHA+vd0sQ&#13;&#10;PmgqdGMJFfygh3V2fZXqpLADfWC/D6XgEPKJVlCF0CZS+rxCo/3UtkjsfVlndODVlbJweuBw08j7&#13;&#10;KIql0TXxh0q3+Fxhft53RsHkuDl0j+fdZuu+559v7+3w0E92St3ejC8rHk8rEAHH8HcBlw7MDxmD&#13;&#10;nWxHhReNgnjO+IH15QLExY9iFk5szBYgs1T+b5H9AgAA//8DAFBLAQItABQABgAIAAAAIQC2gziS&#13;&#10;/gAAAOEBAAATAAAAAAAAAAAAAAAAAAAAAABbQ29udGVudF9UeXBlc10ueG1sUEsBAi0AFAAGAAgA&#13;&#10;AAAhADj9If/WAAAAlAEAAAsAAAAAAAAAAAAAAAAALwEAAF9yZWxzLy5yZWxzUEsBAi0AFAAGAAgA&#13;&#10;AAAhAN+UOZ8TAgAALwQAAA4AAAAAAAAAAAAAAAAALgIAAGRycy9lMm9Eb2MueG1sUEsBAi0AFAAG&#13;&#10;AAgAAAAhAMBjQ+DjAAAADQEAAA8AAAAAAAAAAAAAAAAAbQQAAGRycy9kb3ducmV2LnhtbFBLBQYA&#13;&#10;AAAABAAEAPMAAAB9BQAAAAA=&#13;&#10;">
                      <v:path arrowok="t"/>
                      <v:textbox>
                        <w:txbxContent>
                          <w:p w14:paraId="752574A2" w14:textId="77777777" w:rsidR="00EA2133" w:rsidRDefault="00EA2133" w:rsidP="00EA2133">
                            <w:pPr>
                              <w:jc w:val="center"/>
                            </w:pPr>
                            <w:r>
                              <w:t>x</w:t>
                            </w:r>
                          </w:p>
                        </w:txbxContent>
                      </v:textbox>
                    </v:rect>
                  </w:pict>
                </mc:Fallback>
              </mc:AlternateContent>
            </w:r>
          </w:p>
          <w:p w14:paraId="5228BFCE" w14:textId="77777777" w:rsidR="00EA2133" w:rsidRPr="004E4BAD" w:rsidRDefault="00EA2133" w:rsidP="004E4BAD">
            <w:pPr>
              <w:spacing w:line="360" w:lineRule="auto"/>
              <w:jc w:val="both"/>
              <w:rPr>
                <w:rFonts w:ascii="Myriad Pro" w:hAnsi="Myriad Pro" w:cs="Arial"/>
                <w:b/>
              </w:rPr>
            </w:pPr>
            <w:r w:rsidRPr="004E4BAD">
              <w:rPr>
                <w:rFonts w:ascii="Myriad Pro" w:hAnsi="Myriad Pro" w:cs="Arial"/>
                <w:b/>
                <w:noProof/>
                <w:lang w:eastAsia="en-GB"/>
              </w:rPr>
              <mc:AlternateContent>
                <mc:Choice Requires="wps">
                  <w:drawing>
                    <wp:anchor distT="0" distB="0" distL="114300" distR="114300" simplePos="0" relativeHeight="251660288" behindDoc="0" locked="0" layoutInCell="1" allowOverlap="1" wp14:anchorId="666A9EA1" wp14:editId="235477EF">
                      <wp:simplePos x="0" y="0"/>
                      <wp:positionH relativeFrom="column">
                        <wp:posOffset>880745</wp:posOffset>
                      </wp:positionH>
                      <wp:positionV relativeFrom="paragraph">
                        <wp:posOffset>-10160</wp:posOffset>
                      </wp:positionV>
                      <wp:extent cx="225425" cy="221615"/>
                      <wp:effectExtent l="0" t="0" r="3175" b="0"/>
                      <wp:wrapNone/>
                      <wp:docPr id="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05A935" id="Rectangle 4"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99HqDgIAACQEAAAOAAAAZHJzL2Uyb0RvYy54bWysU9tuEzEQfUfiHyy/k72QlHaVTYVagpAK&#13;&#10;VBQ+YOL17lr4xtjJJnx9Z71pCBfxgPCD5fGMj8+cmVle741mO4lBOVvzYpZzJq1wjbJdzb98Xr+4&#13;&#10;5CxEsA1oZ2XNDzLw69XzZ8vBV7J0vdONREYgNlSDr3kfo6+yLIheGggz56UlZ+vQQCQTu6xBGAjd&#13;&#10;6KzM84tscNh4dEKGQLe3k5OvEn7bShE/tm2QkemaE7eYdkz7Ztyz1RKqDsH3ShxpwD+wMKAsfXqC&#13;&#10;uoUIbIvqNyijBLrg2jgTzmSubZWQKQfKpsh/yeahBy9TLiRO8CeZwv+DFR9298hUU/OXnFkwVKJP&#13;&#10;JBrYTks2H+UZfKgo6sHf45hg8HdOfA3kyH7yjEagGLYZ3ruGYGAbXZJk36IZX1KybJ+UP5yUl/vI&#13;&#10;BF2W5WJeLjgT5CrL4qJYjF9nUD099hjiW+kMGw81R+KYwGF3F+IU+hSSWDqtmrXSOhnYbW40sh1Q&#13;&#10;E6zTOqKH8zBt2VDzqwXx+DtEntafIIyK1M1amZpfnoKg6iU0b2xDNKGKoPR0puy0Pco4KjdJvXHN&#13;&#10;gVREN7UqjRYdeoffORuoTWsevm0BJWf6naU+uCrm87GvkzFfvCrJwHPP5twDVhBUzSNn0/EmTrOw&#13;&#10;9ai6nn4qUu7WvabqtSopO1Z2YnUkS62YanMcm7HXz+0U9WO4V48AAAD//wMAUEsDBBQABgAIAAAA&#13;&#10;IQDfoeMU4wAAAA4BAAAPAAAAZHJzL2Rvd25yZXYueG1sTE9bS8MwFH4X/A/hCL6MLd2q6+iaDlFk&#13;&#10;IAznNt+zJrZlzUlN0ov/3rMnfTnwcb5rthlNw3rtfG1RwHwWAdNYWFVjKeB0fJ2ugPkgUcnGohbw&#13;&#10;oz1s8tubTKbKDvih+0MoGZmgT6WAKoQ25dwXlTbSz2yrkX5f1hkZCLqSKycHMjcNX0TRkhtZIyVU&#13;&#10;stXPlS4uh84ImJy2xy657Lc79x1/vr23w2M/2Qtxfze+rOk8rYEFPYY/BVw3UH/IqdjZdqg8awjH&#13;&#10;q4SoAqbzJbArIXlYADsLiOMYeJ7x/zPyXwAAAP//AwBQSwECLQAUAAYACAAAACEAtoM4kv4AAADh&#13;&#10;AQAAEwAAAAAAAAAAAAAAAAAAAAAAW0NvbnRlbnRfVHlwZXNdLnhtbFBLAQItABQABgAIAAAAIQA4&#13;&#10;/SH/1gAAAJQBAAALAAAAAAAAAAAAAAAAAC8BAABfcmVscy8ucmVsc1BLAQItABQABgAIAAAAIQBV&#13;&#10;99HqDgIAACQEAAAOAAAAAAAAAAAAAAAAAC4CAABkcnMvZTJvRG9jLnhtbFBLAQItABQABgAIAAAA&#13;&#10;IQDfoeMU4wAAAA4BAAAPAAAAAAAAAAAAAAAAAGgEAABkcnMvZG93bnJldi54bWxQSwUGAAAAAAQA&#13;&#10;BADzAAAAeAUAAAAA&#13;&#10;">
                      <v:path arrowok="t"/>
                    </v:rect>
                  </w:pict>
                </mc:Fallback>
              </mc:AlternateContent>
            </w:r>
            <w:r w:rsidRPr="004E4BAD">
              <w:rPr>
                <w:rFonts w:ascii="Myriad Pro" w:hAnsi="Myriad Pro" w:cs="Arial"/>
                <w:b/>
              </w:rPr>
              <w:t>Yes              No</w:t>
            </w:r>
          </w:p>
        </w:tc>
      </w:tr>
    </w:tbl>
    <w:p w14:paraId="11BDD1FA" w14:textId="77777777" w:rsidR="00EA2133" w:rsidRPr="004E4BAD" w:rsidRDefault="00EA2133" w:rsidP="004E4BAD">
      <w:pPr>
        <w:spacing w:line="360" w:lineRule="auto"/>
        <w:jc w:val="both"/>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EA2133" w:rsidRPr="004E4BAD" w14:paraId="5E6AE2C0" w14:textId="77777777" w:rsidTr="002C5B5C">
        <w:trPr>
          <w:gridBefore w:val="1"/>
          <w:wBefore w:w="14" w:type="dxa"/>
          <w:cantSplit/>
          <w:trHeight w:val="298"/>
        </w:trPr>
        <w:tc>
          <w:tcPr>
            <w:tcW w:w="2936" w:type="dxa"/>
            <w:tcBorders>
              <w:bottom w:val="single" w:sz="4" w:space="0" w:color="auto"/>
            </w:tcBorders>
            <w:shd w:val="clear" w:color="auto" w:fill="52B119"/>
          </w:tcPr>
          <w:p w14:paraId="3A2D1B6B"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 xml:space="preserve">References </w:t>
            </w:r>
          </w:p>
        </w:tc>
        <w:tc>
          <w:tcPr>
            <w:tcW w:w="7185" w:type="dxa"/>
            <w:gridSpan w:val="3"/>
            <w:tcBorders>
              <w:top w:val="nil"/>
              <w:bottom w:val="single" w:sz="4" w:space="0" w:color="auto"/>
              <w:right w:val="nil"/>
            </w:tcBorders>
          </w:tcPr>
          <w:p w14:paraId="6F81B789"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4BE9852A" w14:textId="77777777" w:rsidTr="002C5B5C">
        <w:trPr>
          <w:gridBefore w:val="1"/>
          <w:wBefore w:w="14" w:type="dxa"/>
          <w:cantSplit/>
          <w:trHeight w:val="454"/>
        </w:trPr>
        <w:tc>
          <w:tcPr>
            <w:tcW w:w="2936" w:type="dxa"/>
            <w:shd w:val="clear" w:color="auto" w:fill="F3F3F3"/>
          </w:tcPr>
          <w:p w14:paraId="4589D3D0"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Name of Referee</w:t>
            </w:r>
          </w:p>
        </w:tc>
        <w:tc>
          <w:tcPr>
            <w:tcW w:w="7185" w:type="dxa"/>
            <w:gridSpan w:val="3"/>
          </w:tcPr>
          <w:p w14:paraId="538FBA4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Reiss</w:t>
            </w:r>
          </w:p>
        </w:tc>
      </w:tr>
      <w:tr w:rsidR="00EA2133" w:rsidRPr="004E4BAD" w14:paraId="5999230D" w14:textId="77777777" w:rsidTr="002C5B5C">
        <w:trPr>
          <w:gridBefore w:val="1"/>
          <w:wBefore w:w="14" w:type="dxa"/>
          <w:cantSplit/>
          <w:trHeight w:val="454"/>
        </w:trPr>
        <w:tc>
          <w:tcPr>
            <w:tcW w:w="2936" w:type="dxa"/>
            <w:shd w:val="clear" w:color="auto" w:fill="F3F3F3"/>
          </w:tcPr>
          <w:p w14:paraId="58A67A8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Job Title</w:t>
            </w:r>
          </w:p>
        </w:tc>
        <w:tc>
          <w:tcPr>
            <w:tcW w:w="7185" w:type="dxa"/>
            <w:gridSpan w:val="3"/>
            <w:tcBorders>
              <w:bottom w:val="single" w:sz="4" w:space="0" w:color="auto"/>
            </w:tcBorders>
          </w:tcPr>
          <w:p w14:paraId="05B7072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Assistant Manager</w:t>
            </w:r>
          </w:p>
        </w:tc>
      </w:tr>
      <w:tr w:rsidR="00EA2133" w:rsidRPr="004E4BAD" w14:paraId="7BC111A0" w14:textId="77777777" w:rsidTr="002C5B5C">
        <w:trPr>
          <w:gridBefore w:val="1"/>
          <w:wBefore w:w="14" w:type="dxa"/>
          <w:cantSplit/>
          <w:trHeight w:val="454"/>
        </w:trPr>
        <w:tc>
          <w:tcPr>
            <w:tcW w:w="2936" w:type="dxa"/>
            <w:shd w:val="clear" w:color="auto" w:fill="F3F3F3"/>
          </w:tcPr>
          <w:p w14:paraId="62E28E0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Employers Name</w:t>
            </w:r>
          </w:p>
        </w:tc>
        <w:tc>
          <w:tcPr>
            <w:tcW w:w="7185" w:type="dxa"/>
            <w:gridSpan w:val="3"/>
            <w:tcBorders>
              <w:bottom w:val="single" w:sz="4" w:space="0" w:color="auto"/>
            </w:tcBorders>
          </w:tcPr>
          <w:p w14:paraId="28706AE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Reiss</w:t>
            </w:r>
          </w:p>
        </w:tc>
      </w:tr>
      <w:tr w:rsidR="00EA2133" w:rsidRPr="004E4BAD" w14:paraId="3D5EADAF" w14:textId="77777777" w:rsidTr="002C5B5C">
        <w:trPr>
          <w:gridBefore w:val="1"/>
          <w:wBefore w:w="14" w:type="dxa"/>
          <w:cantSplit/>
          <w:trHeight w:val="454"/>
        </w:trPr>
        <w:tc>
          <w:tcPr>
            <w:tcW w:w="2936" w:type="dxa"/>
            <w:shd w:val="clear" w:color="auto" w:fill="F3F3F3"/>
          </w:tcPr>
          <w:p w14:paraId="38CE29CD" w14:textId="77777777" w:rsidR="00EA2133" w:rsidRPr="004E4BAD" w:rsidRDefault="00EA2133" w:rsidP="004E4BAD">
            <w:pPr>
              <w:spacing w:line="360" w:lineRule="auto"/>
              <w:jc w:val="both"/>
              <w:rPr>
                <w:rFonts w:ascii="Myriad Pro" w:hAnsi="Myriad Pro" w:cs="Arial"/>
              </w:rPr>
            </w:pPr>
          </w:p>
          <w:p w14:paraId="58266EE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Address</w:t>
            </w:r>
          </w:p>
          <w:p w14:paraId="557A1838" w14:textId="77777777" w:rsidR="00EA2133" w:rsidRPr="004E4BAD" w:rsidRDefault="00EA2133" w:rsidP="004E4BAD">
            <w:pPr>
              <w:spacing w:line="360" w:lineRule="auto"/>
              <w:jc w:val="both"/>
              <w:rPr>
                <w:rFonts w:ascii="Myriad Pro" w:hAnsi="Myriad Pro" w:cs="Arial"/>
              </w:rPr>
            </w:pPr>
          </w:p>
        </w:tc>
        <w:tc>
          <w:tcPr>
            <w:tcW w:w="7185" w:type="dxa"/>
            <w:gridSpan w:val="3"/>
            <w:tcBorders>
              <w:bottom w:val="single" w:sz="4" w:space="0" w:color="auto"/>
            </w:tcBorders>
          </w:tcPr>
          <w:p w14:paraId="47FFF6EF"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12 </w:t>
            </w:r>
            <w:proofErr w:type="spellStart"/>
            <w:r w:rsidRPr="004E4BAD">
              <w:rPr>
                <w:rFonts w:ascii="Myriad Pro" w:hAnsi="Myriad Pro" w:cs="Arial"/>
              </w:rPr>
              <w:t>Picton</w:t>
            </w:r>
            <w:proofErr w:type="spellEnd"/>
            <w:r w:rsidRPr="004E4BAD">
              <w:rPr>
                <w:rFonts w:ascii="Myriad Pro" w:hAnsi="Myriad Pro" w:cs="Arial"/>
              </w:rPr>
              <w:t xml:space="preserve"> PI</w:t>
            </w:r>
          </w:p>
          <w:p w14:paraId="41B0F97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Marylebone</w:t>
            </w:r>
          </w:p>
        </w:tc>
      </w:tr>
      <w:tr w:rsidR="00EA2133" w:rsidRPr="004E4BAD" w14:paraId="150DFFA9" w14:textId="77777777" w:rsidTr="002C5B5C">
        <w:trPr>
          <w:gridBefore w:val="1"/>
          <w:wBefore w:w="14" w:type="dxa"/>
          <w:cantSplit/>
          <w:trHeight w:val="454"/>
        </w:trPr>
        <w:tc>
          <w:tcPr>
            <w:tcW w:w="2936" w:type="dxa"/>
            <w:shd w:val="clear" w:color="auto" w:fill="F3F3F3"/>
          </w:tcPr>
          <w:p w14:paraId="7439E48B"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Postcode</w:t>
            </w:r>
          </w:p>
        </w:tc>
        <w:tc>
          <w:tcPr>
            <w:tcW w:w="7185" w:type="dxa"/>
            <w:gridSpan w:val="3"/>
          </w:tcPr>
          <w:p w14:paraId="6C019DC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W1U 1BW</w:t>
            </w:r>
          </w:p>
        </w:tc>
      </w:tr>
      <w:tr w:rsidR="00EA2133" w:rsidRPr="004E4BAD" w14:paraId="773E7573" w14:textId="77777777" w:rsidTr="002C5B5C">
        <w:trPr>
          <w:gridBefore w:val="1"/>
          <w:wBefore w:w="14" w:type="dxa"/>
          <w:cantSplit/>
          <w:trHeight w:val="454"/>
        </w:trPr>
        <w:tc>
          <w:tcPr>
            <w:tcW w:w="2936" w:type="dxa"/>
            <w:shd w:val="clear" w:color="auto" w:fill="F3F3F3"/>
          </w:tcPr>
          <w:p w14:paraId="5515A45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Telephone Number</w:t>
            </w:r>
          </w:p>
        </w:tc>
        <w:tc>
          <w:tcPr>
            <w:tcW w:w="3561" w:type="dxa"/>
          </w:tcPr>
          <w:p w14:paraId="3A4DEB41"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02030752000</w:t>
            </w:r>
          </w:p>
        </w:tc>
        <w:tc>
          <w:tcPr>
            <w:tcW w:w="1812" w:type="dxa"/>
            <w:shd w:val="clear" w:color="auto" w:fill="F3F3F3"/>
          </w:tcPr>
          <w:p w14:paraId="5A46F40E"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Ext. Number</w:t>
            </w:r>
          </w:p>
        </w:tc>
        <w:tc>
          <w:tcPr>
            <w:tcW w:w="1812" w:type="dxa"/>
          </w:tcPr>
          <w:p w14:paraId="6F0D95F3" w14:textId="77777777" w:rsidR="00EA2133" w:rsidRPr="004E4BAD" w:rsidRDefault="00EA2133" w:rsidP="004E4BAD">
            <w:pPr>
              <w:spacing w:line="360" w:lineRule="auto"/>
              <w:jc w:val="both"/>
              <w:rPr>
                <w:rFonts w:ascii="Myriad Pro" w:hAnsi="Myriad Pro" w:cs="Arial"/>
              </w:rPr>
            </w:pPr>
          </w:p>
        </w:tc>
      </w:tr>
      <w:tr w:rsidR="00EA2133" w:rsidRPr="004E4BAD" w14:paraId="66643B26" w14:textId="77777777" w:rsidTr="002C5B5C">
        <w:trPr>
          <w:gridBefore w:val="1"/>
          <w:wBefore w:w="14" w:type="dxa"/>
          <w:cantSplit/>
          <w:trHeight w:val="454"/>
        </w:trPr>
        <w:tc>
          <w:tcPr>
            <w:tcW w:w="2936" w:type="dxa"/>
            <w:shd w:val="clear" w:color="auto" w:fill="F3F3F3"/>
          </w:tcPr>
          <w:p w14:paraId="322CA574"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E-Mail Address </w:t>
            </w:r>
          </w:p>
        </w:tc>
        <w:tc>
          <w:tcPr>
            <w:tcW w:w="7185" w:type="dxa"/>
            <w:gridSpan w:val="3"/>
          </w:tcPr>
          <w:p w14:paraId="75D42389"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Client.care@reiss.com</w:t>
            </w:r>
          </w:p>
        </w:tc>
      </w:tr>
      <w:tr w:rsidR="00EA2133" w:rsidRPr="004E4BAD" w14:paraId="6F16FF29" w14:textId="77777777" w:rsidTr="002C5B5C">
        <w:trPr>
          <w:cantSplit/>
          <w:trHeight w:val="454"/>
        </w:trPr>
        <w:tc>
          <w:tcPr>
            <w:tcW w:w="2950" w:type="dxa"/>
            <w:gridSpan w:val="2"/>
            <w:shd w:val="clear" w:color="auto" w:fill="F3F3F3"/>
          </w:tcPr>
          <w:p w14:paraId="2E3E0EBA"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lastRenderedPageBreak/>
              <w:t>Are you willing for this referee to be approached prior to interview?</w:t>
            </w:r>
          </w:p>
        </w:tc>
        <w:tc>
          <w:tcPr>
            <w:tcW w:w="7185" w:type="dxa"/>
            <w:gridSpan w:val="3"/>
          </w:tcPr>
          <w:p w14:paraId="1DC7BAF5" w14:textId="77777777" w:rsidR="00EA2133" w:rsidRPr="004E4BAD" w:rsidRDefault="00EA2133" w:rsidP="004E4BAD">
            <w:pPr>
              <w:spacing w:line="360" w:lineRule="auto"/>
              <w:jc w:val="both"/>
              <w:rPr>
                <w:rFonts w:ascii="Myriad Pro" w:hAnsi="Myriad Pro" w:cs="Arial"/>
                <w:b/>
              </w:rPr>
            </w:pPr>
            <w:r w:rsidRPr="004E4BAD">
              <w:rPr>
                <w:rFonts w:ascii="Myriad Pro" w:hAnsi="Myriad Pro" w:cs="Arial"/>
                <w:b/>
                <w:noProof/>
                <w:lang w:eastAsia="en-GB"/>
              </w:rPr>
              <mc:AlternateContent>
                <mc:Choice Requires="wps">
                  <w:drawing>
                    <wp:anchor distT="0" distB="0" distL="114300" distR="114300" simplePos="0" relativeHeight="251661312" behindDoc="0" locked="0" layoutInCell="1" allowOverlap="1" wp14:anchorId="7A89BF72" wp14:editId="11827E64">
                      <wp:simplePos x="0" y="0"/>
                      <wp:positionH relativeFrom="column">
                        <wp:posOffset>306070</wp:posOffset>
                      </wp:positionH>
                      <wp:positionV relativeFrom="paragraph">
                        <wp:posOffset>157480</wp:posOffset>
                      </wp:positionV>
                      <wp:extent cx="228600" cy="228600"/>
                      <wp:effectExtent l="0" t="0" r="12700" b="12700"/>
                      <wp:wrapNone/>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2E9439CC" w14:textId="77777777" w:rsidR="00EA2133" w:rsidRDefault="00EA2133" w:rsidP="00EA2133">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89BF72" id="Rectangle 3" o:spid="_x0000_s1029" style="position:absolute;left:0;text-align:left;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EZ6mFgIAADYEAAAOAAAAZHJzL2Uyb0RvYy54bWysU1+P0zAMf0fiO0R5Z+3KduyqdSd0xxDS&#13;&#10;AScOPoCbpm1E/pFka8enPyfdxg54QuQhsmPnZ/tne30zKkn23HlhdEXns5wSrplphO4q+u3r9tWK&#13;&#10;Eh9ANyCN5hU9cE9vNi9frAdb8sL0RjbcEQTRvhxsRfsQbJllnvVcgZ8ZyzUaW+MUBFRdlzUOBkRX&#13;&#10;Mivy/CobjGusM4x7j693k5FuEn7bchY+t63ngciKYm4h3S7ddbyzzRrKzoHtBTumAf+QhQKhMegZ&#13;&#10;6g4CkJ0Tf0ApwZzxpg0zZlRm2lYwnmrAaub5b9U89mB5qgXJ8fZMk/9/sOzT/sER0VS0oESDwhZ9&#13;&#10;QdJAd5KT15GewfoSvR7tg4sFentv2HePhuyZJSoefUg9fDQNwsAumETJ2DoVf2KxZEzMH87M8zEQ&#13;&#10;ho9FsbrKsT8MTUc5RoDy9Nk6H95zo0gUKuowxwQO+3sfJteTS8rSSNFshZRJcV19Kx3ZAw7BNp1Y&#13;&#10;GKL7SzepyVDR62WxTMjPbP4SIk/nbxBKBJxmKVRFV2cnKHsOzTvdYEwoAwg5yRhf6iONkbmJ6jDW&#13;&#10;Y+rH/ER+bZoD8urMNLy4bCj0xv2kZMDBraj/sQPHKZEfNE7G9XyxiJOelMXyTYGKu7TUlxbQDKEq&#13;&#10;GiiZxNswbcfOOtH1GGme2NDmLfazFYnr2Ospq2P6OJyJz+Mixem/1JPXr3XfPAEAAP//AwBQSwME&#13;&#10;FAAGAAgAAAAhADf9sr3kAAAADAEAAA8AAABkcnMvZG93bnJldi54bWxMj09Lw0AQxe+C32EZwUtp&#13;&#10;N8bYhjSbIooUhGJt632bHZPQ7G7c3fzx2zue9DLweDNv3i/fTLplAzrfWCPgbhEBQ1Na1ZhKwOn4&#13;&#10;Mk+B+SCNkq01KOAbPWyK66tcZsqO5h2HQ6gYhRifSQF1CF3GuS9r1NIvbIeGvE/rtAwkXcWVkyOF&#13;&#10;65bHUbTkWjaGPtSyw6cay8uh1wJmp+2xX1322537uv94fevGh2G2F+L2Znpe03hcAws4hb8L+GWg&#13;&#10;/lBQsbPtjfKsFZCkMW0KiBPCID9NSJ8FLKMUeJHz/xDFDwAAAP//AwBQSwECLQAUAAYACAAAACEA&#13;&#10;toM4kv4AAADhAQAAEwAAAAAAAAAAAAAAAAAAAAAAW0NvbnRlbnRfVHlwZXNdLnhtbFBLAQItABQA&#13;&#10;BgAIAAAAIQA4/SH/1gAAAJQBAAALAAAAAAAAAAAAAAAAAC8BAABfcmVscy8ucmVsc1BLAQItABQA&#13;&#10;BgAIAAAAIQAREZ6mFgIAADYEAAAOAAAAAAAAAAAAAAAAAC4CAABkcnMvZTJvRG9jLnhtbFBLAQIt&#13;&#10;ABQABgAIAAAAIQA3/bK95AAAAAwBAAAPAAAAAAAAAAAAAAAAAHAEAABkcnMvZG93bnJldi54bWxQ&#13;&#10;SwUGAAAAAAQABADzAAAAgQUAAAAA&#13;&#10;">
                      <v:path arrowok="t"/>
                      <v:textbox>
                        <w:txbxContent>
                          <w:p w14:paraId="2E9439CC" w14:textId="77777777" w:rsidR="00EA2133" w:rsidRDefault="00EA2133" w:rsidP="00EA2133">
                            <w:pPr>
                              <w:jc w:val="center"/>
                            </w:pPr>
                            <w:r>
                              <w:t>x</w:t>
                            </w:r>
                          </w:p>
                        </w:txbxContent>
                      </v:textbox>
                    </v:rect>
                  </w:pict>
                </mc:Fallback>
              </mc:AlternateContent>
            </w:r>
          </w:p>
          <w:p w14:paraId="125C0420" w14:textId="77777777" w:rsidR="00EA2133" w:rsidRPr="004E4BAD" w:rsidRDefault="00EA2133" w:rsidP="004E4BAD">
            <w:pPr>
              <w:spacing w:line="360" w:lineRule="auto"/>
              <w:jc w:val="both"/>
              <w:rPr>
                <w:rFonts w:ascii="Myriad Pro" w:hAnsi="Myriad Pro" w:cs="Arial"/>
                <w:b/>
              </w:rPr>
            </w:pPr>
            <w:r w:rsidRPr="004E4BAD">
              <w:rPr>
                <w:rFonts w:ascii="Myriad Pro" w:hAnsi="Myriad Pro" w:cs="Arial"/>
                <w:b/>
                <w:noProof/>
                <w:lang w:eastAsia="en-GB"/>
              </w:rPr>
              <mc:AlternateContent>
                <mc:Choice Requires="wps">
                  <w:drawing>
                    <wp:anchor distT="0" distB="0" distL="114300" distR="114300" simplePos="0" relativeHeight="251662336" behindDoc="0" locked="0" layoutInCell="1" allowOverlap="1" wp14:anchorId="56376D1C" wp14:editId="2761C083">
                      <wp:simplePos x="0" y="0"/>
                      <wp:positionH relativeFrom="column">
                        <wp:posOffset>880745</wp:posOffset>
                      </wp:positionH>
                      <wp:positionV relativeFrom="paragraph">
                        <wp:posOffset>-10160</wp:posOffset>
                      </wp:positionV>
                      <wp:extent cx="225425" cy="221615"/>
                      <wp:effectExtent l="0" t="0" r="3175" b="0"/>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691D64" id="Rectangle 2"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h7YnDQIAACQEAAAOAAAAZHJzL2Uyb0RvYy54bWysU9uO0zAQfUfiHyy/0zRRu+xGTVdolyKk&#13;&#10;BVYsfMDUdhIL3xi7TZevZ+J0S7mIB4QfLI9nfHzmzMzq+mAN2yuM2ruGl7M5Z8oJL7XrGv750+bF&#13;&#10;JWcxgZNgvFMNf1SRX6+fP1sNoVaV772RChmBuFgPoeF9SqEuiih6ZSHOfFCOnK1HC4lM7AqJMBC6&#13;&#10;NUU1n18Ug0cZ0AsVI93eTk6+zvhtq0T60LZRJWYaTtxS3jHv23Ev1iuoO4TQa3GkAf/AwoJ29OkJ&#13;&#10;6hYSsB3q36CsFuijb9NMeFv4ttVC5Rwom3L+SzYPPQSVcyFxYjjJFP8frHi/v0emJdWOMweWSvSR&#13;&#10;RAPXGcWqUZ4hxJqiHsI9jgnGcOfFl0iO4ifPaESKYdvhnZcEA7vksySHFu34kpJlh6z840l5dUhM&#13;&#10;0GVVLRfVkjNBrqoqL8rl+HUB9dPjgDG9Ud6y8dBwJI4ZHPZ3MU2hTyGZpTdabrQx2cBue2OQ7YGa&#13;&#10;YJPXET2ehxnHhoZfLYnH3yHmef0JwupE3Wy0bfjlKQjqXoF87STRhDqBNtOZsjPuKOOo3CT11stH&#13;&#10;UhH91Ko0WnToPX7jbKA2bXj8ugNUnJm3jvrgqlwsxr7OxmL5siIDzz3bcw84QVANT5xNx5s0zcIu&#13;&#10;oO56+qnMuTv/iqrX6qzsWNmJ1ZEstWKuzXFsxl4/t3PUj+FefwcAAP//AwBQSwMEFAAGAAgAAAAh&#13;&#10;AN+h4xTjAAAADgEAAA8AAABkcnMvZG93bnJldi54bWxMT1tLwzAUfhf8D+EIvowt3arr6JoOUWQg&#13;&#10;DOc237MmtmXNSU3Si//esyd9OfBxvmu2GU3Deu18bVHAfBYB01hYVWMp4HR8na6A+SBRycaiFvCj&#13;&#10;PWzy25tMpsoO+KH7QygZmaBPpYAqhDbl3BeVNtLPbKuRfl/WGRkIupIrJwcyNw1fRNGSG1kjJVSy&#13;&#10;1c+VLi6HzgiYnLbHLrnstzv3HX++vbfDYz/ZC3F/N76s6TytgQU9hj8FXDdQf8ip2Nl2qDxrCMer&#13;&#10;hKgCpvMlsCsheVgAOwuI4xh4nvH/M/JfAAAA//8DAFBLAQItABQABgAIAAAAIQC2gziS/gAAAOEB&#13;&#10;AAATAAAAAAAAAAAAAAAAAAAAAABbQ29udGVudF9UeXBlc10ueG1sUEsBAi0AFAAGAAgAAAAhADj9&#13;&#10;If/WAAAAlAEAAAsAAAAAAAAAAAAAAAAALwEAAF9yZWxzLy5yZWxzUEsBAi0AFAAGAAgAAAAhAMmH&#13;&#10;ticNAgAAJAQAAA4AAAAAAAAAAAAAAAAALgIAAGRycy9lMm9Eb2MueG1sUEsBAi0AFAAGAAgAAAAh&#13;&#10;AN+h4xTjAAAADgEAAA8AAAAAAAAAAAAAAAAAZwQAAGRycy9kb3ducmV2LnhtbFBLBQYAAAAABAAE&#13;&#10;APMAAAB3BQAAAAA=&#13;&#10;">
                      <v:path arrowok="t"/>
                    </v:rect>
                  </w:pict>
                </mc:Fallback>
              </mc:AlternateContent>
            </w:r>
            <w:r w:rsidRPr="004E4BAD">
              <w:rPr>
                <w:rFonts w:ascii="Myriad Pro" w:hAnsi="Myriad Pro" w:cs="Arial"/>
                <w:b/>
              </w:rPr>
              <w:t>Yes           No</w:t>
            </w:r>
          </w:p>
        </w:tc>
      </w:tr>
    </w:tbl>
    <w:p w14:paraId="6047C94B" w14:textId="77777777" w:rsidR="00EA2133" w:rsidRPr="004E4BAD" w:rsidRDefault="00EA2133" w:rsidP="004E4BAD">
      <w:pPr>
        <w:spacing w:line="360" w:lineRule="auto"/>
        <w:jc w:val="both"/>
        <w:rPr>
          <w:rFonts w:ascii="Myriad Pro" w:hAnsi="Myriad Pro" w:cs="Arial"/>
        </w:rPr>
      </w:pPr>
    </w:p>
    <w:p w14:paraId="3D0236C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EA2133" w:rsidRPr="004E4BAD" w14:paraId="078E193A" w14:textId="77777777" w:rsidTr="002C5B5C">
        <w:trPr>
          <w:cantSplit/>
          <w:trHeight w:val="298"/>
        </w:trPr>
        <w:tc>
          <w:tcPr>
            <w:tcW w:w="10121" w:type="dxa"/>
            <w:tcBorders>
              <w:bottom w:val="single" w:sz="4" w:space="0" w:color="auto"/>
            </w:tcBorders>
            <w:shd w:val="clear" w:color="auto" w:fill="001751"/>
          </w:tcPr>
          <w:p w14:paraId="18FB9BA0" w14:textId="77777777" w:rsidR="00EA2133" w:rsidRPr="004E4BAD" w:rsidRDefault="00EA2133" w:rsidP="004E4BAD">
            <w:pPr>
              <w:spacing w:line="360" w:lineRule="auto"/>
              <w:jc w:val="both"/>
              <w:rPr>
                <w:rFonts w:ascii="Myriad Pro" w:hAnsi="Myriad Pro" w:cs="Arial"/>
                <w:b/>
              </w:rPr>
            </w:pPr>
            <w:r w:rsidRPr="004E4BAD">
              <w:rPr>
                <w:rFonts w:ascii="Myriad Pro" w:hAnsi="Myriad Pro"/>
                <w:b/>
              </w:rPr>
              <w:lastRenderedPageBreak/>
              <w:t>6. Reason for applying</w:t>
            </w:r>
          </w:p>
        </w:tc>
      </w:tr>
      <w:tr w:rsidR="00EA2133" w:rsidRPr="004E4BAD" w14:paraId="1DC59606" w14:textId="77777777" w:rsidTr="002C5B5C">
        <w:trPr>
          <w:cantSplit/>
          <w:trHeight w:val="298"/>
        </w:trPr>
        <w:tc>
          <w:tcPr>
            <w:tcW w:w="10121" w:type="dxa"/>
            <w:tcBorders>
              <w:bottom w:val="single" w:sz="4" w:space="0" w:color="auto"/>
            </w:tcBorders>
          </w:tcPr>
          <w:p w14:paraId="716A8036" w14:textId="77777777" w:rsidR="00EA2133" w:rsidRPr="004E4BAD" w:rsidRDefault="00EA2133" w:rsidP="004E4BAD">
            <w:pPr>
              <w:pStyle w:val="Heading1"/>
              <w:spacing w:line="360" w:lineRule="auto"/>
              <w:jc w:val="both"/>
              <w:rPr>
                <w:rFonts w:ascii="Myriad Pro" w:hAnsi="Myriad Pro"/>
                <w:sz w:val="24"/>
              </w:rPr>
            </w:pPr>
          </w:p>
        </w:tc>
      </w:tr>
      <w:tr w:rsidR="00EA2133" w:rsidRPr="004E4BAD" w14:paraId="2025BD41" w14:textId="77777777" w:rsidTr="002C5B5C">
        <w:trPr>
          <w:cantSplit/>
          <w:trHeight w:val="298"/>
        </w:trPr>
        <w:tc>
          <w:tcPr>
            <w:tcW w:w="10121" w:type="dxa"/>
            <w:tcBorders>
              <w:bottom w:val="single" w:sz="4" w:space="0" w:color="auto"/>
            </w:tcBorders>
            <w:shd w:val="clear" w:color="auto" w:fill="009900"/>
          </w:tcPr>
          <w:p w14:paraId="40192824" w14:textId="77777777" w:rsidR="00EA2133" w:rsidRPr="004E4BAD" w:rsidRDefault="00EA2133" w:rsidP="004E4BAD">
            <w:pPr>
              <w:pStyle w:val="Heading1"/>
              <w:spacing w:line="360" w:lineRule="auto"/>
              <w:jc w:val="both"/>
              <w:rPr>
                <w:rFonts w:ascii="Myriad Pro" w:hAnsi="Myriad Pro"/>
                <w:sz w:val="24"/>
              </w:rPr>
            </w:pPr>
            <w:r w:rsidRPr="004E4BAD">
              <w:rPr>
                <w:rFonts w:ascii="Myriad Pro" w:hAnsi="Myriad Pro"/>
                <w:sz w:val="24"/>
              </w:rPr>
              <w:t>Please detail below reasons for applying for the position including your skills, experience and attributes.</w:t>
            </w:r>
          </w:p>
        </w:tc>
      </w:tr>
      <w:tr w:rsidR="00EA2133" w:rsidRPr="004E4BAD" w14:paraId="2BBD89EB" w14:textId="77777777" w:rsidTr="002C5B5C">
        <w:trPr>
          <w:cantSplit/>
          <w:trHeight w:val="536"/>
        </w:trPr>
        <w:tc>
          <w:tcPr>
            <w:tcW w:w="10121" w:type="dxa"/>
            <w:tcBorders>
              <w:bottom w:val="single" w:sz="4" w:space="0" w:color="auto"/>
            </w:tcBorders>
          </w:tcPr>
          <w:p w14:paraId="62DA27B9" w14:textId="77777777" w:rsidR="00EA2133" w:rsidRPr="004E4BAD" w:rsidRDefault="00EA2133" w:rsidP="004E4BAD">
            <w:pPr>
              <w:spacing w:line="360" w:lineRule="auto"/>
              <w:jc w:val="both"/>
              <w:rPr>
                <w:rFonts w:ascii="Myriad Pro" w:hAnsi="Myriad Pro" w:cs="Arial"/>
              </w:rPr>
            </w:pPr>
          </w:p>
          <w:p w14:paraId="6632DE7D"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 I have applied for this position because working in retail as a store manager is something I want to do in my career and working as a store manager for Karen Millen has given me the insights of the retail world and I would like to continue to build my skills in this area.</w:t>
            </w:r>
          </w:p>
          <w:p w14:paraId="488E4C08"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Being part of a British luxury fashion house like Alexander </w:t>
            </w:r>
            <w:proofErr w:type="spellStart"/>
            <w:r w:rsidRPr="004E4BAD">
              <w:rPr>
                <w:rFonts w:ascii="Myriad Pro" w:hAnsi="Myriad Pro" w:cs="Arial"/>
              </w:rPr>
              <w:t>Mcqueen</w:t>
            </w:r>
            <w:proofErr w:type="spellEnd"/>
            <w:r w:rsidRPr="004E4BAD">
              <w:rPr>
                <w:rFonts w:ascii="Myriad Pro" w:hAnsi="Myriad Pro" w:cs="Arial"/>
              </w:rPr>
              <w:t xml:space="preserve"> is something that I am looking forward to being part of such a reputable brand with high values and success and to learn more about the products and services that it offers.</w:t>
            </w:r>
          </w:p>
          <w:p w14:paraId="1607BAF5"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Having over 10 </w:t>
            </w:r>
            <w:proofErr w:type="spellStart"/>
            <w:r w:rsidRPr="004E4BAD">
              <w:rPr>
                <w:rFonts w:ascii="Myriad Pro" w:hAnsi="Myriad Pro" w:cs="Arial"/>
              </w:rPr>
              <w:t>years  experience</w:t>
            </w:r>
            <w:proofErr w:type="spellEnd"/>
            <w:r w:rsidRPr="004E4BAD">
              <w:rPr>
                <w:rFonts w:ascii="Myriad Pro" w:hAnsi="Myriad Pro" w:cs="Arial"/>
              </w:rPr>
              <w:t xml:space="preserve"> in a retail environment and working as a store  manager I have gained good leadership skills and a clear and open communication style .I am a good organiser and I work very closely with my team and ensure they achieve store targets through motivation and coaching to maximise profits. I have a positive attitude and I always encourage my team to do their best , I focus on meeting profit targets and keep costs under control.</w:t>
            </w:r>
          </w:p>
          <w:p w14:paraId="419BF9A2"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I am applying for this job as I have been doing this type of work in my previous work ,in the same industry and I will be able to make contributions to your team immediately .</w:t>
            </w:r>
          </w:p>
          <w:p w14:paraId="17C49146"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It  seems like  a great opportunity to develop my career further while working for an industry that I enjoy the most.</w:t>
            </w:r>
          </w:p>
          <w:p w14:paraId="6B05E09A" w14:textId="77777777" w:rsidR="00EA2133" w:rsidRPr="004E4BAD" w:rsidRDefault="00EA2133" w:rsidP="004E4BAD">
            <w:pPr>
              <w:spacing w:line="360" w:lineRule="auto"/>
              <w:jc w:val="both"/>
              <w:rPr>
                <w:rFonts w:ascii="Myriad Pro" w:hAnsi="Myriad Pro" w:cs="Arial"/>
              </w:rPr>
            </w:pPr>
          </w:p>
          <w:p w14:paraId="5B865A4C" w14:textId="77777777" w:rsidR="00EA2133" w:rsidRPr="004E4BAD" w:rsidRDefault="00EA2133" w:rsidP="004E4BAD">
            <w:pPr>
              <w:spacing w:line="360" w:lineRule="auto"/>
              <w:jc w:val="both"/>
              <w:rPr>
                <w:rFonts w:ascii="Myriad Pro" w:hAnsi="Myriad Pro" w:cs="Arial"/>
              </w:rPr>
            </w:pPr>
          </w:p>
          <w:p w14:paraId="4C42F43E" w14:textId="77777777" w:rsidR="00EA2133" w:rsidRPr="004E4BAD" w:rsidRDefault="00EA2133" w:rsidP="004E4BAD">
            <w:pPr>
              <w:spacing w:line="360" w:lineRule="auto"/>
              <w:jc w:val="both"/>
              <w:rPr>
                <w:rFonts w:ascii="Myriad Pro" w:hAnsi="Myriad Pro" w:cs="Arial"/>
              </w:rPr>
            </w:pPr>
          </w:p>
          <w:p w14:paraId="3FA0D82C" w14:textId="77777777" w:rsidR="00EA2133" w:rsidRPr="004E4BAD" w:rsidRDefault="00EA2133" w:rsidP="004E4BAD">
            <w:pPr>
              <w:spacing w:line="360" w:lineRule="auto"/>
              <w:jc w:val="both"/>
              <w:rPr>
                <w:rFonts w:ascii="Myriad Pro" w:hAnsi="Myriad Pro" w:cs="Arial"/>
              </w:rPr>
            </w:pPr>
          </w:p>
          <w:p w14:paraId="1891EE2C" w14:textId="77777777" w:rsidR="00EA2133" w:rsidRPr="004E4BAD" w:rsidRDefault="00EA2133" w:rsidP="004E4BAD">
            <w:pPr>
              <w:spacing w:line="360" w:lineRule="auto"/>
              <w:jc w:val="both"/>
              <w:rPr>
                <w:rFonts w:ascii="Myriad Pro" w:hAnsi="Myriad Pro" w:cs="Arial"/>
              </w:rPr>
            </w:pPr>
          </w:p>
          <w:p w14:paraId="316ACDD3" w14:textId="77777777" w:rsidR="00EA2133" w:rsidRPr="004E4BAD" w:rsidRDefault="00EA2133" w:rsidP="004E4BAD">
            <w:pPr>
              <w:spacing w:line="360" w:lineRule="auto"/>
              <w:jc w:val="both"/>
              <w:rPr>
                <w:rFonts w:ascii="Myriad Pro" w:hAnsi="Myriad Pro" w:cs="Arial"/>
              </w:rPr>
            </w:pPr>
          </w:p>
          <w:p w14:paraId="6966E833" w14:textId="77777777" w:rsidR="00EA2133" w:rsidRPr="004E4BAD" w:rsidRDefault="00EA2133" w:rsidP="004E4BAD">
            <w:pPr>
              <w:spacing w:line="360" w:lineRule="auto"/>
              <w:jc w:val="both"/>
              <w:rPr>
                <w:rFonts w:ascii="Myriad Pro" w:hAnsi="Myriad Pro" w:cs="Arial"/>
              </w:rPr>
            </w:pPr>
          </w:p>
          <w:p w14:paraId="2BE6D07C" w14:textId="77777777" w:rsidR="00EA2133" w:rsidRPr="004E4BAD" w:rsidRDefault="00EA2133" w:rsidP="004E4BAD">
            <w:pPr>
              <w:spacing w:line="360" w:lineRule="auto"/>
              <w:jc w:val="both"/>
              <w:rPr>
                <w:rFonts w:ascii="Myriad Pro" w:hAnsi="Myriad Pro" w:cs="Arial"/>
              </w:rPr>
            </w:pPr>
          </w:p>
          <w:p w14:paraId="50D8E45C" w14:textId="77777777" w:rsidR="00EA2133" w:rsidRPr="004E4BAD" w:rsidRDefault="00EA2133" w:rsidP="004E4BAD">
            <w:pPr>
              <w:spacing w:line="360" w:lineRule="auto"/>
              <w:jc w:val="both"/>
              <w:rPr>
                <w:rFonts w:ascii="Myriad Pro" w:hAnsi="Myriad Pro" w:cs="Arial"/>
              </w:rPr>
            </w:pPr>
          </w:p>
        </w:tc>
      </w:tr>
      <w:tr w:rsidR="00EA2133" w:rsidRPr="004E4BAD" w14:paraId="1B1DA642" w14:textId="77777777" w:rsidTr="002C5B5C">
        <w:trPr>
          <w:cantSplit/>
          <w:trHeight w:val="536"/>
        </w:trPr>
        <w:tc>
          <w:tcPr>
            <w:tcW w:w="10121" w:type="dxa"/>
            <w:shd w:val="clear" w:color="auto" w:fill="009900"/>
          </w:tcPr>
          <w:p w14:paraId="2160D6D0" w14:textId="77777777" w:rsidR="00EA2133" w:rsidRPr="004E4BAD" w:rsidRDefault="00EA2133" w:rsidP="004E4BAD">
            <w:pPr>
              <w:spacing w:line="360" w:lineRule="auto"/>
              <w:jc w:val="both"/>
              <w:rPr>
                <w:rFonts w:ascii="Myriad Pro" w:hAnsi="Myriad Pro" w:cs="Arial"/>
                <w:b/>
                <w:color w:val="FFFFFF"/>
              </w:rPr>
            </w:pPr>
            <w:r w:rsidRPr="004E4BAD">
              <w:rPr>
                <w:rFonts w:ascii="Myriad Pro" w:hAnsi="Myriad Pro" w:cs="Arial"/>
                <w:b/>
                <w:color w:val="FFFFFF"/>
              </w:rPr>
              <w:t>Please specify how you meet the criteria for this role.</w:t>
            </w:r>
          </w:p>
        </w:tc>
      </w:tr>
      <w:tr w:rsidR="00EA2133" w:rsidRPr="004E4BAD" w14:paraId="37464733" w14:textId="77777777" w:rsidTr="002C5B5C">
        <w:trPr>
          <w:cantSplit/>
          <w:trHeight w:val="536"/>
        </w:trPr>
        <w:tc>
          <w:tcPr>
            <w:tcW w:w="10121" w:type="dxa"/>
            <w:shd w:val="clear" w:color="auto" w:fill="auto"/>
          </w:tcPr>
          <w:p w14:paraId="5B7FEA65" w14:textId="77777777" w:rsidR="00EA2133" w:rsidRPr="004E4BAD" w:rsidRDefault="00EA2133" w:rsidP="004E4BAD">
            <w:pPr>
              <w:spacing w:line="360" w:lineRule="auto"/>
              <w:jc w:val="both"/>
              <w:rPr>
                <w:rFonts w:ascii="Myriad Pro" w:hAnsi="Myriad Pro" w:cs="Arial"/>
                <w:b/>
                <w:color w:val="FFFFFF"/>
              </w:rPr>
            </w:pPr>
          </w:p>
          <w:p w14:paraId="55501C47" w14:textId="77777777" w:rsidR="00EA2133" w:rsidRPr="004E4BAD" w:rsidRDefault="00EA2133" w:rsidP="004E4BAD">
            <w:pPr>
              <w:spacing w:line="360" w:lineRule="auto"/>
              <w:jc w:val="both"/>
              <w:rPr>
                <w:rFonts w:ascii="Calibri" w:hAnsi="Calibri" w:cs="Calibri"/>
                <w:bCs/>
                <w:color w:val="000000"/>
              </w:rPr>
            </w:pPr>
            <w:r w:rsidRPr="004E4BAD">
              <w:rPr>
                <w:rFonts w:ascii="Calibri" w:hAnsi="Calibri" w:cs="Calibri"/>
                <w:bCs/>
                <w:color w:val="000000"/>
              </w:rPr>
              <w:t>I have the ability to demonstrate a high level of effective team management ,ability to meet deadlines and exceptional time management skill.</w:t>
            </w:r>
          </w:p>
          <w:p w14:paraId="7D59A5BB" w14:textId="77777777" w:rsidR="00EA2133" w:rsidRPr="004E4BAD" w:rsidRDefault="00EA2133" w:rsidP="004E4BAD">
            <w:pPr>
              <w:spacing w:line="360" w:lineRule="auto"/>
              <w:jc w:val="both"/>
              <w:rPr>
                <w:rFonts w:ascii="Calibri" w:hAnsi="Calibri" w:cs="Calibri"/>
                <w:bCs/>
                <w:color w:val="000000"/>
              </w:rPr>
            </w:pPr>
            <w:r w:rsidRPr="004E4BAD">
              <w:rPr>
                <w:rFonts w:ascii="Calibri" w:hAnsi="Calibri" w:cs="Calibri"/>
                <w:bCs/>
                <w:color w:val="000000"/>
              </w:rPr>
              <w:t>Throughout my role as a store manager, I have developed strong interpersonal skills, ability to work on my own and always met deadlines.</w:t>
            </w:r>
          </w:p>
          <w:p w14:paraId="7338043F" w14:textId="77777777" w:rsidR="00EA2133" w:rsidRPr="004E4BAD" w:rsidRDefault="00EA2133" w:rsidP="004E4BAD">
            <w:pPr>
              <w:spacing w:line="360" w:lineRule="auto"/>
              <w:jc w:val="both"/>
              <w:rPr>
                <w:rFonts w:ascii="Calibri" w:hAnsi="Calibri" w:cs="Calibri"/>
                <w:bCs/>
                <w:color w:val="000000"/>
              </w:rPr>
            </w:pPr>
            <w:r w:rsidRPr="004E4BAD">
              <w:rPr>
                <w:rFonts w:ascii="Calibri" w:hAnsi="Calibri" w:cs="Calibri"/>
                <w:bCs/>
                <w:color w:val="000000"/>
              </w:rPr>
              <w:t xml:space="preserve">I am very familiar with the retail environment having  over 10 </w:t>
            </w:r>
            <w:proofErr w:type="spellStart"/>
            <w:r w:rsidRPr="004E4BAD">
              <w:rPr>
                <w:rFonts w:ascii="Calibri" w:hAnsi="Calibri" w:cs="Calibri"/>
                <w:bCs/>
                <w:color w:val="000000"/>
              </w:rPr>
              <w:t>years  experience</w:t>
            </w:r>
            <w:proofErr w:type="spellEnd"/>
            <w:r w:rsidRPr="004E4BAD">
              <w:rPr>
                <w:rFonts w:ascii="Calibri" w:hAnsi="Calibri" w:cs="Calibri"/>
                <w:bCs/>
                <w:color w:val="000000"/>
              </w:rPr>
              <w:t xml:space="preserve"> in retail , I have good ethics, good communication skills, leadership skills and a very good time management .</w:t>
            </w:r>
          </w:p>
          <w:p w14:paraId="4707D4E8" w14:textId="77777777" w:rsidR="00EA2133" w:rsidRPr="004E4BAD" w:rsidRDefault="00EA2133" w:rsidP="004E4BAD">
            <w:pPr>
              <w:spacing w:line="360" w:lineRule="auto"/>
              <w:jc w:val="both"/>
              <w:rPr>
                <w:rFonts w:ascii="Calibri" w:hAnsi="Calibri" w:cs="Calibri"/>
                <w:bCs/>
                <w:color w:val="000000"/>
              </w:rPr>
            </w:pPr>
            <w:r w:rsidRPr="004E4BAD">
              <w:rPr>
                <w:rFonts w:ascii="Calibri" w:hAnsi="Calibri" w:cs="Calibri"/>
                <w:bCs/>
                <w:color w:val="000000"/>
              </w:rPr>
              <w:t>In my previous job I have managed a variety of small teams . I and my teams have been recognised many times for our  great performance .</w:t>
            </w:r>
          </w:p>
          <w:p w14:paraId="127F910A" w14:textId="77777777" w:rsidR="00EA2133" w:rsidRPr="004E4BAD" w:rsidRDefault="00EA2133" w:rsidP="004E4BAD">
            <w:pPr>
              <w:spacing w:line="360" w:lineRule="auto"/>
              <w:jc w:val="both"/>
              <w:rPr>
                <w:rFonts w:ascii="Myriad Pro" w:hAnsi="Myriad Pro" w:cs="Arial"/>
                <w:bCs/>
                <w:color w:val="262626"/>
              </w:rPr>
            </w:pPr>
            <w:r w:rsidRPr="004E4BAD">
              <w:rPr>
                <w:rFonts w:ascii="Myriad Pro" w:hAnsi="Myriad Pro" w:cs="Arial"/>
                <w:bCs/>
                <w:color w:val="262626"/>
              </w:rPr>
              <w:t>I believe that this role is something I can build my career further with and advance within the company in the long term and I am very excited to be part of the team and develop myself further.</w:t>
            </w:r>
          </w:p>
          <w:p w14:paraId="42EBEE6C" w14:textId="77777777" w:rsidR="00EA2133" w:rsidRPr="004E4BAD" w:rsidRDefault="00EA2133" w:rsidP="004E4BAD">
            <w:pPr>
              <w:spacing w:line="360" w:lineRule="auto"/>
              <w:jc w:val="both"/>
              <w:rPr>
                <w:rFonts w:ascii="Myriad Pro" w:hAnsi="Myriad Pro" w:cs="Arial"/>
                <w:b/>
                <w:color w:val="FFFFFF"/>
              </w:rPr>
            </w:pPr>
          </w:p>
          <w:p w14:paraId="70266B24" w14:textId="77777777" w:rsidR="00EA2133" w:rsidRPr="004E4BAD" w:rsidRDefault="00EA2133" w:rsidP="004E4BAD">
            <w:pPr>
              <w:spacing w:line="360" w:lineRule="auto"/>
              <w:jc w:val="both"/>
              <w:rPr>
                <w:rFonts w:ascii="Myriad Pro" w:hAnsi="Myriad Pro" w:cs="Arial"/>
                <w:b/>
                <w:color w:val="FFFFFF"/>
              </w:rPr>
            </w:pPr>
          </w:p>
          <w:p w14:paraId="0CE92FFA" w14:textId="77777777" w:rsidR="00EA2133" w:rsidRPr="004E4BAD" w:rsidRDefault="00EA2133" w:rsidP="004E4BAD">
            <w:pPr>
              <w:spacing w:line="360" w:lineRule="auto"/>
              <w:jc w:val="both"/>
              <w:rPr>
                <w:rFonts w:ascii="Myriad Pro" w:hAnsi="Myriad Pro" w:cs="Arial"/>
                <w:b/>
                <w:color w:val="FFFFFF"/>
              </w:rPr>
            </w:pPr>
          </w:p>
          <w:p w14:paraId="68E252E0" w14:textId="77777777" w:rsidR="00EA2133" w:rsidRPr="004E4BAD" w:rsidRDefault="00EA2133" w:rsidP="004E4BAD">
            <w:pPr>
              <w:spacing w:line="360" w:lineRule="auto"/>
              <w:jc w:val="both"/>
              <w:rPr>
                <w:rFonts w:ascii="Myriad Pro" w:hAnsi="Myriad Pro" w:cs="Arial"/>
                <w:b/>
                <w:color w:val="FFFFFF"/>
              </w:rPr>
            </w:pPr>
          </w:p>
          <w:p w14:paraId="4D923909" w14:textId="77777777" w:rsidR="00EA2133" w:rsidRPr="004E4BAD" w:rsidRDefault="00EA2133" w:rsidP="004E4BAD">
            <w:pPr>
              <w:spacing w:line="360" w:lineRule="auto"/>
              <w:jc w:val="both"/>
              <w:rPr>
                <w:rFonts w:ascii="Myriad Pro" w:hAnsi="Myriad Pro" w:cs="Arial"/>
                <w:b/>
                <w:color w:val="FFFFFF"/>
              </w:rPr>
            </w:pPr>
          </w:p>
          <w:p w14:paraId="7DA2EA0E" w14:textId="77777777" w:rsidR="00EA2133" w:rsidRPr="004E4BAD" w:rsidRDefault="00EA2133" w:rsidP="004E4BAD">
            <w:pPr>
              <w:spacing w:line="360" w:lineRule="auto"/>
              <w:jc w:val="both"/>
              <w:rPr>
                <w:rFonts w:ascii="Myriad Pro" w:hAnsi="Myriad Pro" w:cs="Arial"/>
                <w:b/>
                <w:color w:val="FFFFFF"/>
              </w:rPr>
            </w:pPr>
          </w:p>
          <w:p w14:paraId="6DFA087B" w14:textId="77777777" w:rsidR="00EA2133" w:rsidRPr="004E4BAD" w:rsidRDefault="00EA2133" w:rsidP="004E4BAD">
            <w:pPr>
              <w:spacing w:line="360" w:lineRule="auto"/>
              <w:jc w:val="both"/>
              <w:rPr>
                <w:rFonts w:ascii="Myriad Pro" w:hAnsi="Myriad Pro" w:cs="Arial"/>
                <w:b/>
                <w:color w:val="FFFFFF"/>
              </w:rPr>
            </w:pPr>
          </w:p>
          <w:p w14:paraId="2C243804" w14:textId="77777777" w:rsidR="00EA2133" w:rsidRPr="004E4BAD" w:rsidRDefault="00EA2133" w:rsidP="004E4BAD">
            <w:pPr>
              <w:spacing w:line="360" w:lineRule="auto"/>
              <w:jc w:val="both"/>
              <w:rPr>
                <w:rFonts w:ascii="Myriad Pro" w:hAnsi="Myriad Pro" w:cs="Arial"/>
                <w:b/>
                <w:color w:val="FFFFFF"/>
              </w:rPr>
            </w:pPr>
          </w:p>
          <w:p w14:paraId="0485C97F" w14:textId="77777777" w:rsidR="00EA2133" w:rsidRPr="004E4BAD" w:rsidRDefault="00EA2133" w:rsidP="004E4BAD">
            <w:pPr>
              <w:spacing w:line="360" w:lineRule="auto"/>
              <w:jc w:val="both"/>
              <w:rPr>
                <w:rFonts w:ascii="Myriad Pro" w:hAnsi="Myriad Pro" w:cs="Arial"/>
                <w:b/>
                <w:color w:val="FFFFFF"/>
              </w:rPr>
            </w:pPr>
          </w:p>
          <w:p w14:paraId="1B8FD106" w14:textId="77777777" w:rsidR="00EA2133" w:rsidRPr="004E4BAD" w:rsidRDefault="00EA2133" w:rsidP="004E4BAD">
            <w:pPr>
              <w:spacing w:line="360" w:lineRule="auto"/>
              <w:jc w:val="both"/>
              <w:rPr>
                <w:rFonts w:ascii="Myriad Pro" w:hAnsi="Myriad Pro" w:cs="Arial"/>
                <w:b/>
                <w:color w:val="FFFFFF"/>
              </w:rPr>
            </w:pPr>
          </w:p>
          <w:p w14:paraId="77529C62" w14:textId="77777777" w:rsidR="00EA2133" w:rsidRPr="004E4BAD" w:rsidRDefault="00EA2133" w:rsidP="004E4BAD">
            <w:pPr>
              <w:spacing w:line="360" w:lineRule="auto"/>
              <w:jc w:val="both"/>
              <w:rPr>
                <w:rFonts w:ascii="Myriad Pro" w:hAnsi="Myriad Pro" w:cs="Arial"/>
                <w:b/>
                <w:color w:val="FFFFFF"/>
              </w:rPr>
            </w:pPr>
          </w:p>
        </w:tc>
      </w:tr>
    </w:tbl>
    <w:p w14:paraId="1E264313" w14:textId="77777777" w:rsidR="00EA2133" w:rsidRPr="004E4BAD" w:rsidRDefault="00EA2133" w:rsidP="004E4BAD">
      <w:pPr>
        <w:spacing w:line="360" w:lineRule="auto"/>
        <w:jc w:val="both"/>
        <w:rPr>
          <w:rFonts w:ascii="Myriad Pro" w:hAnsi="Myriad Pro" w:cs="Arial"/>
          <w:b/>
        </w:rPr>
      </w:pPr>
    </w:p>
    <w:p w14:paraId="3CE7F7AF" w14:textId="77777777" w:rsidR="00EA2133" w:rsidRPr="004E4BAD" w:rsidRDefault="00EA2133" w:rsidP="004E4BAD">
      <w:pPr>
        <w:spacing w:line="360" w:lineRule="auto"/>
        <w:jc w:val="both"/>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A2133" w:rsidRPr="004E4BAD" w14:paraId="21ADC968" w14:textId="77777777" w:rsidTr="002C5B5C">
        <w:tc>
          <w:tcPr>
            <w:tcW w:w="10193" w:type="dxa"/>
            <w:shd w:val="clear" w:color="auto" w:fill="001751"/>
          </w:tcPr>
          <w:p w14:paraId="2A15CEDD" w14:textId="77777777" w:rsidR="00EA2133" w:rsidRPr="004E4BAD" w:rsidRDefault="00EA2133" w:rsidP="004E4BAD">
            <w:pPr>
              <w:spacing w:line="360" w:lineRule="auto"/>
              <w:jc w:val="both"/>
              <w:rPr>
                <w:rFonts w:ascii="Myriad Pro" w:hAnsi="Myriad Pro" w:cs="Arial"/>
                <w:b/>
                <w:color w:val="FFFFFF"/>
              </w:rPr>
            </w:pPr>
            <w:r w:rsidRPr="004E4BAD">
              <w:rPr>
                <w:rFonts w:ascii="Myriad Pro" w:hAnsi="Myriad Pro" w:cs="Arial"/>
                <w:b/>
                <w:color w:val="FFFFFF"/>
              </w:rPr>
              <w:t>7. Declaration</w:t>
            </w:r>
          </w:p>
        </w:tc>
      </w:tr>
      <w:tr w:rsidR="00EA2133" w:rsidRPr="004E4BAD" w14:paraId="104FF516" w14:textId="77777777" w:rsidTr="002C5B5C">
        <w:tc>
          <w:tcPr>
            <w:tcW w:w="10193" w:type="dxa"/>
          </w:tcPr>
          <w:p w14:paraId="23145B72" w14:textId="77777777" w:rsidR="00EA2133" w:rsidRPr="004E4BAD" w:rsidRDefault="00EA2133" w:rsidP="004E4BAD">
            <w:pPr>
              <w:spacing w:line="360" w:lineRule="auto"/>
              <w:jc w:val="both"/>
              <w:rPr>
                <w:rFonts w:ascii="Myriad Pro" w:hAnsi="Myriad Pro" w:cs="Arial"/>
              </w:rPr>
            </w:pPr>
          </w:p>
          <w:p w14:paraId="5F04F4E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 xml:space="preserve">Please complete the following declaration and sign it in the appropriate place below. </w:t>
            </w:r>
          </w:p>
          <w:p w14:paraId="5C338573" w14:textId="77777777" w:rsidR="00EA2133" w:rsidRPr="004E4BAD" w:rsidRDefault="00EA2133" w:rsidP="004E4BAD">
            <w:pPr>
              <w:spacing w:line="360" w:lineRule="auto"/>
              <w:jc w:val="both"/>
              <w:rPr>
                <w:rFonts w:ascii="Myriad Pro" w:hAnsi="Myriad Pro" w:cs="Arial"/>
              </w:rPr>
            </w:pPr>
            <w:r w:rsidRPr="004E4BAD">
              <w:rPr>
                <w:rFonts w:ascii="Myriad Pro" w:hAnsi="Myriad Pro" w:cs="Arial"/>
              </w:rPr>
              <w:t>I certify that:</w:t>
            </w:r>
          </w:p>
          <w:p w14:paraId="3F937694" w14:textId="77777777" w:rsidR="00EA2133" w:rsidRPr="004E4BAD" w:rsidRDefault="00EA2133" w:rsidP="004E4BAD">
            <w:pPr>
              <w:numPr>
                <w:ilvl w:val="0"/>
                <w:numId w:val="3"/>
              </w:numPr>
              <w:spacing w:line="360" w:lineRule="auto"/>
              <w:jc w:val="both"/>
              <w:rPr>
                <w:rFonts w:ascii="Myriad Pro" w:hAnsi="Myriad Pro" w:cs="Arial"/>
              </w:rPr>
            </w:pPr>
            <w:r w:rsidRPr="004E4BAD">
              <w:rPr>
                <w:rFonts w:ascii="Myriad Pro" w:hAnsi="Myriad Pro" w:cs="Arial"/>
              </w:rPr>
              <w:t>All the information given to me on this form is correct to the best of my knowledge</w:t>
            </w:r>
          </w:p>
          <w:p w14:paraId="1738D187" w14:textId="77777777" w:rsidR="00EA2133" w:rsidRPr="004E4BAD" w:rsidRDefault="00EA2133" w:rsidP="004E4BAD">
            <w:pPr>
              <w:numPr>
                <w:ilvl w:val="0"/>
                <w:numId w:val="3"/>
              </w:numPr>
              <w:spacing w:line="360" w:lineRule="auto"/>
              <w:jc w:val="both"/>
              <w:rPr>
                <w:rFonts w:ascii="Myriad Pro" w:hAnsi="Myriad Pro" w:cs="Arial"/>
              </w:rPr>
            </w:pPr>
            <w:r w:rsidRPr="004E4BAD">
              <w:rPr>
                <w:rFonts w:ascii="Myriad Pro" w:hAnsi="Myriad Pro" w:cs="Arial"/>
              </w:rPr>
              <w:t>All questions relating to me have been accurately and fully answered</w:t>
            </w:r>
          </w:p>
          <w:p w14:paraId="79CADFA3" w14:textId="77777777" w:rsidR="00EA2133" w:rsidRPr="004E4BAD" w:rsidRDefault="00EA2133" w:rsidP="004E4BAD">
            <w:pPr>
              <w:numPr>
                <w:ilvl w:val="0"/>
                <w:numId w:val="3"/>
              </w:numPr>
              <w:spacing w:line="360" w:lineRule="auto"/>
              <w:jc w:val="both"/>
              <w:rPr>
                <w:rFonts w:ascii="Myriad Pro" w:hAnsi="Myriad Pro" w:cs="Arial"/>
              </w:rPr>
            </w:pPr>
            <w:r w:rsidRPr="004E4BAD">
              <w:rPr>
                <w:rFonts w:ascii="Myriad Pro" w:hAnsi="Myriad Pro" w:cs="Arial"/>
              </w:rPr>
              <w:lastRenderedPageBreak/>
              <w:t>I possess all the qualifications which I claim to hold</w:t>
            </w:r>
          </w:p>
          <w:p w14:paraId="76F267DF" w14:textId="77777777" w:rsidR="00EA2133" w:rsidRPr="004E4BAD" w:rsidRDefault="00EA2133" w:rsidP="004E4BAD">
            <w:pPr>
              <w:spacing w:line="360" w:lineRule="auto"/>
              <w:ind w:left="360"/>
              <w:jc w:val="both"/>
              <w:rPr>
                <w:rFonts w:ascii="Myriad Pro" w:hAnsi="Myriad Pro" w:cs="Arial"/>
                <w:b/>
              </w:rPr>
            </w:pPr>
            <w:r w:rsidRPr="004E4BAD">
              <w:rPr>
                <w:rFonts w:ascii="Myriad Pro" w:hAnsi="Myriad Pro" w:cs="Arial"/>
                <w:b/>
              </w:rPr>
              <w:t>Signed:     Ileana Nicoleta Sava                                                                                                            Date:        14.03.2021</w:t>
            </w:r>
          </w:p>
          <w:p w14:paraId="4C87D95C" w14:textId="77777777" w:rsidR="00EA2133" w:rsidRPr="004E4BAD" w:rsidRDefault="00EA2133" w:rsidP="004E4BAD">
            <w:pPr>
              <w:spacing w:line="360" w:lineRule="auto"/>
              <w:ind w:left="360"/>
              <w:jc w:val="both"/>
              <w:rPr>
                <w:rFonts w:ascii="Myriad Pro" w:hAnsi="Myriad Pro" w:cs="Arial"/>
                <w:b/>
              </w:rPr>
            </w:pPr>
          </w:p>
          <w:p w14:paraId="12AA884C" w14:textId="77777777" w:rsidR="00EA2133" w:rsidRPr="004E4BAD" w:rsidRDefault="00EA2133" w:rsidP="004E4BAD">
            <w:pPr>
              <w:spacing w:line="360" w:lineRule="auto"/>
              <w:ind w:left="360"/>
              <w:jc w:val="both"/>
              <w:rPr>
                <w:rFonts w:ascii="Myriad Pro" w:hAnsi="Myriad Pro" w:cs="Arial"/>
                <w:b/>
              </w:rPr>
            </w:pPr>
            <w:r w:rsidRPr="004E4BAD">
              <w:rPr>
                <w:rFonts w:ascii="Myriad Pro" w:hAnsi="Myriad Pro" w:cs="Arial"/>
                <w:b/>
              </w:rPr>
              <w:t xml:space="preserve">Print Name: Ileana Nicoleta Sava </w:t>
            </w:r>
          </w:p>
          <w:p w14:paraId="333B9856" w14:textId="77777777" w:rsidR="00EA2133" w:rsidRPr="004E4BAD" w:rsidRDefault="00EA2133" w:rsidP="004E4BAD">
            <w:pPr>
              <w:spacing w:line="360" w:lineRule="auto"/>
              <w:ind w:left="360"/>
              <w:jc w:val="both"/>
              <w:rPr>
                <w:rFonts w:ascii="Myriad Pro" w:hAnsi="Myriad Pro" w:cs="Arial"/>
              </w:rPr>
            </w:pPr>
          </w:p>
        </w:tc>
      </w:tr>
    </w:tbl>
    <w:p w14:paraId="1B846D03" w14:textId="343F2734" w:rsidR="00EA2133" w:rsidRPr="004E4BAD" w:rsidRDefault="00EA2133" w:rsidP="004E4BAD">
      <w:pPr>
        <w:spacing w:line="360" w:lineRule="auto"/>
        <w:jc w:val="both"/>
        <w:rPr>
          <w:rFonts w:ascii="Myriad Pro" w:hAnsi="Myriad Pro" w:cs="Arial"/>
          <w:b/>
        </w:rPr>
      </w:pPr>
    </w:p>
    <w:p w14:paraId="75CFC443" w14:textId="3EA93E65" w:rsidR="002C528C" w:rsidRPr="004E4BAD" w:rsidRDefault="002C528C" w:rsidP="004E4BAD">
      <w:pPr>
        <w:spacing w:line="360" w:lineRule="auto"/>
        <w:jc w:val="both"/>
        <w:rPr>
          <w:rFonts w:ascii="Myriad Pro" w:hAnsi="Myriad Pro" w:cs="Arial"/>
          <w:b/>
        </w:rPr>
      </w:pPr>
    </w:p>
    <w:p w14:paraId="7DCB6C80" w14:textId="000E531B" w:rsidR="002C528C" w:rsidRPr="004E4BAD" w:rsidRDefault="002C528C" w:rsidP="004E4BAD">
      <w:pPr>
        <w:spacing w:line="360" w:lineRule="auto"/>
        <w:jc w:val="both"/>
        <w:rPr>
          <w:rFonts w:ascii="Myriad Pro" w:hAnsi="Myriad Pro" w:cs="Arial"/>
          <w:b/>
        </w:rPr>
      </w:pPr>
    </w:p>
    <w:p w14:paraId="4096D5CD" w14:textId="5C397A03" w:rsidR="002C528C" w:rsidRPr="004E4BAD" w:rsidRDefault="002C528C" w:rsidP="004E4BAD">
      <w:pPr>
        <w:spacing w:line="360" w:lineRule="auto"/>
        <w:jc w:val="both"/>
        <w:rPr>
          <w:rFonts w:ascii="Myriad Pro" w:hAnsi="Myriad Pro" w:cs="Arial"/>
          <w:bCs/>
        </w:rPr>
      </w:pPr>
      <w:r w:rsidRPr="004E4BAD">
        <w:rPr>
          <w:rFonts w:ascii="Myriad Pro" w:hAnsi="Myriad Pro" w:cs="Arial"/>
          <w:bCs/>
        </w:rPr>
        <w:t xml:space="preserve">2.Role play / task 1 </w:t>
      </w:r>
    </w:p>
    <w:p w14:paraId="240AA932" w14:textId="4809B06A" w:rsidR="002C528C" w:rsidRPr="004E4BAD" w:rsidRDefault="002C528C" w:rsidP="004E4BAD">
      <w:pPr>
        <w:spacing w:line="360" w:lineRule="auto"/>
        <w:jc w:val="both"/>
        <w:rPr>
          <w:rFonts w:ascii="Myriad Pro" w:hAnsi="Myriad Pro" w:cs="Arial"/>
          <w:bCs/>
        </w:rPr>
      </w:pPr>
    </w:p>
    <w:p w14:paraId="36C1B6C3" w14:textId="408D3207" w:rsidR="002C528C" w:rsidRPr="004E4BAD" w:rsidRDefault="002C528C" w:rsidP="004E4BAD">
      <w:pPr>
        <w:spacing w:line="360" w:lineRule="auto"/>
        <w:jc w:val="both"/>
        <w:rPr>
          <w:rFonts w:ascii="Myriad Pro" w:hAnsi="Myriad Pro" w:cs="Arial"/>
          <w:bCs/>
        </w:rPr>
      </w:pPr>
    </w:p>
    <w:p w14:paraId="03C5128F" w14:textId="77777777" w:rsidR="002C528C" w:rsidRPr="004E4BAD" w:rsidRDefault="002C528C" w:rsidP="004E4BAD">
      <w:pPr>
        <w:spacing w:line="360" w:lineRule="auto"/>
        <w:jc w:val="both"/>
        <w:rPr>
          <w:rFonts w:ascii="Myriad Pro" w:hAnsi="Myriad Pro" w:cs="Arial"/>
          <w:bCs/>
        </w:rPr>
      </w:pPr>
    </w:p>
    <w:p w14:paraId="15A65CB1" w14:textId="2A3EB5E3" w:rsidR="002C528C" w:rsidRPr="004E4BAD" w:rsidRDefault="002C528C" w:rsidP="004E4BAD">
      <w:pPr>
        <w:spacing w:line="360" w:lineRule="auto"/>
        <w:jc w:val="both"/>
        <w:rPr>
          <w:rFonts w:ascii="Myriad Pro" w:hAnsi="Myriad Pro" w:cs="Arial"/>
          <w:bCs/>
        </w:rPr>
      </w:pPr>
    </w:p>
    <w:p w14:paraId="2667E064" w14:textId="77777777" w:rsidR="002C528C" w:rsidRPr="004E4BAD" w:rsidRDefault="002C528C" w:rsidP="004E4BAD">
      <w:pPr>
        <w:spacing w:line="360" w:lineRule="auto"/>
        <w:jc w:val="both"/>
      </w:pPr>
      <w:r w:rsidRPr="004E4BAD">
        <w:t xml:space="preserve">PCD -role play </w:t>
      </w:r>
    </w:p>
    <w:p w14:paraId="7A183198" w14:textId="4E895E7C" w:rsidR="002C528C" w:rsidRPr="004E4BAD" w:rsidRDefault="002C528C" w:rsidP="004E4BAD">
      <w:pPr>
        <w:spacing w:line="360" w:lineRule="auto"/>
        <w:jc w:val="both"/>
      </w:pPr>
      <w:r w:rsidRPr="004E4BAD">
        <w:t xml:space="preserve">Interview Questions and answers </w:t>
      </w:r>
    </w:p>
    <w:p w14:paraId="0D33892F" w14:textId="77777777" w:rsidR="002C528C" w:rsidRPr="004E4BAD" w:rsidRDefault="002C528C" w:rsidP="004E4BAD">
      <w:pPr>
        <w:spacing w:line="360" w:lineRule="auto"/>
        <w:jc w:val="both"/>
      </w:pPr>
    </w:p>
    <w:p w14:paraId="0D229862" w14:textId="77777777" w:rsidR="002C528C" w:rsidRPr="004E4BAD" w:rsidRDefault="002C528C" w:rsidP="004E4BAD">
      <w:pPr>
        <w:spacing w:line="360" w:lineRule="auto"/>
        <w:jc w:val="both"/>
      </w:pPr>
      <w:r w:rsidRPr="004E4BAD">
        <w:t xml:space="preserve">1.Tell me about yourself </w:t>
      </w:r>
    </w:p>
    <w:p w14:paraId="033CA5F2" w14:textId="77777777" w:rsidR="002C528C" w:rsidRPr="004E4BAD" w:rsidRDefault="002C528C" w:rsidP="004E4BAD">
      <w:pPr>
        <w:spacing w:line="360" w:lineRule="auto"/>
        <w:jc w:val="both"/>
      </w:pPr>
    </w:p>
    <w:p w14:paraId="48B6ED2F" w14:textId="77777777" w:rsidR="002C528C" w:rsidRPr="004E4BAD" w:rsidRDefault="002C528C" w:rsidP="004E4BAD">
      <w:pPr>
        <w:spacing w:line="360" w:lineRule="auto"/>
        <w:jc w:val="both"/>
      </w:pPr>
      <w:r w:rsidRPr="004E4BAD">
        <w:t>I started off my career in retail as a sales assistant 10 years ago and then I moved up to a supervisor position ,followed by an assistant manager position and then I have been promoted to my current position as a store manager.</w:t>
      </w:r>
    </w:p>
    <w:p w14:paraId="2CB60DBA" w14:textId="77777777" w:rsidR="002C528C" w:rsidRPr="004E4BAD" w:rsidRDefault="002C528C" w:rsidP="004E4BAD">
      <w:pPr>
        <w:spacing w:line="360" w:lineRule="auto"/>
        <w:jc w:val="both"/>
      </w:pPr>
      <w:r w:rsidRPr="004E4BAD">
        <w:t>In my role as a store manager, I was responsible in building strong performing teams, I was using data to forecast future sales and maintaining or exceeding current sales. I was also responsible to control budgets and to maintaining both visual and operational high standards. Another responsibility I had was  to deliver outstanding customer experiences trough services and product knowledge.</w:t>
      </w:r>
    </w:p>
    <w:p w14:paraId="5F396765" w14:textId="77777777" w:rsidR="002C528C" w:rsidRPr="004E4BAD" w:rsidRDefault="002C528C" w:rsidP="004E4BAD">
      <w:pPr>
        <w:spacing w:line="360" w:lineRule="auto"/>
        <w:jc w:val="both"/>
      </w:pPr>
      <w:r w:rsidRPr="004E4BAD">
        <w:t xml:space="preserve">In this role my major accomplishment was that I was able to transform un underperforming team into a performing one by introducing a new management style based on motivation and a focus on understanding the </w:t>
      </w:r>
      <w:proofErr w:type="spellStart"/>
      <w:r w:rsidRPr="004E4BAD">
        <w:t>customers</w:t>
      </w:r>
      <w:proofErr w:type="spellEnd"/>
      <w:r w:rsidRPr="004E4BAD">
        <w:t xml:space="preserve"> needs .This resulted in increasing company profit by 17% and building a larger loyal customer base with an increase of 12%.</w:t>
      </w:r>
    </w:p>
    <w:p w14:paraId="38406AD4" w14:textId="77777777" w:rsidR="002C528C" w:rsidRPr="004E4BAD" w:rsidRDefault="002C528C" w:rsidP="004E4BAD">
      <w:pPr>
        <w:spacing w:line="360" w:lineRule="auto"/>
        <w:jc w:val="both"/>
      </w:pPr>
      <w:r w:rsidRPr="004E4BAD">
        <w:lastRenderedPageBreak/>
        <w:t>I understand that for this position as a store manager that you are hiring for you are looking for strong leadership skills and a natural ability to inspire both customers and teams.</w:t>
      </w:r>
    </w:p>
    <w:p w14:paraId="1A4F1864" w14:textId="77777777" w:rsidR="002C528C" w:rsidRPr="004E4BAD" w:rsidRDefault="002C528C" w:rsidP="004E4BAD">
      <w:pPr>
        <w:spacing w:line="360" w:lineRule="auto"/>
        <w:jc w:val="both"/>
      </w:pPr>
      <w:r w:rsidRPr="004E4BAD">
        <w:t>Overall due to my strong background and achievements ,like my over 10 years’ experience in retail environment ,building a strong performing team, increasing customer satisfaction and loyalty and exceeding store targets I am confident that I will be able to succeed in this role that you are hiring for .</w:t>
      </w:r>
    </w:p>
    <w:p w14:paraId="676771D8" w14:textId="77777777" w:rsidR="002C528C" w:rsidRPr="004E4BAD" w:rsidRDefault="002C528C" w:rsidP="004E4BAD">
      <w:pPr>
        <w:spacing w:line="360" w:lineRule="auto"/>
        <w:jc w:val="both"/>
      </w:pPr>
    </w:p>
    <w:p w14:paraId="06874A2F" w14:textId="77777777" w:rsidR="002C528C" w:rsidRPr="004E4BAD" w:rsidRDefault="002C528C" w:rsidP="004E4BAD">
      <w:pPr>
        <w:spacing w:line="360" w:lineRule="auto"/>
        <w:jc w:val="both"/>
      </w:pPr>
    </w:p>
    <w:p w14:paraId="0F3590F8" w14:textId="77777777" w:rsidR="002C528C" w:rsidRPr="004E4BAD" w:rsidRDefault="002C528C" w:rsidP="004E4BAD">
      <w:pPr>
        <w:spacing w:line="360" w:lineRule="auto"/>
        <w:jc w:val="both"/>
      </w:pPr>
      <w:r w:rsidRPr="004E4BAD">
        <w:t>2.Why do you want to work for our company as a retail store manager?</w:t>
      </w:r>
    </w:p>
    <w:p w14:paraId="15072DCC" w14:textId="77777777" w:rsidR="002C528C" w:rsidRPr="004E4BAD" w:rsidRDefault="002C528C" w:rsidP="004E4BAD">
      <w:pPr>
        <w:spacing w:line="360" w:lineRule="auto"/>
        <w:jc w:val="both"/>
      </w:pPr>
    </w:p>
    <w:p w14:paraId="4F74AB53" w14:textId="77777777" w:rsidR="002C528C" w:rsidRPr="004E4BAD" w:rsidRDefault="002C528C" w:rsidP="004E4BAD">
      <w:pPr>
        <w:spacing w:line="360" w:lineRule="auto"/>
        <w:jc w:val="both"/>
      </w:pPr>
      <w:r w:rsidRPr="004E4BAD">
        <w:t xml:space="preserve">I admire your company flexibility in adapting to different cultures, backgrounds and experiences. I also believe in the same values </w:t>
      </w:r>
      <w:proofErr w:type="gramStart"/>
      <w:r w:rsidRPr="004E4BAD">
        <w:t>like</w:t>
      </w:r>
      <w:proofErr w:type="gramEnd"/>
      <w:r w:rsidRPr="004E4BAD">
        <w:t xml:space="preserve"> we are so much better  when we work together as one and  I also believe that trust is the foundation of success. I have also noticed that many of your employees have </w:t>
      </w:r>
      <w:proofErr w:type="spellStart"/>
      <w:r w:rsidRPr="004E4BAD">
        <w:t>build</w:t>
      </w:r>
      <w:proofErr w:type="spellEnd"/>
      <w:r w:rsidRPr="004E4BAD">
        <w:t xml:space="preserve"> a </w:t>
      </w:r>
      <w:proofErr w:type="gramStart"/>
      <w:r w:rsidRPr="004E4BAD">
        <w:t>long life</w:t>
      </w:r>
      <w:proofErr w:type="gramEnd"/>
      <w:r w:rsidRPr="004E4BAD">
        <w:t xml:space="preserve"> career with you and this is something that I also want to achieve.</w:t>
      </w:r>
    </w:p>
    <w:p w14:paraId="49DD5C2E" w14:textId="77777777" w:rsidR="002C528C" w:rsidRPr="004E4BAD" w:rsidRDefault="002C528C" w:rsidP="004E4BAD">
      <w:pPr>
        <w:spacing w:line="360" w:lineRule="auto"/>
        <w:jc w:val="both"/>
      </w:pPr>
      <w:r w:rsidRPr="004E4BAD">
        <w:t>After reading your job description for the role, one of the things that particularly appealed to me was the strong focus on building trusted relationships with clients and the team which are really what my strengths are about.</w:t>
      </w:r>
    </w:p>
    <w:p w14:paraId="4C26200F" w14:textId="77777777" w:rsidR="002C528C" w:rsidRPr="004E4BAD" w:rsidRDefault="002C528C" w:rsidP="004E4BAD">
      <w:pPr>
        <w:spacing w:line="360" w:lineRule="auto"/>
        <w:jc w:val="both"/>
      </w:pPr>
      <w:r w:rsidRPr="004E4BAD">
        <w:t>Having worked in retail for the past 10 years I have the experience and knowledge and together with my achievements   I know that I can help your company achieve its goals.</w:t>
      </w:r>
    </w:p>
    <w:p w14:paraId="6DA8C6FF" w14:textId="77777777" w:rsidR="002C528C" w:rsidRPr="004E4BAD" w:rsidRDefault="002C528C" w:rsidP="004E4BAD">
      <w:pPr>
        <w:spacing w:line="360" w:lineRule="auto"/>
        <w:jc w:val="both"/>
      </w:pPr>
      <w:r w:rsidRPr="004E4BAD">
        <w:t>I have always met or exceeded company expectations in my previous job and one of my achievements was increasing sales projections by 17% in a difficult market time trough building strong performing teams and long-lasting relationships with clients.</w:t>
      </w:r>
    </w:p>
    <w:p w14:paraId="7EE725E2" w14:textId="77777777" w:rsidR="002C528C" w:rsidRPr="004E4BAD" w:rsidRDefault="002C528C" w:rsidP="004E4BAD">
      <w:pPr>
        <w:spacing w:line="360" w:lineRule="auto"/>
        <w:jc w:val="both"/>
      </w:pPr>
      <w:r w:rsidRPr="004E4BAD">
        <w:t>I know how successful your organisation is and I will be happy to bring in my experience and skills.</w:t>
      </w:r>
    </w:p>
    <w:p w14:paraId="04A55C0C" w14:textId="77777777" w:rsidR="002C528C" w:rsidRPr="004E4BAD" w:rsidRDefault="002C528C" w:rsidP="004E4BAD">
      <w:pPr>
        <w:spacing w:line="360" w:lineRule="auto"/>
        <w:jc w:val="both"/>
      </w:pPr>
    </w:p>
    <w:p w14:paraId="56C8DF19" w14:textId="77777777" w:rsidR="002C528C" w:rsidRPr="004E4BAD" w:rsidRDefault="002C528C" w:rsidP="004E4BAD">
      <w:pPr>
        <w:spacing w:line="360" w:lineRule="auto"/>
        <w:jc w:val="both"/>
      </w:pPr>
      <w:r w:rsidRPr="004E4BAD">
        <w:t xml:space="preserve">3.How would you lead an underperforming team to be a successful one ? </w:t>
      </w:r>
    </w:p>
    <w:p w14:paraId="73239866" w14:textId="77777777" w:rsidR="002C528C" w:rsidRPr="004E4BAD" w:rsidRDefault="002C528C" w:rsidP="004E4BAD">
      <w:pPr>
        <w:spacing w:line="360" w:lineRule="auto"/>
        <w:jc w:val="both"/>
      </w:pPr>
    </w:p>
    <w:p w14:paraId="379A647C" w14:textId="77777777" w:rsidR="002C528C" w:rsidRPr="004E4BAD" w:rsidRDefault="002C528C" w:rsidP="004E4BAD">
      <w:pPr>
        <w:spacing w:line="360" w:lineRule="auto"/>
        <w:jc w:val="both"/>
      </w:pPr>
      <w:r w:rsidRPr="004E4BAD">
        <w:t xml:space="preserve">Underperforming teams is something that many organisations are faced with and I have experienced this in my previous workplace ,where I was able to manage 2 underperforming teams trough applying an approach of motivation. I initially started by setting very clear goals and objectives for the team ,I have identified area of improvements and through training and </w:t>
      </w:r>
      <w:r w:rsidRPr="004E4BAD">
        <w:lastRenderedPageBreak/>
        <w:t>coaching I have managed to achieve great results. I have also set up a plan that consisted in regular monitoring ,performance reviews, constructing feedback and routine meetings. And that is how  I was able to manage and transform those underperforming teams into successful and performing teams.</w:t>
      </w:r>
    </w:p>
    <w:p w14:paraId="390DC463" w14:textId="77777777" w:rsidR="002C528C" w:rsidRPr="004E4BAD" w:rsidRDefault="002C528C" w:rsidP="004E4BAD">
      <w:pPr>
        <w:spacing w:line="360" w:lineRule="auto"/>
        <w:jc w:val="both"/>
      </w:pPr>
      <w:r w:rsidRPr="004E4BAD">
        <w:t>So, achieving this in my previous workplace I am confident that I can manage underperforming team in the future too.</w:t>
      </w:r>
    </w:p>
    <w:p w14:paraId="6033CD8C" w14:textId="77777777" w:rsidR="002C528C" w:rsidRPr="004E4BAD" w:rsidRDefault="002C528C" w:rsidP="004E4BAD">
      <w:pPr>
        <w:spacing w:line="360" w:lineRule="auto"/>
        <w:jc w:val="both"/>
      </w:pPr>
    </w:p>
    <w:p w14:paraId="3E616DEB" w14:textId="77777777" w:rsidR="002C528C" w:rsidRPr="004E4BAD" w:rsidRDefault="002C528C" w:rsidP="004E4BAD">
      <w:pPr>
        <w:spacing w:line="360" w:lineRule="auto"/>
        <w:jc w:val="both"/>
      </w:pPr>
      <w:r w:rsidRPr="004E4BAD">
        <w:t xml:space="preserve">4.What would you do in the role of a retail store manager to help increase sales? </w:t>
      </w:r>
    </w:p>
    <w:p w14:paraId="3AC2A617" w14:textId="77777777" w:rsidR="002C528C" w:rsidRPr="004E4BAD" w:rsidRDefault="002C528C" w:rsidP="004E4BAD">
      <w:pPr>
        <w:spacing w:line="360" w:lineRule="auto"/>
        <w:jc w:val="both"/>
      </w:pPr>
      <w:r w:rsidRPr="004E4BAD">
        <w:t>I am aware that by increasing sales a company will become stronger, it will grow and will have a more secure future.</w:t>
      </w:r>
    </w:p>
    <w:p w14:paraId="586A9267" w14:textId="77777777" w:rsidR="002C528C" w:rsidRPr="004E4BAD" w:rsidRDefault="002C528C" w:rsidP="004E4BAD">
      <w:pPr>
        <w:spacing w:line="360" w:lineRule="auto"/>
        <w:jc w:val="both"/>
      </w:pPr>
      <w:r w:rsidRPr="004E4BAD">
        <w:t>Increasing sales is one of my achievements in my previous workplace where I was able to manage 2 stores and increase customer base by 12% and store sales by 17%.</w:t>
      </w:r>
    </w:p>
    <w:p w14:paraId="0B7F4F4A" w14:textId="77777777" w:rsidR="002C528C" w:rsidRPr="004E4BAD" w:rsidRDefault="002C528C" w:rsidP="004E4BAD">
      <w:pPr>
        <w:spacing w:line="360" w:lineRule="auto"/>
        <w:jc w:val="both"/>
      </w:pPr>
      <w:r w:rsidRPr="004E4BAD">
        <w:t>In order to achieve this, I have applied an approach of motivating the team and I focused on building strong relationships with the customers. I initially focused on building a strong team through training, coaching and ongoing feedback . I have also focus on awareness and understanding of customer needs through providing outstanding service and product knowledge. I have also set up regular meetings and provided regular feedback to make sure that the results are consistent .And that is how I was able to achieve great results and our stores was even mention in our store company newsletter for our great performance.</w:t>
      </w:r>
    </w:p>
    <w:p w14:paraId="2E118381" w14:textId="77777777" w:rsidR="002C528C" w:rsidRPr="004E4BAD" w:rsidRDefault="002C528C" w:rsidP="004E4BAD">
      <w:pPr>
        <w:spacing w:line="360" w:lineRule="auto"/>
        <w:jc w:val="both"/>
      </w:pPr>
      <w:r w:rsidRPr="004E4BAD">
        <w:t>So, I am very confident that I can increase sales in this role as a store manager as well.</w:t>
      </w:r>
    </w:p>
    <w:p w14:paraId="70EEB97D" w14:textId="77777777" w:rsidR="002C528C" w:rsidRPr="004E4BAD" w:rsidRDefault="002C528C" w:rsidP="004E4BAD">
      <w:pPr>
        <w:spacing w:line="360" w:lineRule="auto"/>
        <w:jc w:val="both"/>
      </w:pPr>
    </w:p>
    <w:p w14:paraId="114ED125" w14:textId="77777777" w:rsidR="002C528C" w:rsidRPr="004E4BAD" w:rsidRDefault="002C528C" w:rsidP="004E4BAD">
      <w:pPr>
        <w:spacing w:line="360" w:lineRule="auto"/>
        <w:jc w:val="both"/>
      </w:pPr>
      <w:r w:rsidRPr="004E4BAD">
        <w:t>5.What are your strengths and weaknesses?</w:t>
      </w:r>
    </w:p>
    <w:p w14:paraId="17BA3F1A" w14:textId="77777777" w:rsidR="002C528C" w:rsidRPr="004E4BAD" w:rsidRDefault="002C528C" w:rsidP="004E4BAD">
      <w:pPr>
        <w:spacing w:line="360" w:lineRule="auto"/>
        <w:jc w:val="both"/>
      </w:pPr>
    </w:p>
    <w:p w14:paraId="5F1386EF" w14:textId="77777777" w:rsidR="002C528C" w:rsidRPr="004E4BAD" w:rsidRDefault="002C528C" w:rsidP="004E4BAD">
      <w:pPr>
        <w:spacing w:line="360" w:lineRule="auto"/>
        <w:jc w:val="both"/>
      </w:pPr>
      <w:r w:rsidRPr="004E4BAD">
        <w:t>I have a number of key strengths and achievements that I feel it will suit this role. This includes in being a very supportive team leader, building a strong performing team, completing tasks efficiently and in timely manner ,someone who focus on customer satisfaction and someone who is able to inspire and engage in a natural way both the team and customer in order to achieve the best results.</w:t>
      </w:r>
    </w:p>
    <w:p w14:paraId="0B2C6B66" w14:textId="77777777" w:rsidR="002C528C" w:rsidRPr="004E4BAD" w:rsidRDefault="002C528C" w:rsidP="004E4BAD">
      <w:pPr>
        <w:spacing w:line="360" w:lineRule="auto"/>
        <w:jc w:val="both"/>
      </w:pPr>
      <w:r w:rsidRPr="004E4BAD">
        <w:t>Having a strong background in retail industry and together with my achievements from my previous workplace that I have mentioned earlier I feel that my knowledge and skills are a good match for your job description, and I am confident that I will be successful in this role.</w:t>
      </w:r>
    </w:p>
    <w:p w14:paraId="4220E319" w14:textId="77777777" w:rsidR="002C528C" w:rsidRPr="004E4BAD" w:rsidRDefault="002C528C" w:rsidP="004E4BAD">
      <w:pPr>
        <w:spacing w:line="360" w:lineRule="auto"/>
        <w:jc w:val="both"/>
      </w:pPr>
    </w:p>
    <w:p w14:paraId="02B51505" w14:textId="77777777" w:rsidR="002C528C" w:rsidRPr="004E4BAD" w:rsidRDefault="002C528C" w:rsidP="004E4BAD">
      <w:pPr>
        <w:spacing w:line="360" w:lineRule="auto"/>
        <w:jc w:val="both"/>
      </w:pPr>
      <w:r w:rsidRPr="004E4BAD">
        <w:lastRenderedPageBreak/>
        <w:t xml:space="preserve">My weakness I would say that I have been an independent person at </w:t>
      </w:r>
      <w:proofErr w:type="gramStart"/>
      <w:r w:rsidRPr="004E4BAD">
        <w:t>work</w:t>
      </w:r>
      <w:proofErr w:type="gramEnd"/>
      <w:r w:rsidRPr="004E4BAD">
        <w:t xml:space="preserve"> and I like being efficient and completing my tasks on time, but it has been difficult for me sometimes to ask for help, as I believed that I will be seen as something negative. </w:t>
      </w:r>
      <w:proofErr w:type="gramStart"/>
      <w:r w:rsidRPr="004E4BAD">
        <w:t>So</w:t>
      </w:r>
      <w:proofErr w:type="gramEnd"/>
      <w:r w:rsidRPr="004E4BAD">
        <w:t xml:space="preserve"> I kept to myself and this was something that it could have been avoided easily. From this experience I have learned that when I don’t feel quite sure about something or I am overloaded with work ,reaching out and asking for support from the expert people around me will not only benefit me but also will benefit the company. I have also learned that asking for advice from the people around me who have the skills and knowledge to help me gain a better understanding will also help me deliver a higher quality of my work and this is something I have witnessed as soon as I applied this approached.</w:t>
      </w:r>
    </w:p>
    <w:p w14:paraId="77F4199C" w14:textId="77777777" w:rsidR="002C528C" w:rsidRPr="004E4BAD" w:rsidRDefault="002C528C" w:rsidP="004E4BAD">
      <w:pPr>
        <w:spacing w:line="360" w:lineRule="auto"/>
        <w:jc w:val="both"/>
      </w:pPr>
      <w:r w:rsidRPr="004E4BAD">
        <w:t>I am continuing to develop and improve myself and I am planning to turn this weakness into one of my strengths.</w:t>
      </w:r>
    </w:p>
    <w:p w14:paraId="6A8769BC" w14:textId="77777777" w:rsidR="002C528C" w:rsidRPr="004E4BAD" w:rsidRDefault="002C528C" w:rsidP="004E4BAD">
      <w:pPr>
        <w:spacing w:line="360" w:lineRule="auto"/>
        <w:jc w:val="both"/>
      </w:pPr>
    </w:p>
    <w:p w14:paraId="3E70A875" w14:textId="4722D291" w:rsidR="002C528C" w:rsidRPr="004E4BAD" w:rsidRDefault="002C528C" w:rsidP="004E4BAD">
      <w:pPr>
        <w:spacing w:line="360" w:lineRule="auto"/>
        <w:jc w:val="both"/>
      </w:pPr>
      <w:r w:rsidRPr="004E4BAD">
        <w:t>3.</w:t>
      </w:r>
      <w:r w:rsidR="007332C6" w:rsidRPr="004E4BAD">
        <w:t xml:space="preserve">Personal development plan </w:t>
      </w:r>
    </w:p>
    <w:p w14:paraId="1DF4E543" w14:textId="77777777" w:rsidR="007332C6" w:rsidRPr="004E4BAD" w:rsidRDefault="007332C6" w:rsidP="004E4BAD">
      <w:pPr>
        <w:spacing w:line="360" w:lineRule="auto"/>
        <w:jc w:val="both"/>
      </w:pPr>
    </w:p>
    <w:p w14:paraId="0DD49CAD" w14:textId="308B55D8" w:rsidR="00494E70" w:rsidRPr="004E4BAD" w:rsidRDefault="00494E70" w:rsidP="004E4BAD">
      <w:pPr>
        <w:spacing w:line="360" w:lineRule="auto"/>
        <w:jc w:val="both"/>
      </w:pPr>
    </w:p>
    <w:p w14:paraId="13DAC175" w14:textId="77777777" w:rsidR="00494E70" w:rsidRPr="004E4BAD" w:rsidRDefault="00494E70" w:rsidP="004E4BAD">
      <w:pPr>
        <w:spacing w:line="360" w:lineRule="auto"/>
        <w:jc w:val="both"/>
        <w:rPr>
          <w:b/>
          <w:bCs/>
        </w:rPr>
      </w:pPr>
      <w:r w:rsidRPr="004E4BAD">
        <w:t xml:space="preserve">                                                             </w:t>
      </w:r>
      <w:r w:rsidRPr="004E4BAD">
        <w:rPr>
          <w:b/>
          <w:bCs/>
        </w:rPr>
        <w:t>PERSONAL DEVELOPMENT PLAN</w:t>
      </w:r>
    </w:p>
    <w:p w14:paraId="4A3C577B" w14:textId="77777777" w:rsidR="00494E70" w:rsidRPr="004E4BAD" w:rsidRDefault="00494E70" w:rsidP="004E4BAD">
      <w:pPr>
        <w:spacing w:line="360" w:lineRule="auto"/>
        <w:jc w:val="both"/>
      </w:pPr>
    </w:p>
    <w:tbl>
      <w:tblPr>
        <w:tblStyle w:val="TableGrid"/>
        <w:tblW w:w="9776" w:type="dxa"/>
        <w:tblLook w:val="04A0" w:firstRow="1" w:lastRow="0" w:firstColumn="1" w:lastColumn="0" w:noHBand="0" w:noVBand="1"/>
      </w:tblPr>
      <w:tblGrid>
        <w:gridCol w:w="1271"/>
        <w:gridCol w:w="3237"/>
        <w:gridCol w:w="2575"/>
        <w:gridCol w:w="2693"/>
      </w:tblGrid>
      <w:tr w:rsidR="00494E70" w:rsidRPr="004E4BAD" w14:paraId="76166E31" w14:textId="77777777" w:rsidTr="002C5B5C">
        <w:tc>
          <w:tcPr>
            <w:tcW w:w="1271" w:type="dxa"/>
          </w:tcPr>
          <w:p w14:paraId="07F4E972" w14:textId="77777777" w:rsidR="00494E70" w:rsidRPr="004E4BAD" w:rsidRDefault="00494E70" w:rsidP="004E4BAD">
            <w:pPr>
              <w:spacing w:line="360" w:lineRule="auto"/>
              <w:jc w:val="both"/>
              <w:rPr>
                <w:sz w:val="24"/>
                <w:szCs w:val="24"/>
              </w:rPr>
            </w:pPr>
          </w:p>
          <w:p w14:paraId="59AC7322" w14:textId="77777777" w:rsidR="00494E70" w:rsidRPr="004E4BAD" w:rsidRDefault="00494E70" w:rsidP="004E4BAD">
            <w:pPr>
              <w:spacing w:line="360" w:lineRule="auto"/>
              <w:jc w:val="both"/>
              <w:rPr>
                <w:b/>
                <w:bCs/>
                <w:sz w:val="24"/>
                <w:szCs w:val="24"/>
              </w:rPr>
            </w:pPr>
            <w:r w:rsidRPr="004E4BAD">
              <w:rPr>
                <w:sz w:val="24"/>
                <w:szCs w:val="24"/>
              </w:rPr>
              <w:t xml:space="preserve"> </w:t>
            </w:r>
            <w:r w:rsidRPr="004E4BAD">
              <w:rPr>
                <w:b/>
                <w:bCs/>
                <w:sz w:val="24"/>
                <w:szCs w:val="24"/>
              </w:rPr>
              <w:t>NAME</w:t>
            </w:r>
          </w:p>
          <w:p w14:paraId="47C9CC72" w14:textId="77777777" w:rsidR="00494E70" w:rsidRPr="004E4BAD" w:rsidRDefault="00494E70" w:rsidP="004E4BAD">
            <w:pPr>
              <w:spacing w:line="360" w:lineRule="auto"/>
              <w:jc w:val="both"/>
              <w:rPr>
                <w:sz w:val="24"/>
                <w:szCs w:val="24"/>
              </w:rPr>
            </w:pPr>
          </w:p>
        </w:tc>
        <w:tc>
          <w:tcPr>
            <w:tcW w:w="3237" w:type="dxa"/>
          </w:tcPr>
          <w:p w14:paraId="23B51D3D" w14:textId="77777777" w:rsidR="00494E70" w:rsidRPr="004E4BAD" w:rsidRDefault="00494E70" w:rsidP="004E4BAD">
            <w:pPr>
              <w:spacing w:line="360" w:lineRule="auto"/>
              <w:jc w:val="both"/>
              <w:rPr>
                <w:sz w:val="24"/>
                <w:szCs w:val="24"/>
              </w:rPr>
            </w:pPr>
            <w:r w:rsidRPr="004E4BAD">
              <w:rPr>
                <w:sz w:val="24"/>
                <w:szCs w:val="24"/>
              </w:rPr>
              <w:t>Ileana Sava</w:t>
            </w:r>
          </w:p>
        </w:tc>
        <w:tc>
          <w:tcPr>
            <w:tcW w:w="2575" w:type="dxa"/>
          </w:tcPr>
          <w:p w14:paraId="762F6F3E" w14:textId="77777777" w:rsidR="00494E70" w:rsidRPr="004E4BAD" w:rsidRDefault="00494E70" w:rsidP="004E4BAD">
            <w:pPr>
              <w:spacing w:line="360" w:lineRule="auto"/>
              <w:jc w:val="both"/>
              <w:rPr>
                <w:b/>
                <w:bCs/>
                <w:sz w:val="24"/>
                <w:szCs w:val="24"/>
              </w:rPr>
            </w:pPr>
            <w:r w:rsidRPr="004E4BAD">
              <w:rPr>
                <w:b/>
                <w:bCs/>
                <w:sz w:val="24"/>
                <w:szCs w:val="24"/>
              </w:rPr>
              <w:t>Target Job/career</w:t>
            </w:r>
          </w:p>
          <w:p w14:paraId="14CBA5AC" w14:textId="77777777" w:rsidR="00494E70" w:rsidRPr="004E4BAD" w:rsidRDefault="00494E70" w:rsidP="004E4BAD">
            <w:pPr>
              <w:spacing w:line="360" w:lineRule="auto"/>
              <w:jc w:val="both"/>
              <w:rPr>
                <w:sz w:val="24"/>
                <w:szCs w:val="24"/>
              </w:rPr>
            </w:pPr>
            <w:r w:rsidRPr="004E4BAD">
              <w:rPr>
                <w:b/>
                <w:bCs/>
                <w:sz w:val="24"/>
                <w:szCs w:val="24"/>
              </w:rPr>
              <w:t xml:space="preserve">Example: </w:t>
            </w:r>
            <w:r w:rsidRPr="004E4BAD">
              <w:rPr>
                <w:i/>
                <w:iCs/>
                <w:sz w:val="24"/>
                <w:szCs w:val="24"/>
              </w:rPr>
              <w:t xml:space="preserve">Teacher, Manager, </w:t>
            </w:r>
            <w:proofErr w:type="gramStart"/>
            <w:r w:rsidRPr="004E4BAD">
              <w:rPr>
                <w:i/>
                <w:iCs/>
                <w:sz w:val="24"/>
                <w:szCs w:val="24"/>
              </w:rPr>
              <w:t>Business Person</w:t>
            </w:r>
            <w:proofErr w:type="gramEnd"/>
          </w:p>
        </w:tc>
        <w:tc>
          <w:tcPr>
            <w:tcW w:w="2693" w:type="dxa"/>
          </w:tcPr>
          <w:p w14:paraId="639F6C9B" w14:textId="77777777" w:rsidR="00494E70" w:rsidRPr="004E4BAD" w:rsidRDefault="00494E70" w:rsidP="004E4BAD">
            <w:pPr>
              <w:spacing w:line="360" w:lineRule="auto"/>
              <w:jc w:val="both"/>
              <w:rPr>
                <w:sz w:val="24"/>
                <w:szCs w:val="24"/>
              </w:rPr>
            </w:pPr>
            <w:r w:rsidRPr="004E4BAD">
              <w:rPr>
                <w:sz w:val="24"/>
                <w:szCs w:val="24"/>
              </w:rPr>
              <w:t xml:space="preserve">Store manager </w:t>
            </w:r>
          </w:p>
        </w:tc>
      </w:tr>
    </w:tbl>
    <w:p w14:paraId="558E3F9E" w14:textId="77777777" w:rsidR="00494E70" w:rsidRPr="004E4BAD" w:rsidRDefault="00494E70" w:rsidP="004E4BAD">
      <w:pPr>
        <w:spacing w:line="360" w:lineRule="auto"/>
        <w:jc w:val="both"/>
      </w:pPr>
    </w:p>
    <w:tbl>
      <w:tblPr>
        <w:tblStyle w:val="TableGrid"/>
        <w:tblW w:w="9776" w:type="dxa"/>
        <w:tblLook w:val="04A0" w:firstRow="1" w:lastRow="0" w:firstColumn="1" w:lastColumn="0" w:noHBand="0" w:noVBand="1"/>
      </w:tblPr>
      <w:tblGrid>
        <w:gridCol w:w="2122"/>
        <w:gridCol w:w="3685"/>
        <w:gridCol w:w="3969"/>
      </w:tblGrid>
      <w:tr w:rsidR="00494E70" w:rsidRPr="004E4BAD" w14:paraId="2181F169" w14:textId="77777777" w:rsidTr="002C5B5C">
        <w:tc>
          <w:tcPr>
            <w:tcW w:w="2122" w:type="dxa"/>
          </w:tcPr>
          <w:p w14:paraId="4D2B66F1" w14:textId="77777777" w:rsidR="00494E70" w:rsidRPr="004E4BAD" w:rsidRDefault="00494E70" w:rsidP="004E4BAD">
            <w:pPr>
              <w:spacing w:line="360" w:lineRule="auto"/>
              <w:jc w:val="both"/>
              <w:rPr>
                <w:sz w:val="24"/>
                <w:szCs w:val="24"/>
              </w:rPr>
            </w:pPr>
          </w:p>
          <w:p w14:paraId="1518FD86" w14:textId="77777777" w:rsidR="00494E70" w:rsidRPr="004E4BAD" w:rsidRDefault="00494E70" w:rsidP="004E4BAD">
            <w:pPr>
              <w:spacing w:line="360" w:lineRule="auto"/>
              <w:jc w:val="both"/>
              <w:rPr>
                <w:b/>
                <w:bCs/>
                <w:sz w:val="24"/>
                <w:szCs w:val="24"/>
              </w:rPr>
            </w:pPr>
            <w:r w:rsidRPr="004E4BAD">
              <w:rPr>
                <w:b/>
                <w:bCs/>
                <w:sz w:val="24"/>
                <w:szCs w:val="24"/>
              </w:rPr>
              <w:t>TIME PERIOD</w:t>
            </w:r>
          </w:p>
        </w:tc>
        <w:tc>
          <w:tcPr>
            <w:tcW w:w="3685" w:type="dxa"/>
          </w:tcPr>
          <w:p w14:paraId="7AC2CC93" w14:textId="77777777" w:rsidR="00494E70" w:rsidRPr="004E4BAD" w:rsidRDefault="00494E70" w:rsidP="004E4BAD">
            <w:pPr>
              <w:spacing w:line="360" w:lineRule="auto"/>
              <w:jc w:val="both"/>
              <w:rPr>
                <w:sz w:val="24"/>
                <w:szCs w:val="24"/>
              </w:rPr>
            </w:pPr>
          </w:p>
          <w:p w14:paraId="1E2F2DDF" w14:textId="77777777" w:rsidR="00494E70" w:rsidRPr="004E4BAD" w:rsidRDefault="00494E70" w:rsidP="004E4BAD">
            <w:pPr>
              <w:spacing w:line="360" w:lineRule="auto"/>
              <w:jc w:val="both"/>
              <w:rPr>
                <w:b/>
                <w:bCs/>
                <w:sz w:val="24"/>
                <w:szCs w:val="24"/>
              </w:rPr>
            </w:pPr>
            <w:r w:rsidRPr="004E4BAD">
              <w:rPr>
                <w:b/>
                <w:bCs/>
                <w:sz w:val="24"/>
                <w:szCs w:val="24"/>
              </w:rPr>
              <w:t>From:2021</w:t>
            </w:r>
          </w:p>
        </w:tc>
        <w:tc>
          <w:tcPr>
            <w:tcW w:w="3969" w:type="dxa"/>
          </w:tcPr>
          <w:p w14:paraId="12FF9144" w14:textId="77777777" w:rsidR="00494E70" w:rsidRPr="004E4BAD" w:rsidRDefault="00494E70" w:rsidP="004E4BAD">
            <w:pPr>
              <w:spacing w:line="360" w:lineRule="auto"/>
              <w:jc w:val="both"/>
              <w:rPr>
                <w:sz w:val="24"/>
                <w:szCs w:val="24"/>
              </w:rPr>
            </w:pPr>
          </w:p>
          <w:p w14:paraId="71749B97" w14:textId="77777777" w:rsidR="00494E70" w:rsidRPr="004E4BAD" w:rsidRDefault="00494E70" w:rsidP="004E4BAD">
            <w:pPr>
              <w:spacing w:line="360" w:lineRule="auto"/>
              <w:jc w:val="both"/>
              <w:rPr>
                <w:b/>
                <w:bCs/>
                <w:sz w:val="24"/>
                <w:szCs w:val="24"/>
              </w:rPr>
            </w:pPr>
            <w:r w:rsidRPr="004E4BAD">
              <w:rPr>
                <w:b/>
                <w:bCs/>
                <w:sz w:val="24"/>
                <w:szCs w:val="24"/>
              </w:rPr>
              <w:t>To:2022</w:t>
            </w:r>
          </w:p>
        </w:tc>
      </w:tr>
    </w:tbl>
    <w:p w14:paraId="1116FEDF" w14:textId="77777777" w:rsidR="00494E70" w:rsidRPr="004E4BAD" w:rsidRDefault="00494E70" w:rsidP="004E4BAD">
      <w:pPr>
        <w:spacing w:line="360" w:lineRule="auto"/>
        <w:jc w:val="both"/>
      </w:pPr>
    </w:p>
    <w:p w14:paraId="3A3C6D8E" w14:textId="77777777" w:rsidR="00494E70" w:rsidRPr="004E4BAD" w:rsidRDefault="00494E70" w:rsidP="004E4BAD">
      <w:pPr>
        <w:spacing w:line="360" w:lineRule="auto"/>
        <w:jc w:val="both"/>
        <w:rPr>
          <w:b/>
          <w:bCs/>
          <w:i/>
          <w:iCs/>
        </w:rPr>
      </w:pPr>
      <w:r w:rsidRPr="004E4BAD">
        <w:rPr>
          <w:b/>
          <w:bCs/>
          <w:i/>
          <w:iCs/>
        </w:rPr>
        <w:t>What Skills do I need to achieve my goal?</w:t>
      </w:r>
    </w:p>
    <w:tbl>
      <w:tblPr>
        <w:tblStyle w:val="TableGrid"/>
        <w:tblW w:w="9776" w:type="dxa"/>
        <w:tblLook w:val="04A0" w:firstRow="1" w:lastRow="0" w:firstColumn="1" w:lastColumn="0" w:noHBand="0" w:noVBand="1"/>
      </w:tblPr>
      <w:tblGrid>
        <w:gridCol w:w="2547"/>
        <w:gridCol w:w="2124"/>
        <w:gridCol w:w="1843"/>
        <w:gridCol w:w="1846"/>
        <w:gridCol w:w="1416"/>
      </w:tblGrid>
      <w:tr w:rsidR="00494E70" w:rsidRPr="004E4BAD" w14:paraId="0D8EBBBF" w14:textId="77777777" w:rsidTr="002C5B5C">
        <w:tc>
          <w:tcPr>
            <w:tcW w:w="2547" w:type="dxa"/>
          </w:tcPr>
          <w:p w14:paraId="3B43B16F" w14:textId="77777777" w:rsidR="00494E70" w:rsidRPr="004E4BAD" w:rsidRDefault="00494E70" w:rsidP="004E4BAD">
            <w:pPr>
              <w:spacing w:line="360" w:lineRule="auto"/>
              <w:jc w:val="both"/>
              <w:rPr>
                <w:sz w:val="24"/>
                <w:szCs w:val="24"/>
              </w:rPr>
            </w:pPr>
          </w:p>
          <w:p w14:paraId="2EFAC8CA" w14:textId="77777777" w:rsidR="00494E70" w:rsidRPr="004E4BAD" w:rsidRDefault="00494E70" w:rsidP="004E4BAD">
            <w:pPr>
              <w:spacing w:line="360" w:lineRule="auto"/>
              <w:jc w:val="both"/>
              <w:rPr>
                <w:b/>
                <w:bCs/>
                <w:sz w:val="24"/>
                <w:szCs w:val="24"/>
              </w:rPr>
            </w:pPr>
            <w:r w:rsidRPr="004E4BAD">
              <w:rPr>
                <w:b/>
                <w:bCs/>
                <w:sz w:val="24"/>
                <w:szCs w:val="24"/>
              </w:rPr>
              <w:t xml:space="preserve">       SKILLS</w:t>
            </w:r>
          </w:p>
        </w:tc>
        <w:tc>
          <w:tcPr>
            <w:tcW w:w="2126" w:type="dxa"/>
          </w:tcPr>
          <w:p w14:paraId="65F5C293" w14:textId="77777777" w:rsidR="00494E70" w:rsidRPr="004E4BAD" w:rsidRDefault="00494E70" w:rsidP="004E4BAD">
            <w:pPr>
              <w:spacing w:line="360" w:lineRule="auto"/>
              <w:jc w:val="both"/>
              <w:rPr>
                <w:sz w:val="24"/>
                <w:szCs w:val="24"/>
              </w:rPr>
            </w:pPr>
          </w:p>
          <w:p w14:paraId="20366F66" w14:textId="77777777" w:rsidR="00494E70" w:rsidRPr="004E4BAD" w:rsidRDefault="00494E70" w:rsidP="004E4BAD">
            <w:pPr>
              <w:spacing w:line="360" w:lineRule="auto"/>
              <w:jc w:val="both"/>
              <w:rPr>
                <w:sz w:val="24"/>
                <w:szCs w:val="24"/>
              </w:rPr>
            </w:pPr>
            <w:r w:rsidRPr="004E4BAD">
              <w:rPr>
                <w:sz w:val="24"/>
                <w:szCs w:val="24"/>
              </w:rPr>
              <w:t>How Will I get them</w:t>
            </w:r>
          </w:p>
        </w:tc>
        <w:tc>
          <w:tcPr>
            <w:tcW w:w="1843" w:type="dxa"/>
          </w:tcPr>
          <w:p w14:paraId="635C6868" w14:textId="77777777" w:rsidR="00494E70" w:rsidRPr="004E4BAD" w:rsidRDefault="00494E70" w:rsidP="004E4BAD">
            <w:pPr>
              <w:spacing w:line="360" w:lineRule="auto"/>
              <w:jc w:val="both"/>
              <w:rPr>
                <w:rFonts w:ascii="Comic Sans MS" w:hAnsi="Comic Sans MS"/>
                <w:sz w:val="24"/>
                <w:szCs w:val="24"/>
              </w:rPr>
            </w:pPr>
          </w:p>
          <w:p w14:paraId="6B1E3B24" w14:textId="77777777" w:rsidR="00494E70" w:rsidRPr="004E4BAD" w:rsidRDefault="00494E70" w:rsidP="004E4BAD">
            <w:pPr>
              <w:spacing w:line="360" w:lineRule="auto"/>
              <w:jc w:val="both"/>
              <w:rPr>
                <w:sz w:val="24"/>
                <w:szCs w:val="24"/>
              </w:rPr>
            </w:pPr>
            <w:r w:rsidRPr="004E4BAD">
              <w:rPr>
                <w:rFonts w:ascii="Comic Sans MS" w:hAnsi="Comic Sans MS"/>
                <w:sz w:val="24"/>
                <w:szCs w:val="24"/>
              </w:rPr>
              <w:t xml:space="preserve">What resources or </w:t>
            </w:r>
            <w:r w:rsidRPr="004E4BAD">
              <w:rPr>
                <w:rFonts w:ascii="Comic Sans MS" w:hAnsi="Comic Sans MS"/>
                <w:sz w:val="24"/>
                <w:szCs w:val="24"/>
              </w:rPr>
              <w:lastRenderedPageBreak/>
              <w:t>support will I need?</w:t>
            </w:r>
          </w:p>
        </w:tc>
        <w:tc>
          <w:tcPr>
            <w:tcW w:w="1843" w:type="dxa"/>
          </w:tcPr>
          <w:p w14:paraId="01CFBA5C" w14:textId="77777777" w:rsidR="00494E70" w:rsidRPr="004E4BAD" w:rsidRDefault="00494E70" w:rsidP="004E4BAD">
            <w:pPr>
              <w:spacing w:line="360" w:lineRule="auto"/>
              <w:jc w:val="both"/>
              <w:rPr>
                <w:sz w:val="24"/>
                <w:szCs w:val="24"/>
              </w:rPr>
            </w:pPr>
            <w:r w:rsidRPr="004E4BAD">
              <w:rPr>
                <w:sz w:val="24"/>
                <w:szCs w:val="24"/>
              </w:rPr>
              <w:lastRenderedPageBreak/>
              <w:t xml:space="preserve">What can prevent me from achieving my goals: </w:t>
            </w:r>
            <w:r w:rsidRPr="004E4BAD">
              <w:rPr>
                <w:sz w:val="24"/>
                <w:szCs w:val="24"/>
              </w:rPr>
              <w:lastRenderedPageBreak/>
              <w:t>(unemployment, illness</w:t>
            </w:r>
          </w:p>
        </w:tc>
        <w:tc>
          <w:tcPr>
            <w:tcW w:w="1417" w:type="dxa"/>
          </w:tcPr>
          <w:p w14:paraId="192D0CA7" w14:textId="77777777" w:rsidR="00494E70" w:rsidRPr="004E4BAD" w:rsidRDefault="00494E70" w:rsidP="004E4BAD">
            <w:pPr>
              <w:spacing w:line="360" w:lineRule="auto"/>
              <w:jc w:val="both"/>
              <w:rPr>
                <w:sz w:val="24"/>
                <w:szCs w:val="24"/>
              </w:rPr>
            </w:pPr>
          </w:p>
          <w:p w14:paraId="704B231B" w14:textId="77777777" w:rsidR="00494E70" w:rsidRPr="004E4BAD" w:rsidRDefault="00494E70" w:rsidP="004E4BAD">
            <w:pPr>
              <w:spacing w:line="360" w:lineRule="auto"/>
              <w:jc w:val="both"/>
              <w:rPr>
                <w:sz w:val="24"/>
                <w:szCs w:val="24"/>
              </w:rPr>
            </w:pPr>
            <w:r w:rsidRPr="004E4BAD">
              <w:rPr>
                <w:sz w:val="24"/>
                <w:szCs w:val="24"/>
              </w:rPr>
              <w:t xml:space="preserve">How long should it take </w:t>
            </w:r>
          </w:p>
        </w:tc>
      </w:tr>
      <w:tr w:rsidR="00494E70" w:rsidRPr="004E4BAD" w14:paraId="7BCF11DB" w14:textId="77777777" w:rsidTr="002C5B5C">
        <w:tc>
          <w:tcPr>
            <w:tcW w:w="2547" w:type="dxa"/>
          </w:tcPr>
          <w:p w14:paraId="37C54875" w14:textId="77777777" w:rsidR="00494E70" w:rsidRPr="004E4BAD" w:rsidRDefault="00494E70" w:rsidP="004E4BAD">
            <w:pPr>
              <w:pStyle w:val="ListParagraph"/>
              <w:numPr>
                <w:ilvl w:val="0"/>
                <w:numId w:val="4"/>
              </w:numPr>
              <w:spacing w:line="360" w:lineRule="auto"/>
              <w:jc w:val="both"/>
              <w:rPr>
                <w:sz w:val="24"/>
                <w:szCs w:val="24"/>
              </w:rPr>
            </w:pPr>
            <w:r w:rsidRPr="004E4BAD">
              <w:rPr>
                <w:sz w:val="24"/>
                <w:szCs w:val="24"/>
              </w:rPr>
              <w:t xml:space="preserve">Improve my speaking and writing on English language </w:t>
            </w:r>
          </w:p>
          <w:p w14:paraId="26798194" w14:textId="77777777" w:rsidR="00494E70" w:rsidRPr="004E4BAD" w:rsidRDefault="00494E70" w:rsidP="004E4BAD">
            <w:pPr>
              <w:pStyle w:val="ListParagraph"/>
              <w:spacing w:line="360" w:lineRule="auto"/>
              <w:jc w:val="both"/>
              <w:rPr>
                <w:sz w:val="24"/>
                <w:szCs w:val="24"/>
              </w:rPr>
            </w:pPr>
          </w:p>
          <w:p w14:paraId="1E6CD2C6" w14:textId="77777777" w:rsidR="00494E70" w:rsidRPr="004E4BAD" w:rsidRDefault="00494E70" w:rsidP="004E4BAD">
            <w:pPr>
              <w:pStyle w:val="ListParagraph"/>
              <w:numPr>
                <w:ilvl w:val="0"/>
                <w:numId w:val="4"/>
              </w:numPr>
              <w:spacing w:line="360" w:lineRule="auto"/>
              <w:jc w:val="both"/>
              <w:rPr>
                <w:sz w:val="24"/>
                <w:szCs w:val="24"/>
              </w:rPr>
            </w:pPr>
            <w:r w:rsidRPr="004E4BAD">
              <w:rPr>
                <w:sz w:val="24"/>
                <w:szCs w:val="24"/>
              </w:rPr>
              <w:t xml:space="preserve">Complete my studies </w:t>
            </w:r>
          </w:p>
          <w:p w14:paraId="4FDEBEC2" w14:textId="77777777" w:rsidR="00494E70" w:rsidRPr="004E4BAD" w:rsidRDefault="00494E70" w:rsidP="004E4BAD">
            <w:pPr>
              <w:pStyle w:val="ListParagraph"/>
              <w:spacing w:line="360" w:lineRule="auto"/>
              <w:jc w:val="both"/>
              <w:rPr>
                <w:sz w:val="24"/>
                <w:szCs w:val="24"/>
              </w:rPr>
            </w:pPr>
          </w:p>
          <w:p w14:paraId="2F490799" w14:textId="77777777" w:rsidR="00494E70" w:rsidRPr="004E4BAD" w:rsidRDefault="00494E70" w:rsidP="004E4BAD">
            <w:pPr>
              <w:pStyle w:val="ListParagraph"/>
              <w:spacing w:line="360" w:lineRule="auto"/>
              <w:jc w:val="both"/>
              <w:rPr>
                <w:sz w:val="24"/>
                <w:szCs w:val="24"/>
              </w:rPr>
            </w:pPr>
          </w:p>
          <w:p w14:paraId="1FB53A5F" w14:textId="77777777" w:rsidR="00494E70" w:rsidRPr="004E4BAD" w:rsidRDefault="00494E70" w:rsidP="004E4BAD">
            <w:pPr>
              <w:pStyle w:val="ListParagraph"/>
              <w:numPr>
                <w:ilvl w:val="0"/>
                <w:numId w:val="4"/>
              </w:numPr>
              <w:spacing w:line="360" w:lineRule="auto"/>
              <w:jc w:val="both"/>
              <w:rPr>
                <w:sz w:val="24"/>
                <w:szCs w:val="24"/>
              </w:rPr>
            </w:pPr>
            <w:r w:rsidRPr="004E4BAD">
              <w:rPr>
                <w:sz w:val="24"/>
                <w:szCs w:val="24"/>
              </w:rPr>
              <w:t xml:space="preserve">Public speaking course </w:t>
            </w:r>
          </w:p>
          <w:p w14:paraId="068D146C" w14:textId="77777777" w:rsidR="00494E70" w:rsidRPr="004E4BAD" w:rsidRDefault="00494E70" w:rsidP="004E4BAD">
            <w:pPr>
              <w:pStyle w:val="ListParagraph"/>
              <w:spacing w:line="360" w:lineRule="auto"/>
              <w:jc w:val="both"/>
              <w:rPr>
                <w:sz w:val="24"/>
                <w:szCs w:val="24"/>
              </w:rPr>
            </w:pPr>
          </w:p>
          <w:p w14:paraId="6D5538C4" w14:textId="77777777" w:rsidR="00494E70" w:rsidRPr="004E4BAD" w:rsidRDefault="00494E70" w:rsidP="004E4BAD">
            <w:pPr>
              <w:pStyle w:val="ListParagraph"/>
              <w:numPr>
                <w:ilvl w:val="0"/>
                <w:numId w:val="4"/>
              </w:numPr>
              <w:spacing w:line="360" w:lineRule="auto"/>
              <w:jc w:val="both"/>
              <w:rPr>
                <w:sz w:val="24"/>
                <w:szCs w:val="24"/>
              </w:rPr>
            </w:pPr>
            <w:r w:rsidRPr="004E4BAD">
              <w:rPr>
                <w:sz w:val="24"/>
                <w:szCs w:val="24"/>
              </w:rPr>
              <w:t xml:space="preserve">Communication training to overcome fear </w:t>
            </w:r>
          </w:p>
          <w:p w14:paraId="796FA69E" w14:textId="77777777" w:rsidR="00494E70" w:rsidRPr="004E4BAD" w:rsidRDefault="00494E70" w:rsidP="004E4BAD">
            <w:pPr>
              <w:pStyle w:val="ListParagraph"/>
              <w:spacing w:line="360" w:lineRule="auto"/>
              <w:jc w:val="both"/>
              <w:rPr>
                <w:sz w:val="24"/>
                <w:szCs w:val="24"/>
              </w:rPr>
            </w:pPr>
            <w:r w:rsidRPr="004E4BAD">
              <w:rPr>
                <w:sz w:val="24"/>
                <w:szCs w:val="24"/>
              </w:rPr>
              <w:t xml:space="preserve">and nervousness </w:t>
            </w:r>
          </w:p>
          <w:p w14:paraId="4B57FF7F" w14:textId="77777777" w:rsidR="00494E70" w:rsidRPr="004E4BAD" w:rsidRDefault="00494E70" w:rsidP="004E4BAD">
            <w:pPr>
              <w:pStyle w:val="ListParagraph"/>
              <w:spacing w:line="360" w:lineRule="auto"/>
              <w:jc w:val="both"/>
              <w:rPr>
                <w:sz w:val="24"/>
                <w:szCs w:val="24"/>
              </w:rPr>
            </w:pPr>
          </w:p>
          <w:p w14:paraId="09F18DF9" w14:textId="77777777" w:rsidR="00494E70" w:rsidRPr="004E4BAD" w:rsidRDefault="00494E70" w:rsidP="004E4BAD">
            <w:pPr>
              <w:pStyle w:val="ListParagraph"/>
              <w:numPr>
                <w:ilvl w:val="0"/>
                <w:numId w:val="4"/>
              </w:numPr>
              <w:spacing w:line="360" w:lineRule="auto"/>
              <w:jc w:val="both"/>
              <w:rPr>
                <w:sz w:val="24"/>
                <w:szCs w:val="24"/>
              </w:rPr>
            </w:pPr>
            <w:r w:rsidRPr="004E4BAD">
              <w:rPr>
                <w:sz w:val="24"/>
                <w:szCs w:val="24"/>
              </w:rPr>
              <w:t xml:space="preserve">Negotiation training </w:t>
            </w:r>
          </w:p>
          <w:p w14:paraId="12E02CFA" w14:textId="77777777" w:rsidR="00494E70" w:rsidRPr="004E4BAD" w:rsidRDefault="00494E70" w:rsidP="004E4BAD">
            <w:pPr>
              <w:pStyle w:val="ListParagraph"/>
              <w:spacing w:line="360" w:lineRule="auto"/>
              <w:jc w:val="both"/>
              <w:rPr>
                <w:sz w:val="24"/>
                <w:szCs w:val="24"/>
              </w:rPr>
            </w:pPr>
          </w:p>
          <w:p w14:paraId="3D2A2A0B" w14:textId="77777777" w:rsidR="00494E70" w:rsidRPr="004E4BAD" w:rsidRDefault="00494E70" w:rsidP="004E4BAD">
            <w:pPr>
              <w:pStyle w:val="ListParagraph"/>
              <w:numPr>
                <w:ilvl w:val="0"/>
                <w:numId w:val="4"/>
              </w:numPr>
              <w:spacing w:line="360" w:lineRule="auto"/>
              <w:jc w:val="both"/>
              <w:rPr>
                <w:sz w:val="24"/>
                <w:szCs w:val="24"/>
              </w:rPr>
            </w:pPr>
            <w:r w:rsidRPr="004E4BAD">
              <w:rPr>
                <w:sz w:val="24"/>
                <w:szCs w:val="24"/>
              </w:rPr>
              <w:t xml:space="preserve">Personal development course </w:t>
            </w:r>
          </w:p>
          <w:p w14:paraId="159BBCD1" w14:textId="77777777" w:rsidR="00494E70" w:rsidRPr="004E4BAD" w:rsidRDefault="00494E70" w:rsidP="004E4BAD">
            <w:pPr>
              <w:pStyle w:val="ListParagraph"/>
              <w:spacing w:line="360" w:lineRule="auto"/>
              <w:jc w:val="both"/>
              <w:rPr>
                <w:sz w:val="24"/>
                <w:szCs w:val="24"/>
              </w:rPr>
            </w:pPr>
          </w:p>
          <w:p w14:paraId="12A76915" w14:textId="77777777" w:rsidR="00494E70" w:rsidRPr="004E4BAD" w:rsidRDefault="00494E70" w:rsidP="004E4BAD">
            <w:pPr>
              <w:pStyle w:val="ListParagraph"/>
              <w:spacing w:line="360" w:lineRule="auto"/>
              <w:jc w:val="both"/>
              <w:rPr>
                <w:sz w:val="24"/>
                <w:szCs w:val="24"/>
              </w:rPr>
            </w:pPr>
          </w:p>
          <w:p w14:paraId="3B770539" w14:textId="77777777" w:rsidR="00494E70" w:rsidRPr="004E4BAD" w:rsidRDefault="00494E70" w:rsidP="004E4BAD">
            <w:pPr>
              <w:pStyle w:val="ListParagraph"/>
              <w:numPr>
                <w:ilvl w:val="0"/>
                <w:numId w:val="4"/>
              </w:numPr>
              <w:spacing w:line="360" w:lineRule="auto"/>
              <w:jc w:val="both"/>
              <w:rPr>
                <w:sz w:val="24"/>
                <w:szCs w:val="24"/>
              </w:rPr>
            </w:pPr>
            <w:r w:rsidRPr="004E4BAD">
              <w:rPr>
                <w:sz w:val="24"/>
                <w:szCs w:val="24"/>
              </w:rPr>
              <w:t xml:space="preserve">Computer IT training and technology </w:t>
            </w:r>
          </w:p>
        </w:tc>
        <w:tc>
          <w:tcPr>
            <w:tcW w:w="2126" w:type="dxa"/>
          </w:tcPr>
          <w:p w14:paraId="60103731" w14:textId="77777777" w:rsidR="00494E70" w:rsidRPr="004E4BAD" w:rsidRDefault="00494E70" w:rsidP="004E4BAD">
            <w:pPr>
              <w:spacing w:line="360" w:lineRule="auto"/>
              <w:jc w:val="both"/>
              <w:rPr>
                <w:sz w:val="24"/>
                <w:szCs w:val="24"/>
              </w:rPr>
            </w:pPr>
            <w:r w:rsidRPr="004E4BAD">
              <w:rPr>
                <w:sz w:val="24"/>
                <w:szCs w:val="24"/>
              </w:rPr>
              <w:t xml:space="preserve">Online course </w:t>
            </w:r>
          </w:p>
          <w:p w14:paraId="69224AAF" w14:textId="77777777" w:rsidR="00494E70" w:rsidRPr="004E4BAD" w:rsidRDefault="00494E70" w:rsidP="004E4BAD">
            <w:pPr>
              <w:spacing w:line="360" w:lineRule="auto"/>
              <w:jc w:val="both"/>
              <w:rPr>
                <w:sz w:val="24"/>
                <w:szCs w:val="24"/>
              </w:rPr>
            </w:pPr>
          </w:p>
          <w:p w14:paraId="63980D63" w14:textId="77777777" w:rsidR="00494E70" w:rsidRPr="004E4BAD" w:rsidRDefault="00494E70" w:rsidP="004E4BAD">
            <w:pPr>
              <w:spacing w:line="360" w:lineRule="auto"/>
              <w:jc w:val="both"/>
              <w:rPr>
                <w:sz w:val="24"/>
                <w:szCs w:val="24"/>
              </w:rPr>
            </w:pPr>
          </w:p>
          <w:p w14:paraId="5B468BCB" w14:textId="77777777" w:rsidR="00494E70" w:rsidRPr="004E4BAD" w:rsidRDefault="00494E70" w:rsidP="004E4BAD">
            <w:pPr>
              <w:spacing w:line="360" w:lineRule="auto"/>
              <w:jc w:val="both"/>
              <w:rPr>
                <w:sz w:val="24"/>
                <w:szCs w:val="24"/>
              </w:rPr>
            </w:pPr>
          </w:p>
          <w:p w14:paraId="3C6DDC1D" w14:textId="77777777" w:rsidR="00494E70" w:rsidRPr="004E4BAD" w:rsidRDefault="00494E70" w:rsidP="004E4BAD">
            <w:pPr>
              <w:spacing w:line="360" w:lineRule="auto"/>
              <w:jc w:val="both"/>
              <w:rPr>
                <w:sz w:val="24"/>
                <w:szCs w:val="24"/>
              </w:rPr>
            </w:pPr>
          </w:p>
          <w:p w14:paraId="5DA2178E" w14:textId="77777777" w:rsidR="00494E70" w:rsidRPr="004E4BAD" w:rsidRDefault="00494E70" w:rsidP="004E4BAD">
            <w:pPr>
              <w:spacing w:line="360" w:lineRule="auto"/>
              <w:jc w:val="both"/>
              <w:rPr>
                <w:sz w:val="24"/>
                <w:szCs w:val="24"/>
              </w:rPr>
            </w:pPr>
            <w:r w:rsidRPr="004E4BAD">
              <w:rPr>
                <w:sz w:val="24"/>
                <w:szCs w:val="24"/>
              </w:rPr>
              <w:t xml:space="preserve">Attend University </w:t>
            </w:r>
          </w:p>
          <w:p w14:paraId="2E6E8651" w14:textId="77777777" w:rsidR="00494E70" w:rsidRPr="004E4BAD" w:rsidRDefault="00494E70" w:rsidP="004E4BAD">
            <w:pPr>
              <w:spacing w:line="360" w:lineRule="auto"/>
              <w:jc w:val="both"/>
              <w:rPr>
                <w:sz w:val="24"/>
                <w:szCs w:val="24"/>
              </w:rPr>
            </w:pPr>
          </w:p>
          <w:p w14:paraId="6123A232" w14:textId="77777777" w:rsidR="00494E70" w:rsidRPr="004E4BAD" w:rsidRDefault="00494E70" w:rsidP="004E4BAD">
            <w:pPr>
              <w:spacing w:line="360" w:lineRule="auto"/>
              <w:jc w:val="both"/>
              <w:rPr>
                <w:sz w:val="24"/>
                <w:szCs w:val="24"/>
              </w:rPr>
            </w:pPr>
          </w:p>
          <w:p w14:paraId="2F125106" w14:textId="77777777" w:rsidR="00494E70" w:rsidRPr="004E4BAD" w:rsidRDefault="00494E70" w:rsidP="004E4BAD">
            <w:pPr>
              <w:spacing w:line="360" w:lineRule="auto"/>
              <w:jc w:val="both"/>
              <w:rPr>
                <w:sz w:val="24"/>
                <w:szCs w:val="24"/>
              </w:rPr>
            </w:pPr>
          </w:p>
          <w:p w14:paraId="6CBB2C7E" w14:textId="77777777" w:rsidR="00494E70" w:rsidRPr="004E4BAD" w:rsidRDefault="00494E70" w:rsidP="004E4BAD">
            <w:pPr>
              <w:spacing w:line="360" w:lineRule="auto"/>
              <w:jc w:val="both"/>
              <w:rPr>
                <w:sz w:val="24"/>
                <w:szCs w:val="24"/>
              </w:rPr>
            </w:pPr>
            <w:r w:rsidRPr="004E4BAD">
              <w:rPr>
                <w:sz w:val="24"/>
                <w:szCs w:val="24"/>
              </w:rPr>
              <w:t xml:space="preserve">Online course </w:t>
            </w:r>
          </w:p>
          <w:p w14:paraId="63A6CB64" w14:textId="77777777" w:rsidR="00494E70" w:rsidRPr="004E4BAD" w:rsidRDefault="00494E70" w:rsidP="004E4BAD">
            <w:pPr>
              <w:spacing w:line="360" w:lineRule="auto"/>
              <w:jc w:val="both"/>
              <w:rPr>
                <w:sz w:val="24"/>
                <w:szCs w:val="24"/>
              </w:rPr>
            </w:pPr>
          </w:p>
          <w:p w14:paraId="10D5B1A5" w14:textId="77777777" w:rsidR="00494E70" w:rsidRPr="004E4BAD" w:rsidRDefault="00494E70" w:rsidP="004E4BAD">
            <w:pPr>
              <w:spacing w:line="360" w:lineRule="auto"/>
              <w:jc w:val="both"/>
              <w:rPr>
                <w:sz w:val="24"/>
                <w:szCs w:val="24"/>
              </w:rPr>
            </w:pPr>
          </w:p>
          <w:p w14:paraId="710CB325" w14:textId="77777777" w:rsidR="00494E70" w:rsidRPr="004E4BAD" w:rsidRDefault="00494E70" w:rsidP="004E4BAD">
            <w:pPr>
              <w:spacing w:line="360" w:lineRule="auto"/>
              <w:jc w:val="both"/>
              <w:rPr>
                <w:sz w:val="24"/>
                <w:szCs w:val="24"/>
              </w:rPr>
            </w:pPr>
          </w:p>
          <w:p w14:paraId="0F419917" w14:textId="77777777" w:rsidR="00494E70" w:rsidRPr="004E4BAD" w:rsidRDefault="00494E70" w:rsidP="004E4BAD">
            <w:pPr>
              <w:spacing w:line="360" w:lineRule="auto"/>
              <w:jc w:val="both"/>
              <w:rPr>
                <w:sz w:val="24"/>
                <w:szCs w:val="24"/>
              </w:rPr>
            </w:pPr>
            <w:r w:rsidRPr="004E4BAD">
              <w:rPr>
                <w:sz w:val="24"/>
                <w:szCs w:val="24"/>
              </w:rPr>
              <w:t xml:space="preserve">Zoom sessions </w:t>
            </w:r>
          </w:p>
          <w:p w14:paraId="629ACA90" w14:textId="77777777" w:rsidR="00494E70" w:rsidRPr="004E4BAD" w:rsidRDefault="00494E70" w:rsidP="004E4BAD">
            <w:pPr>
              <w:spacing w:line="360" w:lineRule="auto"/>
              <w:jc w:val="both"/>
              <w:rPr>
                <w:sz w:val="24"/>
                <w:szCs w:val="24"/>
              </w:rPr>
            </w:pPr>
          </w:p>
          <w:p w14:paraId="6759F3E4" w14:textId="77777777" w:rsidR="00494E70" w:rsidRPr="004E4BAD" w:rsidRDefault="00494E70" w:rsidP="004E4BAD">
            <w:pPr>
              <w:spacing w:line="360" w:lineRule="auto"/>
              <w:jc w:val="both"/>
              <w:rPr>
                <w:sz w:val="24"/>
                <w:szCs w:val="24"/>
              </w:rPr>
            </w:pPr>
          </w:p>
          <w:p w14:paraId="00EE5C28" w14:textId="77777777" w:rsidR="00494E70" w:rsidRPr="004E4BAD" w:rsidRDefault="00494E70" w:rsidP="004E4BAD">
            <w:pPr>
              <w:spacing w:line="360" w:lineRule="auto"/>
              <w:jc w:val="both"/>
              <w:rPr>
                <w:sz w:val="24"/>
                <w:szCs w:val="24"/>
              </w:rPr>
            </w:pPr>
          </w:p>
          <w:p w14:paraId="53521457" w14:textId="77777777" w:rsidR="00494E70" w:rsidRPr="004E4BAD" w:rsidRDefault="00494E70" w:rsidP="004E4BAD">
            <w:pPr>
              <w:spacing w:line="360" w:lineRule="auto"/>
              <w:jc w:val="both"/>
              <w:rPr>
                <w:sz w:val="24"/>
                <w:szCs w:val="24"/>
              </w:rPr>
            </w:pPr>
            <w:r w:rsidRPr="004E4BAD">
              <w:rPr>
                <w:sz w:val="24"/>
                <w:szCs w:val="24"/>
              </w:rPr>
              <w:t xml:space="preserve">Online course </w:t>
            </w:r>
          </w:p>
          <w:p w14:paraId="0EE33516" w14:textId="77777777" w:rsidR="00494E70" w:rsidRPr="004E4BAD" w:rsidRDefault="00494E70" w:rsidP="004E4BAD">
            <w:pPr>
              <w:spacing w:line="360" w:lineRule="auto"/>
              <w:jc w:val="both"/>
              <w:rPr>
                <w:sz w:val="24"/>
                <w:szCs w:val="24"/>
              </w:rPr>
            </w:pPr>
          </w:p>
          <w:p w14:paraId="3D784603" w14:textId="77777777" w:rsidR="00494E70" w:rsidRPr="004E4BAD" w:rsidRDefault="00494E70" w:rsidP="004E4BAD">
            <w:pPr>
              <w:spacing w:line="360" w:lineRule="auto"/>
              <w:jc w:val="both"/>
              <w:rPr>
                <w:sz w:val="24"/>
                <w:szCs w:val="24"/>
              </w:rPr>
            </w:pPr>
          </w:p>
          <w:p w14:paraId="4A22C3B2" w14:textId="77777777" w:rsidR="00494E70" w:rsidRPr="004E4BAD" w:rsidRDefault="00494E70" w:rsidP="004E4BAD">
            <w:pPr>
              <w:spacing w:line="360" w:lineRule="auto"/>
              <w:jc w:val="both"/>
              <w:rPr>
                <w:sz w:val="24"/>
                <w:szCs w:val="24"/>
              </w:rPr>
            </w:pPr>
            <w:r w:rsidRPr="004E4BAD">
              <w:rPr>
                <w:sz w:val="24"/>
                <w:szCs w:val="24"/>
              </w:rPr>
              <w:t>Online course</w:t>
            </w:r>
          </w:p>
          <w:p w14:paraId="32BA5F01" w14:textId="77777777" w:rsidR="00494E70" w:rsidRPr="004E4BAD" w:rsidRDefault="00494E70" w:rsidP="004E4BAD">
            <w:pPr>
              <w:spacing w:line="360" w:lineRule="auto"/>
              <w:jc w:val="both"/>
              <w:rPr>
                <w:sz w:val="24"/>
                <w:szCs w:val="24"/>
              </w:rPr>
            </w:pPr>
          </w:p>
          <w:p w14:paraId="32DB6CF3" w14:textId="77777777" w:rsidR="00494E70" w:rsidRPr="004E4BAD" w:rsidRDefault="00494E70" w:rsidP="004E4BAD">
            <w:pPr>
              <w:spacing w:line="360" w:lineRule="auto"/>
              <w:jc w:val="both"/>
              <w:rPr>
                <w:sz w:val="24"/>
                <w:szCs w:val="24"/>
              </w:rPr>
            </w:pPr>
          </w:p>
          <w:p w14:paraId="26EF79F9" w14:textId="77777777" w:rsidR="00494E70" w:rsidRPr="004E4BAD" w:rsidRDefault="00494E70" w:rsidP="004E4BAD">
            <w:pPr>
              <w:spacing w:line="360" w:lineRule="auto"/>
              <w:jc w:val="both"/>
              <w:rPr>
                <w:sz w:val="24"/>
                <w:szCs w:val="24"/>
              </w:rPr>
            </w:pPr>
          </w:p>
          <w:p w14:paraId="4C271B2D" w14:textId="77777777" w:rsidR="00494E70" w:rsidRPr="004E4BAD" w:rsidRDefault="00494E70" w:rsidP="004E4BAD">
            <w:pPr>
              <w:spacing w:line="360" w:lineRule="auto"/>
              <w:jc w:val="both"/>
              <w:rPr>
                <w:sz w:val="24"/>
                <w:szCs w:val="24"/>
              </w:rPr>
            </w:pPr>
            <w:r w:rsidRPr="004E4BAD">
              <w:rPr>
                <w:sz w:val="24"/>
                <w:szCs w:val="24"/>
              </w:rPr>
              <w:t xml:space="preserve">Online course </w:t>
            </w:r>
          </w:p>
        </w:tc>
        <w:tc>
          <w:tcPr>
            <w:tcW w:w="1843" w:type="dxa"/>
          </w:tcPr>
          <w:p w14:paraId="134A5F66" w14:textId="77777777" w:rsidR="00494E70" w:rsidRPr="004E4BAD" w:rsidRDefault="00494E70" w:rsidP="004E4BAD">
            <w:pPr>
              <w:spacing w:line="360" w:lineRule="auto"/>
              <w:jc w:val="both"/>
              <w:rPr>
                <w:sz w:val="24"/>
                <w:szCs w:val="24"/>
              </w:rPr>
            </w:pPr>
            <w:r w:rsidRPr="004E4BAD">
              <w:rPr>
                <w:sz w:val="24"/>
                <w:szCs w:val="24"/>
              </w:rPr>
              <w:t xml:space="preserve">Practice exercise </w:t>
            </w:r>
          </w:p>
          <w:p w14:paraId="273A7B90" w14:textId="77777777" w:rsidR="00494E70" w:rsidRPr="004E4BAD" w:rsidRDefault="00494E70" w:rsidP="004E4BAD">
            <w:pPr>
              <w:spacing w:line="360" w:lineRule="auto"/>
              <w:jc w:val="both"/>
              <w:rPr>
                <w:sz w:val="24"/>
                <w:szCs w:val="24"/>
              </w:rPr>
            </w:pPr>
            <w:r w:rsidRPr="004E4BAD">
              <w:rPr>
                <w:sz w:val="24"/>
                <w:szCs w:val="24"/>
              </w:rPr>
              <w:t>Audio and video lessons</w:t>
            </w:r>
          </w:p>
          <w:p w14:paraId="09A2FCF0" w14:textId="77777777" w:rsidR="00494E70" w:rsidRPr="004E4BAD" w:rsidRDefault="00494E70" w:rsidP="004E4BAD">
            <w:pPr>
              <w:spacing w:line="360" w:lineRule="auto"/>
              <w:jc w:val="both"/>
              <w:rPr>
                <w:sz w:val="24"/>
                <w:szCs w:val="24"/>
              </w:rPr>
            </w:pPr>
          </w:p>
          <w:p w14:paraId="4CCE2A73" w14:textId="77777777" w:rsidR="00494E70" w:rsidRPr="004E4BAD" w:rsidRDefault="00494E70" w:rsidP="004E4BAD">
            <w:pPr>
              <w:spacing w:line="360" w:lineRule="auto"/>
              <w:jc w:val="both"/>
              <w:rPr>
                <w:sz w:val="24"/>
                <w:szCs w:val="24"/>
              </w:rPr>
            </w:pPr>
          </w:p>
          <w:p w14:paraId="1C3F5E83" w14:textId="77777777" w:rsidR="00494E70" w:rsidRPr="004E4BAD" w:rsidRDefault="00494E70" w:rsidP="004E4BAD">
            <w:pPr>
              <w:spacing w:line="360" w:lineRule="auto"/>
              <w:jc w:val="both"/>
              <w:rPr>
                <w:sz w:val="24"/>
                <w:szCs w:val="24"/>
              </w:rPr>
            </w:pPr>
            <w:r w:rsidRPr="004E4BAD">
              <w:rPr>
                <w:sz w:val="24"/>
                <w:szCs w:val="24"/>
              </w:rPr>
              <w:t xml:space="preserve">Find a suitable University </w:t>
            </w:r>
          </w:p>
          <w:p w14:paraId="46198E2C" w14:textId="77777777" w:rsidR="00494E70" w:rsidRPr="004E4BAD" w:rsidRDefault="00494E70" w:rsidP="004E4BAD">
            <w:pPr>
              <w:spacing w:line="360" w:lineRule="auto"/>
              <w:jc w:val="both"/>
              <w:rPr>
                <w:sz w:val="24"/>
                <w:szCs w:val="24"/>
              </w:rPr>
            </w:pPr>
          </w:p>
          <w:p w14:paraId="5D700BDE" w14:textId="77777777" w:rsidR="00494E70" w:rsidRPr="004E4BAD" w:rsidRDefault="00494E70" w:rsidP="004E4BAD">
            <w:pPr>
              <w:spacing w:line="360" w:lineRule="auto"/>
              <w:jc w:val="both"/>
              <w:rPr>
                <w:sz w:val="24"/>
                <w:szCs w:val="24"/>
              </w:rPr>
            </w:pPr>
          </w:p>
          <w:p w14:paraId="2E843458" w14:textId="77777777" w:rsidR="00494E70" w:rsidRPr="004E4BAD" w:rsidRDefault="00494E70" w:rsidP="004E4BAD">
            <w:pPr>
              <w:spacing w:line="360" w:lineRule="auto"/>
              <w:jc w:val="both"/>
              <w:rPr>
                <w:sz w:val="24"/>
                <w:szCs w:val="24"/>
              </w:rPr>
            </w:pPr>
            <w:r w:rsidRPr="004E4BAD">
              <w:rPr>
                <w:sz w:val="24"/>
                <w:szCs w:val="24"/>
              </w:rPr>
              <w:t xml:space="preserve">Practice </w:t>
            </w:r>
          </w:p>
          <w:p w14:paraId="20D8CEA4" w14:textId="77777777" w:rsidR="00494E70" w:rsidRPr="004E4BAD" w:rsidRDefault="00494E70" w:rsidP="004E4BAD">
            <w:pPr>
              <w:spacing w:line="360" w:lineRule="auto"/>
              <w:jc w:val="both"/>
              <w:rPr>
                <w:sz w:val="24"/>
                <w:szCs w:val="24"/>
              </w:rPr>
            </w:pPr>
            <w:r w:rsidRPr="004E4BAD">
              <w:rPr>
                <w:sz w:val="24"/>
                <w:szCs w:val="24"/>
              </w:rPr>
              <w:t xml:space="preserve">Podcast episodes </w:t>
            </w:r>
          </w:p>
          <w:p w14:paraId="387C25AC" w14:textId="77777777" w:rsidR="00494E70" w:rsidRPr="004E4BAD" w:rsidRDefault="00494E70" w:rsidP="004E4BAD">
            <w:pPr>
              <w:spacing w:line="360" w:lineRule="auto"/>
              <w:jc w:val="both"/>
              <w:rPr>
                <w:sz w:val="24"/>
                <w:szCs w:val="24"/>
              </w:rPr>
            </w:pPr>
          </w:p>
          <w:p w14:paraId="0DBE04E4" w14:textId="77777777" w:rsidR="00494E70" w:rsidRPr="004E4BAD" w:rsidRDefault="00494E70" w:rsidP="004E4BAD">
            <w:pPr>
              <w:spacing w:line="360" w:lineRule="auto"/>
              <w:jc w:val="both"/>
              <w:rPr>
                <w:sz w:val="24"/>
                <w:szCs w:val="24"/>
              </w:rPr>
            </w:pPr>
          </w:p>
          <w:p w14:paraId="4DCE444B" w14:textId="77777777" w:rsidR="00494E70" w:rsidRPr="004E4BAD" w:rsidRDefault="00494E70" w:rsidP="004E4BAD">
            <w:pPr>
              <w:spacing w:line="360" w:lineRule="auto"/>
              <w:jc w:val="both"/>
              <w:rPr>
                <w:sz w:val="24"/>
                <w:szCs w:val="24"/>
              </w:rPr>
            </w:pPr>
            <w:r w:rsidRPr="004E4BAD">
              <w:rPr>
                <w:sz w:val="24"/>
                <w:szCs w:val="24"/>
              </w:rPr>
              <w:t xml:space="preserve">Communication training </w:t>
            </w:r>
          </w:p>
          <w:p w14:paraId="7D1EC430" w14:textId="77777777" w:rsidR="00494E70" w:rsidRPr="004E4BAD" w:rsidRDefault="00494E70" w:rsidP="004E4BAD">
            <w:pPr>
              <w:spacing w:line="360" w:lineRule="auto"/>
              <w:jc w:val="both"/>
              <w:rPr>
                <w:sz w:val="24"/>
                <w:szCs w:val="24"/>
              </w:rPr>
            </w:pPr>
          </w:p>
          <w:p w14:paraId="20596890" w14:textId="77777777" w:rsidR="00494E70" w:rsidRPr="004E4BAD" w:rsidRDefault="00494E70" w:rsidP="004E4BAD">
            <w:pPr>
              <w:spacing w:line="360" w:lineRule="auto"/>
              <w:jc w:val="both"/>
              <w:rPr>
                <w:sz w:val="24"/>
                <w:szCs w:val="24"/>
              </w:rPr>
            </w:pPr>
          </w:p>
          <w:p w14:paraId="210D315C" w14:textId="77777777" w:rsidR="00494E70" w:rsidRPr="004E4BAD" w:rsidRDefault="00494E70" w:rsidP="004E4BAD">
            <w:pPr>
              <w:spacing w:line="360" w:lineRule="auto"/>
              <w:jc w:val="both"/>
              <w:rPr>
                <w:sz w:val="24"/>
                <w:szCs w:val="24"/>
              </w:rPr>
            </w:pPr>
            <w:r w:rsidRPr="004E4BAD">
              <w:rPr>
                <w:sz w:val="24"/>
                <w:szCs w:val="24"/>
              </w:rPr>
              <w:t xml:space="preserve">Practice </w:t>
            </w:r>
          </w:p>
          <w:p w14:paraId="122B501F" w14:textId="77777777" w:rsidR="00494E70" w:rsidRPr="004E4BAD" w:rsidRDefault="00494E70" w:rsidP="004E4BAD">
            <w:pPr>
              <w:spacing w:line="360" w:lineRule="auto"/>
              <w:jc w:val="both"/>
              <w:rPr>
                <w:sz w:val="24"/>
                <w:szCs w:val="24"/>
              </w:rPr>
            </w:pPr>
            <w:r w:rsidRPr="004E4BAD">
              <w:rPr>
                <w:sz w:val="24"/>
                <w:szCs w:val="24"/>
              </w:rPr>
              <w:t xml:space="preserve">Virtual course </w:t>
            </w:r>
          </w:p>
          <w:p w14:paraId="22AD637F" w14:textId="77777777" w:rsidR="00494E70" w:rsidRPr="004E4BAD" w:rsidRDefault="00494E70" w:rsidP="004E4BAD">
            <w:pPr>
              <w:spacing w:line="360" w:lineRule="auto"/>
              <w:jc w:val="both"/>
              <w:rPr>
                <w:sz w:val="24"/>
                <w:szCs w:val="24"/>
              </w:rPr>
            </w:pPr>
          </w:p>
          <w:p w14:paraId="70CEB562" w14:textId="77777777" w:rsidR="00494E70" w:rsidRPr="004E4BAD" w:rsidRDefault="00494E70" w:rsidP="004E4BAD">
            <w:pPr>
              <w:spacing w:line="360" w:lineRule="auto"/>
              <w:jc w:val="both"/>
              <w:rPr>
                <w:sz w:val="24"/>
                <w:szCs w:val="24"/>
              </w:rPr>
            </w:pPr>
            <w:r w:rsidRPr="004E4BAD">
              <w:rPr>
                <w:sz w:val="24"/>
                <w:szCs w:val="24"/>
              </w:rPr>
              <w:t xml:space="preserve">Virtual course </w:t>
            </w:r>
          </w:p>
          <w:p w14:paraId="45115DEC" w14:textId="77777777" w:rsidR="00494E70" w:rsidRPr="004E4BAD" w:rsidRDefault="00494E70" w:rsidP="004E4BAD">
            <w:pPr>
              <w:spacing w:line="360" w:lineRule="auto"/>
              <w:jc w:val="both"/>
              <w:rPr>
                <w:sz w:val="24"/>
                <w:szCs w:val="24"/>
              </w:rPr>
            </w:pPr>
          </w:p>
          <w:p w14:paraId="464D012C" w14:textId="77777777" w:rsidR="00494E70" w:rsidRPr="004E4BAD" w:rsidRDefault="00494E70" w:rsidP="004E4BAD">
            <w:pPr>
              <w:spacing w:line="360" w:lineRule="auto"/>
              <w:jc w:val="both"/>
              <w:rPr>
                <w:sz w:val="24"/>
                <w:szCs w:val="24"/>
              </w:rPr>
            </w:pPr>
          </w:p>
          <w:p w14:paraId="1332D80B" w14:textId="77777777" w:rsidR="00494E70" w:rsidRPr="004E4BAD" w:rsidRDefault="00494E70" w:rsidP="004E4BAD">
            <w:pPr>
              <w:spacing w:line="360" w:lineRule="auto"/>
              <w:jc w:val="both"/>
              <w:rPr>
                <w:sz w:val="24"/>
                <w:szCs w:val="24"/>
              </w:rPr>
            </w:pPr>
          </w:p>
          <w:p w14:paraId="2096D66B" w14:textId="77777777" w:rsidR="00494E70" w:rsidRPr="004E4BAD" w:rsidRDefault="00494E70" w:rsidP="004E4BAD">
            <w:pPr>
              <w:spacing w:line="360" w:lineRule="auto"/>
              <w:jc w:val="both"/>
              <w:rPr>
                <w:sz w:val="24"/>
                <w:szCs w:val="24"/>
              </w:rPr>
            </w:pPr>
            <w:r w:rsidRPr="004E4BAD">
              <w:rPr>
                <w:sz w:val="24"/>
                <w:szCs w:val="24"/>
              </w:rPr>
              <w:t>Online class</w:t>
            </w:r>
          </w:p>
          <w:p w14:paraId="62D487D6" w14:textId="3F584BFE" w:rsidR="00494E70" w:rsidRPr="004E4BAD" w:rsidRDefault="00494E70" w:rsidP="004E4BAD">
            <w:pPr>
              <w:spacing w:line="360" w:lineRule="auto"/>
              <w:jc w:val="both"/>
              <w:rPr>
                <w:sz w:val="24"/>
                <w:szCs w:val="24"/>
              </w:rPr>
            </w:pPr>
            <w:r w:rsidRPr="004E4BAD">
              <w:rPr>
                <w:sz w:val="24"/>
                <w:szCs w:val="24"/>
              </w:rPr>
              <w:t>Video</w:t>
            </w:r>
          </w:p>
          <w:p w14:paraId="0E6BFDED" w14:textId="77777777" w:rsidR="00494E70" w:rsidRPr="004E4BAD" w:rsidRDefault="00494E70" w:rsidP="004E4BAD">
            <w:pPr>
              <w:spacing w:line="360" w:lineRule="auto"/>
              <w:jc w:val="both"/>
              <w:rPr>
                <w:sz w:val="24"/>
                <w:szCs w:val="24"/>
              </w:rPr>
            </w:pPr>
          </w:p>
          <w:p w14:paraId="76C4B225" w14:textId="77777777" w:rsidR="00494E70" w:rsidRPr="004E4BAD" w:rsidRDefault="00494E70" w:rsidP="004E4BAD">
            <w:pPr>
              <w:spacing w:line="360" w:lineRule="auto"/>
              <w:jc w:val="both"/>
              <w:rPr>
                <w:sz w:val="24"/>
                <w:szCs w:val="24"/>
              </w:rPr>
            </w:pPr>
          </w:p>
        </w:tc>
        <w:tc>
          <w:tcPr>
            <w:tcW w:w="1843" w:type="dxa"/>
          </w:tcPr>
          <w:p w14:paraId="72F32861" w14:textId="77777777" w:rsidR="00494E70" w:rsidRPr="004E4BAD" w:rsidRDefault="00494E70" w:rsidP="004E4BAD">
            <w:pPr>
              <w:spacing w:line="360" w:lineRule="auto"/>
              <w:jc w:val="both"/>
              <w:rPr>
                <w:sz w:val="24"/>
                <w:szCs w:val="24"/>
              </w:rPr>
            </w:pPr>
            <w:r w:rsidRPr="004E4BAD">
              <w:rPr>
                <w:sz w:val="24"/>
                <w:szCs w:val="24"/>
              </w:rPr>
              <w:t>Putting mu goals off</w:t>
            </w:r>
          </w:p>
          <w:p w14:paraId="756103A7" w14:textId="77777777" w:rsidR="00494E70" w:rsidRPr="004E4BAD" w:rsidRDefault="00494E70" w:rsidP="004E4BAD">
            <w:pPr>
              <w:spacing w:line="360" w:lineRule="auto"/>
              <w:jc w:val="both"/>
              <w:rPr>
                <w:sz w:val="24"/>
                <w:szCs w:val="24"/>
              </w:rPr>
            </w:pPr>
          </w:p>
          <w:p w14:paraId="25D60598" w14:textId="77777777" w:rsidR="00494E70" w:rsidRPr="004E4BAD" w:rsidRDefault="00494E70" w:rsidP="004E4BAD">
            <w:pPr>
              <w:spacing w:line="360" w:lineRule="auto"/>
              <w:jc w:val="both"/>
              <w:rPr>
                <w:sz w:val="24"/>
                <w:szCs w:val="24"/>
              </w:rPr>
            </w:pPr>
          </w:p>
          <w:p w14:paraId="1EA16FAA" w14:textId="77777777" w:rsidR="00494E70" w:rsidRPr="004E4BAD" w:rsidRDefault="00494E70" w:rsidP="004E4BAD">
            <w:pPr>
              <w:spacing w:line="360" w:lineRule="auto"/>
              <w:jc w:val="both"/>
              <w:rPr>
                <w:sz w:val="24"/>
                <w:szCs w:val="24"/>
              </w:rPr>
            </w:pPr>
          </w:p>
          <w:p w14:paraId="32457F43" w14:textId="77777777" w:rsidR="00494E70" w:rsidRPr="004E4BAD" w:rsidRDefault="00494E70" w:rsidP="004E4BAD">
            <w:pPr>
              <w:spacing w:line="360" w:lineRule="auto"/>
              <w:jc w:val="both"/>
              <w:rPr>
                <w:sz w:val="24"/>
                <w:szCs w:val="24"/>
              </w:rPr>
            </w:pPr>
            <w:r w:rsidRPr="004E4BAD">
              <w:rPr>
                <w:sz w:val="24"/>
                <w:szCs w:val="24"/>
              </w:rPr>
              <w:t xml:space="preserve">Not making this goal a priority </w:t>
            </w:r>
          </w:p>
          <w:p w14:paraId="2F2FF127" w14:textId="77777777" w:rsidR="00494E70" w:rsidRPr="004E4BAD" w:rsidRDefault="00494E70" w:rsidP="004E4BAD">
            <w:pPr>
              <w:spacing w:line="360" w:lineRule="auto"/>
              <w:jc w:val="both"/>
              <w:rPr>
                <w:sz w:val="24"/>
                <w:szCs w:val="24"/>
              </w:rPr>
            </w:pPr>
          </w:p>
          <w:p w14:paraId="5D432767" w14:textId="77777777" w:rsidR="00494E70" w:rsidRPr="004E4BAD" w:rsidRDefault="00494E70" w:rsidP="004E4BAD">
            <w:pPr>
              <w:spacing w:line="360" w:lineRule="auto"/>
              <w:jc w:val="both"/>
              <w:rPr>
                <w:sz w:val="24"/>
                <w:szCs w:val="24"/>
              </w:rPr>
            </w:pPr>
          </w:p>
          <w:p w14:paraId="744B8A22" w14:textId="77777777" w:rsidR="00494E70" w:rsidRPr="004E4BAD" w:rsidRDefault="00494E70" w:rsidP="004E4BAD">
            <w:pPr>
              <w:spacing w:line="360" w:lineRule="auto"/>
              <w:jc w:val="both"/>
              <w:rPr>
                <w:sz w:val="24"/>
                <w:szCs w:val="24"/>
              </w:rPr>
            </w:pPr>
            <w:r w:rsidRPr="004E4BAD">
              <w:rPr>
                <w:sz w:val="24"/>
                <w:szCs w:val="24"/>
              </w:rPr>
              <w:t xml:space="preserve">Putting </w:t>
            </w:r>
            <w:proofErr w:type="spellStart"/>
            <w:r w:rsidRPr="004E4BAD">
              <w:rPr>
                <w:sz w:val="24"/>
                <w:szCs w:val="24"/>
              </w:rPr>
              <w:t>mu</w:t>
            </w:r>
            <w:proofErr w:type="spellEnd"/>
            <w:r w:rsidRPr="004E4BAD">
              <w:rPr>
                <w:sz w:val="24"/>
                <w:szCs w:val="24"/>
              </w:rPr>
              <w:t xml:space="preserve"> goal off </w:t>
            </w:r>
          </w:p>
          <w:p w14:paraId="10FF33E3" w14:textId="77777777" w:rsidR="00494E70" w:rsidRPr="004E4BAD" w:rsidRDefault="00494E70" w:rsidP="004E4BAD">
            <w:pPr>
              <w:spacing w:line="360" w:lineRule="auto"/>
              <w:jc w:val="both"/>
              <w:rPr>
                <w:sz w:val="24"/>
                <w:szCs w:val="24"/>
              </w:rPr>
            </w:pPr>
          </w:p>
          <w:p w14:paraId="297656EB" w14:textId="77777777" w:rsidR="00494E70" w:rsidRPr="004E4BAD" w:rsidRDefault="00494E70" w:rsidP="004E4BAD">
            <w:pPr>
              <w:spacing w:line="360" w:lineRule="auto"/>
              <w:jc w:val="both"/>
              <w:rPr>
                <w:sz w:val="24"/>
                <w:szCs w:val="24"/>
              </w:rPr>
            </w:pPr>
          </w:p>
          <w:p w14:paraId="3BF14BD7" w14:textId="77777777" w:rsidR="00494E70" w:rsidRPr="004E4BAD" w:rsidRDefault="00494E70" w:rsidP="004E4BAD">
            <w:pPr>
              <w:spacing w:line="360" w:lineRule="auto"/>
              <w:jc w:val="both"/>
              <w:rPr>
                <w:sz w:val="24"/>
                <w:szCs w:val="24"/>
              </w:rPr>
            </w:pPr>
            <w:r w:rsidRPr="004E4BAD">
              <w:rPr>
                <w:sz w:val="24"/>
                <w:szCs w:val="24"/>
              </w:rPr>
              <w:t xml:space="preserve">Not making this goal a priority </w:t>
            </w:r>
          </w:p>
          <w:p w14:paraId="32F7421C" w14:textId="77777777" w:rsidR="00494E70" w:rsidRPr="004E4BAD" w:rsidRDefault="00494E70" w:rsidP="004E4BAD">
            <w:pPr>
              <w:spacing w:line="360" w:lineRule="auto"/>
              <w:jc w:val="both"/>
              <w:rPr>
                <w:sz w:val="24"/>
                <w:szCs w:val="24"/>
              </w:rPr>
            </w:pPr>
          </w:p>
          <w:p w14:paraId="52AFFF31" w14:textId="77777777" w:rsidR="00494E70" w:rsidRPr="004E4BAD" w:rsidRDefault="00494E70" w:rsidP="004E4BAD">
            <w:pPr>
              <w:spacing w:line="360" w:lineRule="auto"/>
              <w:jc w:val="both"/>
              <w:rPr>
                <w:sz w:val="24"/>
                <w:szCs w:val="24"/>
              </w:rPr>
            </w:pPr>
          </w:p>
          <w:p w14:paraId="44DDDE88" w14:textId="77777777" w:rsidR="00494E70" w:rsidRPr="004E4BAD" w:rsidRDefault="00494E70" w:rsidP="004E4BAD">
            <w:pPr>
              <w:spacing w:line="360" w:lineRule="auto"/>
              <w:jc w:val="both"/>
              <w:rPr>
                <w:sz w:val="24"/>
                <w:szCs w:val="24"/>
              </w:rPr>
            </w:pPr>
            <w:r w:rsidRPr="004E4BAD">
              <w:rPr>
                <w:sz w:val="24"/>
                <w:szCs w:val="24"/>
              </w:rPr>
              <w:t>Putting my goal off</w:t>
            </w:r>
          </w:p>
          <w:p w14:paraId="0EAED82F" w14:textId="77777777" w:rsidR="00494E70" w:rsidRPr="004E4BAD" w:rsidRDefault="00494E70" w:rsidP="004E4BAD">
            <w:pPr>
              <w:spacing w:line="360" w:lineRule="auto"/>
              <w:jc w:val="both"/>
              <w:rPr>
                <w:sz w:val="24"/>
                <w:szCs w:val="24"/>
              </w:rPr>
            </w:pPr>
          </w:p>
          <w:p w14:paraId="64A82F34" w14:textId="77777777" w:rsidR="00494E70" w:rsidRPr="004E4BAD" w:rsidRDefault="00494E70" w:rsidP="004E4BAD">
            <w:pPr>
              <w:spacing w:line="360" w:lineRule="auto"/>
              <w:jc w:val="both"/>
              <w:rPr>
                <w:sz w:val="24"/>
                <w:szCs w:val="24"/>
              </w:rPr>
            </w:pPr>
            <w:r w:rsidRPr="004E4BAD">
              <w:rPr>
                <w:sz w:val="24"/>
                <w:szCs w:val="24"/>
              </w:rPr>
              <w:t xml:space="preserve">Putting my goal off </w:t>
            </w:r>
          </w:p>
          <w:p w14:paraId="2327DD92" w14:textId="77777777" w:rsidR="00494E70" w:rsidRPr="004E4BAD" w:rsidRDefault="00494E70" w:rsidP="004E4BAD">
            <w:pPr>
              <w:spacing w:line="360" w:lineRule="auto"/>
              <w:jc w:val="both"/>
              <w:rPr>
                <w:sz w:val="24"/>
                <w:szCs w:val="24"/>
              </w:rPr>
            </w:pPr>
          </w:p>
          <w:p w14:paraId="4B6BF14C" w14:textId="77777777" w:rsidR="00494E70" w:rsidRPr="004E4BAD" w:rsidRDefault="00494E70" w:rsidP="004E4BAD">
            <w:pPr>
              <w:spacing w:line="360" w:lineRule="auto"/>
              <w:jc w:val="both"/>
              <w:rPr>
                <w:sz w:val="24"/>
                <w:szCs w:val="24"/>
              </w:rPr>
            </w:pPr>
          </w:p>
          <w:p w14:paraId="0714C07D" w14:textId="77777777" w:rsidR="00494E70" w:rsidRPr="004E4BAD" w:rsidRDefault="00494E70" w:rsidP="004E4BAD">
            <w:pPr>
              <w:spacing w:line="360" w:lineRule="auto"/>
              <w:jc w:val="both"/>
              <w:rPr>
                <w:sz w:val="24"/>
                <w:szCs w:val="24"/>
              </w:rPr>
            </w:pPr>
            <w:r w:rsidRPr="004E4BAD">
              <w:rPr>
                <w:sz w:val="24"/>
                <w:szCs w:val="24"/>
              </w:rPr>
              <w:t xml:space="preserve">Putting off my goal </w:t>
            </w:r>
          </w:p>
        </w:tc>
        <w:tc>
          <w:tcPr>
            <w:tcW w:w="1417" w:type="dxa"/>
          </w:tcPr>
          <w:p w14:paraId="422920A6" w14:textId="77777777" w:rsidR="00494E70" w:rsidRPr="004E4BAD" w:rsidRDefault="00494E70" w:rsidP="004E4BAD">
            <w:pPr>
              <w:spacing w:line="360" w:lineRule="auto"/>
              <w:jc w:val="both"/>
              <w:rPr>
                <w:sz w:val="24"/>
                <w:szCs w:val="24"/>
              </w:rPr>
            </w:pPr>
            <w:r w:rsidRPr="004E4BAD">
              <w:rPr>
                <w:sz w:val="24"/>
                <w:szCs w:val="24"/>
              </w:rPr>
              <w:t xml:space="preserve">2-6 weeks </w:t>
            </w:r>
          </w:p>
          <w:p w14:paraId="3ED664B6" w14:textId="77777777" w:rsidR="00494E70" w:rsidRPr="004E4BAD" w:rsidRDefault="00494E70" w:rsidP="004E4BAD">
            <w:pPr>
              <w:spacing w:line="360" w:lineRule="auto"/>
              <w:jc w:val="both"/>
              <w:rPr>
                <w:sz w:val="24"/>
                <w:szCs w:val="24"/>
              </w:rPr>
            </w:pPr>
          </w:p>
          <w:p w14:paraId="41E25CE1" w14:textId="77777777" w:rsidR="00494E70" w:rsidRPr="004E4BAD" w:rsidRDefault="00494E70" w:rsidP="004E4BAD">
            <w:pPr>
              <w:spacing w:line="360" w:lineRule="auto"/>
              <w:jc w:val="both"/>
              <w:rPr>
                <w:sz w:val="24"/>
                <w:szCs w:val="24"/>
              </w:rPr>
            </w:pPr>
          </w:p>
          <w:p w14:paraId="2411F783" w14:textId="77777777" w:rsidR="00494E70" w:rsidRPr="004E4BAD" w:rsidRDefault="00494E70" w:rsidP="004E4BAD">
            <w:pPr>
              <w:spacing w:line="360" w:lineRule="auto"/>
              <w:jc w:val="both"/>
              <w:rPr>
                <w:sz w:val="24"/>
                <w:szCs w:val="24"/>
              </w:rPr>
            </w:pPr>
          </w:p>
          <w:p w14:paraId="605112E9" w14:textId="77777777" w:rsidR="00494E70" w:rsidRPr="004E4BAD" w:rsidRDefault="00494E70" w:rsidP="004E4BAD">
            <w:pPr>
              <w:spacing w:line="360" w:lineRule="auto"/>
              <w:jc w:val="both"/>
              <w:rPr>
                <w:sz w:val="24"/>
                <w:szCs w:val="24"/>
              </w:rPr>
            </w:pPr>
          </w:p>
          <w:p w14:paraId="214F68EF" w14:textId="77777777" w:rsidR="00494E70" w:rsidRPr="004E4BAD" w:rsidRDefault="00494E70" w:rsidP="004E4BAD">
            <w:pPr>
              <w:spacing w:line="360" w:lineRule="auto"/>
              <w:jc w:val="both"/>
              <w:rPr>
                <w:sz w:val="24"/>
                <w:szCs w:val="24"/>
              </w:rPr>
            </w:pPr>
            <w:r w:rsidRPr="004E4BAD">
              <w:rPr>
                <w:sz w:val="24"/>
                <w:szCs w:val="24"/>
              </w:rPr>
              <w:t xml:space="preserve">3 years </w:t>
            </w:r>
          </w:p>
          <w:p w14:paraId="7E796F10" w14:textId="77777777" w:rsidR="00494E70" w:rsidRPr="004E4BAD" w:rsidRDefault="00494E70" w:rsidP="004E4BAD">
            <w:pPr>
              <w:spacing w:line="360" w:lineRule="auto"/>
              <w:jc w:val="both"/>
              <w:rPr>
                <w:sz w:val="24"/>
                <w:szCs w:val="24"/>
              </w:rPr>
            </w:pPr>
          </w:p>
          <w:p w14:paraId="13A6BBA4" w14:textId="77777777" w:rsidR="00494E70" w:rsidRPr="004E4BAD" w:rsidRDefault="00494E70" w:rsidP="004E4BAD">
            <w:pPr>
              <w:spacing w:line="360" w:lineRule="auto"/>
              <w:jc w:val="both"/>
              <w:rPr>
                <w:sz w:val="24"/>
                <w:szCs w:val="24"/>
              </w:rPr>
            </w:pPr>
          </w:p>
          <w:p w14:paraId="7E793BBF" w14:textId="77777777" w:rsidR="00494E70" w:rsidRPr="004E4BAD" w:rsidRDefault="00494E70" w:rsidP="004E4BAD">
            <w:pPr>
              <w:spacing w:line="360" w:lineRule="auto"/>
              <w:jc w:val="both"/>
              <w:rPr>
                <w:sz w:val="24"/>
                <w:szCs w:val="24"/>
              </w:rPr>
            </w:pPr>
          </w:p>
          <w:p w14:paraId="0BF5FEEF" w14:textId="77777777" w:rsidR="00494E70" w:rsidRPr="004E4BAD" w:rsidRDefault="00494E70" w:rsidP="004E4BAD">
            <w:pPr>
              <w:spacing w:line="360" w:lineRule="auto"/>
              <w:jc w:val="both"/>
              <w:rPr>
                <w:sz w:val="24"/>
                <w:szCs w:val="24"/>
              </w:rPr>
            </w:pPr>
            <w:r w:rsidRPr="004E4BAD">
              <w:rPr>
                <w:sz w:val="24"/>
                <w:szCs w:val="24"/>
              </w:rPr>
              <w:t>1-3 days</w:t>
            </w:r>
          </w:p>
          <w:p w14:paraId="7741C3B4" w14:textId="77777777" w:rsidR="00494E70" w:rsidRPr="004E4BAD" w:rsidRDefault="00494E70" w:rsidP="004E4BAD">
            <w:pPr>
              <w:spacing w:line="360" w:lineRule="auto"/>
              <w:jc w:val="both"/>
              <w:rPr>
                <w:sz w:val="24"/>
                <w:szCs w:val="24"/>
              </w:rPr>
            </w:pPr>
          </w:p>
          <w:p w14:paraId="30FDC907" w14:textId="77777777" w:rsidR="00494E70" w:rsidRPr="004E4BAD" w:rsidRDefault="00494E70" w:rsidP="004E4BAD">
            <w:pPr>
              <w:spacing w:line="360" w:lineRule="auto"/>
              <w:jc w:val="both"/>
              <w:rPr>
                <w:sz w:val="24"/>
                <w:szCs w:val="24"/>
              </w:rPr>
            </w:pPr>
          </w:p>
          <w:p w14:paraId="1315D61B" w14:textId="77777777" w:rsidR="00494E70" w:rsidRPr="004E4BAD" w:rsidRDefault="00494E70" w:rsidP="004E4BAD">
            <w:pPr>
              <w:spacing w:line="360" w:lineRule="auto"/>
              <w:jc w:val="both"/>
              <w:rPr>
                <w:sz w:val="24"/>
                <w:szCs w:val="24"/>
              </w:rPr>
            </w:pPr>
          </w:p>
          <w:p w14:paraId="47C38500" w14:textId="77777777" w:rsidR="00494E70" w:rsidRPr="004E4BAD" w:rsidRDefault="00494E70" w:rsidP="004E4BAD">
            <w:pPr>
              <w:spacing w:line="360" w:lineRule="auto"/>
              <w:jc w:val="both"/>
              <w:rPr>
                <w:sz w:val="24"/>
                <w:szCs w:val="24"/>
              </w:rPr>
            </w:pPr>
            <w:r w:rsidRPr="004E4BAD">
              <w:rPr>
                <w:sz w:val="24"/>
                <w:szCs w:val="24"/>
              </w:rPr>
              <w:t xml:space="preserve">2-3 weeks </w:t>
            </w:r>
          </w:p>
          <w:p w14:paraId="32D23DDF" w14:textId="77777777" w:rsidR="00494E70" w:rsidRPr="004E4BAD" w:rsidRDefault="00494E70" w:rsidP="004E4BAD">
            <w:pPr>
              <w:spacing w:line="360" w:lineRule="auto"/>
              <w:jc w:val="both"/>
              <w:rPr>
                <w:sz w:val="24"/>
                <w:szCs w:val="24"/>
              </w:rPr>
            </w:pPr>
          </w:p>
          <w:p w14:paraId="469C6AEE" w14:textId="77777777" w:rsidR="00494E70" w:rsidRPr="004E4BAD" w:rsidRDefault="00494E70" w:rsidP="004E4BAD">
            <w:pPr>
              <w:spacing w:line="360" w:lineRule="auto"/>
              <w:jc w:val="both"/>
              <w:rPr>
                <w:sz w:val="24"/>
                <w:szCs w:val="24"/>
              </w:rPr>
            </w:pPr>
          </w:p>
          <w:p w14:paraId="79BEFAE8" w14:textId="77777777" w:rsidR="00494E70" w:rsidRPr="004E4BAD" w:rsidRDefault="00494E70" w:rsidP="004E4BAD">
            <w:pPr>
              <w:spacing w:line="360" w:lineRule="auto"/>
              <w:jc w:val="both"/>
              <w:rPr>
                <w:sz w:val="24"/>
                <w:szCs w:val="24"/>
              </w:rPr>
            </w:pPr>
          </w:p>
          <w:p w14:paraId="2EAC9D4E" w14:textId="77777777" w:rsidR="00494E70" w:rsidRPr="004E4BAD" w:rsidRDefault="00494E70" w:rsidP="004E4BAD">
            <w:pPr>
              <w:spacing w:line="360" w:lineRule="auto"/>
              <w:jc w:val="both"/>
              <w:rPr>
                <w:sz w:val="24"/>
                <w:szCs w:val="24"/>
              </w:rPr>
            </w:pPr>
            <w:r w:rsidRPr="004E4BAD">
              <w:rPr>
                <w:sz w:val="24"/>
                <w:szCs w:val="24"/>
              </w:rPr>
              <w:t xml:space="preserve">1-3 hours </w:t>
            </w:r>
          </w:p>
          <w:p w14:paraId="2F1B791A" w14:textId="77777777" w:rsidR="00494E70" w:rsidRPr="004E4BAD" w:rsidRDefault="00494E70" w:rsidP="004E4BAD">
            <w:pPr>
              <w:spacing w:line="360" w:lineRule="auto"/>
              <w:jc w:val="both"/>
              <w:rPr>
                <w:sz w:val="24"/>
                <w:szCs w:val="24"/>
              </w:rPr>
            </w:pPr>
          </w:p>
          <w:p w14:paraId="4C01A406" w14:textId="77777777" w:rsidR="00494E70" w:rsidRPr="004E4BAD" w:rsidRDefault="00494E70" w:rsidP="004E4BAD">
            <w:pPr>
              <w:spacing w:line="360" w:lineRule="auto"/>
              <w:jc w:val="both"/>
              <w:rPr>
                <w:sz w:val="24"/>
                <w:szCs w:val="24"/>
              </w:rPr>
            </w:pPr>
          </w:p>
          <w:p w14:paraId="75FE6241" w14:textId="77777777" w:rsidR="00494E70" w:rsidRPr="004E4BAD" w:rsidRDefault="00494E70" w:rsidP="004E4BAD">
            <w:pPr>
              <w:spacing w:line="360" w:lineRule="auto"/>
              <w:jc w:val="both"/>
              <w:rPr>
                <w:sz w:val="24"/>
                <w:szCs w:val="24"/>
              </w:rPr>
            </w:pPr>
            <w:r w:rsidRPr="004E4BAD">
              <w:rPr>
                <w:sz w:val="24"/>
                <w:szCs w:val="24"/>
              </w:rPr>
              <w:t xml:space="preserve">2-4 hours </w:t>
            </w:r>
          </w:p>
          <w:p w14:paraId="3B0C3CEB" w14:textId="77777777" w:rsidR="00494E70" w:rsidRPr="004E4BAD" w:rsidRDefault="00494E70" w:rsidP="004E4BAD">
            <w:pPr>
              <w:spacing w:line="360" w:lineRule="auto"/>
              <w:jc w:val="both"/>
              <w:rPr>
                <w:sz w:val="24"/>
                <w:szCs w:val="24"/>
              </w:rPr>
            </w:pPr>
          </w:p>
          <w:p w14:paraId="5F89CD06" w14:textId="77777777" w:rsidR="00494E70" w:rsidRPr="004E4BAD" w:rsidRDefault="00494E70" w:rsidP="004E4BAD">
            <w:pPr>
              <w:spacing w:line="360" w:lineRule="auto"/>
              <w:jc w:val="both"/>
              <w:rPr>
                <w:sz w:val="24"/>
                <w:szCs w:val="24"/>
              </w:rPr>
            </w:pPr>
          </w:p>
          <w:p w14:paraId="448B4E39" w14:textId="77777777" w:rsidR="00494E70" w:rsidRPr="004E4BAD" w:rsidRDefault="00494E70" w:rsidP="004E4BAD">
            <w:pPr>
              <w:spacing w:line="360" w:lineRule="auto"/>
              <w:jc w:val="both"/>
              <w:rPr>
                <w:sz w:val="24"/>
                <w:szCs w:val="24"/>
              </w:rPr>
            </w:pPr>
          </w:p>
          <w:p w14:paraId="2F44C1E4" w14:textId="77777777" w:rsidR="00494E70" w:rsidRPr="004E4BAD" w:rsidRDefault="00494E70" w:rsidP="004E4BAD">
            <w:pPr>
              <w:spacing w:line="360" w:lineRule="auto"/>
              <w:jc w:val="both"/>
              <w:rPr>
                <w:sz w:val="24"/>
                <w:szCs w:val="24"/>
              </w:rPr>
            </w:pPr>
            <w:r w:rsidRPr="004E4BAD">
              <w:rPr>
                <w:sz w:val="24"/>
                <w:szCs w:val="24"/>
              </w:rPr>
              <w:t xml:space="preserve">3-6 months </w:t>
            </w:r>
          </w:p>
        </w:tc>
      </w:tr>
    </w:tbl>
    <w:p w14:paraId="0298BEBB" w14:textId="77777777" w:rsidR="002C528C" w:rsidRPr="004E4BAD" w:rsidRDefault="002C528C" w:rsidP="004E4BAD">
      <w:pPr>
        <w:spacing w:line="360" w:lineRule="auto"/>
        <w:jc w:val="both"/>
      </w:pPr>
    </w:p>
    <w:p w14:paraId="38D9BBD1" w14:textId="77777777" w:rsidR="002C528C" w:rsidRPr="004E4BAD" w:rsidRDefault="002C528C" w:rsidP="004E4BAD">
      <w:pPr>
        <w:spacing w:line="360" w:lineRule="auto"/>
        <w:jc w:val="both"/>
      </w:pPr>
    </w:p>
    <w:p w14:paraId="14070E06" w14:textId="117F7034" w:rsidR="002C528C" w:rsidRPr="004E4BAD" w:rsidRDefault="0038319A" w:rsidP="004E4BAD">
      <w:pPr>
        <w:spacing w:line="360" w:lineRule="auto"/>
        <w:jc w:val="both"/>
      </w:pPr>
      <w:r w:rsidRPr="004E4BAD">
        <w:t>4</w:t>
      </w:r>
      <w:r w:rsidR="005335D3" w:rsidRPr="004E4BAD">
        <w:t xml:space="preserve">. Smart objectives </w:t>
      </w:r>
    </w:p>
    <w:p w14:paraId="61002BD1" w14:textId="5E9DE237" w:rsidR="005335D3" w:rsidRPr="004E4BAD" w:rsidRDefault="005335D3" w:rsidP="004E4BAD">
      <w:pPr>
        <w:spacing w:line="360" w:lineRule="auto"/>
        <w:jc w:val="both"/>
      </w:pPr>
    </w:p>
    <w:tbl>
      <w:tblPr>
        <w:tblStyle w:val="TableGrid"/>
        <w:tblW w:w="9776" w:type="dxa"/>
        <w:tblLayout w:type="fixed"/>
        <w:tblLook w:val="04A0" w:firstRow="1" w:lastRow="0" w:firstColumn="1" w:lastColumn="0" w:noHBand="0" w:noVBand="1"/>
      </w:tblPr>
      <w:tblGrid>
        <w:gridCol w:w="1555"/>
        <w:gridCol w:w="1701"/>
        <w:gridCol w:w="1417"/>
        <w:gridCol w:w="1134"/>
        <w:gridCol w:w="1276"/>
        <w:gridCol w:w="1134"/>
        <w:gridCol w:w="1559"/>
      </w:tblGrid>
      <w:tr w:rsidR="00794719" w:rsidRPr="004E4BAD" w14:paraId="19366AD9" w14:textId="77777777" w:rsidTr="00794719">
        <w:tc>
          <w:tcPr>
            <w:tcW w:w="1555" w:type="dxa"/>
          </w:tcPr>
          <w:p w14:paraId="764524CD" w14:textId="507E5AA0" w:rsidR="00DC15F1" w:rsidRPr="004E4BAD" w:rsidRDefault="00675BF9" w:rsidP="004E4BAD">
            <w:pPr>
              <w:pStyle w:val="NormalWeb"/>
              <w:spacing w:line="360" w:lineRule="auto"/>
              <w:jc w:val="both"/>
              <w:rPr>
                <w:sz w:val="24"/>
                <w:szCs w:val="24"/>
              </w:rPr>
            </w:pPr>
            <w:r w:rsidRPr="004E4BAD">
              <w:rPr>
                <w:rFonts w:ascii="Tahoma" w:hAnsi="Tahoma" w:cs="Tahoma"/>
                <w:b/>
                <w:bCs/>
                <w:sz w:val="24"/>
                <w:szCs w:val="24"/>
              </w:rPr>
              <w:t>Skill</w:t>
            </w:r>
          </w:p>
        </w:tc>
        <w:tc>
          <w:tcPr>
            <w:tcW w:w="1701" w:type="dxa"/>
          </w:tcPr>
          <w:p w14:paraId="55A1B6F2" w14:textId="11D7BD32" w:rsidR="00DC15F1" w:rsidRPr="004E4BAD" w:rsidRDefault="00675BF9" w:rsidP="004E4BAD">
            <w:pPr>
              <w:spacing w:line="360" w:lineRule="auto"/>
              <w:jc w:val="both"/>
              <w:rPr>
                <w:sz w:val="24"/>
                <w:szCs w:val="24"/>
              </w:rPr>
            </w:pPr>
            <w:r w:rsidRPr="004E4BAD">
              <w:rPr>
                <w:sz w:val="24"/>
                <w:szCs w:val="24"/>
              </w:rPr>
              <w:t xml:space="preserve">Specific task </w:t>
            </w:r>
          </w:p>
        </w:tc>
        <w:tc>
          <w:tcPr>
            <w:tcW w:w="1417" w:type="dxa"/>
          </w:tcPr>
          <w:p w14:paraId="37F44BA4" w14:textId="0C5FAFD6" w:rsidR="00DC15F1" w:rsidRPr="004E4BAD" w:rsidRDefault="00675BF9" w:rsidP="004E4BAD">
            <w:pPr>
              <w:spacing w:line="360" w:lineRule="auto"/>
              <w:jc w:val="both"/>
              <w:rPr>
                <w:sz w:val="24"/>
                <w:szCs w:val="24"/>
              </w:rPr>
            </w:pPr>
            <w:r w:rsidRPr="004E4BAD">
              <w:rPr>
                <w:sz w:val="24"/>
                <w:szCs w:val="24"/>
              </w:rPr>
              <w:t xml:space="preserve">Measures </w:t>
            </w:r>
          </w:p>
        </w:tc>
        <w:tc>
          <w:tcPr>
            <w:tcW w:w="1134" w:type="dxa"/>
          </w:tcPr>
          <w:p w14:paraId="3206915F" w14:textId="17F6EA6E" w:rsidR="00DC15F1" w:rsidRPr="004E4BAD" w:rsidRDefault="00675BF9" w:rsidP="004E4BAD">
            <w:pPr>
              <w:spacing w:line="360" w:lineRule="auto"/>
              <w:jc w:val="both"/>
              <w:rPr>
                <w:sz w:val="24"/>
                <w:szCs w:val="24"/>
              </w:rPr>
            </w:pPr>
            <w:r w:rsidRPr="004E4BAD">
              <w:rPr>
                <w:sz w:val="24"/>
                <w:szCs w:val="24"/>
              </w:rPr>
              <w:t xml:space="preserve">Agreed </w:t>
            </w:r>
          </w:p>
        </w:tc>
        <w:tc>
          <w:tcPr>
            <w:tcW w:w="1276" w:type="dxa"/>
          </w:tcPr>
          <w:p w14:paraId="4103A53B" w14:textId="380DF930" w:rsidR="00DC15F1" w:rsidRPr="004E4BAD" w:rsidRDefault="00675BF9" w:rsidP="004E4BAD">
            <w:pPr>
              <w:spacing w:line="360" w:lineRule="auto"/>
              <w:jc w:val="both"/>
              <w:rPr>
                <w:sz w:val="24"/>
                <w:szCs w:val="24"/>
              </w:rPr>
            </w:pPr>
            <w:r w:rsidRPr="004E4BAD">
              <w:rPr>
                <w:sz w:val="24"/>
                <w:szCs w:val="24"/>
              </w:rPr>
              <w:t xml:space="preserve">Realistic </w:t>
            </w:r>
          </w:p>
        </w:tc>
        <w:tc>
          <w:tcPr>
            <w:tcW w:w="1134" w:type="dxa"/>
          </w:tcPr>
          <w:p w14:paraId="43E6995B" w14:textId="237A1A19" w:rsidR="00DC15F1" w:rsidRPr="004E4BAD" w:rsidRDefault="00675BF9" w:rsidP="004E4BAD">
            <w:pPr>
              <w:spacing w:line="360" w:lineRule="auto"/>
              <w:jc w:val="both"/>
              <w:rPr>
                <w:sz w:val="24"/>
                <w:szCs w:val="24"/>
              </w:rPr>
            </w:pPr>
            <w:r w:rsidRPr="004E4BAD">
              <w:rPr>
                <w:sz w:val="24"/>
                <w:szCs w:val="24"/>
              </w:rPr>
              <w:t xml:space="preserve">Timing </w:t>
            </w:r>
          </w:p>
        </w:tc>
        <w:tc>
          <w:tcPr>
            <w:tcW w:w="1559" w:type="dxa"/>
          </w:tcPr>
          <w:p w14:paraId="0096187F" w14:textId="3BB430E3" w:rsidR="00DC15F1" w:rsidRPr="004E4BAD" w:rsidRDefault="00087A42" w:rsidP="004E4BAD">
            <w:pPr>
              <w:spacing w:line="360" w:lineRule="auto"/>
              <w:jc w:val="both"/>
              <w:rPr>
                <w:sz w:val="24"/>
                <w:szCs w:val="24"/>
              </w:rPr>
            </w:pPr>
            <w:r w:rsidRPr="004E4BAD">
              <w:rPr>
                <w:sz w:val="24"/>
                <w:szCs w:val="24"/>
              </w:rPr>
              <w:t xml:space="preserve">Comments </w:t>
            </w:r>
          </w:p>
        </w:tc>
      </w:tr>
      <w:tr w:rsidR="00794719" w:rsidRPr="004E4BAD" w14:paraId="75B40212" w14:textId="77777777" w:rsidTr="00794719">
        <w:tc>
          <w:tcPr>
            <w:tcW w:w="1555" w:type="dxa"/>
          </w:tcPr>
          <w:p w14:paraId="57ADCED7" w14:textId="3FBB28AE" w:rsidR="00DC15F1" w:rsidRPr="004E4BAD" w:rsidRDefault="00087A42" w:rsidP="004E4BAD">
            <w:pPr>
              <w:spacing w:line="360" w:lineRule="auto"/>
              <w:jc w:val="both"/>
              <w:rPr>
                <w:sz w:val="24"/>
                <w:szCs w:val="24"/>
              </w:rPr>
            </w:pPr>
            <w:r w:rsidRPr="004E4BAD">
              <w:rPr>
                <w:sz w:val="24"/>
                <w:szCs w:val="24"/>
              </w:rPr>
              <w:t xml:space="preserve">English writing and speaking </w:t>
            </w:r>
          </w:p>
        </w:tc>
        <w:tc>
          <w:tcPr>
            <w:tcW w:w="1701" w:type="dxa"/>
          </w:tcPr>
          <w:p w14:paraId="41E4E270" w14:textId="61E25C68" w:rsidR="00DC15F1" w:rsidRPr="004E4BAD" w:rsidRDefault="00087A42" w:rsidP="004E4BAD">
            <w:pPr>
              <w:spacing w:line="360" w:lineRule="auto"/>
              <w:jc w:val="both"/>
              <w:rPr>
                <w:sz w:val="24"/>
                <w:szCs w:val="24"/>
              </w:rPr>
            </w:pPr>
            <w:r w:rsidRPr="004E4BAD">
              <w:rPr>
                <w:sz w:val="24"/>
                <w:szCs w:val="24"/>
              </w:rPr>
              <w:t xml:space="preserve">The objective is to improve </w:t>
            </w:r>
            <w:r w:rsidR="00A66D68" w:rsidRPr="004E4BAD">
              <w:rPr>
                <w:sz w:val="24"/>
                <w:szCs w:val="24"/>
              </w:rPr>
              <w:t xml:space="preserve">my English language and to achieve a higher academic level </w:t>
            </w:r>
          </w:p>
        </w:tc>
        <w:tc>
          <w:tcPr>
            <w:tcW w:w="1417" w:type="dxa"/>
          </w:tcPr>
          <w:p w14:paraId="04CFBA0F" w14:textId="6A4267EE" w:rsidR="00DC15F1" w:rsidRPr="004E4BAD" w:rsidRDefault="00E728B5" w:rsidP="004E4BAD">
            <w:pPr>
              <w:spacing w:line="360" w:lineRule="auto"/>
              <w:jc w:val="both"/>
              <w:rPr>
                <w:sz w:val="24"/>
                <w:szCs w:val="24"/>
              </w:rPr>
            </w:pPr>
            <w:r w:rsidRPr="004E4BAD">
              <w:rPr>
                <w:sz w:val="24"/>
                <w:szCs w:val="24"/>
              </w:rPr>
              <w:t>Practice and online tests</w:t>
            </w:r>
          </w:p>
        </w:tc>
        <w:tc>
          <w:tcPr>
            <w:tcW w:w="1134" w:type="dxa"/>
          </w:tcPr>
          <w:p w14:paraId="30217CFC" w14:textId="254C1F41" w:rsidR="00DC15F1" w:rsidRPr="004E4BAD" w:rsidRDefault="00E728B5" w:rsidP="004E4BAD">
            <w:pPr>
              <w:spacing w:line="360" w:lineRule="auto"/>
              <w:jc w:val="both"/>
              <w:rPr>
                <w:sz w:val="24"/>
                <w:szCs w:val="24"/>
              </w:rPr>
            </w:pPr>
            <w:r w:rsidRPr="004E4BAD">
              <w:rPr>
                <w:sz w:val="24"/>
                <w:szCs w:val="24"/>
              </w:rPr>
              <w:t xml:space="preserve">Yes </w:t>
            </w:r>
          </w:p>
        </w:tc>
        <w:tc>
          <w:tcPr>
            <w:tcW w:w="1276" w:type="dxa"/>
          </w:tcPr>
          <w:p w14:paraId="0FC4977B" w14:textId="75CE64C3" w:rsidR="00DC15F1" w:rsidRPr="004E4BAD" w:rsidRDefault="00E728B5" w:rsidP="004E4BAD">
            <w:pPr>
              <w:spacing w:line="360" w:lineRule="auto"/>
              <w:jc w:val="both"/>
              <w:rPr>
                <w:sz w:val="24"/>
                <w:szCs w:val="24"/>
              </w:rPr>
            </w:pPr>
            <w:r w:rsidRPr="004E4BAD">
              <w:rPr>
                <w:sz w:val="24"/>
                <w:szCs w:val="24"/>
              </w:rPr>
              <w:t xml:space="preserve">Yes </w:t>
            </w:r>
          </w:p>
        </w:tc>
        <w:tc>
          <w:tcPr>
            <w:tcW w:w="1134" w:type="dxa"/>
          </w:tcPr>
          <w:p w14:paraId="03F40B8D" w14:textId="50600E89" w:rsidR="00DC15F1" w:rsidRPr="004E4BAD" w:rsidRDefault="00E728B5" w:rsidP="004E4BAD">
            <w:pPr>
              <w:spacing w:line="360" w:lineRule="auto"/>
              <w:jc w:val="both"/>
              <w:rPr>
                <w:sz w:val="24"/>
                <w:szCs w:val="24"/>
              </w:rPr>
            </w:pPr>
            <w:r w:rsidRPr="004E4BAD">
              <w:rPr>
                <w:sz w:val="24"/>
                <w:szCs w:val="24"/>
              </w:rPr>
              <w:t xml:space="preserve">1-20 June </w:t>
            </w:r>
          </w:p>
        </w:tc>
        <w:tc>
          <w:tcPr>
            <w:tcW w:w="1559" w:type="dxa"/>
          </w:tcPr>
          <w:p w14:paraId="446BC6BC" w14:textId="26607CC6" w:rsidR="00DC15F1" w:rsidRPr="004E4BAD" w:rsidRDefault="00E728B5" w:rsidP="004E4BAD">
            <w:pPr>
              <w:spacing w:line="360" w:lineRule="auto"/>
              <w:jc w:val="both"/>
              <w:rPr>
                <w:sz w:val="24"/>
                <w:szCs w:val="24"/>
              </w:rPr>
            </w:pPr>
            <w:r w:rsidRPr="004E4BAD">
              <w:rPr>
                <w:sz w:val="24"/>
                <w:szCs w:val="24"/>
              </w:rPr>
              <w:t xml:space="preserve">Will enrol </w:t>
            </w:r>
            <w:r w:rsidR="00DF2D2D" w:rsidRPr="004E4BAD">
              <w:rPr>
                <w:sz w:val="24"/>
                <w:szCs w:val="24"/>
              </w:rPr>
              <w:t xml:space="preserve">on an online course and will complete the course in 2-3 </w:t>
            </w:r>
            <w:proofErr w:type="spellStart"/>
            <w:r w:rsidR="00DF2D2D" w:rsidRPr="004E4BAD">
              <w:rPr>
                <w:sz w:val="24"/>
                <w:szCs w:val="24"/>
              </w:rPr>
              <w:t>weeks time</w:t>
            </w:r>
            <w:proofErr w:type="spellEnd"/>
            <w:r w:rsidR="00DF2D2D" w:rsidRPr="004E4BAD">
              <w:rPr>
                <w:sz w:val="24"/>
                <w:szCs w:val="24"/>
              </w:rPr>
              <w:t xml:space="preserve"> </w:t>
            </w:r>
          </w:p>
        </w:tc>
      </w:tr>
      <w:tr w:rsidR="00794719" w:rsidRPr="004E4BAD" w14:paraId="1E2B1D0A" w14:textId="77777777" w:rsidTr="00794719">
        <w:tc>
          <w:tcPr>
            <w:tcW w:w="1555" w:type="dxa"/>
          </w:tcPr>
          <w:p w14:paraId="15C05C56" w14:textId="2C2CAE5F" w:rsidR="00DC15F1" w:rsidRPr="004E4BAD" w:rsidRDefault="007A304A" w:rsidP="004E4BAD">
            <w:pPr>
              <w:spacing w:line="360" w:lineRule="auto"/>
              <w:jc w:val="both"/>
              <w:rPr>
                <w:sz w:val="24"/>
                <w:szCs w:val="24"/>
              </w:rPr>
            </w:pPr>
            <w:r w:rsidRPr="004E4BAD">
              <w:rPr>
                <w:sz w:val="24"/>
                <w:szCs w:val="24"/>
              </w:rPr>
              <w:t xml:space="preserve">Public speaking course </w:t>
            </w:r>
          </w:p>
        </w:tc>
        <w:tc>
          <w:tcPr>
            <w:tcW w:w="1701" w:type="dxa"/>
          </w:tcPr>
          <w:p w14:paraId="0FA30305" w14:textId="598F1999" w:rsidR="00DC15F1" w:rsidRPr="004E4BAD" w:rsidRDefault="007A304A" w:rsidP="004E4BAD">
            <w:pPr>
              <w:spacing w:line="360" w:lineRule="auto"/>
              <w:jc w:val="both"/>
              <w:rPr>
                <w:sz w:val="24"/>
                <w:szCs w:val="24"/>
              </w:rPr>
            </w:pPr>
            <w:r w:rsidRPr="004E4BAD">
              <w:rPr>
                <w:sz w:val="24"/>
                <w:szCs w:val="24"/>
              </w:rPr>
              <w:t xml:space="preserve">The objective is to overcome fear and </w:t>
            </w:r>
            <w:r w:rsidR="0091440B" w:rsidRPr="004E4BAD">
              <w:rPr>
                <w:sz w:val="24"/>
                <w:szCs w:val="24"/>
              </w:rPr>
              <w:t>nervousness</w:t>
            </w:r>
          </w:p>
        </w:tc>
        <w:tc>
          <w:tcPr>
            <w:tcW w:w="1417" w:type="dxa"/>
          </w:tcPr>
          <w:p w14:paraId="299B8DC2" w14:textId="77777777" w:rsidR="00DC15F1" w:rsidRPr="004E4BAD" w:rsidRDefault="0091440B" w:rsidP="004E4BAD">
            <w:pPr>
              <w:spacing w:line="360" w:lineRule="auto"/>
              <w:jc w:val="both"/>
              <w:rPr>
                <w:sz w:val="24"/>
                <w:szCs w:val="24"/>
              </w:rPr>
            </w:pPr>
            <w:r w:rsidRPr="004E4BAD">
              <w:rPr>
                <w:sz w:val="24"/>
                <w:szCs w:val="24"/>
              </w:rPr>
              <w:t xml:space="preserve">Practice online </w:t>
            </w:r>
          </w:p>
          <w:p w14:paraId="2C623F3B" w14:textId="77777777" w:rsidR="0091440B" w:rsidRPr="004E4BAD" w:rsidRDefault="0091440B" w:rsidP="004E4BAD">
            <w:pPr>
              <w:spacing w:line="360" w:lineRule="auto"/>
              <w:jc w:val="both"/>
              <w:rPr>
                <w:sz w:val="24"/>
                <w:szCs w:val="24"/>
              </w:rPr>
            </w:pPr>
            <w:r w:rsidRPr="004E4BAD">
              <w:rPr>
                <w:sz w:val="24"/>
                <w:szCs w:val="24"/>
              </w:rPr>
              <w:t xml:space="preserve">Sessions </w:t>
            </w:r>
          </w:p>
          <w:p w14:paraId="7BB79DFF" w14:textId="26A1BCD4" w:rsidR="0091440B" w:rsidRPr="004E4BAD" w:rsidRDefault="004A7D01" w:rsidP="004E4BAD">
            <w:pPr>
              <w:spacing w:line="360" w:lineRule="auto"/>
              <w:jc w:val="both"/>
              <w:rPr>
                <w:sz w:val="24"/>
                <w:szCs w:val="24"/>
              </w:rPr>
            </w:pPr>
            <w:r w:rsidRPr="004E4BAD">
              <w:rPr>
                <w:sz w:val="24"/>
                <w:szCs w:val="24"/>
              </w:rPr>
              <w:t xml:space="preserve">Tests </w:t>
            </w:r>
          </w:p>
        </w:tc>
        <w:tc>
          <w:tcPr>
            <w:tcW w:w="1134" w:type="dxa"/>
          </w:tcPr>
          <w:p w14:paraId="4E352EE8" w14:textId="1FC8F9F1" w:rsidR="00DC15F1" w:rsidRPr="004E4BAD" w:rsidRDefault="004A7D01" w:rsidP="004E4BAD">
            <w:pPr>
              <w:spacing w:line="360" w:lineRule="auto"/>
              <w:jc w:val="both"/>
              <w:rPr>
                <w:sz w:val="24"/>
                <w:szCs w:val="24"/>
              </w:rPr>
            </w:pPr>
            <w:r w:rsidRPr="004E4BAD">
              <w:rPr>
                <w:sz w:val="24"/>
                <w:szCs w:val="24"/>
              </w:rPr>
              <w:t xml:space="preserve">Yes </w:t>
            </w:r>
          </w:p>
        </w:tc>
        <w:tc>
          <w:tcPr>
            <w:tcW w:w="1276" w:type="dxa"/>
          </w:tcPr>
          <w:p w14:paraId="69554A14" w14:textId="54AF79F7" w:rsidR="00DC15F1" w:rsidRPr="004E4BAD" w:rsidRDefault="004A7D01" w:rsidP="004E4BAD">
            <w:pPr>
              <w:spacing w:line="360" w:lineRule="auto"/>
              <w:jc w:val="both"/>
              <w:rPr>
                <w:sz w:val="24"/>
                <w:szCs w:val="24"/>
              </w:rPr>
            </w:pPr>
            <w:r w:rsidRPr="004E4BAD">
              <w:rPr>
                <w:sz w:val="24"/>
                <w:szCs w:val="24"/>
              </w:rPr>
              <w:t xml:space="preserve">Yes </w:t>
            </w:r>
          </w:p>
        </w:tc>
        <w:tc>
          <w:tcPr>
            <w:tcW w:w="1134" w:type="dxa"/>
          </w:tcPr>
          <w:p w14:paraId="0807CC44" w14:textId="3366FBF8" w:rsidR="00DC15F1" w:rsidRPr="004E4BAD" w:rsidRDefault="004A7D01" w:rsidP="004E4BAD">
            <w:pPr>
              <w:spacing w:line="360" w:lineRule="auto"/>
              <w:jc w:val="both"/>
              <w:rPr>
                <w:sz w:val="24"/>
                <w:szCs w:val="24"/>
              </w:rPr>
            </w:pPr>
            <w:r w:rsidRPr="004E4BAD">
              <w:rPr>
                <w:sz w:val="24"/>
                <w:szCs w:val="24"/>
              </w:rPr>
              <w:t xml:space="preserve">23-26 July </w:t>
            </w:r>
          </w:p>
        </w:tc>
        <w:tc>
          <w:tcPr>
            <w:tcW w:w="1559" w:type="dxa"/>
          </w:tcPr>
          <w:p w14:paraId="2E340EDE" w14:textId="6672A78F" w:rsidR="00DC15F1" w:rsidRPr="004E4BAD" w:rsidRDefault="00FA3CCB" w:rsidP="004E4BAD">
            <w:pPr>
              <w:spacing w:line="360" w:lineRule="auto"/>
              <w:jc w:val="both"/>
              <w:rPr>
                <w:sz w:val="24"/>
                <w:szCs w:val="24"/>
              </w:rPr>
            </w:pPr>
            <w:r w:rsidRPr="004E4BAD">
              <w:rPr>
                <w:sz w:val="24"/>
                <w:szCs w:val="24"/>
              </w:rPr>
              <w:t xml:space="preserve">Will enrol on an online course and practice trough zoom sessions </w:t>
            </w:r>
            <w:r w:rsidR="00820DB0" w:rsidRPr="004E4BAD">
              <w:rPr>
                <w:sz w:val="24"/>
                <w:szCs w:val="24"/>
              </w:rPr>
              <w:t xml:space="preserve">and will complete the course in 2-3 days </w:t>
            </w:r>
          </w:p>
        </w:tc>
      </w:tr>
      <w:tr w:rsidR="00794719" w:rsidRPr="004E4BAD" w14:paraId="74604850" w14:textId="77777777" w:rsidTr="00794719">
        <w:tc>
          <w:tcPr>
            <w:tcW w:w="1555" w:type="dxa"/>
          </w:tcPr>
          <w:p w14:paraId="7705B98F" w14:textId="7781DDD8" w:rsidR="00DC15F1" w:rsidRPr="004E4BAD" w:rsidRDefault="00820DB0" w:rsidP="004E4BAD">
            <w:pPr>
              <w:spacing w:line="360" w:lineRule="auto"/>
              <w:jc w:val="both"/>
              <w:rPr>
                <w:sz w:val="24"/>
                <w:szCs w:val="24"/>
              </w:rPr>
            </w:pPr>
            <w:r w:rsidRPr="004E4BAD">
              <w:rPr>
                <w:sz w:val="24"/>
                <w:szCs w:val="24"/>
              </w:rPr>
              <w:t xml:space="preserve">Computer and technology </w:t>
            </w:r>
            <w:r w:rsidR="00C25341" w:rsidRPr="004E4BAD">
              <w:rPr>
                <w:sz w:val="24"/>
                <w:szCs w:val="24"/>
              </w:rPr>
              <w:t xml:space="preserve">course </w:t>
            </w:r>
          </w:p>
        </w:tc>
        <w:tc>
          <w:tcPr>
            <w:tcW w:w="1701" w:type="dxa"/>
          </w:tcPr>
          <w:p w14:paraId="31AC943E" w14:textId="578C56DF" w:rsidR="00DC15F1" w:rsidRPr="004E4BAD" w:rsidRDefault="00C25341" w:rsidP="004E4BAD">
            <w:pPr>
              <w:spacing w:line="360" w:lineRule="auto"/>
              <w:jc w:val="both"/>
              <w:rPr>
                <w:sz w:val="24"/>
                <w:szCs w:val="24"/>
              </w:rPr>
            </w:pPr>
            <w:r w:rsidRPr="004E4BAD">
              <w:rPr>
                <w:sz w:val="24"/>
                <w:szCs w:val="24"/>
              </w:rPr>
              <w:t xml:space="preserve">The objective of this course is to improve my computer skills </w:t>
            </w:r>
            <w:r w:rsidR="00D51A6F" w:rsidRPr="004E4BAD">
              <w:rPr>
                <w:sz w:val="24"/>
                <w:szCs w:val="24"/>
              </w:rPr>
              <w:t xml:space="preserve">and to keep up to date with technology </w:t>
            </w:r>
          </w:p>
        </w:tc>
        <w:tc>
          <w:tcPr>
            <w:tcW w:w="1417" w:type="dxa"/>
          </w:tcPr>
          <w:p w14:paraId="5EDE8317" w14:textId="606DF063" w:rsidR="00DC15F1" w:rsidRPr="004E4BAD" w:rsidRDefault="00D51A6F" w:rsidP="004E4BAD">
            <w:pPr>
              <w:spacing w:line="360" w:lineRule="auto"/>
              <w:jc w:val="both"/>
              <w:rPr>
                <w:sz w:val="24"/>
                <w:szCs w:val="24"/>
              </w:rPr>
            </w:pPr>
            <w:r w:rsidRPr="004E4BAD">
              <w:rPr>
                <w:sz w:val="24"/>
                <w:szCs w:val="24"/>
              </w:rPr>
              <w:t>Practice</w:t>
            </w:r>
          </w:p>
          <w:p w14:paraId="190BE713" w14:textId="77777777" w:rsidR="00D51A6F" w:rsidRPr="004E4BAD" w:rsidRDefault="00D51A6F" w:rsidP="004E4BAD">
            <w:pPr>
              <w:spacing w:line="360" w:lineRule="auto"/>
              <w:jc w:val="both"/>
              <w:rPr>
                <w:sz w:val="24"/>
                <w:szCs w:val="24"/>
              </w:rPr>
            </w:pPr>
            <w:r w:rsidRPr="004E4BAD">
              <w:rPr>
                <w:sz w:val="24"/>
                <w:szCs w:val="24"/>
              </w:rPr>
              <w:t xml:space="preserve">Tests </w:t>
            </w:r>
          </w:p>
          <w:p w14:paraId="17B006A3" w14:textId="77777777" w:rsidR="00D51A6F" w:rsidRPr="004E4BAD" w:rsidRDefault="00D51A6F" w:rsidP="004E4BAD">
            <w:pPr>
              <w:spacing w:line="360" w:lineRule="auto"/>
              <w:jc w:val="both"/>
              <w:rPr>
                <w:sz w:val="24"/>
                <w:szCs w:val="24"/>
              </w:rPr>
            </w:pPr>
            <w:r w:rsidRPr="004E4BAD">
              <w:rPr>
                <w:sz w:val="24"/>
                <w:szCs w:val="24"/>
              </w:rPr>
              <w:t xml:space="preserve">Online </w:t>
            </w:r>
          </w:p>
          <w:p w14:paraId="44BFDA93" w14:textId="52528515" w:rsidR="00D51A6F" w:rsidRPr="004E4BAD" w:rsidRDefault="006C4F9C" w:rsidP="004E4BAD">
            <w:pPr>
              <w:spacing w:line="360" w:lineRule="auto"/>
              <w:jc w:val="both"/>
              <w:rPr>
                <w:sz w:val="24"/>
                <w:szCs w:val="24"/>
              </w:rPr>
            </w:pPr>
            <w:r w:rsidRPr="004E4BAD">
              <w:rPr>
                <w:sz w:val="24"/>
                <w:szCs w:val="24"/>
              </w:rPr>
              <w:t xml:space="preserve">Quizzes </w:t>
            </w:r>
          </w:p>
        </w:tc>
        <w:tc>
          <w:tcPr>
            <w:tcW w:w="1134" w:type="dxa"/>
          </w:tcPr>
          <w:p w14:paraId="0F312142" w14:textId="124F9469" w:rsidR="00DC15F1" w:rsidRPr="004E4BAD" w:rsidRDefault="006C4F9C" w:rsidP="004E4BAD">
            <w:pPr>
              <w:spacing w:line="360" w:lineRule="auto"/>
              <w:jc w:val="both"/>
              <w:rPr>
                <w:sz w:val="24"/>
                <w:szCs w:val="24"/>
              </w:rPr>
            </w:pPr>
            <w:r w:rsidRPr="004E4BAD">
              <w:rPr>
                <w:sz w:val="24"/>
                <w:szCs w:val="24"/>
              </w:rPr>
              <w:t xml:space="preserve">Yes </w:t>
            </w:r>
          </w:p>
        </w:tc>
        <w:tc>
          <w:tcPr>
            <w:tcW w:w="1276" w:type="dxa"/>
          </w:tcPr>
          <w:p w14:paraId="6AD58B02" w14:textId="449CEF36" w:rsidR="00DC15F1" w:rsidRPr="004E4BAD" w:rsidRDefault="006C4F9C" w:rsidP="004E4BAD">
            <w:pPr>
              <w:spacing w:line="360" w:lineRule="auto"/>
              <w:jc w:val="both"/>
              <w:rPr>
                <w:sz w:val="24"/>
                <w:szCs w:val="24"/>
              </w:rPr>
            </w:pPr>
            <w:r w:rsidRPr="004E4BAD">
              <w:rPr>
                <w:sz w:val="24"/>
                <w:szCs w:val="24"/>
              </w:rPr>
              <w:t xml:space="preserve">Yes </w:t>
            </w:r>
          </w:p>
        </w:tc>
        <w:tc>
          <w:tcPr>
            <w:tcW w:w="1134" w:type="dxa"/>
          </w:tcPr>
          <w:p w14:paraId="1D42C81C" w14:textId="249B1E98" w:rsidR="00DC15F1" w:rsidRPr="004E4BAD" w:rsidRDefault="006C4F9C" w:rsidP="004E4BAD">
            <w:pPr>
              <w:spacing w:line="360" w:lineRule="auto"/>
              <w:jc w:val="both"/>
              <w:rPr>
                <w:sz w:val="24"/>
                <w:szCs w:val="24"/>
              </w:rPr>
            </w:pPr>
            <w:r w:rsidRPr="004E4BAD">
              <w:rPr>
                <w:sz w:val="24"/>
                <w:szCs w:val="24"/>
              </w:rPr>
              <w:t xml:space="preserve">July to </w:t>
            </w:r>
            <w:r w:rsidR="00AF362A" w:rsidRPr="004E4BAD">
              <w:rPr>
                <w:sz w:val="24"/>
                <w:szCs w:val="24"/>
              </w:rPr>
              <w:t>S</w:t>
            </w:r>
            <w:r w:rsidRPr="004E4BAD">
              <w:rPr>
                <w:sz w:val="24"/>
                <w:szCs w:val="24"/>
              </w:rPr>
              <w:t>e</w:t>
            </w:r>
            <w:r w:rsidR="00794719" w:rsidRPr="004E4BAD">
              <w:rPr>
                <w:sz w:val="24"/>
                <w:szCs w:val="24"/>
              </w:rPr>
              <w:t>p</w:t>
            </w:r>
            <w:r w:rsidRPr="004E4BAD">
              <w:rPr>
                <w:sz w:val="24"/>
                <w:szCs w:val="24"/>
              </w:rPr>
              <w:t xml:space="preserve">tember </w:t>
            </w:r>
          </w:p>
        </w:tc>
        <w:tc>
          <w:tcPr>
            <w:tcW w:w="1559" w:type="dxa"/>
          </w:tcPr>
          <w:p w14:paraId="2603A1BB" w14:textId="3B04D007" w:rsidR="00DC15F1" w:rsidRPr="004E4BAD" w:rsidRDefault="006C4F9C" w:rsidP="004E4BAD">
            <w:pPr>
              <w:spacing w:line="360" w:lineRule="auto"/>
              <w:jc w:val="both"/>
              <w:rPr>
                <w:sz w:val="24"/>
                <w:szCs w:val="24"/>
              </w:rPr>
            </w:pPr>
            <w:r w:rsidRPr="004E4BAD">
              <w:rPr>
                <w:sz w:val="24"/>
                <w:szCs w:val="24"/>
              </w:rPr>
              <w:t xml:space="preserve">Will enrol on </w:t>
            </w:r>
            <w:r w:rsidR="00771E95" w:rsidRPr="004E4BAD">
              <w:rPr>
                <w:sz w:val="24"/>
                <w:szCs w:val="24"/>
              </w:rPr>
              <w:t xml:space="preserve">an online course ,practice and plan to finish the course in </w:t>
            </w:r>
            <w:proofErr w:type="gramStart"/>
            <w:r w:rsidR="00771E95" w:rsidRPr="004E4BAD">
              <w:rPr>
                <w:sz w:val="24"/>
                <w:szCs w:val="24"/>
              </w:rPr>
              <w:t>3 month</w:t>
            </w:r>
            <w:proofErr w:type="gramEnd"/>
            <w:r w:rsidR="00771E95" w:rsidRPr="004E4BAD">
              <w:rPr>
                <w:sz w:val="24"/>
                <w:szCs w:val="24"/>
              </w:rPr>
              <w:t xml:space="preserve"> time </w:t>
            </w:r>
          </w:p>
        </w:tc>
      </w:tr>
    </w:tbl>
    <w:p w14:paraId="69FC4A65" w14:textId="77777777" w:rsidR="005335D3" w:rsidRPr="004E4BAD" w:rsidRDefault="005335D3" w:rsidP="004E4BAD">
      <w:pPr>
        <w:spacing w:line="360" w:lineRule="auto"/>
        <w:jc w:val="both"/>
      </w:pPr>
    </w:p>
    <w:p w14:paraId="6DB1CADA" w14:textId="77777777" w:rsidR="002C528C" w:rsidRPr="004E4BAD" w:rsidRDefault="002C528C" w:rsidP="004E4BAD">
      <w:pPr>
        <w:spacing w:line="360" w:lineRule="auto"/>
        <w:jc w:val="both"/>
      </w:pPr>
    </w:p>
    <w:p w14:paraId="58C002C2" w14:textId="44DF1EB5" w:rsidR="002C528C" w:rsidRPr="004E4BAD" w:rsidRDefault="002C528C" w:rsidP="004E4BAD">
      <w:pPr>
        <w:spacing w:line="360" w:lineRule="auto"/>
        <w:jc w:val="both"/>
      </w:pPr>
    </w:p>
    <w:p w14:paraId="3EA9E86F" w14:textId="1746CCA2" w:rsidR="003A3AFD" w:rsidRPr="004E4BAD" w:rsidRDefault="003A3AFD" w:rsidP="004E4BAD">
      <w:pPr>
        <w:spacing w:line="360" w:lineRule="auto"/>
        <w:jc w:val="both"/>
      </w:pPr>
    </w:p>
    <w:p w14:paraId="12252252" w14:textId="35A2517F" w:rsidR="003A3AFD" w:rsidRPr="004E4BAD" w:rsidRDefault="003A3AFD" w:rsidP="004E4BAD">
      <w:pPr>
        <w:spacing w:line="360" w:lineRule="auto"/>
        <w:jc w:val="both"/>
      </w:pPr>
    </w:p>
    <w:p w14:paraId="2F1D4756" w14:textId="11466BB0" w:rsidR="003A3AFD" w:rsidRPr="004E4BAD" w:rsidRDefault="003A3AFD" w:rsidP="004E4BAD">
      <w:pPr>
        <w:spacing w:line="360" w:lineRule="auto"/>
        <w:jc w:val="both"/>
      </w:pPr>
    </w:p>
    <w:p w14:paraId="559DF050" w14:textId="77777777" w:rsidR="003A3AFD" w:rsidRPr="004E4BAD" w:rsidRDefault="003A3AFD" w:rsidP="004E4BAD">
      <w:pPr>
        <w:spacing w:line="360" w:lineRule="auto"/>
        <w:jc w:val="both"/>
      </w:pPr>
    </w:p>
    <w:p w14:paraId="5936A62A" w14:textId="1480616F" w:rsidR="002C528C" w:rsidRPr="004E4BAD" w:rsidRDefault="00794719" w:rsidP="004E4BAD">
      <w:pPr>
        <w:spacing w:line="360" w:lineRule="auto"/>
        <w:jc w:val="both"/>
      </w:pPr>
      <w:r w:rsidRPr="004E4BAD">
        <w:t>5.</w:t>
      </w:r>
      <w:r w:rsidR="00183C64" w:rsidRPr="004E4BAD">
        <w:t>L</w:t>
      </w:r>
      <w:r w:rsidRPr="004E4BAD">
        <w:t xml:space="preserve">ifeline exercise </w:t>
      </w:r>
    </w:p>
    <w:p w14:paraId="1C26AA41" w14:textId="125E4BAB" w:rsidR="00FD48B5" w:rsidRPr="004E4BAD" w:rsidRDefault="00FD48B5" w:rsidP="004E4BAD">
      <w:pPr>
        <w:spacing w:line="360" w:lineRule="auto"/>
        <w:jc w:val="both"/>
      </w:pPr>
    </w:p>
    <w:p w14:paraId="4689A09C" w14:textId="2D7DFD83" w:rsidR="00FD48B5" w:rsidRPr="004E4BAD" w:rsidRDefault="005A6D50" w:rsidP="004E4BAD">
      <w:pPr>
        <w:spacing w:line="360" w:lineRule="auto"/>
        <w:jc w:val="both"/>
      </w:pPr>
      <w:r w:rsidRPr="004E4BAD">
        <w:rPr>
          <w:noProof/>
        </w:rPr>
        <w:drawing>
          <wp:inline distT="0" distB="0" distL="0" distR="0" wp14:anchorId="55734E06" wp14:editId="27D6032D">
            <wp:extent cx="5731510" cy="4298950"/>
            <wp:effectExtent l="0" t="0" r="0" b="6350"/>
            <wp:docPr id="5" name="Picture 5" descr="Diagram, engineering draw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 schematic&#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C819B34" w14:textId="332BD742" w:rsidR="00183C64" w:rsidRPr="004E4BAD" w:rsidRDefault="00183C64" w:rsidP="004E4BAD">
      <w:pPr>
        <w:spacing w:line="360" w:lineRule="auto"/>
        <w:jc w:val="both"/>
      </w:pPr>
    </w:p>
    <w:p w14:paraId="33EDCFC0" w14:textId="77777777" w:rsidR="00183C64" w:rsidRPr="004E4BAD" w:rsidRDefault="00183C64" w:rsidP="004E4BAD">
      <w:pPr>
        <w:spacing w:line="360" w:lineRule="auto"/>
        <w:jc w:val="both"/>
      </w:pPr>
    </w:p>
    <w:p w14:paraId="42D49929" w14:textId="77777777" w:rsidR="002C528C" w:rsidRPr="004E4BAD" w:rsidRDefault="002C528C" w:rsidP="004E4BAD">
      <w:pPr>
        <w:spacing w:line="360" w:lineRule="auto"/>
        <w:jc w:val="both"/>
        <w:rPr>
          <w:rFonts w:ascii="Myriad Pro" w:hAnsi="Myriad Pro" w:cs="Arial"/>
          <w:bCs/>
        </w:rPr>
      </w:pPr>
    </w:p>
    <w:p w14:paraId="5EE0D889" w14:textId="73075B32" w:rsidR="008259E8" w:rsidRPr="004E4BAD" w:rsidRDefault="008259E8" w:rsidP="004E4BAD">
      <w:pPr>
        <w:spacing w:line="360" w:lineRule="auto"/>
        <w:jc w:val="both"/>
      </w:pPr>
    </w:p>
    <w:sectPr w:rsidR="008259E8" w:rsidRPr="004E4BAD" w:rsidSect="001241FF">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662EEB" w14:textId="77777777" w:rsidR="00C8551C" w:rsidRDefault="00C8551C" w:rsidP="00C8551C">
      <w:r>
        <w:separator/>
      </w:r>
    </w:p>
  </w:endnote>
  <w:endnote w:type="continuationSeparator" w:id="0">
    <w:p w14:paraId="4CB17B2E" w14:textId="77777777" w:rsidR="00C8551C" w:rsidRDefault="00C8551C" w:rsidP="00C855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yriad Pro">
    <w:altName w:val="Arial"/>
    <w:panose1 w:val="020B0604020202020204"/>
    <w:charset w:val="00"/>
    <w:family w:val="swiss"/>
    <w:pitch w:val="variable"/>
    <w:sig w:usb0="20000287" w:usb1="00000001" w:usb2="00000000" w:usb3="00000000" w:csb0="0000019F" w:csb1="00000000"/>
  </w:font>
  <w:font w:name="Comic Sans MS">
    <w:altName w:val="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08037489"/>
      <w:docPartObj>
        <w:docPartGallery w:val="Page Numbers (Bottom of Page)"/>
        <w:docPartUnique/>
      </w:docPartObj>
    </w:sdtPr>
    <w:sdtContent>
      <w:p w14:paraId="6C4432FB" w14:textId="2622AB3B" w:rsidR="00BF06A7" w:rsidRDefault="00BF06A7" w:rsidP="008E42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56F6BA" w14:textId="77777777" w:rsidR="00BF06A7" w:rsidRDefault="00BF06A7" w:rsidP="00BF06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50024027"/>
      <w:docPartObj>
        <w:docPartGallery w:val="Page Numbers (Bottom of Page)"/>
        <w:docPartUnique/>
      </w:docPartObj>
    </w:sdtPr>
    <w:sdtContent>
      <w:p w14:paraId="3B949989" w14:textId="11E19F77" w:rsidR="00BF06A7" w:rsidRDefault="00BF06A7" w:rsidP="008E42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218913" w14:textId="77777777" w:rsidR="00BF06A7" w:rsidRDefault="00BF06A7" w:rsidP="00BF06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E6D8A5" w14:textId="77777777" w:rsidR="00C8551C" w:rsidRDefault="00C8551C" w:rsidP="00C8551C">
      <w:r>
        <w:separator/>
      </w:r>
    </w:p>
  </w:footnote>
  <w:footnote w:type="continuationSeparator" w:id="0">
    <w:p w14:paraId="0A64B6EA" w14:textId="77777777" w:rsidR="00C8551C" w:rsidRDefault="00C8551C" w:rsidP="00C855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810EE1"/>
    <w:multiLevelType w:val="hybridMultilevel"/>
    <w:tmpl w:val="0B3E9536"/>
    <w:lvl w:ilvl="0" w:tplc="4E50CCA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9BD7122"/>
    <w:multiLevelType w:val="hybridMultilevel"/>
    <w:tmpl w:val="D4CACFCE"/>
    <w:lvl w:ilvl="0" w:tplc="4E50CCA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045495"/>
    <w:multiLevelType w:val="hybridMultilevel"/>
    <w:tmpl w:val="622CC4BE"/>
    <w:lvl w:ilvl="0" w:tplc="4E50CCA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6D5331"/>
    <w:multiLevelType w:val="hybridMultilevel"/>
    <w:tmpl w:val="E0A266BA"/>
    <w:lvl w:ilvl="0" w:tplc="4E50CCA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C4022E"/>
    <w:multiLevelType w:val="hybridMultilevel"/>
    <w:tmpl w:val="AA9E091E"/>
    <w:lvl w:ilvl="0" w:tplc="DFEC003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B253B4"/>
    <w:multiLevelType w:val="hybridMultilevel"/>
    <w:tmpl w:val="D1986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8F0D80"/>
    <w:multiLevelType w:val="hybridMultilevel"/>
    <w:tmpl w:val="1E8ADB28"/>
    <w:lvl w:ilvl="0" w:tplc="4E50CCA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6"/>
  </w:num>
  <w:num w:numId="5">
    <w:abstractNumId w:val="0"/>
  </w:num>
  <w:num w:numId="6">
    <w:abstractNumId w:val="2"/>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9E8"/>
    <w:rsid w:val="00001C14"/>
    <w:rsid w:val="00010264"/>
    <w:rsid w:val="00015F75"/>
    <w:rsid w:val="00023667"/>
    <w:rsid w:val="00026626"/>
    <w:rsid w:val="000401C7"/>
    <w:rsid w:val="000520F3"/>
    <w:rsid w:val="000524CB"/>
    <w:rsid w:val="00053DA8"/>
    <w:rsid w:val="00056346"/>
    <w:rsid w:val="00056BF3"/>
    <w:rsid w:val="00061318"/>
    <w:rsid w:val="000821B7"/>
    <w:rsid w:val="000840D8"/>
    <w:rsid w:val="00085287"/>
    <w:rsid w:val="00087A42"/>
    <w:rsid w:val="000A1C9B"/>
    <w:rsid w:val="000B17BE"/>
    <w:rsid w:val="000B28B8"/>
    <w:rsid w:val="000B6122"/>
    <w:rsid w:val="000C1545"/>
    <w:rsid w:val="000E5A12"/>
    <w:rsid w:val="000F3A10"/>
    <w:rsid w:val="00100D18"/>
    <w:rsid w:val="00102BCF"/>
    <w:rsid w:val="00117F90"/>
    <w:rsid w:val="001241FF"/>
    <w:rsid w:val="001246FA"/>
    <w:rsid w:val="001264A3"/>
    <w:rsid w:val="001273CB"/>
    <w:rsid w:val="00140A72"/>
    <w:rsid w:val="00150E02"/>
    <w:rsid w:val="00153E1E"/>
    <w:rsid w:val="00183C64"/>
    <w:rsid w:val="00193912"/>
    <w:rsid w:val="001A4530"/>
    <w:rsid w:val="001D2157"/>
    <w:rsid w:val="001E48CB"/>
    <w:rsid w:val="0021492F"/>
    <w:rsid w:val="00232C3B"/>
    <w:rsid w:val="0023305B"/>
    <w:rsid w:val="00236CD2"/>
    <w:rsid w:val="00237B76"/>
    <w:rsid w:val="00244D66"/>
    <w:rsid w:val="00294E49"/>
    <w:rsid w:val="002B21E4"/>
    <w:rsid w:val="002C528C"/>
    <w:rsid w:val="002C7043"/>
    <w:rsid w:val="002E12A5"/>
    <w:rsid w:val="002E2079"/>
    <w:rsid w:val="002F478B"/>
    <w:rsid w:val="002F4A1D"/>
    <w:rsid w:val="003027AD"/>
    <w:rsid w:val="003158CA"/>
    <w:rsid w:val="00316734"/>
    <w:rsid w:val="003209E3"/>
    <w:rsid w:val="003409B3"/>
    <w:rsid w:val="00363534"/>
    <w:rsid w:val="00365498"/>
    <w:rsid w:val="003723E2"/>
    <w:rsid w:val="003772FE"/>
    <w:rsid w:val="0038319A"/>
    <w:rsid w:val="00390572"/>
    <w:rsid w:val="003915EA"/>
    <w:rsid w:val="00393E12"/>
    <w:rsid w:val="003A3AFD"/>
    <w:rsid w:val="003B6007"/>
    <w:rsid w:val="003C5A8B"/>
    <w:rsid w:val="003D7945"/>
    <w:rsid w:val="003E2578"/>
    <w:rsid w:val="003E5DB4"/>
    <w:rsid w:val="003F19B4"/>
    <w:rsid w:val="003F2BCC"/>
    <w:rsid w:val="003F5EB0"/>
    <w:rsid w:val="00400745"/>
    <w:rsid w:val="00413A6C"/>
    <w:rsid w:val="00420128"/>
    <w:rsid w:val="00424F88"/>
    <w:rsid w:val="00430622"/>
    <w:rsid w:val="00431606"/>
    <w:rsid w:val="004528C3"/>
    <w:rsid w:val="00455303"/>
    <w:rsid w:val="0045676C"/>
    <w:rsid w:val="00463399"/>
    <w:rsid w:val="004769C9"/>
    <w:rsid w:val="00493310"/>
    <w:rsid w:val="004945BF"/>
    <w:rsid w:val="00494E70"/>
    <w:rsid w:val="00495ADD"/>
    <w:rsid w:val="00497D8A"/>
    <w:rsid w:val="004A7D01"/>
    <w:rsid w:val="004B1A0A"/>
    <w:rsid w:val="004C1A42"/>
    <w:rsid w:val="004C2654"/>
    <w:rsid w:val="004C5303"/>
    <w:rsid w:val="004D5097"/>
    <w:rsid w:val="004E359B"/>
    <w:rsid w:val="004E4BAD"/>
    <w:rsid w:val="00501627"/>
    <w:rsid w:val="0053205E"/>
    <w:rsid w:val="005335D3"/>
    <w:rsid w:val="005462B1"/>
    <w:rsid w:val="005A0856"/>
    <w:rsid w:val="005A1CF9"/>
    <w:rsid w:val="005A6D50"/>
    <w:rsid w:val="005C2592"/>
    <w:rsid w:val="005C63ED"/>
    <w:rsid w:val="005E08C9"/>
    <w:rsid w:val="005E18CE"/>
    <w:rsid w:val="005F411E"/>
    <w:rsid w:val="005F423E"/>
    <w:rsid w:val="00611888"/>
    <w:rsid w:val="00613305"/>
    <w:rsid w:val="0063730F"/>
    <w:rsid w:val="00674FF2"/>
    <w:rsid w:val="00675BF9"/>
    <w:rsid w:val="00682D93"/>
    <w:rsid w:val="006863EB"/>
    <w:rsid w:val="00695ED3"/>
    <w:rsid w:val="006C4CA7"/>
    <w:rsid w:val="006C4F9C"/>
    <w:rsid w:val="006E0918"/>
    <w:rsid w:val="006E786A"/>
    <w:rsid w:val="00722B2F"/>
    <w:rsid w:val="007242E2"/>
    <w:rsid w:val="00731889"/>
    <w:rsid w:val="007332C6"/>
    <w:rsid w:val="00735B7C"/>
    <w:rsid w:val="00746C50"/>
    <w:rsid w:val="00750892"/>
    <w:rsid w:val="00771E95"/>
    <w:rsid w:val="00774FAA"/>
    <w:rsid w:val="007772B7"/>
    <w:rsid w:val="007820EF"/>
    <w:rsid w:val="00794719"/>
    <w:rsid w:val="00795895"/>
    <w:rsid w:val="00795B9D"/>
    <w:rsid w:val="00797567"/>
    <w:rsid w:val="00797802"/>
    <w:rsid w:val="007A304A"/>
    <w:rsid w:val="007B5B75"/>
    <w:rsid w:val="007C0691"/>
    <w:rsid w:val="007D3352"/>
    <w:rsid w:val="007D3774"/>
    <w:rsid w:val="007D4DBA"/>
    <w:rsid w:val="00801F84"/>
    <w:rsid w:val="00803DE3"/>
    <w:rsid w:val="00811A49"/>
    <w:rsid w:val="00820DB0"/>
    <w:rsid w:val="008259E8"/>
    <w:rsid w:val="00841729"/>
    <w:rsid w:val="00841D1E"/>
    <w:rsid w:val="008625C3"/>
    <w:rsid w:val="00897A0C"/>
    <w:rsid w:val="008A211C"/>
    <w:rsid w:val="008A3660"/>
    <w:rsid w:val="008B060A"/>
    <w:rsid w:val="008C1E4C"/>
    <w:rsid w:val="008C6ADA"/>
    <w:rsid w:val="008D5AA0"/>
    <w:rsid w:val="008D6EB3"/>
    <w:rsid w:val="008E46BD"/>
    <w:rsid w:val="008E78EB"/>
    <w:rsid w:val="008E7A60"/>
    <w:rsid w:val="0090205A"/>
    <w:rsid w:val="0091440B"/>
    <w:rsid w:val="009153D9"/>
    <w:rsid w:val="00917267"/>
    <w:rsid w:val="009339EF"/>
    <w:rsid w:val="00941894"/>
    <w:rsid w:val="009435A6"/>
    <w:rsid w:val="009470E7"/>
    <w:rsid w:val="0097214A"/>
    <w:rsid w:val="00973300"/>
    <w:rsid w:val="00976DF5"/>
    <w:rsid w:val="00985707"/>
    <w:rsid w:val="009872C3"/>
    <w:rsid w:val="00990696"/>
    <w:rsid w:val="009928FB"/>
    <w:rsid w:val="00995734"/>
    <w:rsid w:val="009979D0"/>
    <w:rsid w:val="009A0FEC"/>
    <w:rsid w:val="009A14BA"/>
    <w:rsid w:val="009C5528"/>
    <w:rsid w:val="009D6070"/>
    <w:rsid w:val="009D7B33"/>
    <w:rsid w:val="009E025E"/>
    <w:rsid w:val="009E2E2D"/>
    <w:rsid w:val="009E363B"/>
    <w:rsid w:val="009E637D"/>
    <w:rsid w:val="009F0F5C"/>
    <w:rsid w:val="009F5925"/>
    <w:rsid w:val="00A05727"/>
    <w:rsid w:val="00A1437A"/>
    <w:rsid w:val="00A367A7"/>
    <w:rsid w:val="00A43525"/>
    <w:rsid w:val="00A53143"/>
    <w:rsid w:val="00A551C6"/>
    <w:rsid w:val="00A66032"/>
    <w:rsid w:val="00A66D68"/>
    <w:rsid w:val="00A77588"/>
    <w:rsid w:val="00A85699"/>
    <w:rsid w:val="00AA6E78"/>
    <w:rsid w:val="00AF169D"/>
    <w:rsid w:val="00AF2EA4"/>
    <w:rsid w:val="00AF362A"/>
    <w:rsid w:val="00B16ABC"/>
    <w:rsid w:val="00B234C3"/>
    <w:rsid w:val="00B468B2"/>
    <w:rsid w:val="00B835E2"/>
    <w:rsid w:val="00B960F6"/>
    <w:rsid w:val="00BA1FCA"/>
    <w:rsid w:val="00BB0391"/>
    <w:rsid w:val="00BD64A9"/>
    <w:rsid w:val="00BF06A7"/>
    <w:rsid w:val="00C0632A"/>
    <w:rsid w:val="00C12168"/>
    <w:rsid w:val="00C136C8"/>
    <w:rsid w:val="00C14238"/>
    <w:rsid w:val="00C25341"/>
    <w:rsid w:val="00C4120D"/>
    <w:rsid w:val="00C45AF6"/>
    <w:rsid w:val="00C64787"/>
    <w:rsid w:val="00C70778"/>
    <w:rsid w:val="00C81773"/>
    <w:rsid w:val="00C8551C"/>
    <w:rsid w:val="00C92927"/>
    <w:rsid w:val="00C966D8"/>
    <w:rsid w:val="00CA158C"/>
    <w:rsid w:val="00CA1F96"/>
    <w:rsid w:val="00CB3D79"/>
    <w:rsid w:val="00CB4426"/>
    <w:rsid w:val="00CD5892"/>
    <w:rsid w:val="00CD5E06"/>
    <w:rsid w:val="00CD6763"/>
    <w:rsid w:val="00CE62AC"/>
    <w:rsid w:val="00D11028"/>
    <w:rsid w:val="00D1281E"/>
    <w:rsid w:val="00D2576D"/>
    <w:rsid w:val="00D41E79"/>
    <w:rsid w:val="00D43FAA"/>
    <w:rsid w:val="00D51A6F"/>
    <w:rsid w:val="00D55E58"/>
    <w:rsid w:val="00D624C3"/>
    <w:rsid w:val="00D74736"/>
    <w:rsid w:val="00D74A0A"/>
    <w:rsid w:val="00D86CDE"/>
    <w:rsid w:val="00D87BB6"/>
    <w:rsid w:val="00DA3528"/>
    <w:rsid w:val="00DA6F85"/>
    <w:rsid w:val="00DB584C"/>
    <w:rsid w:val="00DC15F1"/>
    <w:rsid w:val="00DC1CA3"/>
    <w:rsid w:val="00DD67EB"/>
    <w:rsid w:val="00DE20ED"/>
    <w:rsid w:val="00DE6416"/>
    <w:rsid w:val="00DF0069"/>
    <w:rsid w:val="00DF2D2D"/>
    <w:rsid w:val="00E00127"/>
    <w:rsid w:val="00E058DD"/>
    <w:rsid w:val="00E0775A"/>
    <w:rsid w:val="00E107C9"/>
    <w:rsid w:val="00E12B0F"/>
    <w:rsid w:val="00E14F90"/>
    <w:rsid w:val="00E23693"/>
    <w:rsid w:val="00E27098"/>
    <w:rsid w:val="00E2780F"/>
    <w:rsid w:val="00E27861"/>
    <w:rsid w:val="00E45C10"/>
    <w:rsid w:val="00E54C1D"/>
    <w:rsid w:val="00E621A5"/>
    <w:rsid w:val="00E728B5"/>
    <w:rsid w:val="00E73D64"/>
    <w:rsid w:val="00E85F12"/>
    <w:rsid w:val="00E92CA5"/>
    <w:rsid w:val="00EA2133"/>
    <w:rsid w:val="00EA56EB"/>
    <w:rsid w:val="00EA758E"/>
    <w:rsid w:val="00EB3A42"/>
    <w:rsid w:val="00EB670D"/>
    <w:rsid w:val="00EC5F6F"/>
    <w:rsid w:val="00EE2021"/>
    <w:rsid w:val="00EE3C39"/>
    <w:rsid w:val="00F052BD"/>
    <w:rsid w:val="00F145C1"/>
    <w:rsid w:val="00F16B9C"/>
    <w:rsid w:val="00F257D1"/>
    <w:rsid w:val="00F55E40"/>
    <w:rsid w:val="00F62C79"/>
    <w:rsid w:val="00F818A0"/>
    <w:rsid w:val="00F84549"/>
    <w:rsid w:val="00F93386"/>
    <w:rsid w:val="00F94E42"/>
    <w:rsid w:val="00FA31C8"/>
    <w:rsid w:val="00FA3CCB"/>
    <w:rsid w:val="00FB373C"/>
    <w:rsid w:val="00FB4830"/>
    <w:rsid w:val="00FC23DC"/>
    <w:rsid w:val="00FC51FA"/>
    <w:rsid w:val="00FD48B5"/>
    <w:rsid w:val="00FE374C"/>
    <w:rsid w:val="00FF7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4B12C"/>
  <w15:chartTrackingRefBased/>
  <w15:docId w15:val="{95AA1CF5-F655-0647-879C-EE366A93C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A2133"/>
    <w:pPr>
      <w:keepNext/>
      <w:jc w:val="center"/>
      <w:outlineLvl w:val="0"/>
    </w:pPr>
    <w:rPr>
      <w:rFonts w:ascii="Arial" w:eastAsia="Times New Roman" w:hAnsi="Arial" w:cs="Arial"/>
      <w:b/>
      <w:bCs/>
      <w:color w:val="FFFFFF"/>
      <w:sz w:val="48"/>
    </w:rPr>
  </w:style>
  <w:style w:type="paragraph" w:styleId="Heading4">
    <w:name w:val="heading 4"/>
    <w:basedOn w:val="Normal"/>
    <w:next w:val="Normal"/>
    <w:link w:val="Heading4Char"/>
    <w:qFormat/>
    <w:rsid w:val="00EA2133"/>
    <w:pPr>
      <w:keepNext/>
      <w:outlineLvl w:val="3"/>
    </w:pPr>
    <w:rPr>
      <w:rFonts w:ascii="Arial" w:eastAsia="Times New Roman"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4CA7"/>
    <w:pPr>
      <w:ind w:left="720"/>
      <w:contextualSpacing/>
    </w:pPr>
  </w:style>
  <w:style w:type="character" w:customStyle="1" w:styleId="Heading1Char">
    <w:name w:val="Heading 1 Char"/>
    <w:basedOn w:val="DefaultParagraphFont"/>
    <w:link w:val="Heading1"/>
    <w:rsid w:val="00EA2133"/>
    <w:rPr>
      <w:rFonts w:ascii="Arial" w:eastAsia="Times New Roman" w:hAnsi="Arial" w:cs="Arial"/>
      <w:b/>
      <w:bCs/>
      <w:color w:val="FFFFFF"/>
      <w:sz w:val="48"/>
    </w:rPr>
  </w:style>
  <w:style w:type="character" w:customStyle="1" w:styleId="Heading4Char">
    <w:name w:val="Heading 4 Char"/>
    <w:basedOn w:val="DefaultParagraphFont"/>
    <w:link w:val="Heading4"/>
    <w:rsid w:val="00EA2133"/>
    <w:rPr>
      <w:rFonts w:ascii="Arial" w:eastAsia="Times New Roman" w:hAnsi="Arial" w:cs="Arial"/>
      <w:b/>
      <w:bCs/>
      <w:szCs w:val="20"/>
    </w:rPr>
  </w:style>
  <w:style w:type="table" w:styleId="TableGrid">
    <w:name w:val="Table Grid"/>
    <w:basedOn w:val="TableNormal"/>
    <w:uiPriority w:val="39"/>
    <w:rsid w:val="00494E7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058DD"/>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BF06A7"/>
    <w:pPr>
      <w:tabs>
        <w:tab w:val="center" w:pos="4513"/>
        <w:tab w:val="right" w:pos="9026"/>
      </w:tabs>
    </w:pPr>
  </w:style>
  <w:style w:type="character" w:customStyle="1" w:styleId="FooterChar">
    <w:name w:val="Footer Char"/>
    <w:basedOn w:val="DefaultParagraphFont"/>
    <w:link w:val="Footer"/>
    <w:uiPriority w:val="99"/>
    <w:rsid w:val="00BF06A7"/>
  </w:style>
  <w:style w:type="character" w:styleId="PageNumber">
    <w:name w:val="page number"/>
    <w:basedOn w:val="DefaultParagraphFont"/>
    <w:uiPriority w:val="99"/>
    <w:semiHidden/>
    <w:unhideWhenUsed/>
    <w:rsid w:val="00BF06A7"/>
  </w:style>
  <w:style w:type="character" w:styleId="Hyperlink">
    <w:name w:val="Hyperlink"/>
    <w:basedOn w:val="DefaultParagraphFont"/>
    <w:uiPriority w:val="99"/>
    <w:unhideWhenUsed/>
    <w:rsid w:val="00611888"/>
    <w:rPr>
      <w:color w:val="0563C1" w:themeColor="hyperlink"/>
      <w:u w:val="single"/>
    </w:rPr>
  </w:style>
  <w:style w:type="character" w:styleId="UnresolvedMention">
    <w:name w:val="Unresolved Mention"/>
    <w:basedOn w:val="DefaultParagraphFont"/>
    <w:uiPriority w:val="99"/>
    <w:semiHidden/>
    <w:unhideWhenUsed/>
    <w:rsid w:val="00611888"/>
    <w:rPr>
      <w:color w:val="605E5C"/>
      <w:shd w:val="clear" w:color="auto" w:fill="E1DFDD"/>
    </w:rPr>
  </w:style>
  <w:style w:type="paragraph" w:styleId="NoSpacing">
    <w:name w:val="No Spacing"/>
    <w:link w:val="NoSpacingChar"/>
    <w:uiPriority w:val="1"/>
    <w:qFormat/>
    <w:rsid w:val="001241FF"/>
    <w:rPr>
      <w:rFonts w:eastAsiaTheme="minorEastAsia"/>
      <w:sz w:val="22"/>
      <w:szCs w:val="22"/>
      <w:lang w:val="en-US" w:eastAsia="zh-CN"/>
    </w:rPr>
  </w:style>
  <w:style w:type="character" w:customStyle="1" w:styleId="NoSpacingChar">
    <w:name w:val="No Spacing Char"/>
    <w:basedOn w:val="DefaultParagraphFont"/>
    <w:link w:val="NoSpacing"/>
    <w:uiPriority w:val="1"/>
    <w:rsid w:val="001241FF"/>
    <w:rPr>
      <w:rFonts w:eastAsiaTheme="minorEastAsia"/>
      <w:sz w:val="22"/>
      <w:szCs w:val="22"/>
      <w:lang w:val="en-US" w:eastAsia="zh-CN"/>
    </w:rPr>
  </w:style>
  <w:style w:type="paragraph" w:styleId="Header">
    <w:name w:val="header"/>
    <w:basedOn w:val="Normal"/>
    <w:link w:val="HeaderChar"/>
    <w:uiPriority w:val="99"/>
    <w:unhideWhenUsed/>
    <w:rsid w:val="00A66032"/>
    <w:pPr>
      <w:tabs>
        <w:tab w:val="center" w:pos="4513"/>
        <w:tab w:val="right" w:pos="9026"/>
      </w:tabs>
    </w:pPr>
  </w:style>
  <w:style w:type="character" w:customStyle="1" w:styleId="HeaderChar">
    <w:name w:val="Header Char"/>
    <w:basedOn w:val="DefaultParagraphFont"/>
    <w:link w:val="Header"/>
    <w:uiPriority w:val="99"/>
    <w:rsid w:val="00A660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2809594">
      <w:bodyDiv w:val="1"/>
      <w:marLeft w:val="0"/>
      <w:marRight w:val="0"/>
      <w:marTop w:val="0"/>
      <w:marBottom w:val="0"/>
      <w:divBdr>
        <w:top w:val="none" w:sz="0" w:space="0" w:color="auto"/>
        <w:left w:val="none" w:sz="0" w:space="0" w:color="auto"/>
        <w:bottom w:val="none" w:sz="0" w:space="0" w:color="auto"/>
        <w:right w:val="none" w:sz="0" w:space="0" w:color="auto"/>
      </w:divBdr>
      <w:divsChild>
        <w:div w:id="763264078">
          <w:marLeft w:val="0"/>
          <w:marRight w:val="0"/>
          <w:marTop w:val="0"/>
          <w:marBottom w:val="0"/>
          <w:divBdr>
            <w:top w:val="none" w:sz="0" w:space="0" w:color="auto"/>
            <w:left w:val="none" w:sz="0" w:space="0" w:color="auto"/>
            <w:bottom w:val="none" w:sz="0" w:space="0" w:color="auto"/>
            <w:right w:val="none" w:sz="0" w:space="0" w:color="auto"/>
          </w:divBdr>
          <w:divsChild>
            <w:div w:id="1119304089">
              <w:marLeft w:val="0"/>
              <w:marRight w:val="0"/>
              <w:marTop w:val="0"/>
              <w:marBottom w:val="0"/>
              <w:divBdr>
                <w:top w:val="none" w:sz="0" w:space="0" w:color="auto"/>
                <w:left w:val="none" w:sz="0" w:space="0" w:color="auto"/>
                <w:bottom w:val="none" w:sz="0" w:space="0" w:color="auto"/>
                <w:right w:val="none" w:sz="0" w:space="0" w:color="auto"/>
              </w:divBdr>
              <w:divsChild>
                <w:div w:id="923075849">
                  <w:marLeft w:val="0"/>
                  <w:marRight w:val="0"/>
                  <w:marTop w:val="0"/>
                  <w:marBottom w:val="0"/>
                  <w:divBdr>
                    <w:top w:val="none" w:sz="0" w:space="0" w:color="auto"/>
                    <w:left w:val="none" w:sz="0" w:space="0" w:color="auto"/>
                    <w:bottom w:val="none" w:sz="0" w:space="0" w:color="auto"/>
                    <w:right w:val="none" w:sz="0" w:space="0" w:color="auto"/>
                  </w:divBdr>
                  <w:divsChild>
                    <w:div w:id="185769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mplypsychology.org/learning-kolb.html%20Accessed%2019th%20April%20202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ciencedirect.com"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researchgate.net/profile/Radhika-Kapur-2/publication/323829919_Recruitment_and_selection/links/5aad0fa60f7e9b4897bd74aa/Recruitment-and-Selection?origin=publication_detai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Lecturer name :Nadeem Mirza</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669</TotalTime>
  <Pages>29</Pages>
  <Words>5133</Words>
  <Characters>29264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career development</dc:title>
  <dc:subject>BMSW4005_LON</dc:subject>
  <dc:creator>Ileana Nicoleta Sava (1920298)</dc:creator>
  <cp:keywords/>
  <dc:description/>
  <cp:lastModifiedBy>Ileana Nicoleta Sava (1920298)</cp:lastModifiedBy>
  <cp:revision>268</cp:revision>
  <dcterms:created xsi:type="dcterms:W3CDTF">2021-04-24T12:07:00Z</dcterms:created>
  <dcterms:modified xsi:type="dcterms:W3CDTF">2021-05-07T08:30:00Z</dcterms:modified>
</cp:coreProperties>
</file>