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7B835" w14:textId="5B4FB521" w:rsidR="00F45220" w:rsidRPr="00807442" w:rsidRDefault="00F45220" w:rsidP="00F45220">
      <w:pPr>
        <w:pStyle w:val="Heading1"/>
        <w:jc w:val="center"/>
        <w:rPr>
          <w:b/>
          <w:bCs/>
          <w:sz w:val="36"/>
          <w:szCs w:val="36"/>
        </w:rPr>
      </w:pPr>
      <w:r w:rsidRPr="00807442">
        <w:rPr>
          <w:b/>
          <w:bCs/>
          <w:sz w:val="36"/>
          <w:szCs w:val="36"/>
        </w:rPr>
        <w:t>BMO</w:t>
      </w:r>
      <w:r w:rsidR="00317EC8" w:rsidRPr="00807442">
        <w:rPr>
          <w:b/>
          <w:bCs/>
          <w:sz w:val="36"/>
          <w:szCs w:val="36"/>
        </w:rPr>
        <w:t xml:space="preserve">E5006 Sustainable Journeys </w:t>
      </w:r>
    </w:p>
    <w:p w14:paraId="7B413CDD" w14:textId="0542AF30" w:rsidR="00F45220" w:rsidRPr="00807442" w:rsidRDefault="00F45220" w:rsidP="00F45220">
      <w:pPr>
        <w:pStyle w:val="Heading1"/>
        <w:jc w:val="center"/>
        <w:rPr>
          <w:b/>
          <w:bCs/>
          <w:sz w:val="36"/>
          <w:szCs w:val="36"/>
        </w:rPr>
      </w:pPr>
      <w:r w:rsidRPr="00807442">
        <w:rPr>
          <w:b/>
          <w:bCs/>
          <w:sz w:val="36"/>
          <w:szCs w:val="36"/>
        </w:rPr>
        <w:t>Results 202</w:t>
      </w:r>
      <w:r w:rsidR="00317EC8" w:rsidRPr="00807442">
        <w:rPr>
          <w:b/>
          <w:bCs/>
          <w:sz w:val="36"/>
          <w:szCs w:val="36"/>
        </w:rPr>
        <w:t>4</w:t>
      </w:r>
      <w:r w:rsidRPr="00807442">
        <w:rPr>
          <w:b/>
          <w:bCs/>
          <w:sz w:val="36"/>
          <w:szCs w:val="36"/>
        </w:rPr>
        <w:t>- 2</w:t>
      </w:r>
      <w:r w:rsidR="00317EC8" w:rsidRPr="00807442">
        <w:rPr>
          <w:b/>
          <w:bCs/>
          <w:sz w:val="36"/>
          <w:szCs w:val="36"/>
        </w:rPr>
        <w:t>5</w:t>
      </w:r>
    </w:p>
    <w:p w14:paraId="2125A757" w14:textId="77777777" w:rsidR="00F45220" w:rsidRDefault="00F45220" w:rsidP="00F45220">
      <w:pPr>
        <w:jc w:val="center"/>
      </w:pPr>
    </w:p>
    <w:tbl>
      <w:tblPr>
        <w:tblW w:w="12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9"/>
        <w:gridCol w:w="2239"/>
        <w:gridCol w:w="2240"/>
        <w:gridCol w:w="2239"/>
        <w:gridCol w:w="3938"/>
      </w:tblGrid>
      <w:tr w:rsidR="00317EC8" w:rsidRPr="00317EC8" w14:paraId="16A14F9E" w14:textId="5E2FF427" w:rsidTr="00807442">
        <w:trPr>
          <w:trHeight w:val="255"/>
          <w:jc w:val="center"/>
        </w:trPr>
        <w:tc>
          <w:tcPr>
            <w:tcW w:w="2239" w:type="dxa"/>
            <w:shd w:val="clear" w:color="4472C4" w:fill="4472C4"/>
            <w:noWrap/>
            <w:vAlign w:val="center"/>
            <w:hideMark/>
          </w:tcPr>
          <w:p w14:paraId="41AF4891" w14:textId="7799A6B5" w:rsidR="00317EC8" w:rsidRPr="00317EC8" w:rsidRDefault="00317EC8" w:rsidP="008074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Student Name</w:t>
            </w:r>
          </w:p>
        </w:tc>
        <w:tc>
          <w:tcPr>
            <w:tcW w:w="2239" w:type="dxa"/>
            <w:shd w:val="clear" w:color="4472C4" w:fill="4472C4"/>
            <w:noWrap/>
            <w:vAlign w:val="center"/>
            <w:hideMark/>
          </w:tcPr>
          <w:p w14:paraId="4D8C4D50" w14:textId="7E3AA23F" w:rsidR="00317EC8" w:rsidRPr="00317EC8" w:rsidRDefault="00317EC8" w:rsidP="008074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A1 Grade</w:t>
            </w:r>
            <w:r w:rsidR="006266D0"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 xml:space="preserve"> 50%</w:t>
            </w:r>
          </w:p>
        </w:tc>
        <w:tc>
          <w:tcPr>
            <w:tcW w:w="2240" w:type="dxa"/>
            <w:shd w:val="clear" w:color="4472C4" w:fill="4472C4"/>
            <w:vAlign w:val="center"/>
          </w:tcPr>
          <w:p w14:paraId="1A7EC81D" w14:textId="1788C093" w:rsidR="00317EC8" w:rsidRPr="00317EC8" w:rsidRDefault="00317EC8" w:rsidP="008074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A2 Grade</w:t>
            </w:r>
            <w:r w:rsidR="006266D0"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 xml:space="preserve"> 50%</w:t>
            </w:r>
          </w:p>
        </w:tc>
        <w:tc>
          <w:tcPr>
            <w:tcW w:w="2239" w:type="dxa"/>
            <w:shd w:val="clear" w:color="4472C4" w:fill="4472C4"/>
            <w:vAlign w:val="center"/>
          </w:tcPr>
          <w:p w14:paraId="642FB798" w14:textId="1617634F" w:rsidR="00317EC8" w:rsidRPr="00317EC8" w:rsidRDefault="00E957BA" w:rsidP="008074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Overall Grade</w:t>
            </w:r>
            <w:r w:rsidR="00914CE6"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 xml:space="preserve"> 100%</w:t>
            </w:r>
          </w:p>
        </w:tc>
        <w:tc>
          <w:tcPr>
            <w:tcW w:w="3938" w:type="dxa"/>
            <w:shd w:val="clear" w:color="4472C4" w:fill="4472C4"/>
            <w:vAlign w:val="center"/>
          </w:tcPr>
          <w:p w14:paraId="51C9FE30" w14:textId="77777777" w:rsidR="00914CE6" w:rsidRDefault="00914CE6" w:rsidP="008074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</w:pPr>
          </w:p>
          <w:p w14:paraId="48C058B1" w14:textId="77777777" w:rsidR="00317EC8" w:rsidRDefault="00317EC8" w:rsidP="008074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Notes</w:t>
            </w:r>
          </w:p>
          <w:p w14:paraId="70B656D4" w14:textId="4F643174" w:rsidR="00914CE6" w:rsidRPr="00317EC8" w:rsidRDefault="00914CE6" w:rsidP="008074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</w:pPr>
          </w:p>
        </w:tc>
      </w:tr>
      <w:tr w:rsidR="00C47033" w:rsidRPr="00317EC8" w14:paraId="0EF9C4B2" w14:textId="1CDECBBE" w:rsidTr="007E6A9C">
        <w:trPr>
          <w:trHeight w:val="255"/>
          <w:jc w:val="center"/>
        </w:trPr>
        <w:tc>
          <w:tcPr>
            <w:tcW w:w="2239" w:type="dxa"/>
            <w:shd w:val="clear" w:color="auto" w:fill="auto"/>
            <w:noWrap/>
          </w:tcPr>
          <w:p w14:paraId="773D18BC" w14:textId="77777777" w:rsidR="00C47033" w:rsidRDefault="00C47033" w:rsidP="00C4703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Owen </w:t>
            </w:r>
            <w:proofErr w:type="spellStart"/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Gittos</w:t>
            </w:r>
            <w:proofErr w:type="spellEnd"/>
          </w:p>
          <w:p w14:paraId="6552B0B0" w14:textId="74C9AD98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39" w:type="dxa"/>
            <w:shd w:val="clear" w:color="auto" w:fill="auto"/>
            <w:noWrap/>
          </w:tcPr>
          <w:p w14:paraId="35D91C2A" w14:textId="3BDC3C9E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Arial" w:hAnsi="Arial" w:cs="Arial"/>
                <w:b/>
                <w:bCs/>
              </w:rPr>
              <w:t>53</w:t>
            </w:r>
          </w:p>
        </w:tc>
        <w:tc>
          <w:tcPr>
            <w:tcW w:w="2240" w:type="dxa"/>
            <w:shd w:val="clear" w:color="auto" w:fill="auto"/>
          </w:tcPr>
          <w:p w14:paraId="651A384B" w14:textId="56A5A350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54</w:t>
            </w:r>
          </w:p>
        </w:tc>
        <w:tc>
          <w:tcPr>
            <w:tcW w:w="2239" w:type="dxa"/>
          </w:tcPr>
          <w:p w14:paraId="2ACD99D9" w14:textId="576FBB6C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54</w:t>
            </w:r>
          </w:p>
        </w:tc>
        <w:tc>
          <w:tcPr>
            <w:tcW w:w="3938" w:type="dxa"/>
          </w:tcPr>
          <w:p w14:paraId="2A3AFF48" w14:textId="77777777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C47033" w:rsidRPr="00317EC8" w14:paraId="1155FE23" w14:textId="32828AA2" w:rsidTr="007E6A9C">
        <w:trPr>
          <w:trHeight w:val="255"/>
          <w:jc w:val="center"/>
        </w:trPr>
        <w:tc>
          <w:tcPr>
            <w:tcW w:w="2239" w:type="dxa"/>
            <w:shd w:val="clear" w:color="auto" w:fill="auto"/>
            <w:noWrap/>
          </w:tcPr>
          <w:p w14:paraId="34C8F137" w14:textId="77777777" w:rsidR="00C47033" w:rsidRDefault="00C47033" w:rsidP="00C4703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Caitlin Lloyd</w:t>
            </w:r>
          </w:p>
          <w:p w14:paraId="76B14D5F" w14:textId="70E61EE9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39" w:type="dxa"/>
            <w:shd w:val="clear" w:color="auto" w:fill="auto"/>
            <w:noWrap/>
          </w:tcPr>
          <w:p w14:paraId="09CCB62E" w14:textId="0B0E4BF9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Arial" w:hAnsi="Arial" w:cs="Arial"/>
                <w:b/>
                <w:bCs/>
              </w:rPr>
              <w:t>64</w:t>
            </w:r>
          </w:p>
        </w:tc>
        <w:tc>
          <w:tcPr>
            <w:tcW w:w="2240" w:type="dxa"/>
            <w:shd w:val="clear" w:color="auto" w:fill="auto"/>
          </w:tcPr>
          <w:p w14:paraId="0D75A8C7" w14:textId="2B7716D2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79</w:t>
            </w:r>
          </w:p>
        </w:tc>
        <w:tc>
          <w:tcPr>
            <w:tcW w:w="2239" w:type="dxa"/>
          </w:tcPr>
          <w:p w14:paraId="6C5091CB" w14:textId="7C9EEC53" w:rsidR="00C47033" w:rsidRPr="00317EC8" w:rsidRDefault="002966C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72</w:t>
            </w:r>
          </w:p>
        </w:tc>
        <w:tc>
          <w:tcPr>
            <w:tcW w:w="3938" w:type="dxa"/>
          </w:tcPr>
          <w:p w14:paraId="550D2B9D" w14:textId="77777777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C47033" w:rsidRPr="00317EC8" w14:paraId="2C504EE2" w14:textId="279C52AF" w:rsidTr="007E6A9C">
        <w:trPr>
          <w:trHeight w:val="255"/>
          <w:jc w:val="center"/>
        </w:trPr>
        <w:tc>
          <w:tcPr>
            <w:tcW w:w="2239" w:type="dxa"/>
            <w:shd w:val="clear" w:color="auto" w:fill="auto"/>
            <w:noWrap/>
          </w:tcPr>
          <w:p w14:paraId="2F4ACE71" w14:textId="77777777" w:rsidR="00C47033" w:rsidRDefault="00C47033" w:rsidP="00C4703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Owen Penton-</w:t>
            </w:r>
            <w:proofErr w:type="spellStart"/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Voak</w:t>
            </w:r>
            <w:proofErr w:type="spellEnd"/>
          </w:p>
          <w:p w14:paraId="4108F1FE" w14:textId="00000ACB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39" w:type="dxa"/>
            <w:shd w:val="clear" w:color="auto" w:fill="auto"/>
            <w:noWrap/>
          </w:tcPr>
          <w:p w14:paraId="02D43582" w14:textId="3E854961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2240" w:type="dxa"/>
            <w:shd w:val="clear" w:color="auto" w:fill="auto"/>
          </w:tcPr>
          <w:p w14:paraId="22155D6C" w14:textId="12B33934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2239" w:type="dxa"/>
          </w:tcPr>
          <w:p w14:paraId="62DF2105" w14:textId="0F060B6A" w:rsidR="00C47033" w:rsidRPr="00317EC8" w:rsidRDefault="00F07248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57</w:t>
            </w:r>
          </w:p>
        </w:tc>
        <w:tc>
          <w:tcPr>
            <w:tcW w:w="3938" w:type="dxa"/>
          </w:tcPr>
          <w:p w14:paraId="331CBA7F" w14:textId="77777777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C47033" w:rsidRPr="00317EC8" w14:paraId="36939689" w14:textId="582C6041" w:rsidTr="007E6A9C">
        <w:trPr>
          <w:trHeight w:val="255"/>
          <w:jc w:val="center"/>
        </w:trPr>
        <w:tc>
          <w:tcPr>
            <w:tcW w:w="2239" w:type="dxa"/>
            <w:shd w:val="clear" w:color="auto" w:fill="auto"/>
            <w:noWrap/>
          </w:tcPr>
          <w:p w14:paraId="6F121C08" w14:textId="77777777" w:rsidR="00C47033" w:rsidRDefault="00C47033" w:rsidP="00C4703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Poppy Smith</w:t>
            </w:r>
          </w:p>
          <w:p w14:paraId="3D684A67" w14:textId="5F3088F4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39" w:type="dxa"/>
            <w:shd w:val="clear" w:color="auto" w:fill="auto"/>
            <w:noWrap/>
          </w:tcPr>
          <w:p w14:paraId="10B4CBCD" w14:textId="1A5CD160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Arial" w:hAnsi="Arial" w:cs="Arial"/>
                <w:b/>
                <w:bCs/>
              </w:rPr>
              <w:t>59</w:t>
            </w:r>
          </w:p>
        </w:tc>
        <w:tc>
          <w:tcPr>
            <w:tcW w:w="2240" w:type="dxa"/>
            <w:shd w:val="clear" w:color="auto" w:fill="auto"/>
          </w:tcPr>
          <w:p w14:paraId="02FB3345" w14:textId="00A63B3D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70</w:t>
            </w:r>
          </w:p>
        </w:tc>
        <w:tc>
          <w:tcPr>
            <w:tcW w:w="2239" w:type="dxa"/>
          </w:tcPr>
          <w:p w14:paraId="5976C07A" w14:textId="344582BB" w:rsidR="00C47033" w:rsidRPr="00317EC8" w:rsidRDefault="00383537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65</w:t>
            </w:r>
          </w:p>
        </w:tc>
        <w:tc>
          <w:tcPr>
            <w:tcW w:w="3938" w:type="dxa"/>
          </w:tcPr>
          <w:p w14:paraId="39758E28" w14:textId="77777777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C47033" w:rsidRPr="00317EC8" w14:paraId="6C6C51E8" w14:textId="06BA1E4F" w:rsidTr="007E6A9C">
        <w:trPr>
          <w:trHeight w:val="255"/>
          <w:jc w:val="center"/>
        </w:trPr>
        <w:tc>
          <w:tcPr>
            <w:tcW w:w="2239" w:type="dxa"/>
            <w:shd w:val="clear" w:color="auto" w:fill="auto"/>
            <w:noWrap/>
          </w:tcPr>
          <w:p w14:paraId="497EC484" w14:textId="77777777" w:rsidR="00C47033" w:rsidRDefault="00C47033" w:rsidP="00C4703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Max Stafford </w:t>
            </w:r>
          </w:p>
          <w:p w14:paraId="37DC1C9E" w14:textId="5F5F3BAB" w:rsidR="00F63A91" w:rsidRPr="00317EC8" w:rsidRDefault="00F63A91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39" w:type="dxa"/>
            <w:shd w:val="clear" w:color="auto" w:fill="auto"/>
            <w:noWrap/>
          </w:tcPr>
          <w:p w14:paraId="208D433E" w14:textId="75D9201F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Arial" w:hAnsi="Arial" w:cs="Arial"/>
                <w:b/>
                <w:bCs/>
              </w:rPr>
              <w:t>69</w:t>
            </w:r>
          </w:p>
        </w:tc>
        <w:tc>
          <w:tcPr>
            <w:tcW w:w="2240" w:type="dxa"/>
            <w:shd w:val="clear" w:color="auto" w:fill="auto"/>
          </w:tcPr>
          <w:p w14:paraId="6659773D" w14:textId="36137E01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44</w:t>
            </w:r>
            <w:r w:rsidR="00F63A91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(40)</w:t>
            </w:r>
          </w:p>
        </w:tc>
        <w:tc>
          <w:tcPr>
            <w:tcW w:w="2239" w:type="dxa"/>
          </w:tcPr>
          <w:p w14:paraId="43308B79" w14:textId="0167FEE5" w:rsidR="007E29C5" w:rsidRDefault="006266D0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57</w:t>
            </w:r>
          </w:p>
          <w:p w14:paraId="74F08B9D" w14:textId="4C466229" w:rsidR="00C47033" w:rsidRDefault="007E29C5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(</w:t>
            </w:r>
            <w:r w:rsidR="00383537"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55</w:t>
            </w: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986756"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capped)</w:t>
            </w:r>
          </w:p>
        </w:tc>
        <w:tc>
          <w:tcPr>
            <w:tcW w:w="3938" w:type="dxa"/>
          </w:tcPr>
          <w:p w14:paraId="2D296935" w14:textId="1250FB58" w:rsidR="00C47033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A2 capped- late submission</w:t>
            </w:r>
          </w:p>
        </w:tc>
      </w:tr>
      <w:tr w:rsidR="00C47033" w:rsidRPr="00317EC8" w14:paraId="4518D559" w14:textId="75FD719E" w:rsidTr="007E6A9C">
        <w:trPr>
          <w:trHeight w:val="255"/>
          <w:jc w:val="center"/>
        </w:trPr>
        <w:tc>
          <w:tcPr>
            <w:tcW w:w="2239" w:type="dxa"/>
            <w:shd w:val="clear" w:color="auto" w:fill="auto"/>
            <w:noWrap/>
          </w:tcPr>
          <w:p w14:paraId="5510B674" w14:textId="77777777" w:rsidR="00C47033" w:rsidRDefault="00C47033" w:rsidP="00C4703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Ethan Taylor </w:t>
            </w:r>
          </w:p>
          <w:p w14:paraId="570BB54F" w14:textId="64A98933" w:rsidR="00F63A91" w:rsidRPr="00317EC8" w:rsidRDefault="00F63A91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39" w:type="dxa"/>
            <w:shd w:val="clear" w:color="auto" w:fill="auto"/>
            <w:noWrap/>
          </w:tcPr>
          <w:p w14:paraId="25D91399" w14:textId="25B233B5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Arial" w:hAnsi="Arial" w:cs="Arial"/>
                <w:b/>
                <w:bCs/>
              </w:rPr>
              <w:t>50</w:t>
            </w:r>
          </w:p>
        </w:tc>
        <w:tc>
          <w:tcPr>
            <w:tcW w:w="2240" w:type="dxa"/>
            <w:shd w:val="clear" w:color="auto" w:fill="auto"/>
          </w:tcPr>
          <w:p w14:paraId="13D19759" w14:textId="45F0F9F6" w:rsidR="00C47033" w:rsidRPr="00317EC8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 w:rsidRPr="00317EC8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46</w:t>
            </w:r>
            <w:r w:rsidR="00F63A91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(40)</w:t>
            </w:r>
          </w:p>
        </w:tc>
        <w:tc>
          <w:tcPr>
            <w:tcW w:w="2239" w:type="dxa"/>
          </w:tcPr>
          <w:p w14:paraId="3A6CAB51" w14:textId="55AC40FF" w:rsidR="007E29C5" w:rsidRDefault="007E29C5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48</w:t>
            </w:r>
          </w:p>
          <w:p w14:paraId="496BD767" w14:textId="1A07DB16" w:rsidR="00C47033" w:rsidRDefault="007E29C5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(</w:t>
            </w:r>
            <w:r w:rsidR="00383537"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45</w:t>
            </w:r>
            <w:r w:rsidR="00986756"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 xml:space="preserve"> capped)</w:t>
            </w:r>
          </w:p>
        </w:tc>
        <w:tc>
          <w:tcPr>
            <w:tcW w:w="3938" w:type="dxa"/>
          </w:tcPr>
          <w:p w14:paraId="16FCC11F" w14:textId="47C70BB4" w:rsidR="00C47033" w:rsidRDefault="00C4703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A2 capped- late submission</w:t>
            </w:r>
          </w:p>
        </w:tc>
      </w:tr>
      <w:tr w:rsidR="002966C3" w:rsidRPr="00317EC8" w14:paraId="5A5F779D" w14:textId="77777777" w:rsidTr="007E6A9C">
        <w:trPr>
          <w:trHeight w:val="255"/>
          <w:jc w:val="center"/>
        </w:trPr>
        <w:tc>
          <w:tcPr>
            <w:tcW w:w="2239" w:type="dxa"/>
            <w:shd w:val="clear" w:color="auto" w:fill="auto"/>
            <w:noWrap/>
          </w:tcPr>
          <w:p w14:paraId="7965693D" w14:textId="564FB6D2" w:rsidR="002966C3" w:rsidRPr="00317EC8" w:rsidRDefault="002966C3" w:rsidP="00C4703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Average </w:t>
            </w:r>
          </w:p>
        </w:tc>
        <w:tc>
          <w:tcPr>
            <w:tcW w:w="2239" w:type="dxa"/>
            <w:shd w:val="clear" w:color="auto" w:fill="auto"/>
            <w:noWrap/>
          </w:tcPr>
          <w:p w14:paraId="42834398" w14:textId="4FCC0720" w:rsidR="002966C3" w:rsidRDefault="00444D46" w:rsidP="00C470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58</w:t>
            </w:r>
          </w:p>
        </w:tc>
        <w:tc>
          <w:tcPr>
            <w:tcW w:w="2240" w:type="dxa"/>
            <w:shd w:val="clear" w:color="auto" w:fill="auto"/>
          </w:tcPr>
          <w:p w14:paraId="40C4F091" w14:textId="386592F2" w:rsidR="002966C3" w:rsidRPr="00317EC8" w:rsidRDefault="00BE0FB0" w:rsidP="00C4703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57</w:t>
            </w:r>
          </w:p>
        </w:tc>
        <w:tc>
          <w:tcPr>
            <w:tcW w:w="2239" w:type="dxa"/>
          </w:tcPr>
          <w:p w14:paraId="5E4DB60D" w14:textId="000AF2C6" w:rsidR="002966C3" w:rsidRDefault="00A250BC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  <w:t>59</w:t>
            </w:r>
          </w:p>
        </w:tc>
        <w:tc>
          <w:tcPr>
            <w:tcW w:w="3938" w:type="dxa"/>
          </w:tcPr>
          <w:p w14:paraId="664E0695" w14:textId="77777777" w:rsidR="002966C3" w:rsidRDefault="002966C3" w:rsidP="00C470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34ED75CA" w14:textId="77777777" w:rsidR="00F45220" w:rsidRPr="00317EC8" w:rsidRDefault="00F45220" w:rsidP="00F45220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1DA368C6" w14:textId="77777777" w:rsidR="00F45220" w:rsidRPr="00317EC8" w:rsidRDefault="00F45220" w:rsidP="00F45220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45422BDC" w14:textId="77777777" w:rsidR="00F45220" w:rsidRDefault="00F45220" w:rsidP="00F45220">
      <w:pPr>
        <w:jc w:val="center"/>
      </w:pPr>
    </w:p>
    <w:p w14:paraId="14B63AFA" w14:textId="3D5AC5A9" w:rsidR="00F45220" w:rsidRPr="00F45220" w:rsidRDefault="00F45220" w:rsidP="00F45220">
      <w:pPr>
        <w:spacing w:after="0" w:line="240" w:lineRule="auto"/>
        <w:jc w:val="center"/>
        <w:rPr>
          <w:rFonts w:ascii="Verdana" w:eastAsia="Times New Roman" w:hAnsi="Verdana" w:cs="Arial"/>
          <w:color w:val="000000"/>
          <w:kern w:val="0"/>
          <w:sz w:val="20"/>
          <w:szCs w:val="20"/>
          <w14:ligatures w14:val="none"/>
        </w:rPr>
      </w:pPr>
    </w:p>
    <w:sectPr w:rsidR="00F45220" w:rsidRPr="00F45220" w:rsidSect="00E957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3A560" w14:textId="77777777" w:rsidR="00FA4D7E" w:rsidRDefault="00FA4D7E" w:rsidP="00D33D41">
      <w:pPr>
        <w:spacing w:after="0" w:line="240" w:lineRule="auto"/>
      </w:pPr>
      <w:r>
        <w:separator/>
      </w:r>
    </w:p>
  </w:endnote>
  <w:endnote w:type="continuationSeparator" w:id="0">
    <w:p w14:paraId="0F1BF99D" w14:textId="77777777" w:rsidR="00FA4D7E" w:rsidRDefault="00FA4D7E" w:rsidP="00D33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76770" w14:textId="77777777" w:rsidR="00FA4D7E" w:rsidRDefault="00FA4D7E" w:rsidP="00D33D41">
      <w:pPr>
        <w:spacing w:after="0" w:line="240" w:lineRule="auto"/>
      </w:pPr>
      <w:r>
        <w:separator/>
      </w:r>
    </w:p>
  </w:footnote>
  <w:footnote w:type="continuationSeparator" w:id="0">
    <w:p w14:paraId="0F6BBB51" w14:textId="77777777" w:rsidR="00FA4D7E" w:rsidRDefault="00FA4D7E" w:rsidP="00D33D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220"/>
    <w:rsid w:val="001F7A1E"/>
    <w:rsid w:val="00206777"/>
    <w:rsid w:val="002966C3"/>
    <w:rsid w:val="00317EC8"/>
    <w:rsid w:val="00383537"/>
    <w:rsid w:val="00444D46"/>
    <w:rsid w:val="005A11D8"/>
    <w:rsid w:val="005A346B"/>
    <w:rsid w:val="006266D0"/>
    <w:rsid w:val="00674967"/>
    <w:rsid w:val="00735F8B"/>
    <w:rsid w:val="007E29C5"/>
    <w:rsid w:val="00807442"/>
    <w:rsid w:val="00864C02"/>
    <w:rsid w:val="008D3E49"/>
    <w:rsid w:val="00914CE6"/>
    <w:rsid w:val="00935862"/>
    <w:rsid w:val="00953E7C"/>
    <w:rsid w:val="00986756"/>
    <w:rsid w:val="00A250BC"/>
    <w:rsid w:val="00B915F5"/>
    <w:rsid w:val="00BE0FB0"/>
    <w:rsid w:val="00C47033"/>
    <w:rsid w:val="00C81031"/>
    <w:rsid w:val="00D33D41"/>
    <w:rsid w:val="00DD1CF7"/>
    <w:rsid w:val="00E957BA"/>
    <w:rsid w:val="00F07248"/>
    <w:rsid w:val="00F45220"/>
    <w:rsid w:val="00F63A91"/>
    <w:rsid w:val="00FA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62428C"/>
  <w15:chartTrackingRefBased/>
  <w15:docId w15:val="{48406350-D657-4FF9-B588-9A903B08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52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rsid w:val="00F45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3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D41"/>
  </w:style>
  <w:style w:type="paragraph" w:styleId="Footer">
    <w:name w:val="footer"/>
    <w:basedOn w:val="Normal"/>
    <w:link w:val="FooterChar"/>
    <w:uiPriority w:val="99"/>
    <w:unhideWhenUsed/>
    <w:rsid w:val="00D33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4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</Words>
  <Characters>325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2</cp:revision>
  <dcterms:created xsi:type="dcterms:W3CDTF">2025-05-16T20:44:00Z</dcterms:created>
  <dcterms:modified xsi:type="dcterms:W3CDTF">2025-05-16T20:44:00Z</dcterms:modified>
</cp:coreProperties>
</file>