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58F296D" w:rsidP="458F296D" w:rsidRDefault="458F296D" w14:paraId="3DBCA053" w14:textId="59211D5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7B5E7097" w:rsidRDefault="7B5E7097" w14:paraId="0E6AC2B7" w14:textId="7730B058">
      <w:r w:rsidRPr="458F296D" w:rsidR="7B5E7097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School of Sport, Health &amp; Outdoor Education</w:t>
      </w:r>
    </w:p>
    <w:p w:rsidR="7B5E7097" w:rsidP="458F296D" w:rsidRDefault="7B5E7097" w14:paraId="1DC36882" w14:textId="6FAFF105">
      <w:pPr>
        <w:spacing w:line="276" w:lineRule="auto"/>
      </w:pPr>
      <w:r w:rsidRPr="458F296D" w:rsidR="7B5E7097">
        <w:rPr>
          <w:rFonts w:ascii="Calibri" w:hAnsi="Calibri" w:eastAsia="Calibri" w:cs="Calibri"/>
          <w:b w:val="1"/>
          <w:bCs w:val="1"/>
          <w:noProof w:val="0"/>
          <w:sz w:val="16"/>
          <w:szCs w:val="16"/>
          <w:lang w:val="en-GB"/>
        </w:rPr>
        <w:t xml:space="preserve"> </w:t>
      </w:r>
    </w:p>
    <w:p w:rsidR="7B5E7097" w:rsidRDefault="7B5E7097" w14:paraId="798FE1B0" w14:textId="3F521AA2">
      <w:r w:rsidRPr="458F296D" w:rsidR="7B5E7097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>Assessment Feedback Sheet</w:t>
      </w:r>
    </w:p>
    <w:p w:rsidR="7B5E7097" w:rsidRDefault="7B5E7097" w14:paraId="333FEA69" w14:textId="4C82EA9D">
      <w:r w:rsidRPr="458F296D" w:rsidR="7B5E7097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 xml:space="preserve"> </w:t>
      </w:r>
    </w:p>
    <w:p w:rsidR="7B5E7097" w:rsidP="458F296D" w:rsidRDefault="7B5E7097" w14:paraId="26611865" w14:textId="69B719E3">
      <w:pPr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  <w:r w:rsidRPr="458F296D" w:rsidR="7B5E709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 xml:space="preserve">Student No./Name: </w:t>
      </w:r>
      <w:proofErr w:type="spellStart"/>
      <w:r w:rsidRPr="458F296D" w:rsidR="7B5E709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>Dafydd</w:t>
      </w:r>
      <w:proofErr w:type="spellEnd"/>
      <w:r w:rsidRPr="458F296D" w:rsidR="7B5E709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 xml:space="preserve"> Roberts</w:t>
      </w:r>
    </w:p>
    <w:p w:rsidR="7B5E7097" w:rsidP="458F296D" w:rsidRDefault="7B5E7097" w14:paraId="7473A06E" w14:textId="0A9E75F8">
      <w:pPr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</w:pPr>
      <w:r w:rsidRPr="458F296D" w:rsidR="7B5E709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>Module:    Assessing Health and Functional Fitness</w:t>
      </w:r>
    </w:p>
    <w:p w:rsidR="7B5E7097" w:rsidP="458F296D" w:rsidRDefault="7B5E7097" w14:paraId="0218582B" w14:textId="700F38E2">
      <w:pPr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  <w:r w:rsidRPr="458F296D" w:rsidR="7B5E709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GB"/>
        </w:rPr>
        <w:t>Module Code:            SHSS4064</w:t>
      </w:r>
    </w:p>
    <w:p w:rsidR="458F296D" w:rsidP="458F296D" w:rsidRDefault="458F296D" w14:paraId="1820061B" w14:textId="59D421DA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13"/>
        <w:gridCol w:w="4513"/>
      </w:tblGrid>
      <w:tr w:rsidR="458F296D" w:rsidTr="458F296D" w14:paraId="412DED54">
        <w:tc>
          <w:tcPr>
            <w:tcW w:w="4513" w:type="dxa"/>
            <w:tcMar/>
          </w:tcPr>
          <w:p w:rsidR="458F296D" w:rsidP="458F296D" w:rsidRDefault="458F296D" w14:paraId="620D1076" w14:textId="15F947D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</w:p>
        </w:tc>
        <w:tc>
          <w:tcPr>
            <w:tcW w:w="4513" w:type="dxa"/>
            <w:tcMar/>
          </w:tcPr>
          <w:p w:rsidR="458F296D" w:rsidP="458F296D" w:rsidRDefault="458F296D" w14:paraId="2BC25C58" w14:textId="5581128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lang w:val="en-GB"/>
              </w:rPr>
              <w:t>Personal Evaluation</w:t>
            </w: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lang w:val="en-GB"/>
              </w:rPr>
              <w:t xml:space="preserve"> – to support your academic progress please complete the section below </w:t>
            </w:r>
            <w:r w:rsidRPr="458F296D" w:rsidR="458F296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lang w:val="en-GB"/>
              </w:rPr>
              <w:t>BEFORE</w:t>
            </w: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lang w:val="en-GB"/>
              </w:rPr>
              <w:t xml:space="preserve"> submitting your work.</w:t>
            </w:r>
          </w:p>
        </w:tc>
      </w:tr>
      <w:tr w:rsidR="458F296D" w:rsidTr="458F296D" w14:paraId="02C67CDE">
        <w:tc>
          <w:tcPr>
            <w:tcW w:w="4513" w:type="dxa"/>
            <w:tcMar/>
          </w:tcPr>
          <w:p w:rsidR="458F296D" w:rsidP="458F296D" w:rsidRDefault="458F296D" w14:paraId="75D825DD" w14:textId="18B798A3">
            <w:pPr>
              <w:spacing w:line="276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lang w:val="en-GB"/>
              </w:rPr>
              <w:t>What do you consider to be the best aspects of this work?</w:t>
            </w:r>
          </w:p>
        </w:tc>
        <w:tc>
          <w:tcPr>
            <w:tcW w:w="4513" w:type="dxa"/>
            <w:tcMar/>
          </w:tcPr>
          <w:p w:rsidR="7C7E5C71" w:rsidP="458F296D" w:rsidRDefault="7C7E5C71" w14:paraId="50F1A791" w14:textId="6DBE604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458F296D" w:rsidR="7C7E5C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  <w:t xml:space="preserve">Consider the lack of </w:t>
            </w:r>
            <w:proofErr w:type="spellStart"/>
            <w:r w:rsidRPr="458F296D" w:rsidR="7C7E5C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  <w:t>equiment</w:t>
            </w:r>
            <w:proofErr w:type="spellEnd"/>
            <w:r w:rsidRPr="458F296D" w:rsidR="7C7E5C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  <w:t xml:space="preserve"> </w:t>
            </w:r>
            <w:proofErr w:type="spellStart"/>
            <w:r w:rsidRPr="458F296D" w:rsidR="7C7E5C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  <w:t>avaible</w:t>
            </w:r>
            <w:proofErr w:type="spellEnd"/>
            <w:r w:rsidRPr="458F296D" w:rsidR="7C7E5C7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  <w:t xml:space="preserve"> I did the best that I could</w:t>
            </w:r>
          </w:p>
        </w:tc>
      </w:tr>
      <w:tr w:rsidR="458F296D" w:rsidTr="458F296D" w14:paraId="5B4EE3A2">
        <w:tc>
          <w:tcPr>
            <w:tcW w:w="4513" w:type="dxa"/>
            <w:tcMar/>
          </w:tcPr>
          <w:p w:rsidR="458F296D" w:rsidP="458F296D" w:rsidRDefault="458F296D" w14:paraId="0D95AC97" w14:textId="3F8E2649">
            <w:pPr>
              <w:spacing w:line="276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lang w:val="en-GB"/>
              </w:rPr>
              <w:t>Which aspects do you consider could have been improved in this piece of work?</w:t>
            </w:r>
          </w:p>
        </w:tc>
        <w:tc>
          <w:tcPr>
            <w:tcW w:w="4513" w:type="dxa"/>
            <w:tcMar/>
          </w:tcPr>
          <w:p w:rsidR="1B64AE28" w:rsidP="458F296D" w:rsidRDefault="1B64AE28" w14:paraId="08E6CFC1" w14:textId="2434A3B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458F296D" w:rsidR="1B64AE2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  <w:t>I’ve learned a lot of new things about video editing and creating</w:t>
            </w:r>
          </w:p>
        </w:tc>
      </w:tr>
      <w:tr w:rsidR="458F296D" w:rsidTr="458F296D" w14:paraId="126E9CF4">
        <w:tc>
          <w:tcPr>
            <w:tcW w:w="4513" w:type="dxa"/>
            <w:tcMar/>
          </w:tcPr>
          <w:p w:rsidR="458F296D" w:rsidP="458F296D" w:rsidRDefault="458F296D" w14:paraId="0727C45C" w14:textId="3A0E3813">
            <w:pPr>
              <w:spacing w:line="276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lang w:val="en-GB"/>
              </w:rPr>
              <w:t>What have you found most satisfying whilst undergoing this assessment?</w:t>
            </w:r>
          </w:p>
        </w:tc>
        <w:tc>
          <w:tcPr>
            <w:tcW w:w="4513" w:type="dxa"/>
            <w:tcMar/>
          </w:tcPr>
          <w:p w:rsidR="3C76DD36" w:rsidP="458F296D" w:rsidRDefault="3C76DD36" w14:paraId="541A7544" w14:textId="1CB69E9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458F296D" w:rsidR="3C76DD3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  <w:t>Learning how to edit and create a video</w:t>
            </w:r>
          </w:p>
        </w:tc>
      </w:tr>
    </w:tbl>
    <w:p w:rsidR="1F5FD14D" w:rsidP="458F296D" w:rsidRDefault="1F5FD14D" w14:paraId="1E1C2BAD" w14:textId="0214318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458F296D" w:rsidR="1F5FD1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                                                         </w:t>
      </w:r>
    </w:p>
    <w:p w:rsidR="458F296D" w:rsidP="458F296D" w:rsidRDefault="458F296D" w14:paraId="21B2BB6B" w14:textId="405ABDB5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458F296D" w:rsidP="458F296D" w:rsidRDefault="458F296D" w14:paraId="46E08BF6" w14:textId="6ED4382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4F5E393F" w:rsidP="458F296D" w:rsidRDefault="4F5E393F" w14:paraId="63A5D501" w14:textId="39F83BA6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458F296D" w:rsidR="4F5E39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                                                        </w:t>
      </w:r>
      <w:r w:rsidRPr="458F296D" w:rsidR="4F5E39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                                                                           Grade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25"/>
        <w:gridCol w:w="380"/>
        <w:gridCol w:w="903"/>
        <w:gridCol w:w="903"/>
        <w:gridCol w:w="903"/>
        <w:gridCol w:w="903"/>
        <w:gridCol w:w="903"/>
        <w:gridCol w:w="903"/>
        <w:gridCol w:w="903"/>
        <w:gridCol w:w="903"/>
      </w:tblGrid>
      <w:tr w:rsidR="458F296D" w:rsidTr="458F296D" w14:paraId="14495A34">
        <w:tc>
          <w:tcPr>
            <w:tcW w:w="1425" w:type="dxa"/>
            <w:tcMar/>
          </w:tcPr>
          <w:p w:rsidR="458F296D" w:rsidP="458F296D" w:rsidRDefault="458F296D" w14:paraId="56BE70AC" w14:textId="11CB086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4"/>
                <w:szCs w:val="14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4"/>
                <w:szCs w:val="14"/>
                <w:lang w:val="en-GB"/>
              </w:rPr>
              <w:t>ASSESSMENT CRITERIA</w:t>
            </w:r>
          </w:p>
        </w:tc>
        <w:tc>
          <w:tcPr>
            <w:tcW w:w="380" w:type="dxa"/>
            <w:tcMar/>
          </w:tcPr>
          <w:p w:rsidR="458F296D" w:rsidP="458F296D" w:rsidRDefault="458F296D" w14:paraId="272C28DB" w14:textId="2172234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2"/>
                <w:szCs w:val="1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2"/>
                <w:szCs w:val="12"/>
                <w:lang w:val="en-GB"/>
              </w:rPr>
              <w:t>Learning</w:t>
            </w:r>
          </w:p>
          <w:p w:rsidR="458F296D" w:rsidP="458F296D" w:rsidRDefault="458F296D" w14:paraId="283E545D" w14:textId="4C46BF5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2"/>
                <w:szCs w:val="1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2"/>
                <w:szCs w:val="12"/>
                <w:lang w:val="en-GB"/>
              </w:rPr>
              <w:t>Outcomes</w:t>
            </w:r>
          </w:p>
          <w:p w:rsidR="458F296D" w:rsidP="458F296D" w:rsidRDefault="458F296D" w14:paraId="4F5257EE" w14:textId="68C179A9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4"/>
                <w:szCs w:val="14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0A50C488" w14:textId="45156A0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Poor   &lt; 20</w:t>
            </w:r>
          </w:p>
        </w:tc>
        <w:tc>
          <w:tcPr>
            <w:tcW w:w="903" w:type="dxa"/>
            <w:tcMar/>
          </w:tcPr>
          <w:p w:rsidR="458F296D" w:rsidP="458F296D" w:rsidRDefault="458F296D" w14:paraId="7CADFA50" w14:textId="1A2EBD3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Weak 20 - 29</w:t>
            </w:r>
          </w:p>
        </w:tc>
        <w:tc>
          <w:tcPr>
            <w:tcW w:w="903" w:type="dxa"/>
            <w:tcMar/>
          </w:tcPr>
          <w:p w:rsidR="458F296D" w:rsidP="458F296D" w:rsidRDefault="458F296D" w14:paraId="52CD1307" w14:textId="2E05988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unsatisfactory 30-39</w:t>
            </w:r>
          </w:p>
        </w:tc>
        <w:tc>
          <w:tcPr>
            <w:tcW w:w="903" w:type="dxa"/>
            <w:tcMar/>
          </w:tcPr>
          <w:p w:rsidR="458F296D" w:rsidP="458F296D" w:rsidRDefault="458F296D" w14:paraId="24DC673E" w14:textId="71B9A61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satisfactory 30-49</w:t>
            </w:r>
          </w:p>
        </w:tc>
        <w:tc>
          <w:tcPr>
            <w:tcW w:w="903" w:type="dxa"/>
            <w:tcMar/>
          </w:tcPr>
          <w:p w:rsidR="458F296D" w:rsidP="458F296D" w:rsidRDefault="458F296D" w14:paraId="596988B6" w14:textId="7162B69E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good 50-59</w:t>
            </w:r>
          </w:p>
        </w:tc>
        <w:tc>
          <w:tcPr>
            <w:tcW w:w="903" w:type="dxa"/>
            <w:tcMar/>
          </w:tcPr>
          <w:p w:rsidR="458F296D" w:rsidP="458F296D" w:rsidRDefault="458F296D" w14:paraId="5B7D453B" w14:textId="63598A0E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very good 60-69</w:t>
            </w:r>
          </w:p>
        </w:tc>
        <w:tc>
          <w:tcPr>
            <w:tcW w:w="903" w:type="dxa"/>
            <w:tcMar/>
          </w:tcPr>
          <w:p w:rsidR="458F296D" w:rsidP="458F296D" w:rsidRDefault="458F296D" w14:paraId="3DD52F18" w14:textId="611A8B5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excellent 70-84</w:t>
            </w:r>
          </w:p>
        </w:tc>
        <w:tc>
          <w:tcPr>
            <w:tcW w:w="903" w:type="dxa"/>
            <w:tcMar/>
          </w:tcPr>
          <w:p w:rsidR="458F296D" w:rsidP="458F296D" w:rsidRDefault="458F296D" w14:paraId="47D755DA" w14:textId="429F061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58F296D" w:rsidR="458F296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exceptional85-100</w:t>
            </w:r>
          </w:p>
        </w:tc>
      </w:tr>
      <w:tr w:rsidR="458F296D" w:rsidTr="458F296D" w14:paraId="1398A383">
        <w:tc>
          <w:tcPr>
            <w:tcW w:w="1425" w:type="dxa"/>
            <w:tcMar/>
          </w:tcPr>
          <w:p w:rsidR="4F5E393F" w:rsidP="458F296D" w:rsidRDefault="4F5E393F" w14:paraId="484CDC5A" w14:textId="4816465D">
            <w:pPr>
              <w:pStyle w:val="Normal"/>
              <w:spacing w:line="276" w:lineRule="auto"/>
              <w:jc w:val="center"/>
            </w:pPr>
            <w:r w:rsidRPr="458F296D" w:rsidR="4F5E393F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Explain what aspects of qualitative and quantitative measures you are testing to your client and why you are testing them</w:t>
            </w:r>
            <w:r w:rsidRPr="458F296D" w:rsidR="28579B9F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 xml:space="preserve"> (30%)</w:t>
            </w:r>
          </w:p>
        </w:tc>
        <w:tc>
          <w:tcPr>
            <w:tcW w:w="380" w:type="dxa"/>
            <w:tcMar/>
          </w:tcPr>
          <w:p w:rsidR="458F296D" w:rsidP="458F296D" w:rsidRDefault="458F296D" w14:paraId="61E2FF93" w14:textId="2A1C1D9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1F639A98" w14:textId="388EB5CE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4"/>
                <w:szCs w:val="14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77B8D3A8" w14:textId="55E34F0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4"/>
                <w:szCs w:val="14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209A2002" w14:textId="59454AA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15C517B9" w14:textId="64A1678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48AE678B" w14:textId="0A09223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7006CB75" w14:textId="7F89DD8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4A8D10E5" w14:textId="0128D27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3EC620B3" w14:textId="65D4C8A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458F296D" w:rsidTr="458F296D" w14:paraId="5A2F7FE8">
        <w:tc>
          <w:tcPr>
            <w:tcW w:w="1425" w:type="dxa"/>
            <w:tcMar/>
          </w:tcPr>
          <w:p w:rsidR="4F5E393F" w:rsidP="458F296D" w:rsidRDefault="4F5E393F" w14:paraId="7B5411D0" w14:textId="468A332E">
            <w:pPr>
              <w:pStyle w:val="Normal"/>
              <w:spacing w:line="259" w:lineRule="auto"/>
            </w:pPr>
            <w:r w:rsidRPr="458F296D" w:rsidR="4F5E393F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Outline the key technical considerations to ensure accuracy and reproducibility</w:t>
            </w:r>
            <w:r w:rsidRPr="458F296D" w:rsidR="5A0CC5D2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 xml:space="preserve"> (20%)</w:t>
            </w:r>
          </w:p>
        </w:tc>
        <w:tc>
          <w:tcPr>
            <w:tcW w:w="380" w:type="dxa"/>
            <w:tcMar/>
          </w:tcPr>
          <w:p w:rsidR="458F296D" w:rsidP="458F296D" w:rsidRDefault="458F296D" w14:paraId="7955B0DB" w14:textId="2133213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7A091097" w14:textId="2E16509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4"/>
                <w:szCs w:val="14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45DA380B" w14:textId="68E032A9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789D0C0D" w14:textId="3F5E30B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6285E87E" w14:textId="3A3541D4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467A94A0" w14:textId="4F353CFE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37757FA9" w14:textId="616C333E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39FC4478" w14:textId="13F2D1F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0DCA7669" w14:textId="5A8ACD3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458F296D" w:rsidTr="458F296D" w14:paraId="149BA27D">
        <w:tc>
          <w:tcPr>
            <w:tcW w:w="1425" w:type="dxa"/>
            <w:tcMar/>
          </w:tcPr>
          <w:p w:rsidR="4F5E393F" w:rsidP="458F296D" w:rsidRDefault="4F5E393F" w14:paraId="06F1B50E" w14:textId="754F9458">
            <w:pPr>
              <w:pStyle w:val="Normal"/>
              <w:spacing w:line="259" w:lineRule="auto"/>
            </w:pPr>
            <w:r w:rsidRPr="458F296D" w:rsidR="4F5E393F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>Analyse the data</w:t>
            </w:r>
            <w:r w:rsidRPr="458F296D" w:rsidR="7B787E7D"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  <w:t xml:space="preserve"> (25%)</w:t>
            </w:r>
          </w:p>
        </w:tc>
        <w:tc>
          <w:tcPr>
            <w:tcW w:w="380" w:type="dxa"/>
            <w:tcMar/>
          </w:tcPr>
          <w:p w:rsidR="458F296D" w:rsidP="458F296D" w:rsidRDefault="458F296D" w14:paraId="1E2534C7" w14:textId="205D86A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12712D4B" w14:textId="7A723D7C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4"/>
                <w:szCs w:val="14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4F6D537D" w14:textId="25C5690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671E88C0" w14:textId="3F86EEF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58683C50" w14:textId="649422D9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295B69CE" w14:textId="1068D27B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5A8F1F13" w14:textId="160D99F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682B8B0A" w14:textId="2A648049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19709387" w14:textId="2254DB5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458F296D" w:rsidTr="458F296D" w14:paraId="412377C0">
        <w:tc>
          <w:tcPr>
            <w:tcW w:w="1425" w:type="dxa"/>
            <w:tcMar/>
          </w:tcPr>
          <w:p w:rsidR="4F5E393F" w:rsidP="458F296D" w:rsidRDefault="4F5E393F" w14:paraId="6D0F37F0" w14:textId="26D9AB7C">
            <w:pPr>
              <w:jc w:val="left"/>
              <w:rPr>
                <w:rFonts w:ascii="Times New Roman" w:hAnsi="Times New Roman" w:eastAsia="Times New Roman" w:cs="Times New Roman"/>
                <w:noProof w:val="0"/>
                <w:sz w:val="18"/>
                <w:szCs w:val="18"/>
                <w:u w:val="none"/>
                <w:lang w:val="en-GB"/>
              </w:rPr>
            </w:pPr>
            <w:r w:rsidRPr="458F296D" w:rsidR="4F5E393F">
              <w:rPr>
                <w:rFonts w:ascii="Times New Roman" w:hAnsi="Times New Roman" w:eastAsia="Times New Roman" w:cs="Times New Roman"/>
                <w:noProof w:val="0"/>
                <w:sz w:val="18"/>
                <w:szCs w:val="18"/>
                <w:u w:val="none"/>
                <w:lang w:val="en-GB"/>
              </w:rPr>
              <w:t>Suggest a training program (25</w:t>
            </w:r>
            <w:r w:rsidRPr="458F296D" w:rsidR="1EBCCFB9">
              <w:rPr>
                <w:rFonts w:ascii="Times New Roman" w:hAnsi="Times New Roman" w:eastAsia="Times New Roman" w:cs="Times New Roman"/>
                <w:noProof w:val="0"/>
                <w:sz w:val="18"/>
                <w:szCs w:val="18"/>
                <w:u w:val="none"/>
                <w:lang w:val="en-GB"/>
              </w:rPr>
              <w:t>%)</w:t>
            </w:r>
          </w:p>
          <w:p w:rsidR="458F296D" w:rsidP="458F296D" w:rsidRDefault="458F296D" w14:paraId="4FA0F386" w14:textId="3EC2E594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lang w:val="en-GB"/>
              </w:rPr>
            </w:pPr>
          </w:p>
        </w:tc>
        <w:tc>
          <w:tcPr>
            <w:tcW w:w="380" w:type="dxa"/>
            <w:tcMar/>
          </w:tcPr>
          <w:p w:rsidR="458F296D" w:rsidP="458F296D" w:rsidRDefault="458F296D" w14:paraId="237C471B" w14:textId="07873E3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6588B87A" w14:textId="5D2849A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4"/>
                <w:szCs w:val="14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6931F43E" w14:textId="3370E26C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7F7D3C81" w14:textId="0FAD4BA2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26872110" w14:textId="30A67B4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404D16BF" w14:textId="0548F01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1979D878" w14:textId="4E781044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62C58F6A" w14:textId="22170F74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903" w:type="dxa"/>
            <w:tcMar/>
          </w:tcPr>
          <w:p w:rsidR="458F296D" w:rsidP="458F296D" w:rsidRDefault="458F296D" w14:paraId="209AC2B6" w14:textId="5D705CF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</w:tbl>
    <w:p w:rsidR="458F296D" w:rsidRDefault="458F296D" w14:paraId="1E2C6DC4" w14:textId="537B4976"/>
    <w:p w:rsidR="458F296D" w:rsidP="458F296D" w:rsidRDefault="458F296D" w14:paraId="71BE581B" w14:textId="73369CA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4F5E393F" w:rsidP="458F296D" w:rsidRDefault="4F5E393F" w14:paraId="481805BE" w14:textId="5ED187F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458F296D" w:rsidR="4F5E393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Tuter comments</w:t>
      </w:r>
    </w:p>
    <w:p w:rsidR="458F296D" w:rsidP="458F296D" w:rsidRDefault="458F296D" w14:paraId="0F87E949" w14:textId="2C421FF5">
      <w:pPr>
        <w:spacing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458F296D" w:rsidP="458F296D" w:rsidRDefault="458F296D" w14:paraId="287C6A76" w14:textId="29C9E1D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F3FCEDC"/>
  <w15:docId w15:val="{15c43013-cfcd-4932-8fb1-ea1b35aeb94f}"/>
  <w:rsids>
    <w:rsidRoot w:val="3F3FCEDC"/>
    <w:rsid w:val="1B64AE28"/>
    <w:rsid w:val="1EBCCFB9"/>
    <w:rsid w:val="1F5FD14D"/>
    <w:rsid w:val="28579B9F"/>
    <w:rsid w:val="390061C5"/>
    <w:rsid w:val="3C76DD36"/>
    <w:rsid w:val="3F3FCEDC"/>
    <w:rsid w:val="458F296D"/>
    <w:rsid w:val="4DEB25A2"/>
    <w:rsid w:val="4F5E393F"/>
    <w:rsid w:val="54633EBD"/>
    <w:rsid w:val="56D45EED"/>
    <w:rsid w:val="5A0CC5D2"/>
    <w:rsid w:val="621EF4C3"/>
    <w:rsid w:val="63E2E384"/>
    <w:rsid w:val="673882E9"/>
    <w:rsid w:val="6F9266E4"/>
    <w:rsid w:val="71CCB92D"/>
    <w:rsid w:val="73BD6BCE"/>
    <w:rsid w:val="7B5E7097"/>
    <w:rsid w:val="7B787E7D"/>
    <w:rsid w:val="7C7E5C7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Dafydd Roberts (1901849)</dc:creator>
  <keywords/>
  <dc:description/>
  <lastModifiedBy>Dafydd Roberts (1901849)</lastModifiedBy>
  <revision>2</revision>
  <dcterms:created xsi:type="dcterms:W3CDTF">2020-03-22T12:24:44.1189231Z</dcterms:created>
  <dcterms:modified xsi:type="dcterms:W3CDTF">2020-03-22T12:33:27.6270051Z</dcterms:modified>
</coreProperties>
</file>