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48A062FC" w:rsidR="00DD5969" w:rsidRPr="0000375B" w:rsidRDefault="00DD5969" w:rsidP="522ADB1C">
      <w:pPr>
        <w:spacing w:before="212"/>
        <w:rPr>
          <w:rFonts w:ascii="Arial"/>
          <w:b/>
          <w:bCs/>
          <w:sz w:val="48"/>
          <w:szCs w:val="48"/>
          <w:lang w:val="fr-FR"/>
        </w:rPr>
      </w:pPr>
      <w:r w:rsidRPr="522ADB1C">
        <w:rPr>
          <w:rFonts w:ascii="Arial"/>
          <w:b/>
          <w:bCs/>
          <w:sz w:val="48"/>
          <w:szCs w:val="48"/>
          <w:lang w:val="fr-FR"/>
        </w:rPr>
        <w:t>MODULE CODE</w:t>
      </w:r>
      <w:r w:rsidR="1FA41024" w:rsidRPr="522ADB1C">
        <w:rPr>
          <w:rFonts w:ascii="Arial"/>
          <w:b/>
          <w:bCs/>
          <w:sz w:val="48"/>
          <w:szCs w:val="48"/>
          <w:lang w:val="fr-FR"/>
        </w:rPr>
        <w:t xml:space="preserve"> </w:t>
      </w:r>
      <w:r w:rsidRPr="522ADB1C">
        <w:rPr>
          <w:rFonts w:ascii="Arial"/>
          <w:b/>
          <w:bCs/>
          <w:sz w:val="48"/>
          <w:szCs w:val="48"/>
          <w:lang w:val="fr-FR"/>
        </w:rPr>
        <w:t>:</w:t>
      </w:r>
      <w:r w:rsidR="16985162" w:rsidRPr="522ADB1C">
        <w:rPr>
          <w:rFonts w:ascii="Arial"/>
          <w:b/>
          <w:bCs/>
          <w:sz w:val="48"/>
          <w:szCs w:val="48"/>
          <w:lang w:val="fr-FR"/>
        </w:rPr>
        <w:t xml:space="preserve"> </w:t>
      </w:r>
      <w:r w:rsidR="0000375B" w:rsidRPr="522ADB1C">
        <w:rPr>
          <w:rFonts w:ascii="Arial"/>
          <w:b/>
          <w:bCs/>
          <w:sz w:val="48"/>
          <w:szCs w:val="48"/>
          <w:lang w:val="fr-FR"/>
        </w:rPr>
        <w:t>ECAD</w:t>
      </w:r>
      <w:r w:rsidR="004B09BF" w:rsidRPr="522ADB1C">
        <w:rPr>
          <w:rFonts w:ascii="Arial"/>
          <w:b/>
          <w:bCs/>
          <w:sz w:val="48"/>
          <w:szCs w:val="48"/>
          <w:lang w:val="fr-FR"/>
        </w:rPr>
        <w:t>501</w:t>
      </w:r>
      <w:r w:rsidR="000E66E3">
        <w:rPr>
          <w:rFonts w:ascii="Arial"/>
          <w:b/>
          <w:bCs/>
          <w:sz w:val="48"/>
          <w:szCs w:val="48"/>
          <w:lang w:val="fr-FR"/>
        </w:rPr>
        <w:t>8</w:t>
      </w:r>
    </w:p>
    <w:p w14:paraId="5051A2D5" w14:textId="77777777" w:rsidR="00347EA1" w:rsidRPr="0000375B" w:rsidRDefault="00347EA1" w:rsidP="00DD5969">
      <w:pPr>
        <w:spacing w:before="212"/>
        <w:rPr>
          <w:rFonts w:ascii="Arial"/>
          <w:b/>
          <w:sz w:val="48"/>
          <w:szCs w:val="48"/>
          <w:lang w:val="fr-FR"/>
        </w:rPr>
      </w:pPr>
    </w:p>
    <w:p w14:paraId="7681432B" w14:textId="6EA28722" w:rsidR="00DD5969" w:rsidRPr="00DD5969" w:rsidRDefault="00DD5969" w:rsidP="468D45C7">
      <w:pPr>
        <w:spacing w:before="3"/>
        <w:rPr>
          <w:rFonts w:ascii="Arial"/>
          <w:b/>
          <w:bCs/>
          <w:sz w:val="48"/>
          <w:szCs w:val="48"/>
        </w:rPr>
      </w:pPr>
      <w:r w:rsidRPr="468D45C7">
        <w:rPr>
          <w:rFonts w:ascii="Arial"/>
          <w:b/>
          <w:bCs/>
          <w:sz w:val="48"/>
          <w:szCs w:val="48"/>
        </w:rPr>
        <w:t>STUDENT NAME:</w:t>
      </w:r>
      <w:r w:rsidR="5BC49250" w:rsidRPr="468D45C7">
        <w:rPr>
          <w:rFonts w:ascii="Arial"/>
          <w:b/>
          <w:bCs/>
          <w:sz w:val="48"/>
          <w:szCs w:val="48"/>
        </w:rPr>
        <w:t xml:space="preserve"> 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19A98B21" w:rsidR="00DD5969" w:rsidRPr="00DD5969" w:rsidRDefault="00DD5969" w:rsidP="468D45C7">
      <w:pPr>
        <w:spacing w:before="3"/>
        <w:rPr>
          <w:rFonts w:ascii="Arial"/>
          <w:b/>
          <w:bCs/>
          <w:sz w:val="48"/>
          <w:szCs w:val="48"/>
        </w:rPr>
      </w:pPr>
      <w:r w:rsidRPr="468D45C7">
        <w:rPr>
          <w:rFonts w:ascii="Arial"/>
          <w:b/>
          <w:bCs/>
          <w:sz w:val="48"/>
          <w:szCs w:val="48"/>
        </w:rPr>
        <w:t xml:space="preserve">STUDENT </w:t>
      </w:r>
      <w:r w:rsidR="007203C3" w:rsidRPr="468D45C7">
        <w:rPr>
          <w:rFonts w:ascii="Arial"/>
          <w:b/>
          <w:bCs/>
          <w:sz w:val="48"/>
          <w:szCs w:val="48"/>
        </w:rPr>
        <w:t>NUMBER</w:t>
      </w:r>
      <w:r w:rsidRPr="468D45C7">
        <w:rPr>
          <w:rFonts w:ascii="Arial"/>
          <w:b/>
          <w:bCs/>
          <w:sz w:val="48"/>
          <w:szCs w:val="48"/>
        </w:rPr>
        <w:t>:</w:t>
      </w:r>
      <w:r w:rsidR="55137B61" w:rsidRPr="468D45C7">
        <w:rPr>
          <w:rFonts w:ascii="Arial"/>
          <w:b/>
          <w:bCs/>
          <w:sz w:val="48"/>
          <w:szCs w:val="48"/>
        </w:rPr>
        <w:t xml:space="preserve"> 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69F83F2B" w14:textId="77777777" w:rsidR="00DD5969" w:rsidRDefault="00DD5969" w:rsidP="00DD5969">
      <w:pPr>
        <w:jc w:val="center"/>
        <w:rPr>
          <w:rFonts w:ascii="Arial"/>
          <w:b/>
          <w:sz w:val="40"/>
        </w:rPr>
      </w:pPr>
    </w:p>
    <w:p w14:paraId="3A56DF45" w14:textId="77777777" w:rsidR="0000375B" w:rsidRDefault="0000375B" w:rsidP="00DD5969">
      <w:pPr>
        <w:jc w:val="center"/>
        <w:rPr>
          <w:rFonts w:ascii="Arial"/>
          <w:b/>
          <w:sz w:val="40"/>
        </w:rPr>
      </w:pPr>
    </w:p>
    <w:p w14:paraId="35E77934" w14:textId="77777777" w:rsidR="0000375B" w:rsidRPr="00192D3C" w:rsidRDefault="0000375B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10466C31" w14:textId="77777777" w:rsidR="00E243A8" w:rsidRDefault="00E243A8" w:rsidP="00DD5969"/>
    <w:p w14:paraId="48280710" w14:textId="6AA23995" w:rsidR="00E243A8" w:rsidRPr="00C2550A" w:rsidRDefault="00E243A8" w:rsidP="00DD5969">
      <w:pPr>
        <w:rPr>
          <w:b/>
          <w:bCs/>
        </w:rPr>
      </w:pPr>
      <w:r w:rsidRPr="00C2550A">
        <w:rPr>
          <w:b/>
          <w:bCs/>
        </w:rPr>
        <w:t>OR:</w:t>
      </w:r>
    </w:p>
    <w:p w14:paraId="35F8404C" w14:textId="77777777" w:rsidR="00E243A8" w:rsidRDefault="00E243A8" w:rsidP="00DD5969"/>
    <w:p w14:paraId="44C358F6" w14:textId="2F047CE5" w:rsidR="00DD5969" w:rsidRPr="00DD5969" w:rsidRDefault="00DD5969" w:rsidP="00DD5969">
      <w:r w:rsidRPr="00DD5969">
        <w:t xml:space="preserve">I acknowledge the use of [AI Tool] [(AI Tool </w:t>
      </w:r>
      <w:proofErr w:type="spellStart"/>
      <w:r w:rsidRPr="00DD5969">
        <w:t>url</w:t>
      </w:r>
      <w:proofErr w:type="spellEnd"/>
      <w:r w:rsidRPr="00DD5969">
        <w:t xml:space="preserve">)] on [Date] to [Purpose my work]. I used the prompt(s): </w:t>
      </w:r>
    </w:p>
    <w:p w14:paraId="15389F66" w14:textId="77777777" w:rsidR="00DD5969" w:rsidRPr="00DD5969" w:rsidRDefault="00DD5969" w:rsidP="00DD5969">
      <w:r w:rsidRPr="00DD5969">
        <w:t xml:space="preserve">1. [Prompt] </w:t>
      </w:r>
    </w:p>
    <w:p w14:paraId="3847D137" w14:textId="77777777" w:rsidR="00DD5969" w:rsidRPr="00DD5969" w:rsidRDefault="00DD5969" w:rsidP="00DD5969">
      <w:r w:rsidRPr="00DD5969">
        <w:t xml:space="preserve">2. [Prompt] </w:t>
      </w:r>
    </w:p>
    <w:p w14:paraId="35F2F4DA" w14:textId="0FC78372" w:rsidR="00DD5969" w:rsidRPr="00DD5969" w:rsidRDefault="00DD5969" w:rsidP="00DD5969">
      <w:r w:rsidRPr="00DD5969">
        <w:t xml:space="preserve">3. [Prompt] </w:t>
      </w:r>
    </w:p>
    <w:p w14:paraId="4008D193" w14:textId="77777777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4121D0F7" w14:textId="77777777" w:rsidR="00B103B9" w:rsidRDefault="00B103B9" w:rsidP="00DD5969"/>
    <w:p w14:paraId="154EB214" w14:textId="77777777" w:rsidR="00E243A8" w:rsidRDefault="00E243A8" w:rsidP="00DD5969"/>
    <w:p w14:paraId="187A0FDC" w14:textId="77777777" w:rsidR="00B103B9" w:rsidRDefault="00B103B9" w:rsidP="00DD5969"/>
    <w:p w14:paraId="5DE045AC" w14:textId="77777777" w:rsidR="00E10797" w:rsidRDefault="00E10797" w:rsidP="00DD5969"/>
    <w:p w14:paraId="790AB640" w14:textId="77777777" w:rsidR="00E10797" w:rsidRDefault="00E10797" w:rsidP="00DD5969"/>
    <w:p w14:paraId="31507470" w14:textId="77777777" w:rsidR="00C2550A" w:rsidRDefault="00C2550A" w:rsidP="00DD5969"/>
    <w:p w14:paraId="3DED3071" w14:textId="7E5C4BDE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lastRenderedPageBreak/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E7759F1" w14:textId="77777777" w:rsidR="0000375B" w:rsidRDefault="0000375B">
      <w:pPr>
        <w:rPr>
          <w:sz w:val="16"/>
          <w:szCs w:val="16"/>
        </w:rPr>
      </w:pPr>
    </w:p>
    <w:p w14:paraId="053AAD8E" w14:textId="77777777" w:rsidR="0000375B" w:rsidRDefault="0000375B">
      <w:pPr>
        <w:rPr>
          <w:sz w:val="16"/>
          <w:szCs w:val="16"/>
        </w:rPr>
      </w:pPr>
    </w:p>
    <w:p w14:paraId="00DEC237" w14:textId="77777777" w:rsidR="0000375B" w:rsidRDefault="0000375B">
      <w:pPr>
        <w:rPr>
          <w:sz w:val="16"/>
          <w:szCs w:val="16"/>
        </w:rPr>
      </w:pPr>
    </w:p>
    <w:p w14:paraId="6D2D955E" w14:textId="77777777" w:rsidR="0000375B" w:rsidRDefault="0000375B">
      <w:pPr>
        <w:rPr>
          <w:sz w:val="16"/>
          <w:szCs w:val="16"/>
        </w:rPr>
      </w:pPr>
    </w:p>
    <w:p w14:paraId="02511CD8" w14:textId="77777777" w:rsidR="0000375B" w:rsidRDefault="0000375B">
      <w:pPr>
        <w:rPr>
          <w:sz w:val="16"/>
          <w:szCs w:val="16"/>
        </w:rPr>
      </w:pPr>
    </w:p>
    <w:p w14:paraId="44120BD6" w14:textId="77777777" w:rsidR="0000375B" w:rsidRDefault="0000375B">
      <w:pPr>
        <w:rPr>
          <w:sz w:val="16"/>
          <w:szCs w:val="16"/>
        </w:rPr>
      </w:pPr>
    </w:p>
    <w:p w14:paraId="1EB16707" w14:textId="77777777" w:rsidR="0000375B" w:rsidRDefault="0000375B">
      <w:pPr>
        <w:rPr>
          <w:sz w:val="16"/>
          <w:szCs w:val="16"/>
        </w:rPr>
      </w:pPr>
    </w:p>
    <w:p w14:paraId="66DB19BA" w14:textId="77777777" w:rsidR="0000375B" w:rsidRDefault="0000375B">
      <w:pPr>
        <w:rPr>
          <w:sz w:val="16"/>
          <w:szCs w:val="16"/>
        </w:rPr>
      </w:pPr>
    </w:p>
    <w:p w14:paraId="2F521E63" w14:textId="77777777" w:rsidR="0000375B" w:rsidRDefault="0000375B">
      <w:pPr>
        <w:rPr>
          <w:sz w:val="16"/>
          <w:szCs w:val="16"/>
        </w:rPr>
      </w:pPr>
    </w:p>
    <w:p w14:paraId="36D1742B" w14:textId="77777777" w:rsidR="0000375B" w:rsidRDefault="0000375B">
      <w:pPr>
        <w:rPr>
          <w:sz w:val="16"/>
          <w:szCs w:val="16"/>
        </w:rPr>
      </w:pPr>
    </w:p>
    <w:p w14:paraId="5154171D" w14:textId="77777777" w:rsidR="0000375B" w:rsidRDefault="0000375B">
      <w:pPr>
        <w:rPr>
          <w:b/>
          <w:bCs/>
        </w:rPr>
      </w:pPr>
      <w:r w:rsidRPr="0000375B">
        <w:rPr>
          <w:b/>
          <w:bCs/>
        </w:rPr>
        <w:t>Targets from my previous assignment</w:t>
      </w:r>
    </w:p>
    <w:p w14:paraId="17A7A376" w14:textId="77777777" w:rsidR="0000375B" w:rsidRDefault="0000375B">
      <w:pPr>
        <w:rPr>
          <w:b/>
          <w:bCs/>
        </w:rPr>
      </w:pP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375B" w14:paraId="551E84E1" w14:textId="77777777" w:rsidTr="114C6232">
        <w:tc>
          <w:tcPr>
            <w:tcW w:w="4508" w:type="dxa"/>
          </w:tcPr>
          <w:p w14:paraId="672FF086" w14:textId="6A0E023B" w:rsidR="0000375B" w:rsidRPr="0000375B" w:rsidRDefault="0000375B" w:rsidP="00DD5969">
            <w:pPr>
              <w:rPr>
                <w:b/>
                <w:bCs/>
              </w:rPr>
            </w:pPr>
            <w:r w:rsidRPr="0000375B">
              <w:rPr>
                <w:b/>
                <w:bCs/>
              </w:rPr>
              <w:t>Target</w:t>
            </w:r>
          </w:p>
        </w:tc>
        <w:tc>
          <w:tcPr>
            <w:tcW w:w="4508" w:type="dxa"/>
          </w:tcPr>
          <w:p w14:paraId="352B31B4" w14:textId="3C8264E3" w:rsidR="0000375B" w:rsidRPr="0000375B" w:rsidRDefault="0000375B" w:rsidP="00DD5969">
            <w:pPr>
              <w:rPr>
                <w:b/>
                <w:bCs/>
              </w:rPr>
            </w:pPr>
            <w:r w:rsidRPr="0000375B">
              <w:rPr>
                <w:b/>
                <w:bCs/>
              </w:rPr>
              <w:t>How I have addressed it in this work</w:t>
            </w:r>
          </w:p>
        </w:tc>
      </w:tr>
      <w:tr w:rsidR="0000375B" w14:paraId="0DC71ABF" w14:textId="77777777" w:rsidTr="114C6232">
        <w:tc>
          <w:tcPr>
            <w:tcW w:w="4508" w:type="dxa"/>
          </w:tcPr>
          <w:p w14:paraId="76BEE28D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0EDC9850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  <w:tc>
          <w:tcPr>
            <w:tcW w:w="4508" w:type="dxa"/>
          </w:tcPr>
          <w:p w14:paraId="3FCBF01B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</w:tr>
      <w:tr w:rsidR="0000375B" w14:paraId="2411A5A2" w14:textId="77777777" w:rsidTr="114C6232">
        <w:tc>
          <w:tcPr>
            <w:tcW w:w="4508" w:type="dxa"/>
          </w:tcPr>
          <w:p w14:paraId="4A120529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73ED8D37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2A59CA2F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  <w:tc>
          <w:tcPr>
            <w:tcW w:w="4508" w:type="dxa"/>
          </w:tcPr>
          <w:p w14:paraId="51AE3AC6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</w:tr>
      <w:tr w:rsidR="0000375B" w14:paraId="7E9C0FF5" w14:textId="77777777" w:rsidTr="114C6232">
        <w:tc>
          <w:tcPr>
            <w:tcW w:w="4508" w:type="dxa"/>
          </w:tcPr>
          <w:p w14:paraId="31E1404E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49C39DFD" w14:textId="77777777" w:rsidR="0000375B" w:rsidRDefault="0000375B" w:rsidP="00DD5969">
            <w:pPr>
              <w:rPr>
                <w:sz w:val="16"/>
                <w:szCs w:val="16"/>
              </w:rPr>
            </w:pPr>
          </w:p>
          <w:p w14:paraId="540BFA50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  <w:tc>
          <w:tcPr>
            <w:tcW w:w="4508" w:type="dxa"/>
          </w:tcPr>
          <w:p w14:paraId="6A8EAD52" w14:textId="77777777" w:rsidR="0000375B" w:rsidRDefault="0000375B" w:rsidP="00DD5969">
            <w:pPr>
              <w:rPr>
                <w:sz w:val="16"/>
                <w:szCs w:val="16"/>
              </w:rPr>
            </w:pPr>
          </w:p>
        </w:tc>
      </w:tr>
    </w:tbl>
    <w:p w14:paraId="7F589502" w14:textId="77777777" w:rsidR="000C541C" w:rsidRDefault="000C541C" w:rsidP="00DD5969">
      <w:pPr>
        <w:rPr>
          <w:sz w:val="16"/>
          <w:szCs w:val="16"/>
        </w:rPr>
      </w:pPr>
    </w:p>
    <w:p w14:paraId="71D9F8D6" w14:textId="77777777" w:rsidR="009B06D2" w:rsidRDefault="009B06D2" w:rsidP="009B06D2">
      <w:pPr>
        <w:pStyle w:val="AssignHeader"/>
      </w:pPr>
      <w:r>
        <w:t>This is the Header (Ariel 18, Bold Underline, 1.5 line spacing) (</w:t>
      </w:r>
      <w:proofErr w:type="spellStart"/>
      <w:r>
        <w:t>AssignHeader</w:t>
      </w:r>
      <w:proofErr w:type="spellEnd"/>
      <w:r>
        <w:t>: Styles)</w:t>
      </w:r>
    </w:p>
    <w:p w14:paraId="522C1BDB" w14:textId="77777777" w:rsidR="009B06D2" w:rsidRPr="00691A46" w:rsidRDefault="009B06D2" w:rsidP="009B06D2">
      <w:pPr>
        <w:pStyle w:val="AssignSubHeader"/>
      </w:pPr>
      <w:r>
        <w:t>This is the sub header (Ariel 14, Bold, 1.5 line Spacing) (</w:t>
      </w:r>
      <w:proofErr w:type="spellStart"/>
      <w:r>
        <w:t>AssignSubHeader</w:t>
      </w:r>
      <w:proofErr w:type="spellEnd"/>
      <w:r>
        <w:t>: Styles)</w:t>
      </w:r>
    </w:p>
    <w:p w14:paraId="013592FA" w14:textId="77777777" w:rsidR="009B06D2" w:rsidRDefault="009B06D2" w:rsidP="009B06D2">
      <w:pPr>
        <w:pStyle w:val="AssignBody"/>
      </w:pPr>
      <w:r>
        <w:t xml:space="preserve">This is the main font (Ariel 11, 1.5 line spacing) To use quotation style select </w:t>
      </w:r>
      <w:proofErr w:type="spellStart"/>
      <w:r>
        <w:t>AssignQuote</w:t>
      </w:r>
      <w:proofErr w:type="spellEnd"/>
      <w:r>
        <w:t xml:space="preserve"> from Home. (</w:t>
      </w:r>
      <w:proofErr w:type="spellStart"/>
      <w:r>
        <w:t>AssignBody</w:t>
      </w:r>
      <w:proofErr w:type="spellEnd"/>
      <w:r>
        <w:t>: Styles)</w:t>
      </w:r>
    </w:p>
    <w:p w14:paraId="7F54424E" w14:textId="77777777" w:rsidR="009B06D2" w:rsidRDefault="009B06D2" w:rsidP="009B06D2">
      <w:pPr>
        <w:pStyle w:val="AssignQuote"/>
      </w:pPr>
      <w:r>
        <w:t>This is a quotation text (Ariel 11, 1.5 line spacing, Indented paragraph on left and right by 2cm) (</w:t>
      </w:r>
      <w:proofErr w:type="spellStart"/>
      <w:r>
        <w:t>AssignQuote</w:t>
      </w:r>
      <w:proofErr w:type="spellEnd"/>
      <w:r>
        <w:t>: Styles)</w:t>
      </w:r>
    </w:p>
    <w:p w14:paraId="5E80A119" w14:textId="77777777" w:rsidR="009B06D2" w:rsidRPr="00E611D9" w:rsidRDefault="009B06D2" w:rsidP="009B06D2">
      <w:pPr>
        <w:pStyle w:val="AssignBody"/>
      </w:pPr>
      <w:r>
        <w:t>Once you type the enter key from the quotation it will automatically switch to the main body text.</w:t>
      </w: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090E061" w:rsidR="0000375B" w:rsidRDefault="0000375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0B78A44E" w14:textId="3DDCE4A2" w:rsidR="00E63BAC" w:rsidRPr="00C360C0" w:rsidRDefault="00E63BAC" w:rsidP="00E63BAC">
      <w:pPr>
        <w:rPr>
          <w:rFonts w:ascii="Arial" w:hAnsi="Arial" w:cs="Arial"/>
          <w:sz w:val="22"/>
          <w:szCs w:val="22"/>
        </w:rPr>
      </w:pPr>
      <w:r w:rsidRPr="00C360C0">
        <w:rPr>
          <w:rFonts w:ascii="Arial" w:hAnsi="Arial" w:cs="Arial"/>
          <w:sz w:val="22"/>
          <w:szCs w:val="22"/>
        </w:rPr>
        <w:lastRenderedPageBreak/>
        <w:t xml:space="preserve">JOURNAL –  </w:t>
      </w:r>
      <w:r w:rsidR="000A081A">
        <w:rPr>
          <w:rFonts w:ascii="Arial" w:hAnsi="Arial" w:cs="Arial"/>
          <w:sz w:val="22"/>
          <w:szCs w:val="22"/>
        </w:rPr>
        <w:t>I</w:t>
      </w:r>
      <w:r w:rsidRPr="00C360C0">
        <w:rPr>
          <w:rFonts w:ascii="Arial" w:hAnsi="Arial" w:cs="Arial"/>
          <w:sz w:val="22"/>
          <w:szCs w:val="22"/>
        </w:rPr>
        <w:t>ncluding overview of theoretical frameworks and experience of application</w:t>
      </w:r>
    </w:p>
    <w:p w14:paraId="447E1A8F" w14:textId="1760A9BE" w:rsidR="114C6232" w:rsidRDefault="114C6232"/>
    <w:p w14:paraId="32F37250" w14:textId="77777777" w:rsidR="0000375B" w:rsidRPr="00B103B9" w:rsidRDefault="0000375B" w:rsidP="00DD5969">
      <w:pPr>
        <w:rPr>
          <w:sz w:val="16"/>
          <w:szCs w:val="16"/>
        </w:rPr>
      </w:pPr>
    </w:p>
    <w:sectPr w:rsidR="0000375B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66659" w14:textId="77777777" w:rsidR="00C26D36" w:rsidRDefault="00C26D36" w:rsidP="009B06D2">
      <w:pPr>
        <w:spacing w:after="0" w:line="240" w:lineRule="auto"/>
      </w:pPr>
      <w:r>
        <w:separator/>
      </w:r>
    </w:p>
  </w:endnote>
  <w:endnote w:type="continuationSeparator" w:id="0">
    <w:p w14:paraId="35FC8A3A" w14:textId="77777777" w:rsidR="00C26D36" w:rsidRDefault="00C26D36" w:rsidP="009B0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D85AD" w14:textId="77777777" w:rsidR="00C26D36" w:rsidRDefault="00C26D36" w:rsidP="009B06D2">
      <w:pPr>
        <w:spacing w:after="0" w:line="240" w:lineRule="auto"/>
      </w:pPr>
      <w:r>
        <w:separator/>
      </w:r>
    </w:p>
  </w:footnote>
  <w:footnote w:type="continuationSeparator" w:id="0">
    <w:p w14:paraId="55123CB8" w14:textId="77777777" w:rsidR="00C26D36" w:rsidRDefault="00C26D36" w:rsidP="009B06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081A"/>
    <w:rsid w:val="000A2E17"/>
    <w:rsid w:val="000A470F"/>
    <w:rsid w:val="000C144A"/>
    <w:rsid w:val="000C541C"/>
    <w:rsid w:val="000C68CB"/>
    <w:rsid w:val="000D5B34"/>
    <w:rsid w:val="000E66E3"/>
    <w:rsid w:val="0010406A"/>
    <w:rsid w:val="001118FB"/>
    <w:rsid w:val="00115538"/>
    <w:rsid w:val="00135DD1"/>
    <w:rsid w:val="001819DF"/>
    <w:rsid w:val="001B086C"/>
    <w:rsid w:val="001C6E70"/>
    <w:rsid w:val="00262DC1"/>
    <w:rsid w:val="002C05B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B09BF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AF258"/>
    <w:rsid w:val="006B52C3"/>
    <w:rsid w:val="007203C3"/>
    <w:rsid w:val="007352C0"/>
    <w:rsid w:val="00743752"/>
    <w:rsid w:val="007B3E76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06D2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26D36"/>
    <w:rsid w:val="00C4699D"/>
    <w:rsid w:val="00CF32AC"/>
    <w:rsid w:val="00CF5F51"/>
    <w:rsid w:val="00D24ADF"/>
    <w:rsid w:val="00D26517"/>
    <w:rsid w:val="00DC55F3"/>
    <w:rsid w:val="00DD1112"/>
    <w:rsid w:val="00DD5969"/>
    <w:rsid w:val="00E10797"/>
    <w:rsid w:val="00E243A8"/>
    <w:rsid w:val="00E63BAC"/>
    <w:rsid w:val="00E6747C"/>
    <w:rsid w:val="00EA0B9A"/>
    <w:rsid w:val="00EA15D1"/>
    <w:rsid w:val="00EA6220"/>
    <w:rsid w:val="00EC1771"/>
    <w:rsid w:val="00F8089C"/>
    <w:rsid w:val="00FC2701"/>
    <w:rsid w:val="02A056DB"/>
    <w:rsid w:val="02FFE49F"/>
    <w:rsid w:val="0335D155"/>
    <w:rsid w:val="04F66508"/>
    <w:rsid w:val="05E293AB"/>
    <w:rsid w:val="06787AD3"/>
    <w:rsid w:val="06A61446"/>
    <w:rsid w:val="0791B65A"/>
    <w:rsid w:val="083FAC54"/>
    <w:rsid w:val="08887C95"/>
    <w:rsid w:val="09029521"/>
    <w:rsid w:val="09E5D1C1"/>
    <w:rsid w:val="0BCE4142"/>
    <w:rsid w:val="0C40B20C"/>
    <w:rsid w:val="0C7C942F"/>
    <w:rsid w:val="0D5EEFFD"/>
    <w:rsid w:val="0E6804D0"/>
    <w:rsid w:val="0FCBCFD0"/>
    <w:rsid w:val="1075CDF7"/>
    <w:rsid w:val="1087B2C6"/>
    <w:rsid w:val="10F914ED"/>
    <w:rsid w:val="114C6232"/>
    <w:rsid w:val="11A9251C"/>
    <w:rsid w:val="11AE762E"/>
    <w:rsid w:val="12C9F978"/>
    <w:rsid w:val="14EB0D1A"/>
    <w:rsid w:val="15D2825C"/>
    <w:rsid w:val="15D99A0D"/>
    <w:rsid w:val="16985162"/>
    <w:rsid w:val="16D229EF"/>
    <w:rsid w:val="172D2FB6"/>
    <w:rsid w:val="17493D1F"/>
    <w:rsid w:val="17665E2F"/>
    <w:rsid w:val="177B57D2"/>
    <w:rsid w:val="178661ED"/>
    <w:rsid w:val="17BBB955"/>
    <w:rsid w:val="17C93241"/>
    <w:rsid w:val="17F5F860"/>
    <w:rsid w:val="18650571"/>
    <w:rsid w:val="1907732C"/>
    <w:rsid w:val="1911D655"/>
    <w:rsid w:val="19C6418E"/>
    <w:rsid w:val="1A2ED03D"/>
    <w:rsid w:val="1A5F8CED"/>
    <w:rsid w:val="1BEE92CB"/>
    <w:rsid w:val="1E41E904"/>
    <w:rsid w:val="1E9EDB29"/>
    <w:rsid w:val="1F000D32"/>
    <w:rsid w:val="1F76BC9A"/>
    <w:rsid w:val="1FA41024"/>
    <w:rsid w:val="207A5B54"/>
    <w:rsid w:val="208B2017"/>
    <w:rsid w:val="21F2DC47"/>
    <w:rsid w:val="228995E9"/>
    <w:rsid w:val="2295E058"/>
    <w:rsid w:val="2297F561"/>
    <w:rsid w:val="22D42717"/>
    <w:rsid w:val="23F81233"/>
    <w:rsid w:val="24A83B74"/>
    <w:rsid w:val="257466D5"/>
    <w:rsid w:val="25D4079C"/>
    <w:rsid w:val="26A6ABD3"/>
    <w:rsid w:val="275BACB1"/>
    <w:rsid w:val="295B7EDB"/>
    <w:rsid w:val="2A66FB0E"/>
    <w:rsid w:val="2A99F0C4"/>
    <w:rsid w:val="2BBDB2FB"/>
    <w:rsid w:val="2C55408C"/>
    <w:rsid w:val="2D07EC3B"/>
    <w:rsid w:val="2D2C3BDE"/>
    <w:rsid w:val="2D6DBA7C"/>
    <w:rsid w:val="2D7BB023"/>
    <w:rsid w:val="2EA68B97"/>
    <w:rsid w:val="2EE1D515"/>
    <w:rsid w:val="3003FB7B"/>
    <w:rsid w:val="301EA1F2"/>
    <w:rsid w:val="303C4BE9"/>
    <w:rsid w:val="308C92DF"/>
    <w:rsid w:val="30E47959"/>
    <w:rsid w:val="3173C165"/>
    <w:rsid w:val="31866D0A"/>
    <w:rsid w:val="31A2A738"/>
    <w:rsid w:val="31DE6933"/>
    <w:rsid w:val="322F7FF9"/>
    <w:rsid w:val="323CC264"/>
    <w:rsid w:val="33521ED2"/>
    <w:rsid w:val="33A59B59"/>
    <w:rsid w:val="33BDCC92"/>
    <w:rsid w:val="35746B81"/>
    <w:rsid w:val="3574F5BF"/>
    <w:rsid w:val="35844105"/>
    <w:rsid w:val="359E7578"/>
    <w:rsid w:val="35CAD178"/>
    <w:rsid w:val="3774D6F5"/>
    <w:rsid w:val="37A14171"/>
    <w:rsid w:val="37CC8CBA"/>
    <w:rsid w:val="37DCF086"/>
    <w:rsid w:val="38A1FDA8"/>
    <w:rsid w:val="38DB4A0A"/>
    <w:rsid w:val="390B6F23"/>
    <w:rsid w:val="3A41DE27"/>
    <w:rsid w:val="3A919DD5"/>
    <w:rsid w:val="3B4A618C"/>
    <w:rsid w:val="3BBBDDFF"/>
    <w:rsid w:val="3BBF4946"/>
    <w:rsid w:val="3C80CEBB"/>
    <w:rsid w:val="3D733B65"/>
    <w:rsid w:val="3DC5F160"/>
    <w:rsid w:val="3F31E746"/>
    <w:rsid w:val="40E8C076"/>
    <w:rsid w:val="418D0E09"/>
    <w:rsid w:val="41A04C72"/>
    <w:rsid w:val="4216AEF4"/>
    <w:rsid w:val="42E748C7"/>
    <w:rsid w:val="43A3F0A8"/>
    <w:rsid w:val="43E19341"/>
    <w:rsid w:val="456E433C"/>
    <w:rsid w:val="46552C3A"/>
    <w:rsid w:val="466CC388"/>
    <w:rsid w:val="468D45C7"/>
    <w:rsid w:val="47EFC15D"/>
    <w:rsid w:val="496D87AD"/>
    <w:rsid w:val="4A089D29"/>
    <w:rsid w:val="4A49B5AC"/>
    <w:rsid w:val="4A84AAB3"/>
    <w:rsid w:val="4A969AC0"/>
    <w:rsid w:val="4B5BDD14"/>
    <w:rsid w:val="4C305351"/>
    <w:rsid w:val="4CBAB7C2"/>
    <w:rsid w:val="4D8FED99"/>
    <w:rsid w:val="4D94EED8"/>
    <w:rsid w:val="4E572F98"/>
    <w:rsid w:val="4EA1A42C"/>
    <w:rsid w:val="4EEE427B"/>
    <w:rsid w:val="4F417907"/>
    <w:rsid w:val="5026B1CD"/>
    <w:rsid w:val="50D9F7D8"/>
    <w:rsid w:val="51347D9F"/>
    <w:rsid w:val="5172F705"/>
    <w:rsid w:val="51CA3054"/>
    <w:rsid w:val="522ADB1C"/>
    <w:rsid w:val="522FE8E7"/>
    <w:rsid w:val="52EBE1EF"/>
    <w:rsid w:val="52EE5096"/>
    <w:rsid w:val="5416741C"/>
    <w:rsid w:val="544388CD"/>
    <w:rsid w:val="5451C7C8"/>
    <w:rsid w:val="55137B61"/>
    <w:rsid w:val="5520A182"/>
    <w:rsid w:val="55D9489D"/>
    <w:rsid w:val="5628AC21"/>
    <w:rsid w:val="562BA368"/>
    <w:rsid w:val="564F8275"/>
    <w:rsid w:val="566DD269"/>
    <w:rsid w:val="56BDFBCB"/>
    <w:rsid w:val="56C6C689"/>
    <w:rsid w:val="578CBE8D"/>
    <w:rsid w:val="57C370B7"/>
    <w:rsid w:val="58619599"/>
    <w:rsid w:val="5B783085"/>
    <w:rsid w:val="5BC49250"/>
    <w:rsid w:val="5E14581B"/>
    <w:rsid w:val="5E94CBF6"/>
    <w:rsid w:val="5EC63E0A"/>
    <w:rsid w:val="5EF18FAA"/>
    <w:rsid w:val="5FA809DB"/>
    <w:rsid w:val="60755878"/>
    <w:rsid w:val="611AE510"/>
    <w:rsid w:val="61BEB4D6"/>
    <w:rsid w:val="64AE52B5"/>
    <w:rsid w:val="64B2DE7D"/>
    <w:rsid w:val="65EC9259"/>
    <w:rsid w:val="66628B04"/>
    <w:rsid w:val="66AE8ED4"/>
    <w:rsid w:val="66BE8746"/>
    <w:rsid w:val="67BCF8F4"/>
    <w:rsid w:val="687476AF"/>
    <w:rsid w:val="68932009"/>
    <w:rsid w:val="6B0AD4A2"/>
    <w:rsid w:val="6B979546"/>
    <w:rsid w:val="6C378818"/>
    <w:rsid w:val="6CD374CE"/>
    <w:rsid w:val="6DBD9056"/>
    <w:rsid w:val="6F8051BA"/>
    <w:rsid w:val="6F938389"/>
    <w:rsid w:val="716FB82E"/>
    <w:rsid w:val="719C4D26"/>
    <w:rsid w:val="71B551AE"/>
    <w:rsid w:val="71D3D858"/>
    <w:rsid w:val="7556ABE9"/>
    <w:rsid w:val="7629B1BC"/>
    <w:rsid w:val="76A0C91E"/>
    <w:rsid w:val="76F70857"/>
    <w:rsid w:val="781BD5D0"/>
    <w:rsid w:val="78344184"/>
    <w:rsid w:val="79DE584C"/>
    <w:rsid w:val="7A0D105E"/>
    <w:rsid w:val="7A3EA343"/>
    <w:rsid w:val="7B813FD7"/>
    <w:rsid w:val="7BB7A50D"/>
    <w:rsid w:val="7C07B427"/>
    <w:rsid w:val="7C1F4D41"/>
    <w:rsid w:val="7E07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0C68CB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0C68CB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0C68CB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GridTabl">
    <w:name w:val="Table Grid"/>
    <w:basedOn w:val="Tabl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9B0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9B06D2"/>
  </w:style>
  <w:style w:type="paragraph" w:styleId="Troedyn">
    <w:name w:val="footer"/>
    <w:basedOn w:val="Normal"/>
    <w:link w:val="TroedynNod"/>
    <w:uiPriority w:val="99"/>
    <w:unhideWhenUsed/>
    <w:rsid w:val="009B0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9B06D2"/>
  </w:style>
  <w:style w:type="paragraph" w:customStyle="1" w:styleId="AssignQuote">
    <w:name w:val="AssignQuote"/>
    <w:basedOn w:val="Normal"/>
    <w:next w:val="AssignBody"/>
    <w:link w:val="AssignQuoteChar"/>
    <w:qFormat/>
    <w:rsid w:val="009B06D2"/>
    <w:pPr>
      <w:spacing w:after="0" w:line="360" w:lineRule="auto"/>
      <w:ind w:left="1134" w:right="1134"/>
    </w:pPr>
    <w:rPr>
      <w:rFonts w:ascii="Arial" w:eastAsiaTheme="minorHAnsi" w:hAnsi="Arial"/>
      <w:i/>
      <w:kern w:val="0"/>
      <w:sz w:val="22"/>
      <w:szCs w:val="22"/>
      <w:lang w:eastAsia="en-US"/>
      <w14:ligatures w14:val="none"/>
    </w:rPr>
  </w:style>
  <w:style w:type="paragraph" w:customStyle="1" w:styleId="AssignBody">
    <w:name w:val="AssignBody"/>
    <w:basedOn w:val="AssignQuote"/>
    <w:link w:val="AssignBodyChar"/>
    <w:qFormat/>
    <w:rsid w:val="009B06D2"/>
    <w:pPr>
      <w:ind w:left="0" w:right="0"/>
    </w:pPr>
    <w:rPr>
      <w:i w:val="0"/>
    </w:rPr>
  </w:style>
  <w:style w:type="character" w:customStyle="1" w:styleId="AssignQuoteChar">
    <w:name w:val="AssignQuote Char"/>
    <w:basedOn w:val="FfontParagraffDdiofyn"/>
    <w:link w:val="AssignQuote"/>
    <w:rsid w:val="009B06D2"/>
    <w:rPr>
      <w:rFonts w:ascii="Arial" w:eastAsiaTheme="minorHAnsi" w:hAnsi="Arial"/>
      <w:i/>
      <w:kern w:val="0"/>
      <w:sz w:val="22"/>
      <w:szCs w:val="22"/>
      <w:lang w:eastAsia="en-US"/>
      <w14:ligatures w14:val="none"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9B06D2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9B06D2"/>
    <w:rPr>
      <w:rFonts w:ascii="Arial" w:eastAsiaTheme="minorHAnsi" w:hAnsi="Arial"/>
      <w:i w:val="0"/>
      <w:kern w:val="0"/>
      <w:sz w:val="22"/>
      <w:szCs w:val="22"/>
      <w:lang w:eastAsia="en-US"/>
      <w14:ligatures w14:val="none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9B06D2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9B06D2"/>
    <w:rPr>
      <w:rFonts w:ascii="Arial" w:eastAsiaTheme="minorHAnsi" w:hAnsi="Arial"/>
      <w:b/>
      <w:i w:val="0"/>
      <w:kern w:val="0"/>
      <w:sz w:val="28"/>
      <w:szCs w:val="22"/>
      <w:lang w:eastAsia="en-US"/>
      <w14:ligatures w14:val="none"/>
    </w:rPr>
  </w:style>
  <w:style w:type="character" w:customStyle="1" w:styleId="AssignHeaderChar">
    <w:name w:val="AssignHeader Char"/>
    <w:basedOn w:val="AssignSubHeaderChar"/>
    <w:link w:val="AssignHeader"/>
    <w:rsid w:val="009B06D2"/>
    <w:rPr>
      <w:rFonts w:ascii="Arial" w:eastAsiaTheme="minorHAnsi" w:hAnsi="Arial"/>
      <w:b/>
      <w:i w:val="0"/>
      <w:kern w:val="0"/>
      <w:sz w:val="36"/>
      <w:szCs w:val="22"/>
      <w:u w:val="single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607</Words>
  <Characters>3463</Characters>
  <Application>Microsoft Office Word</Application>
  <DocSecurity>0</DocSecurity>
  <Lines>28</Lines>
  <Paragraphs>8</Paragraphs>
  <ScaleCrop>false</ScaleCrop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Meryl Bowen</cp:lastModifiedBy>
  <cp:revision>6</cp:revision>
  <dcterms:created xsi:type="dcterms:W3CDTF">2025-05-06T10:35:00Z</dcterms:created>
  <dcterms:modified xsi:type="dcterms:W3CDTF">2025-07-01T16:36:00Z</dcterms:modified>
</cp:coreProperties>
</file>