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073849"/>
        <w:docPartObj>
          <w:docPartGallery w:val="Cover Pages"/>
          <w:docPartUnique/>
        </w:docPartObj>
      </w:sdtPr>
      <w:sdtEndPr/>
      <w:sdtContent>
        <w:p w:rsidR="00BA663E" w:rsidRDefault="00BA663E">
          <w:r>
            <w:rPr>
              <w:noProof/>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BA663E">
                                  <w:trPr>
                                    <w:trHeight w:hRule="exact" w:val="9360"/>
                                  </w:trPr>
                                  <w:tc>
                                    <w:tcPr>
                                      <w:tcW w:w="5000" w:type="pct"/>
                                    </w:tcPr>
                                    <w:p w:rsidR="00BA663E" w:rsidRDefault="00BA663E">
                                      <w:r>
                                        <w:rPr>
                                          <w:noProof/>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A663E">
                                  <w:trPr>
                                    <w:trHeight w:hRule="exact" w:val="4320"/>
                                  </w:trPr>
                                  <w:tc>
                                    <w:tcPr>
                                      <w:tcW w:w="5000" w:type="pct"/>
                                      <w:shd w:val="clear" w:color="auto" w:fill="4472C4" w:themeFill="accent1"/>
                                      <w:vAlign w:val="center"/>
                                    </w:tcPr>
                                    <w:p w:rsidR="00BA663E" w:rsidRDefault="0072619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A663E">
                                            <w:rPr>
                                              <w:rFonts w:asciiTheme="majorHAnsi" w:hAnsiTheme="majorHAnsi"/>
                                              <w:color w:val="FFFFFF" w:themeColor="background1"/>
                                              <w:sz w:val="96"/>
                                              <w:szCs w:val="96"/>
                                            </w:rPr>
                                            <w:t>Effective Team Working and Communication Skills</w:t>
                                          </w:r>
                                        </w:sdtContent>
                                      </w:sdt>
                                    </w:p>
                                    <w:p w:rsidR="00BA663E" w:rsidRDefault="0072619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BA663E">
                                            <w:rPr>
                                              <w:color w:val="FFFFFF" w:themeColor="background1"/>
                                              <w:sz w:val="32"/>
                                              <w:szCs w:val="32"/>
                                            </w:rPr>
                                            <w:t>[Document subtitle]</w:t>
                                          </w:r>
                                        </w:sdtContent>
                                      </w:sdt>
                                      <w:r w:rsidR="00BA663E">
                                        <w:rPr>
                                          <w:color w:val="FFFFFF" w:themeColor="background1"/>
                                          <w:sz w:val="32"/>
                                          <w:szCs w:val="32"/>
                                        </w:rPr>
                                        <w:t xml:space="preserve"> </w:t>
                                      </w:r>
                                    </w:p>
                                  </w:tc>
                                </w:tr>
                                <w:tr w:rsidR="00BA663E">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BA663E">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rsidR="00BA663E" w:rsidRDefault="00BA663E">
                                                <w:pPr>
                                                  <w:pStyle w:val="NoSpacing"/>
                                                  <w:ind w:left="144" w:right="144"/>
                                                  <w:jc w:val="center"/>
                                                  <w:rPr>
                                                    <w:color w:val="FFFFFF" w:themeColor="background1"/>
                                                  </w:rPr>
                                                </w:pPr>
                                                <w:r>
                                                  <w:rPr>
                                                    <w:color w:val="FFFFFF" w:themeColor="background1"/>
                                                  </w:rPr>
                                                  <w:t>Donald Lewis (1714607)</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rsidR="00BA663E" w:rsidRDefault="00BA663E">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BA663E" w:rsidRDefault="00BA663E">
                                                <w:pPr>
                                                  <w:pStyle w:val="NoSpacing"/>
                                                  <w:ind w:left="144" w:right="720"/>
                                                  <w:jc w:val="right"/>
                                                  <w:rPr>
                                                    <w:color w:val="FFFFFF" w:themeColor="background1"/>
                                                  </w:rPr>
                                                </w:pPr>
                                                <w:r>
                                                  <w:rPr>
                                                    <w:color w:val="FFFFFF" w:themeColor="background1"/>
                                                  </w:rPr>
                                                  <w:t>[Course title]</w:t>
                                                </w:r>
                                              </w:p>
                                            </w:tc>
                                          </w:sdtContent>
                                        </w:sdt>
                                      </w:tr>
                                    </w:tbl>
                                    <w:p w:rsidR="00BA663E" w:rsidRDefault="00BA663E"/>
                                  </w:tc>
                                </w:tr>
                              </w:tbl>
                              <w:p w:rsidR="00BA663E" w:rsidRDefault="00BA663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BA663E">
                            <w:trPr>
                              <w:trHeight w:hRule="exact" w:val="9360"/>
                            </w:trPr>
                            <w:tc>
                              <w:tcPr>
                                <w:tcW w:w="5000" w:type="pct"/>
                              </w:tcPr>
                              <w:p w:rsidR="00BA663E" w:rsidRDefault="00BA663E">
                                <w:r>
                                  <w:rPr>
                                    <w:noProof/>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BA663E">
                            <w:trPr>
                              <w:trHeight w:hRule="exact" w:val="4320"/>
                            </w:trPr>
                            <w:tc>
                              <w:tcPr>
                                <w:tcW w:w="5000" w:type="pct"/>
                                <w:shd w:val="clear" w:color="auto" w:fill="4472C4" w:themeFill="accent1"/>
                                <w:vAlign w:val="center"/>
                              </w:tcPr>
                              <w:p w:rsidR="00BA663E" w:rsidRDefault="0072619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BA663E">
                                      <w:rPr>
                                        <w:rFonts w:asciiTheme="majorHAnsi" w:hAnsiTheme="majorHAnsi"/>
                                        <w:color w:val="FFFFFF" w:themeColor="background1"/>
                                        <w:sz w:val="96"/>
                                        <w:szCs w:val="96"/>
                                      </w:rPr>
                                      <w:t>Effective Team Working and Communication Skills</w:t>
                                    </w:r>
                                  </w:sdtContent>
                                </w:sdt>
                              </w:p>
                              <w:p w:rsidR="00BA663E" w:rsidRDefault="00726197">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EndPr/>
                                  <w:sdtContent>
                                    <w:r w:rsidR="00BA663E">
                                      <w:rPr>
                                        <w:color w:val="FFFFFF" w:themeColor="background1"/>
                                        <w:sz w:val="32"/>
                                        <w:szCs w:val="32"/>
                                      </w:rPr>
                                      <w:t>[Document subtitle]</w:t>
                                    </w:r>
                                  </w:sdtContent>
                                </w:sdt>
                                <w:r w:rsidR="00BA663E">
                                  <w:rPr>
                                    <w:color w:val="FFFFFF" w:themeColor="background1"/>
                                    <w:sz w:val="32"/>
                                    <w:szCs w:val="32"/>
                                  </w:rPr>
                                  <w:t xml:space="preserve"> </w:t>
                                </w:r>
                              </w:p>
                            </w:tc>
                          </w:tr>
                          <w:tr w:rsidR="00BA663E">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BA663E">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rsidR="00BA663E" w:rsidRDefault="00BA663E">
                                          <w:pPr>
                                            <w:pStyle w:val="NoSpacing"/>
                                            <w:ind w:left="144" w:right="144"/>
                                            <w:jc w:val="center"/>
                                            <w:rPr>
                                              <w:color w:val="FFFFFF" w:themeColor="background1"/>
                                            </w:rPr>
                                          </w:pPr>
                                          <w:r>
                                            <w:rPr>
                                              <w:color w:val="FFFFFF" w:themeColor="background1"/>
                                            </w:rPr>
                                            <w:t>Donald Lewis (1714607)</w:t>
                                          </w:r>
                                        </w:p>
                                      </w:tc>
                                    </w:sdtContent>
                                  </w:sdt>
                                  <w:tc>
                                    <w:tcPr>
                                      <w:tcW w:w="3591" w:type="dxa"/>
                                      <w:vAlign w:val="center"/>
                                    </w:tcPr>
                                    <w:sdt>
                                      <w:sdtPr>
                                        <w:rPr>
                                          <w:color w:val="FFFFFF" w:themeColor="background1"/>
                                        </w:rPr>
                                        <w:alias w:val="Date"/>
                                        <w:tag w:val=""/>
                                        <w:id w:val="-1047523169"/>
                                        <w:showingPlcHdr/>
                                        <w:dataBinding w:prefixMappings="xmlns:ns0='http://schemas.microsoft.com/office/2006/coverPageProps' " w:xpath="/ns0:CoverPageProperties[1]/ns0:PublishDate[1]" w:storeItemID="{55AF091B-3C7A-41E3-B477-F2FDAA23CFDA}"/>
                                        <w:date w:fullDate="2013-01-24T00:00:00Z">
                                          <w:dateFormat w:val="M/d/yy"/>
                                          <w:lid w:val="en-US"/>
                                          <w:storeMappedDataAs w:val="dateTime"/>
                                          <w:calendar w:val="gregorian"/>
                                        </w:date>
                                      </w:sdtPr>
                                      <w:sdtEndPr/>
                                      <w:sdtContent>
                                        <w:p w:rsidR="00BA663E" w:rsidRDefault="00BA663E">
                                          <w:pPr>
                                            <w:pStyle w:val="NoSpacing"/>
                                            <w:ind w:left="144" w:right="144"/>
                                            <w:jc w:val="center"/>
                                            <w:rPr>
                                              <w:color w:val="FFFFFF" w:themeColor="background1"/>
                                            </w:rPr>
                                          </w:pPr>
                                          <w:r>
                                            <w:rPr>
                                              <w:color w:val="FFFFFF" w:themeColor="background1"/>
                                            </w:rPr>
                                            <w:t>[Date]</w:t>
                                          </w:r>
                                        </w:p>
                                      </w:sdtContent>
                                    </w:sdt>
                                  </w:tc>
                                  <w:sdt>
                                    <w:sdtPr>
                                      <w:rPr>
                                        <w:color w:val="FFFFFF" w:themeColor="background1"/>
                                      </w:rPr>
                                      <w:alias w:val="Course title"/>
                                      <w:tag w:val=""/>
                                      <w:id w:val="-1165709755"/>
                                      <w:showingPlcHd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BA663E" w:rsidRDefault="00BA663E">
                                          <w:pPr>
                                            <w:pStyle w:val="NoSpacing"/>
                                            <w:ind w:left="144" w:right="720"/>
                                            <w:jc w:val="right"/>
                                            <w:rPr>
                                              <w:color w:val="FFFFFF" w:themeColor="background1"/>
                                            </w:rPr>
                                          </w:pPr>
                                          <w:r>
                                            <w:rPr>
                                              <w:color w:val="FFFFFF" w:themeColor="background1"/>
                                            </w:rPr>
                                            <w:t>[Course title]</w:t>
                                          </w:r>
                                        </w:p>
                                      </w:tc>
                                    </w:sdtContent>
                                  </w:sdt>
                                </w:tr>
                              </w:tbl>
                              <w:p w:rsidR="00BA663E" w:rsidRDefault="00BA663E"/>
                            </w:tc>
                          </w:tr>
                        </w:tbl>
                        <w:p w:rsidR="00BA663E" w:rsidRDefault="00BA663E"/>
                      </w:txbxContent>
                    </v:textbox>
                    <w10:wrap anchorx="page" anchory="page"/>
                  </v:shape>
                </w:pict>
              </mc:Fallback>
            </mc:AlternateContent>
          </w:r>
        </w:p>
        <w:p w:rsidR="00BA663E" w:rsidRDefault="00BA663E">
          <w:r>
            <w:br w:type="page"/>
          </w:r>
        </w:p>
      </w:sdtContent>
    </w:sdt>
    <w:p w:rsidR="006A1EC7" w:rsidRDefault="00274A97">
      <w:r>
        <w:lastRenderedPageBreak/>
        <w:t>Donald Lewis</w:t>
      </w:r>
    </w:p>
    <w:p w:rsidR="00274A97" w:rsidRDefault="00274A97">
      <w:r>
        <w:t>1714607</w:t>
      </w:r>
    </w:p>
    <w:p w:rsidR="00AC2E27" w:rsidRDefault="00274A97">
      <w:r>
        <w:t xml:space="preserve">Effective Team Working and Communication Skills </w:t>
      </w:r>
    </w:p>
    <w:p w:rsidR="00274A97" w:rsidRDefault="00274A97">
      <w:r>
        <w:t>Module</w:t>
      </w:r>
    </w:p>
    <w:p w:rsidR="00384255" w:rsidRDefault="00274A97">
      <w:r>
        <w:t>Lecturer:</w:t>
      </w:r>
    </w:p>
    <w:p w:rsidR="00384255" w:rsidRDefault="00384255"/>
    <w:p w:rsidR="00FE059B" w:rsidRDefault="00384255" w:rsidP="00FE059B">
      <w:r>
        <w:t>Introduction:</w:t>
      </w:r>
      <w:r w:rsidR="00FE059B" w:rsidRPr="00FE059B">
        <w:t xml:space="preserve"> </w:t>
      </w:r>
    </w:p>
    <w:p w:rsidR="005D41A9" w:rsidRDefault="005D41A9" w:rsidP="00FE059B"/>
    <w:p w:rsidR="00646416" w:rsidRDefault="00646416" w:rsidP="00646416">
      <w:r>
        <w:t xml:space="preserve">In my own previous experience of </w:t>
      </w:r>
      <w:r w:rsidRPr="009A48C8">
        <w:rPr>
          <w:noProof/>
        </w:rPr>
        <w:t>real</w:t>
      </w:r>
      <w:r w:rsidR="009A48C8">
        <w:rPr>
          <w:noProof/>
        </w:rPr>
        <w:t>ly</w:t>
      </w:r>
      <w:r>
        <w:t xml:space="preserve"> hard </w:t>
      </w:r>
      <w:r w:rsidR="004A3FEC">
        <w:t xml:space="preserve">and </w:t>
      </w:r>
      <w:r>
        <w:t xml:space="preserve">honest work, would </w:t>
      </w:r>
      <w:r w:rsidR="004A3FEC">
        <w:t xml:space="preserve">have </w:t>
      </w:r>
      <w:r w:rsidR="004A3FEC" w:rsidRPr="009A48C8">
        <w:rPr>
          <w:noProof/>
        </w:rPr>
        <w:t>be</w:t>
      </w:r>
      <w:r w:rsidR="009A48C8">
        <w:rPr>
          <w:noProof/>
        </w:rPr>
        <w:t>en</w:t>
      </w:r>
      <w:r w:rsidR="004A3FEC">
        <w:t xml:space="preserve"> when I used to </w:t>
      </w:r>
      <w:r w:rsidR="004A3FEC" w:rsidRPr="009A48C8">
        <w:rPr>
          <w:noProof/>
        </w:rPr>
        <w:t>work as</w:t>
      </w:r>
      <w:r>
        <w:t xml:space="preserve"> a kitchen design &amp; sales representative for the following named companies.</w:t>
      </w:r>
    </w:p>
    <w:p w:rsidR="005D41A9" w:rsidRDefault="00646416" w:rsidP="00646416">
      <w:r>
        <w:t>Living Design Kitchens Glasgow Jan 2001 to May 2002, KBBC Kitchen Bedrooms Bathrooms London Enfield Design Sales Representative May 2002 to Jul 2004, Ultimate Interior Kitchens, Studio One Chobham Surrey, April 2004 Jan 2005, Betta Living Kitchen Bedrooms &amp; Bathrooms Brent Cross, October 2014 to February 2015.</w:t>
      </w:r>
    </w:p>
    <w:p w:rsidR="008F6AD8" w:rsidRDefault="008F6AD8" w:rsidP="00646416">
      <w:r w:rsidRPr="008F6AD8">
        <w:t>Team Working</w:t>
      </w:r>
    </w:p>
    <w:p w:rsidR="001C5EA6" w:rsidRDefault="00646416" w:rsidP="001C5EA6">
      <w:r>
        <w:t>For</w:t>
      </w:r>
      <w:r w:rsidR="001C5EA6">
        <w:t xml:space="preserve"> any present or future would be </w:t>
      </w:r>
      <w:r w:rsidR="001C5EA6" w:rsidRPr="009A48C8">
        <w:rPr>
          <w:noProof/>
        </w:rPr>
        <w:t>so</w:t>
      </w:r>
      <w:r w:rsidR="009A48C8">
        <w:rPr>
          <w:noProof/>
        </w:rPr>
        <w:t>-</w:t>
      </w:r>
      <w:r w:rsidR="001C5EA6" w:rsidRPr="009A48C8">
        <w:rPr>
          <w:noProof/>
        </w:rPr>
        <w:t>called</w:t>
      </w:r>
      <w:r w:rsidR="001C5EA6">
        <w:t xml:space="preserve"> interior designer to be accepted onto any </w:t>
      </w:r>
      <w:r>
        <w:t>companies’</w:t>
      </w:r>
      <w:r w:rsidR="001C5EA6">
        <w:t xml:space="preserve"> books as a design sales agent for that company</w:t>
      </w:r>
      <w:r w:rsidR="004A3FEC">
        <w:t>,</w:t>
      </w:r>
      <w:r w:rsidR="001C5EA6">
        <w:t xml:space="preserve"> then that potential design agent</w:t>
      </w:r>
      <w:r w:rsidR="004A3FEC">
        <w:t>,</w:t>
      </w:r>
      <w:r w:rsidR="001C5EA6">
        <w:t xml:space="preserve"> would first have </w:t>
      </w:r>
      <w:r w:rsidR="004A3FEC">
        <w:t xml:space="preserve">                       to undertake their companies</w:t>
      </w:r>
      <w:r w:rsidR="001C5EA6">
        <w:t xml:space="preserve"> training course</w:t>
      </w:r>
      <w:r w:rsidR="004A3FEC">
        <w:t>,</w:t>
      </w:r>
      <w:r w:rsidR="001C5EA6">
        <w:t xml:space="preserve"> based on </w:t>
      </w:r>
      <w:r>
        <w:t>all</w:t>
      </w:r>
      <w:r w:rsidR="001C5EA6">
        <w:t xml:space="preserve"> the aspects of the company’s business</w:t>
      </w:r>
      <w:r w:rsidR="004A3FEC">
        <w:t>,</w:t>
      </w:r>
      <w:r w:rsidR="001C5EA6">
        <w:t xml:space="preserve"> products</w:t>
      </w:r>
      <w:r w:rsidR="004A3FEC">
        <w:t>,</w:t>
      </w:r>
      <w:r w:rsidR="001C5EA6">
        <w:t xml:space="preserve"> and operating procedures</w:t>
      </w:r>
      <w:r w:rsidR="004A3FEC">
        <w:t xml:space="preserve">, </w:t>
      </w:r>
      <w:r w:rsidR="001C5EA6">
        <w:t xml:space="preserve">these course’s </w:t>
      </w:r>
      <w:r w:rsidR="001349CE">
        <w:t xml:space="preserve">take place in a business setting of the companies choosing and they </w:t>
      </w:r>
      <w:r w:rsidR="001C5EA6">
        <w:t>usually take around three days to complete</w:t>
      </w:r>
    </w:p>
    <w:p w:rsidR="00646416" w:rsidRDefault="001C5EA6" w:rsidP="00C0310C">
      <w:r>
        <w:t>You wou</w:t>
      </w:r>
      <w:r w:rsidR="001349CE">
        <w:t>ld learn to present the company,</w:t>
      </w:r>
      <w:r>
        <w:t xml:space="preserve"> present yourself, and all company product services associated</w:t>
      </w:r>
      <w:r w:rsidR="00646416">
        <w:t>, they</w:t>
      </w:r>
      <w:r>
        <w:t xml:space="preserve"> teach you, what is what, what goes where, base cabinets, wall cabinets, </w:t>
      </w:r>
      <w:r w:rsidR="001349CE">
        <w:t xml:space="preserve">                     </w:t>
      </w:r>
      <w:r>
        <w:t>appliances, and ma</w:t>
      </w:r>
      <w:r w:rsidR="00646416">
        <w:t>n</w:t>
      </w:r>
      <w:r>
        <w:t>y other options that would also be included</w:t>
      </w:r>
      <w:r w:rsidR="001349CE">
        <w:t>.</w:t>
      </w:r>
      <w:r>
        <w:t xml:space="preserve"> </w:t>
      </w:r>
      <w:r w:rsidR="001349CE">
        <w:t xml:space="preserve">                                                                           Y</w:t>
      </w:r>
      <w:r>
        <w:t xml:space="preserve">ou would </w:t>
      </w:r>
      <w:r w:rsidR="00646416">
        <w:t xml:space="preserve">also learn to draw </w:t>
      </w:r>
      <w:r w:rsidR="001349CE">
        <w:t xml:space="preserve">kitchens bedrooms and bathrooms </w:t>
      </w:r>
      <w:r w:rsidR="00646416">
        <w:t>in 3D b</w:t>
      </w:r>
      <w:r>
        <w:t>y hand</w:t>
      </w:r>
      <w:r w:rsidR="001349CE">
        <w:t xml:space="preserve">,                                                   </w:t>
      </w:r>
      <w:proofErr w:type="gramStart"/>
      <w:r w:rsidR="001349CE">
        <w:t>Y</w:t>
      </w:r>
      <w:r>
        <w:t>ou</w:t>
      </w:r>
      <w:proofErr w:type="gramEnd"/>
      <w:r>
        <w:t xml:space="preserve"> would also learn about the</w:t>
      </w:r>
      <w:r w:rsidR="001349CE">
        <w:t xml:space="preserve"> flexible</w:t>
      </w:r>
      <w:r>
        <w:t xml:space="preserve"> </w:t>
      </w:r>
      <w:r w:rsidRPr="009A48C8">
        <w:rPr>
          <w:noProof/>
        </w:rPr>
        <w:t>finance</w:t>
      </w:r>
      <w:r w:rsidR="001349CE" w:rsidRPr="009A48C8">
        <w:rPr>
          <w:noProof/>
        </w:rPr>
        <w:t xml:space="preserve"> payment</w:t>
      </w:r>
      <w:r>
        <w:t xml:space="preserve"> options of the business</w:t>
      </w:r>
      <w:r w:rsidR="00646416">
        <w:t xml:space="preserve">, </w:t>
      </w:r>
      <w:r w:rsidR="001349CE">
        <w:t xml:space="preserve">                                               </w:t>
      </w:r>
      <w:r>
        <w:t xml:space="preserve">before going back to </w:t>
      </w:r>
      <w:r w:rsidRPr="00726197">
        <w:rPr>
          <w:noProof/>
        </w:rPr>
        <w:t>you</w:t>
      </w:r>
      <w:r w:rsidR="00726197">
        <w:rPr>
          <w:noProof/>
        </w:rPr>
        <w:t>r</w:t>
      </w:r>
      <w:r>
        <w:t xml:space="preserve"> head office having a few extra days of training then you would be </w:t>
      </w:r>
      <w:r w:rsidRPr="009A48C8">
        <w:rPr>
          <w:noProof/>
        </w:rPr>
        <w:t>out</w:t>
      </w:r>
      <w:r w:rsidR="001349CE" w:rsidRPr="009A48C8">
        <w:rPr>
          <w:noProof/>
        </w:rPr>
        <w:t xml:space="preserve"> </w:t>
      </w:r>
      <w:r w:rsidRPr="009A48C8">
        <w:rPr>
          <w:noProof/>
        </w:rPr>
        <w:t>th</w:t>
      </w:r>
      <w:r w:rsidR="00646416" w:rsidRPr="009A48C8">
        <w:rPr>
          <w:noProof/>
        </w:rPr>
        <w:t>ere</w:t>
      </w:r>
      <w:r w:rsidR="00646416">
        <w:t xml:space="preserve"> selling the company products in the real world</w:t>
      </w:r>
      <w:r>
        <w:t>.</w:t>
      </w:r>
    </w:p>
    <w:p w:rsidR="005D41A9" w:rsidRDefault="005D41A9" w:rsidP="00C0310C"/>
    <w:p w:rsidR="00646416" w:rsidRDefault="00A50B68" w:rsidP="00C0310C">
      <w:r>
        <w:t xml:space="preserve">My </w:t>
      </w:r>
      <w:r w:rsidR="00646416" w:rsidRPr="00646416">
        <w:t>accumulated skills include</w:t>
      </w:r>
    </w:p>
    <w:p w:rsidR="00C0310C" w:rsidRDefault="00646416" w:rsidP="00A50B68">
      <w:r w:rsidRPr="00646416">
        <w:t>Expert in sales, Company Product Presentation</w:t>
      </w:r>
      <w:r w:rsidR="001349CE">
        <w:t>,</w:t>
      </w:r>
      <w:r w:rsidRPr="00646416">
        <w:t xml:space="preserve"> Effective communic</w:t>
      </w:r>
      <w:r w:rsidR="001349CE">
        <w:t xml:space="preserve">ator, Demonstrating the </w:t>
      </w:r>
      <w:r w:rsidRPr="00646416">
        <w:t xml:space="preserve">Products and Associated </w:t>
      </w:r>
      <w:r w:rsidR="001349CE">
        <w:t xml:space="preserve">Flexible </w:t>
      </w:r>
      <w:r w:rsidRPr="00646416">
        <w:t>Payment Plan</w:t>
      </w:r>
      <w:r w:rsidR="001349CE">
        <w:t>,</w:t>
      </w:r>
      <w:r w:rsidRPr="00646416">
        <w:t xml:space="preserve"> Pre-Measure</w:t>
      </w:r>
      <w:r w:rsidR="001349CE">
        <w:t>,</w:t>
      </w:r>
      <w:r w:rsidRPr="00646416">
        <w:t xml:space="preserve"> Pre Plan &amp; Draw Initial Design Plan Check Design</w:t>
      </w:r>
      <w:r w:rsidR="001349CE">
        <w:t>,</w:t>
      </w:r>
      <w:r w:rsidRPr="00646416">
        <w:t xml:space="preserve"> Cost of the Overall Plan</w:t>
      </w:r>
      <w:r w:rsidR="001349CE">
        <w:t>,</w:t>
      </w:r>
      <w:r w:rsidRPr="00646416">
        <w:t xml:space="preserve"> Explain Company Installation Services</w:t>
      </w:r>
      <w:r w:rsidR="001349CE">
        <w:t>,</w:t>
      </w:r>
      <w:r w:rsidRPr="00646416">
        <w:t xml:space="preserve"> </w:t>
      </w:r>
      <w:r w:rsidR="001349CE">
        <w:t xml:space="preserve">                                         </w:t>
      </w:r>
      <w:r w:rsidRPr="00646416">
        <w:t>Present Customer Price</w:t>
      </w:r>
      <w:r w:rsidR="001349CE">
        <w:t>,</w:t>
      </w:r>
      <w:r w:rsidRPr="00646416">
        <w:t xml:space="preserve"> Close and Consolidate the Deal</w:t>
      </w:r>
      <w:r w:rsidR="001349CE">
        <w:t>,</w:t>
      </w:r>
      <w:r w:rsidRPr="00646416">
        <w:t xml:space="preserve"> Consistent</w:t>
      </w:r>
      <w:r w:rsidR="001349CE">
        <w:t>,</w:t>
      </w:r>
      <w:r w:rsidRPr="00646416">
        <w:t xml:space="preserve"> Dedicated</w:t>
      </w:r>
      <w:r w:rsidR="001349CE">
        <w:t>,</w:t>
      </w:r>
      <w:r w:rsidRPr="00646416">
        <w:t xml:space="preserve"> Reliable</w:t>
      </w:r>
      <w:r w:rsidR="001349CE">
        <w:t>,</w:t>
      </w:r>
      <w:r w:rsidRPr="00646416">
        <w:t xml:space="preserve"> </w:t>
      </w:r>
      <w:r w:rsidR="001349CE">
        <w:t xml:space="preserve">                   </w:t>
      </w:r>
      <w:r w:rsidRPr="00646416">
        <w:t>Respectful</w:t>
      </w:r>
      <w:r w:rsidR="001349CE">
        <w:t>,</w:t>
      </w:r>
      <w:r w:rsidRPr="00646416">
        <w:t xml:space="preserve"> Punctual</w:t>
      </w:r>
      <w:r w:rsidR="00A50B68">
        <w:t xml:space="preserve"> </w:t>
      </w:r>
      <w:r w:rsidRPr="00646416">
        <w:t>a worker that can be trusted</w:t>
      </w:r>
      <w:r w:rsidR="001349CE">
        <w:t>, c</w:t>
      </w:r>
      <w:r w:rsidRPr="00646416">
        <w:t>onsiderate</w:t>
      </w:r>
      <w:r w:rsidR="001349CE">
        <w:t>,</w:t>
      </w:r>
      <w:r w:rsidRPr="00646416">
        <w:t xml:space="preserve"> supportive of others</w:t>
      </w:r>
      <w:r w:rsidR="001349CE">
        <w:t>,</w:t>
      </w:r>
      <w:r w:rsidRPr="00646416">
        <w:t xml:space="preserve"> </w:t>
      </w:r>
      <w:r w:rsidR="001349CE">
        <w:t xml:space="preserve">                                   </w:t>
      </w:r>
      <w:r w:rsidRPr="00646416">
        <w:t>focused &amp; dedicated to the job at hand</w:t>
      </w:r>
      <w:r w:rsidR="001349CE">
        <w:t>,</w:t>
      </w:r>
      <w:r w:rsidR="006627DA">
        <w:t xml:space="preserve"> </w:t>
      </w:r>
      <w:r w:rsidR="008F6AD8">
        <w:t>e</w:t>
      </w:r>
      <w:r w:rsidR="00A50B68">
        <w:t>xp</w:t>
      </w:r>
      <w:r w:rsidR="008F6AD8">
        <w:t>erience with v</w:t>
      </w:r>
      <w:r w:rsidR="00A50B68">
        <w:t xml:space="preserve">arious CAD Design </w:t>
      </w:r>
      <w:r w:rsidR="008F6AD8">
        <w:t>p</w:t>
      </w:r>
      <w:r w:rsidR="00A50B68">
        <w:t>rogrammes</w:t>
      </w:r>
      <w:r w:rsidR="001349CE">
        <w:t>,</w:t>
      </w:r>
      <w:r w:rsidR="00A50B68">
        <w:t xml:space="preserve"> </w:t>
      </w:r>
      <w:r w:rsidR="001349CE">
        <w:t xml:space="preserve">                       </w:t>
      </w:r>
      <w:r w:rsidR="00A50B68">
        <w:t xml:space="preserve">Including Kitchen Draw V.5 </w:t>
      </w:r>
      <w:r w:rsidR="008F6AD8">
        <w:t>c</w:t>
      </w:r>
      <w:r w:rsidR="00A50B68">
        <w:t>an easily and quickly adapt to any new design solutions</w:t>
      </w:r>
      <w:r w:rsidR="006627DA">
        <w:t xml:space="preserve">                                                                          </w:t>
      </w:r>
      <w:r w:rsidR="00BE07BD">
        <w:t xml:space="preserve">                                                                                                          </w:t>
      </w:r>
    </w:p>
    <w:p w:rsidR="00646416" w:rsidRDefault="00FE059B" w:rsidP="004F079C">
      <w:r>
        <w:t xml:space="preserve">I regard myself as a </w:t>
      </w:r>
      <w:r w:rsidRPr="00726197">
        <w:rPr>
          <w:noProof/>
        </w:rPr>
        <w:t>client</w:t>
      </w:r>
      <w:r w:rsidR="00726197">
        <w:rPr>
          <w:noProof/>
        </w:rPr>
        <w:t>-</w:t>
      </w:r>
      <w:r w:rsidRPr="00726197">
        <w:rPr>
          <w:noProof/>
        </w:rPr>
        <w:t>focused</w:t>
      </w:r>
      <w:r>
        <w:t xml:space="preserve"> design sales and pro</w:t>
      </w:r>
      <w:r w:rsidR="00D13507">
        <w:t xml:space="preserve">duct development representative </w:t>
      </w:r>
      <w:r>
        <w:t>with over three years of previous exp</w:t>
      </w:r>
      <w:r w:rsidR="00D13507">
        <w:t xml:space="preserve">erience in the interior product </w:t>
      </w:r>
      <w:r>
        <w:t>design sales and fl</w:t>
      </w:r>
      <w:r w:rsidR="00D13507">
        <w:t>exible payment service industry</w:t>
      </w:r>
      <w:r w:rsidR="008F6AD8">
        <w:t>.</w:t>
      </w:r>
    </w:p>
    <w:p w:rsidR="00646416" w:rsidRDefault="00646416" w:rsidP="004F079C">
      <w:r w:rsidRPr="00646416">
        <w:lastRenderedPageBreak/>
        <w:t>Communicating Effectively</w:t>
      </w:r>
    </w:p>
    <w:p w:rsidR="005D41A9" w:rsidRDefault="005D41A9" w:rsidP="004F079C"/>
    <w:p w:rsidR="004F079C" w:rsidRDefault="00FE059B" w:rsidP="004F079C">
      <w:r>
        <w:t>my role in the company was to visit</w:t>
      </w:r>
      <w:r w:rsidR="00D13507">
        <w:t xml:space="preserve"> company generated lead clients in their own home </w:t>
      </w:r>
      <w:r>
        <w:t>with a view of planning designing c</w:t>
      </w:r>
      <w:r w:rsidR="00D13507">
        <w:t xml:space="preserve">osting and then selling to them </w:t>
      </w:r>
      <w:r>
        <w:t>the interior refurbishment design plan of their very own dreams</w:t>
      </w:r>
      <w:r w:rsidR="004F079C" w:rsidRPr="004F079C">
        <w:t xml:space="preserve"> </w:t>
      </w:r>
    </w:p>
    <w:p w:rsidR="00FE059B" w:rsidRDefault="00E45882" w:rsidP="00FE059B">
      <w:r>
        <w:t xml:space="preserve">Upon entering a </w:t>
      </w:r>
      <w:r w:rsidR="00646416">
        <w:t>client’s</w:t>
      </w:r>
      <w:r>
        <w:t xml:space="preserve"> </w:t>
      </w:r>
      <w:proofErr w:type="gramStart"/>
      <w:r w:rsidR="001349CE">
        <w:t>home</w:t>
      </w:r>
      <w:proofErr w:type="gramEnd"/>
      <w:r w:rsidRPr="00E45882">
        <w:t xml:space="preserve"> </w:t>
      </w:r>
      <w:r w:rsidR="00646416" w:rsidRPr="00E45882">
        <w:t>I</w:t>
      </w:r>
      <w:r w:rsidRPr="00E45882">
        <w:t xml:space="preserve"> would start by warmly introducing myself to all clients and </w:t>
      </w:r>
      <w:r>
        <w:t xml:space="preserve">after the ice was </w:t>
      </w:r>
      <w:r w:rsidR="002B35ED">
        <w:t>broken</w:t>
      </w:r>
      <w:r>
        <w:t xml:space="preserve">, I </w:t>
      </w:r>
      <w:r w:rsidRPr="00E45882">
        <w:t>would then swiftly proceed with the market and product demonstration</w:t>
      </w:r>
      <w:r>
        <w:t xml:space="preserve"> </w:t>
      </w:r>
      <w:r w:rsidR="00FE059B">
        <w:t xml:space="preserve">my </w:t>
      </w:r>
      <w:r>
        <w:t xml:space="preserve">very first priority or role was </w:t>
      </w:r>
      <w:r w:rsidR="00FE059B">
        <w:t>to deliver the prese</w:t>
      </w:r>
      <w:r w:rsidR="00D13507">
        <w:t xml:space="preserve">ntation of the company and </w:t>
      </w:r>
      <w:r w:rsidR="004F079C">
        <w:t>all</w:t>
      </w:r>
      <w:r w:rsidR="002B35ED">
        <w:t xml:space="preserve"> their associated product </w:t>
      </w:r>
      <w:r w:rsidR="00D13507">
        <w:t xml:space="preserve">services to all clients in the </w:t>
      </w:r>
      <w:r w:rsidR="00FE059B">
        <w:t>very best possible light</w:t>
      </w:r>
      <w:r w:rsidR="002B35ED">
        <w:t xml:space="preserve"> </w:t>
      </w:r>
      <w:r w:rsidR="00FE059B">
        <w:t xml:space="preserve">including the </w:t>
      </w:r>
      <w:r w:rsidR="002B35ED">
        <w:t>company’s</w:t>
      </w:r>
      <w:r w:rsidR="00FE059B">
        <w:t xml:space="preserve"> </w:t>
      </w:r>
      <w:r w:rsidR="00FE059B" w:rsidRPr="00726197">
        <w:rPr>
          <w:noProof/>
        </w:rPr>
        <w:t>custom</w:t>
      </w:r>
      <w:r w:rsidR="00D13507" w:rsidRPr="00726197">
        <w:rPr>
          <w:noProof/>
        </w:rPr>
        <w:t>er</w:t>
      </w:r>
      <w:r w:rsidR="00726197">
        <w:rPr>
          <w:noProof/>
        </w:rPr>
        <w:t>-</w:t>
      </w:r>
      <w:r w:rsidR="00D13507" w:rsidRPr="00726197">
        <w:rPr>
          <w:noProof/>
        </w:rPr>
        <w:t>focused</w:t>
      </w:r>
      <w:r w:rsidR="00D13507">
        <w:t xml:space="preserve"> flexible finance and </w:t>
      </w:r>
      <w:r w:rsidR="00FE059B">
        <w:t>funding opportunities</w:t>
      </w:r>
    </w:p>
    <w:p w:rsidR="005D41A9" w:rsidRDefault="005D41A9" w:rsidP="00FE059B"/>
    <w:p w:rsidR="005D41A9" w:rsidRDefault="002B35ED" w:rsidP="00FE059B">
      <w:r w:rsidRPr="002B35ED">
        <w:t>Pre-Measure Pre Plan &amp; Draw</w:t>
      </w:r>
    </w:p>
    <w:p w:rsidR="008F6AD8" w:rsidRDefault="002B35ED" w:rsidP="00FE059B">
      <w:r w:rsidRPr="002B35ED">
        <w:t xml:space="preserve"> </w:t>
      </w:r>
    </w:p>
    <w:p w:rsidR="002B35ED" w:rsidRDefault="00726197" w:rsidP="00FE059B">
      <w:r>
        <w:rPr>
          <w:noProof/>
        </w:rPr>
        <w:t>I</w:t>
      </w:r>
      <w:r w:rsidR="00FE059B">
        <w:t xml:space="preserve"> would then </w:t>
      </w:r>
      <w:r w:rsidR="002B35ED">
        <w:t>pre-measure</w:t>
      </w:r>
      <w:r w:rsidR="00D13507">
        <w:t xml:space="preserve"> the desired refurbishment area </w:t>
      </w:r>
      <w:r w:rsidR="00FE059B">
        <w:t>and then commence the s</w:t>
      </w:r>
      <w:r w:rsidR="00D13507">
        <w:t xml:space="preserve">tart of the initial design plan </w:t>
      </w:r>
      <w:proofErr w:type="spellStart"/>
      <w:r w:rsidR="00FE059B">
        <w:t>i</w:t>
      </w:r>
      <w:proofErr w:type="spellEnd"/>
      <w:r w:rsidR="00FE059B">
        <w:t xml:space="preserve"> would collect all of </w:t>
      </w:r>
      <w:r w:rsidR="00D13507">
        <w:t>the correct measure</w:t>
      </w:r>
      <w:r w:rsidR="008F6AD8">
        <w:t>ments of the refurbishment area</w:t>
      </w:r>
      <w:r w:rsidR="00FE059B">
        <w:t xml:space="preserve"> then draw and create</w:t>
      </w:r>
      <w:r w:rsidR="008F6AD8">
        <w:t xml:space="preserve"> </w:t>
      </w:r>
      <w:r w:rsidR="00D13507">
        <w:t xml:space="preserve">a master </w:t>
      </w:r>
      <w:r w:rsidR="008F6AD8">
        <w:t xml:space="preserve">design </w:t>
      </w:r>
      <w:r w:rsidR="00D13507">
        <w:t xml:space="preserve">plan based around the </w:t>
      </w:r>
      <w:r w:rsidR="00FE059B">
        <w:t>measurements o</w:t>
      </w:r>
      <w:r w:rsidR="00D13507">
        <w:t>f the refurbishment area itself</w:t>
      </w:r>
      <w:r w:rsidR="008F6AD8">
        <w:t xml:space="preserve">                                   </w:t>
      </w:r>
      <w:r w:rsidR="00D13507">
        <w:t xml:space="preserve"> </w:t>
      </w:r>
      <w:r w:rsidR="00FE059B">
        <w:t>on</w:t>
      </w:r>
      <w:r w:rsidR="002B35ED">
        <w:t xml:space="preserve"> </w:t>
      </w:r>
      <w:r w:rsidR="00FE059B">
        <w:t xml:space="preserve">completion of the plan the </w:t>
      </w:r>
      <w:r w:rsidR="00D13507">
        <w:t xml:space="preserve">next step would be to check the </w:t>
      </w:r>
      <w:r w:rsidR="008F6AD8">
        <w:t>master plan design</w:t>
      </w:r>
      <w:r w:rsidR="00FE059B">
        <w:t xml:space="preserve"> the associated list of </w:t>
      </w:r>
      <w:r w:rsidR="00646416">
        <w:t>all</w:t>
      </w:r>
      <w:r w:rsidR="00FE059B">
        <w:t xml:space="preserve"> </w:t>
      </w:r>
      <w:r w:rsidR="00D13507">
        <w:t xml:space="preserve">the customers selected hardware </w:t>
      </w:r>
      <w:r w:rsidR="00FE059B">
        <w:t>appliances and company product service components</w:t>
      </w:r>
      <w:r w:rsidR="002B35ED" w:rsidRPr="002B35ED">
        <w:t xml:space="preserve"> </w:t>
      </w:r>
    </w:p>
    <w:p w:rsidR="005D41A9" w:rsidRDefault="005D41A9" w:rsidP="00FE059B"/>
    <w:p w:rsidR="00FE059B" w:rsidRDefault="002B35ED" w:rsidP="00FE059B">
      <w:r w:rsidRPr="002B35ED">
        <w:t>Critical Thinking</w:t>
      </w:r>
    </w:p>
    <w:p w:rsidR="005D41A9" w:rsidRDefault="005D41A9" w:rsidP="00FE059B"/>
    <w:p w:rsidR="000124C4" w:rsidRDefault="00726197" w:rsidP="00FE059B">
      <w:r>
        <w:rPr>
          <w:noProof/>
        </w:rPr>
        <w:t>I</w:t>
      </w:r>
      <w:r w:rsidR="00FE059B">
        <w:t xml:space="preserve"> would then start the costing and price pres</w:t>
      </w:r>
      <w:r w:rsidR="00D13507">
        <w:t xml:space="preserve">entation stage of the </w:t>
      </w:r>
      <w:r w:rsidR="00D13507" w:rsidRPr="00726197">
        <w:rPr>
          <w:noProof/>
        </w:rPr>
        <w:t>customer</w:t>
      </w:r>
      <w:r>
        <w:rPr>
          <w:noProof/>
        </w:rPr>
        <w:t>'</w:t>
      </w:r>
      <w:r w:rsidR="00D13507" w:rsidRPr="00726197">
        <w:rPr>
          <w:noProof/>
        </w:rPr>
        <w:t>s</w:t>
      </w:r>
      <w:r w:rsidR="00D13507">
        <w:t xml:space="preserve"> refurbishment design plan </w:t>
      </w:r>
      <w:r w:rsidR="00FE059B">
        <w:t>but still always focussing and leading the custo</w:t>
      </w:r>
      <w:r w:rsidR="00D13507">
        <w:t xml:space="preserve">mer towards the </w:t>
      </w:r>
      <w:r w:rsidR="00FE059B">
        <w:t xml:space="preserve">overall design completion stage of </w:t>
      </w:r>
      <w:r w:rsidR="000124C4">
        <w:t>the plan</w:t>
      </w:r>
      <w:r w:rsidR="004F079C">
        <w:t xml:space="preserve"> </w:t>
      </w:r>
    </w:p>
    <w:p w:rsidR="00A50B68" w:rsidRDefault="000124C4" w:rsidP="00FE059B">
      <w:r w:rsidRPr="000124C4">
        <w:t>Check Design</w:t>
      </w:r>
      <w:r>
        <w:t xml:space="preserve"> </w:t>
      </w:r>
    </w:p>
    <w:p w:rsidR="00A50B68" w:rsidRDefault="002B35ED" w:rsidP="00FE059B">
      <w:r w:rsidRPr="002B35ED">
        <w:t xml:space="preserve">Cost of </w:t>
      </w:r>
      <w:r w:rsidR="00A50B68" w:rsidRPr="002B35ED">
        <w:t>the Plan</w:t>
      </w:r>
      <w:r>
        <w:t>,</w:t>
      </w:r>
      <w:r w:rsidRPr="002B35ED">
        <w:t xml:space="preserve"> </w:t>
      </w:r>
    </w:p>
    <w:p w:rsidR="00FE059B" w:rsidRDefault="002B35ED" w:rsidP="00FE059B">
      <w:r w:rsidRPr="002B35ED">
        <w:t>Present Customer Price</w:t>
      </w:r>
      <w:r>
        <w:t>,</w:t>
      </w:r>
      <w:r w:rsidRPr="002B35ED">
        <w:t xml:space="preserve"> </w:t>
      </w:r>
    </w:p>
    <w:p w:rsidR="005D41A9" w:rsidRDefault="005D41A9" w:rsidP="00FE059B"/>
    <w:p w:rsidR="00FE059B" w:rsidRDefault="00FE059B" w:rsidP="00FE059B">
      <w:r>
        <w:t xml:space="preserve">and only until after we have finally overcome </w:t>
      </w:r>
      <w:r w:rsidR="000124C4">
        <w:t>all</w:t>
      </w:r>
      <w:r>
        <w:t xml:space="preserve"> the c</w:t>
      </w:r>
      <w:r w:rsidR="00D13507">
        <w:t xml:space="preserve">ustomer objections and they are </w:t>
      </w:r>
      <w:r>
        <w:t>tot</w:t>
      </w:r>
      <w:r w:rsidR="00D13507">
        <w:t xml:space="preserve">ally </w:t>
      </w:r>
      <w:r w:rsidR="005D41A9">
        <w:t xml:space="preserve">                       </w:t>
      </w:r>
      <w:r w:rsidR="00D13507">
        <w:t xml:space="preserve">happy with </w:t>
      </w:r>
      <w:r w:rsidR="008F6AD8">
        <w:t xml:space="preserve">me </w:t>
      </w:r>
      <w:r w:rsidR="00D13507">
        <w:t xml:space="preserve">my presentation </w:t>
      </w:r>
      <w:r>
        <w:t xml:space="preserve">and are now fully assured </w:t>
      </w:r>
      <w:r w:rsidR="00726197">
        <w:rPr>
          <w:noProof/>
        </w:rPr>
        <w:t>by</w:t>
      </w:r>
      <w:r w:rsidR="00D13507">
        <w:t xml:space="preserve"> the company and </w:t>
      </w:r>
      <w:r w:rsidR="008F6AD8">
        <w:t>all</w:t>
      </w:r>
      <w:r w:rsidR="00D13507">
        <w:t xml:space="preserve"> their </w:t>
      </w:r>
      <w:r>
        <w:t>associated products and services</w:t>
      </w:r>
      <w:r w:rsidR="000124C4" w:rsidRPr="000124C4">
        <w:t xml:space="preserve"> </w:t>
      </w:r>
    </w:p>
    <w:p w:rsidR="005D41A9" w:rsidRDefault="005D41A9" w:rsidP="00FE059B"/>
    <w:p w:rsidR="004F079C" w:rsidRDefault="002B35ED" w:rsidP="00FE059B">
      <w:r w:rsidRPr="002B35ED">
        <w:t>Close and Consolidate the Deal,</w:t>
      </w:r>
    </w:p>
    <w:p w:rsidR="00FE059B" w:rsidRDefault="008F6AD8" w:rsidP="00FE059B">
      <w:r>
        <w:t>A</w:t>
      </w:r>
      <w:r w:rsidR="00D13507">
        <w:t xml:space="preserve">s the chosen </w:t>
      </w:r>
      <w:r w:rsidR="00FE059B">
        <w:t>and lucky design representative</w:t>
      </w:r>
      <w:r w:rsidR="00D13507">
        <w:t xml:space="preserve"> </w:t>
      </w:r>
      <w:r w:rsidR="000124C4">
        <w:t xml:space="preserve">I then leave </w:t>
      </w:r>
      <w:r>
        <w:t xml:space="preserve">the customers home </w:t>
      </w:r>
      <w:r w:rsidR="000124C4">
        <w:t xml:space="preserve">with a cheque, credit card deposit, </w:t>
      </w:r>
      <w:r>
        <w:t xml:space="preserve">or other payment solution </w:t>
      </w:r>
      <w:r w:rsidR="000124C4">
        <w:t xml:space="preserve">that </w:t>
      </w:r>
      <w:r>
        <w:t xml:space="preserve">then </w:t>
      </w:r>
      <w:r w:rsidR="000124C4">
        <w:t>seals the deal and gets the order rolling, this lucky design representative has now</w:t>
      </w:r>
      <w:r w:rsidR="00FE059B">
        <w:t xml:space="preserve"> closed </w:t>
      </w:r>
      <w:r w:rsidR="000124C4">
        <w:t xml:space="preserve">yet </w:t>
      </w:r>
      <w:r w:rsidR="00FE059B">
        <w:t>another deal</w:t>
      </w:r>
      <w:r w:rsidR="000124C4">
        <w:t xml:space="preserve">, and politely make’s his exit </w:t>
      </w:r>
      <w:r w:rsidR="00FE059B">
        <w:t xml:space="preserve">with </w:t>
      </w:r>
      <w:r>
        <w:t xml:space="preserve">                 </w:t>
      </w:r>
      <w:r w:rsidR="00FE059B">
        <w:t>a warm handshake</w:t>
      </w:r>
      <w:r w:rsidR="00D13507">
        <w:t xml:space="preserve"> </w:t>
      </w:r>
      <w:r w:rsidR="00FE059B">
        <w:t>and a gentle wave goodbye</w:t>
      </w:r>
    </w:p>
    <w:p w:rsidR="00FE059B" w:rsidRDefault="005D41A9" w:rsidP="00FE059B">
      <w:pPr>
        <w:rPr>
          <w:u w:val="single"/>
        </w:rPr>
      </w:pPr>
      <w:r w:rsidRPr="005D41A9">
        <w:rPr>
          <w:u w:val="single"/>
        </w:rPr>
        <w:lastRenderedPageBreak/>
        <w:t>W</w:t>
      </w:r>
      <w:r w:rsidR="00DB604D" w:rsidRPr="005D41A9">
        <w:rPr>
          <w:u w:val="single"/>
        </w:rPr>
        <w:t>hat Happens When It All Goes Wrong:</w:t>
      </w:r>
    </w:p>
    <w:p w:rsidR="005D41A9" w:rsidRPr="005D41A9" w:rsidRDefault="005D41A9" w:rsidP="00FE059B">
      <w:pPr>
        <w:rPr>
          <w:u w:val="single"/>
        </w:rPr>
      </w:pPr>
    </w:p>
    <w:p w:rsidR="005D41A9" w:rsidRDefault="005D41A9" w:rsidP="00FE059B">
      <w:r w:rsidRPr="005D41A9">
        <w:t xml:space="preserve">Betta Living Kitchen Bedrooms &amp; Bathrooms Brent Cross, Signed Up in September 2015 took </w:t>
      </w:r>
      <w:r>
        <w:t xml:space="preserve">their company </w:t>
      </w:r>
      <w:r w:rsidRPr="005D41A9">
        <w:t>3-day training course</w:t>
      </w:r>
      <w:r w:rsidR="001349CE">
        <w:t xml:space="preserve"> in </w:t>
      </w:r>
      <w:r w:rsidR="001349CE" w:rsidRPr="00726197">
        <w:rPr>
          <w:noProof/>
        </w:rPr>
        <w:t>Manchester</w:t>
      </w:r>
      <w:r w:rsidRPr="005D41A9">
        <w:t xml:space="preserve"> </w:t>
      </w:r>
      <w:r w:rsidR="001349CE">
        <w:t xml:space="preserve">and </w:t>
      </w:r>
      <w:r w:rsidRPr="005D41A9">
        <w:t xml:space="preserve">started work in </w:t>
      </w:r>
      <w:r w:rsidR="001349CE">
        <w:t xml:space="preserve">their </w:t>
      </w:r>
      <w:r w:rsidRPr="005D41A9">
        <w:t>showroom October 2014</w:t>
      </w:r>
      <w:r>
        <w:t xml:space="preserve"> </w:t>
      </w:r>
    </w:p>
    <w:p w:rsidR="003C0769" w:rsidRDefault="005D41A9" w:rsidP="00FE059B">
      <w:r>
        <w:t xml:space="preserve">Every Monday morning, we were all scheduled to attend a company meeting with all the other </w:t>
      </w:r>
      <w:r w:rsidR="001349CE">
        <w:t xml:space="preserve">designers and </w:t>
      </w:r>
      <w:r>
        <w:t>team members that takes place in the back-room offices of the Brent Cross showroom.</w:t>
      </w:r>
      <w:r w:rsidR="001349CE">
        <w:t xml:space="preserve"> </w:t>
      </w:r>
      <w:sdt>
        <w:sdtPr>
          <w:id w:val="610098915"/>
          <w:citation/>
        </w:sdtPr>
        <w:sdtContent>
          <w:r w:rsidR="00573EBA">
            <w:fldChar w:fldCharType="begin"/>
          </w:r>
          <w:r w:rsidR="00573EBA">
            <w:instrText xml:space="preserve"> CITATION Kat05 \l 2057 </w:instrText>
          </w:r>
          <w:r w:rsidR="00573EBA">
            <w:fldChar w:fldCharType="separate"/>
          </w:r>
          <w:r w:rsidR="00573EBA" w:rsidRPr="00573EBA">
            <w:rPr>
              <w:noProof/>
            </w:rPr>
            <w:t>(Smith, 2005)</w:t>
          </w:r>
          <w:r w:rsidR="00573EBA">
            <w:fldChar w:fldCharType="end"/>
          </w:r>
        </w:sdtContent>
      </w:sdt>
    </w:p>
    <w:p w:rsidR="005D41A9" w:rsidRDefault="005D41A9" w:rsidP="00FE059B">
      <w:r>
        <w:t xml:space="preserve">It was on this occasion that I was informed that I would be going out on my first job for the </w:t>
      </w:r>
      <w:r w:rsidRPr="00726197">
        <w:rPr>
          <w:noProof/>
        </w:rPr>
        <w:t>company</w:t>
      </w:r>
      <w:r>
        <w:t xml:space="preserve"> and that I would be accompanied</w:t>
      </w:r>
      <w:r w:rsidR="001349CE">
        <w:t>,</w:t>
      </w:r>
      <w:r>
        <w:t xml:space="preserve"> by one of their top sales designer’s</w:t>
      </w:r>
      <w:r w:rsidR="001349CE">
        <w:t>,</w:t>
      </w:r>
      <w:r>
        <w:t xml:space="preserve"> </w:t>
      </w:r>
      <w:r w:rsidR="003C0769">
        <w:t>and one</w:t>
      </w:r>
      <w:r w:rsidR="001349CE">
        <w:t xml:space="preserve"> </w:t>
      </w:r>
      <w:r>
        <w:t>of their star performers, we will just call him</w:t>
      </w:r>
      <w:r w:rsidR="001349CE">
        <w:t>,</w:t>
      </w:r>
      <w:r>
        <w:t xml:space="preserve"> Cooper Star, for the purpose of this assignment.</w:t>
      </w:r>
    </w:p>
    <w:p w:rsidR="005D41A9" w:rsidRDefault="005D41A9" w:rsidP="00FE059B">
      <w:r>
        <w:t xml:space="preserve">I was then called about an hour and a half before our scheduled job </w:t>
      </w:r>
      <w:r w:rsidR="00C67ED8">
        <w:t>appointment</w:t>
      </w:r>
      <w:r>
        <w:t xml:space="preserve"> and I </w:t>
      </w:r>
      <w:r w:rsidRPr="00726197">
        <w:rPr>
          <w:noProof/>
        </w:rPr>
        <w:t>was</w:t>
      </w:r>
      <w:r w:rsidR="009D5907" w:rsidRPr="00726197">
        <w:rPr>
          <w:noProof/>
        </w:rPr>
        <w:t xml:space="preserve"> </w:t>
      </w:r>
      <w:r w:rsidRPr="00726197">
        <w:rPr>
          <w:noProof/>
        </w:rPr>
        <w:t>informed</w:t>
      </w:r>
      <w:r>
        <w:t xml:space="preserve"> that Cooper Star was experiencing some kind of car trouble, and would it be </w:t>
      </w:r>
      <w:r w:rsidRPr="00726197">
        <w:rPr>
          <w:noProof/>
        </w:rPr>
        <w:t>possible</w:t>
      </w:r>
      <w:r w:rsidR="009D5907" w:rsidRPr="00726197">
        <w:rPr>
          <w:noProof/>
        </w:rPr>
        <w:t xml:space="preserve"> </w:t>
      </w:r>
      <w:r w:rsidRPr="00726197">
        <w:rPr>
          <w:noProof/>
        </w:rPr>
        <w:t>for</w:t>
      </w:r>
      <w:r>
        <w:t xml:space="preserve"> me to go pick him up. </w:t>
      </w:r>
    </w:p>
    <w:p w:rsidR="005D41A9" w:rsidRDefault="005D41A9" w:rsidP="00FE059B">
      <w:r>
        <w:t>Reluctantly, I agreed</w:t>
      </w:r>
      <w:r w:rsidR="003C0769">
        <w:t>,</w:t>
      </w:r>
      <w:r>
        <w:t xml:space="preserve"> and</w:t>
      </w:r>
      <w:r w:rsidR="003C0769">
        <w:t xml:space="preserve"> now had to make a route diversion all the way</w:t>
      </w:r>
      <w:r>
        <w:t xml:space="preserve"> over to Finchley</w:t>
      </w:r>
      <w:r w:rsidR="00C67ED8">
        <w:t>,</w:t>
      </w:r>
      <w:r w:rsidRPr="005D41A9">
        <w:t xml:space="preserve"> from Enfield</w:t>
      </w:r>
      <w:r w:rsidR="00C67ED8">
        <w:t>,</w:t>
      </w:r>
      <w:r w:rsidR="003C0769">
        <w:t xml:space="preserve"> to pick him up,</w:t>
      </w:r>
      <w:r>
        <w:t xml:space="preserve"> and we s</w:t>
      </w:r>
      <w:r w:rsidRPr="005D41A9">
        <w:t xml:space="preserve">till </w:t>
      </w:r>
      <w:r>
        <w:t xml:space="preserve">had to </w:t>
      </w:r>
      <w:r w:rsidRPr="005D41A9">
        <w:t xml:space="preserve">arrive at the job </w:t>
      </w:r>
      <w:r>
        <w:t xml:space="preserve">location site on time </w:t>
      </w:r>
      <w:r w:rsidR="003C0769">
        <w:t xml:space="preserve">                                       </w:t>
      </w:r>
      <w:r>
        <w:t>(which was back over in the Edmonton a</w:t>
      </w:r>
      <w:r w:rsidR="003C0769">
        <w:t>rea</w:t>
      </w:r>
      <w:proofErr w:type="gramStart"/>
      <w:r w:rsidR="003C0769">
        <w:t>)</w:t>
      </w:r>
      <w:proofErr w:type="gramEnd"/>
      <w:r>
        <w:t xml:space="preserve"> so we had to get a move on.</w:t>
      </w:r>
    </w:p>
    <w:p w:rsidR="005D41A9" w:rsidRDefault="005D41A9" w:rsidP="00FE059B">
      <w:r>
        <w:t>Upon my arrival in Finchley to pick up Cooper Star from his</w:t>
      </w:r>
      <w:r w:rsidR="003C0769">
        <w:t xml:space="preserve"> home, immediate red flags were</w:t>
      </w:r>
      <w:r w:rsidR="00C67ED8">
        <w:t xml:space="preserve"> </w:t>
      </w:r>
      <w:r>
        <w:t>raised, and I could now already see</w:t>
      </w:r>
      <w:r w:rsidR="00C67ED8">
        <w:t>,</w:t>
      </w:r>
      <w:r>
        <w:t xml:space="preserve"> exactly why I was </w:t>
      </w:r>
      <w:r w:rsidR="003C0769">
        <w:t xml:space="preserve">called to be </w:t>
      </w:r>
      <w:r>
        <w:t xml:space="preserve">there, and the </w:t>
      </w:r>
      <w:r w:rsidR="003C0769">
        <w:t xml:space="preserve">exact </w:t>
      </w:r>
      <w:r>
        <w:t xml:space="preserve">role that </w:t>
      </w:r>
      <w:r w:rsidR="003C0769">
        <w:t>I</w:t>
      </w:r>
      <w:r>
        <w:t xml:space="preserve"> was supposed to play in this</w:t>
      </w:r>
      <w:r w:rsidR="003C0769">
        <w:t xml:space="preserve"> unfolding</w:t>
      </w:r>
      <w:r>
        <w:t xml:space="preserve"> scenario. </w:t>
      </w:r>
      <w:sdt>
        <w:sdtPr>
          <w:id w:val="-650065555"/>
          <w:citation/>
        </w:sdtPr>
        <w:sdtContent>
          <w:r w:rsidR="00CD2E3C">
            <w:fldChar w:fldCharType="begin"/>
          </w:r>
          <w:r w:rsidR="00CD2E3C">
            <w:instrText xml:space="preserve"> CITATION Wag12 \l 2057 </w:instrText>
          </w:r>
          <w:r w:rsidR="00CD2E3C">
            <w:fldChar w:fldCharType="separate"/>
          </w:r>
          <w:r w:rsidR="00CD2E3C" w:rsidRPr="00CD2E3C">
            <w:rPr>
              <w:noProof/>
            </w:rPr>
            <w:t>(Mortensen, 2012)</w:t>
          </w:r>
          <w:r w:rsidR="00CD2E3C">
            <w:fldChar w:fldCharType="end"/>
          </w:r>
        </w:sdtContent>
      </w:sdt>
    </w:p>
    <w:p w:rsidR="005D41A9" w:rsidRDefault="005D41A9" w:rsidP="00FE059B">
      <w:r>
        <w:t>Cooper Star appeared</w:t>
      </w:r>
      <w:r w:rsidR="003C0769">
        <w:t>, wearing a sling,</w:t>
      </w:r>
      <w:r>
        <w:t xml:space="preserve"> that was covering what could only be </w:t>
      </w:r>
      <w:r w:rsidR="009D5907">
        <w:t xml:space="preserve">described,                                                                 </w:t>
      </w:r>
      <w:r>
        <w:t xml:space="preserve">as a full plaster of </w:t>
      </w:r>
      <w:r w:rsidRPr="00726197">
        <w:rPr>
          <w:noProof/>
        </w:rPr>
        <w:t>paris</w:t>
      </w:r>
      <w:r>
        <w:t xml:space="preserve"> moulded cast, that was wrapped, and covering half the length of his r</w:t>
      </w:r>
      <w:r w:rsidR="009D5907">
        <w:t xml:space="preserve">ight arm. </w:t>
      </w:r>
      <w:r>
        <w:t xml:space="preserve">I said to myself </w:t>
      </w:r>
      <w:r w:rsidR="00C67ED8">
        <w:t>(</w:t>
      </w:r>
      <w:r>
        <w:t>oh my buddha</w:t>
      </w:r>
      <w:r w:rsidR="00C67ED8">
        <w:t>)</w:t>
      </w:r>
      <w:r>
        <w:t xml:space="preserve"> but then I thought</w:t>
      </w:r>
      <w:r w:rsidR="00C67ED8">
        <w:t>,</w:t>
      </w:r>
      <w:r>
        <w:t xml:space="preserve"> its ok</w:t>
      </w:r>
      <w:r w:rsidR="00C67ED8">
        <w:t>,</w:t>
      </w:r>
      <w:r>
        <w:t xml:space="preserve"> we can still do </w:t>
      </w:r>
      <w:r w:rsidR="00C67ED8">
        <w:t>this.</w:t>
      </w:r>
      <w:r>
        <w:t xml:space="preserve"> </w:t>
      </w:r>
      <w:r w:rsidR="00C67ED8">
        <w:t>W</w:t>
      </w:r>
      <w:r>
        <w:t>e th</w:t>
      </w:r>
      <w:r w:rsidR="000B0348">
        <w:t xml:space="preserve">en proceeded </w:t>
      </w:r>
      <w:r>
        <w:t>on with our journey.</w:t>
      </w:r>
    </w:p>
    <w:p w:rsidR="000B0348" w:rsidRDefault="005D41A9" w:rsidP="00FE059B">
      <w:r>
        <w:t>On route</w:t>
      </w:r>
      <w:r w:rsidR="009D5907">
        <w:t>,</w:t>
      </w:r>
      <w:r>
        <w:t xml:space="preserve"> </w:t>
      </w:r>
      <w:r w:rsidR="009D5907">
        <w:t xml:space="preserve">together </w:t>
      </w:r>
      <w:r>
        <w:t>we devised a strategy</w:t>
      </w:r>
      <w:r w:rsidR="009D5907">
        <w:t>,</w:t>
      </w:r>
      <w:r>
        <w:t xml:space="preserve"> of how we were going to approach this situation</w:t>
      </w:r>
      <w:r w:rsidR="00C67ED8">
        <w:t>,</w:t>
      </w:r>
      <w:r>
        <w:t xml:space="preserve"> </w:t>
      </w:r>
      <w:r w:rsidR="009D5907">
        <w:t xml:space="preserve">                                   </w:t>
      </w:r>
      <w:r>
        <w:t>I obviously agreed that I would be drawing the customers plan, bring</w:t>
      </w:r>
      <w:r w:rsidR="000B0348">
        <w:t>ing</w:t>
      </w:r>
      <w:r>
        <w:t xml:space="preserve"> in and out </w:t>
      </w:r>
      <w:r w:rsidR="000B0348">
        <w:t xml:space="preserve">of the home, </w:t>
      </w:r>
      <w:r w:rsidR="009D5907">
        <w:t xml:space="preserve">                         </w:t>
      </w:r>
      <w:r>
        <w:t xml:space="preserve">any kit </w:t>
      </w:r>
      <w:r w:rsidR="000B0348">
        <w:t xml:space="preserve">from the car </w:t>
      </w:r>
      <w:r>
        <w:t xml:space="preserve">that we </w:t>
      </w:r>
      <w:r w:rsidR="000B0348">
        <w:t xml:space="preserve">may </w:t>
      </w:r>
      <w:r>
        <w:t>need</w:t>
      </w:r>
      <w:r w:rsidR="000B0348">
        <w:t xml:space="preserve"> for the job</w:t>
      </w:r>
      <w:r w:rsidR="00C67ED8">
        <w:t>,</w:t>
      </w:r>
      <w:r>
        <w:t xml:space="preserve"> </w:t>
      </w:r>
      <w:r w:rsidR="009D5907">
        <w:t xml:space="preserve">                                                                                                      </w:t>
      </w:r>
      <w:r>
        <w:t>and that I</w:t>
      </w:r>
      <w:r w:rsidR="009D5907">
        <w:t xml:space="preserve"> would leave all of the talking or the pitch</w:t>
      </w:r>
      <w:r>
        <w:t xml:space="preserve"> to Cooper Star himself</w:t>
      </w:r>
      <w:r w:rsidR="000B0348">
        <w:t xml:space="preserve"> it was a strategy</w:t>
      </w:r>
      <w:r w:rsidR="009D5907">
        <w:t xml:space="preserve">                       </w:t>
      </w:r>
      <w:r w:rsidR="000B0348">
        <w:t xml:space="preserve"> that made sense of the</w:t>
      </w:r>
      <w:r w:rsidR="009D5907">
        <w:t xml:space="preserve"> current</w:t>
      </w:r>
      <w:r w:rsidR="000B0348">
        <w:t xml:space="preserve"> situation, and </w:t>
      </w:r>
      <w:r w:rsidR="009D5907">
        <w:t xml:space="preserve">one </w:t>
      </w:r>
      <w:r w:rsidR="000B0348">
        <w:t>upon which we both readily agreed</w:t>
      </w:r>
      <w:r>
        <w:t>.</w:t>
      </w:r>
      <w:sdt>
        <w:sdtPr>
          <w:id w:val="1144081441"/>
          <w:citation/>
        </w:sdtPr>
        <w:sdtContent>
          <w:r w:rsidR="00CD2E3C">
            <w:fldChar w:fldCharType="begin"/>
          </w:r>
          <w:r w:rsidR="00CD2E3C">
            <w:instrText xml:space="preserve"> CITATION Hac09 \l 2057 </w:instrText>
          </w:r>
          <w:r w:rsidR="00CD2E3C">
            <w:fldChar w:fldCharType="separate"/>
          </w:r>
          <w:r w:rsidR="00CD2E3C">
            <w:rPr>
              <w:noProof/>
            </w:rPr>
            <w:t xml:space="preserve"> </w:t>
          </w:r>
          <w:r w:rsidR="00CD2E3C" w:rsidRPr="00CD2E3C">
            <w:rPr>
              <w:noProof/>
            </w:rPr>
            <w:t>(Hackman, 2009)</w:t>
          </w:r>
          <w:r w:rsidR="00CD2E3C">
            <w:fldChar w:fldCharType="end"/>
          </w:r>
        </w:sdtContent>
      </w:sdt>
      <w:r>
        <w:t xml:space="preserve"> </w:t>
      </w:r>
      <w:r w:rsidR="00C67ED8">
        <w:t xml:space="preserve">                                             </w:t>
      </w:r>
    </w:p>
    <w:p w:rsidR="005D41A9" w:rsidRDefault="005D41A9" w:rsidP="00FE059B">
      <w:r>
        <w:t>We arrived at the job</w:t>
      </w:r>
      <w:r w:rsidRPr="005D41A9">
        <w:t xml:space="preserve"> site</w:t>
      </w:r>
      <w:r>
        <w:t xml:space="preserve"> location on time and with minutes to spare</w:t>
      </w:r>
      <w:r w:rsidR="000B0348">
        <w:t>,</w:t>
      </w:r>
      <w:r w:rsidR="00150594">
        <w:t xml:space="preserve"> </w:t>
      </w:r>
      <w:r w:rsidR="00150594" w:rsidRPr="00150594">
        <w:t>they were also a black Caribbean couple</w:t>
      </w:r>
      <w:r w:rsidR="009D5907">
        <w:t xml:space="preserve"> </w:t>
      </w:r>
      <w:r w:rsidR="00150594">
        <w:t>who seemed quite nice</w:t>
      </w:r>
      <w:r w:rsidR="00DA2D6A">
        <w:t>,</w:t>
      </w:r>
      <w:r w:rsidR="00150594">
        <w:t xml:space="preserve"> </w:t>
      </w:r>
      <w:r w:rsidR="00150594" w:rsidRPr="00726197">
        <w:rPr>
          <w:noProof/>
        </w:rPr>
        <w:t>and</w:t>
      </w:r>
      <w:r w:rsidR="00DA2D6A" w:rsidRPr="00726197">
        <w:rPr>
          <w:noProof/>
        </w:rPr>
        <w:t xml:space="preserve"> we</w:t>
      </w:r>
      <w:r w:rsidR="00DA2D6A" w:rsidRPr="00DA2D6A">
        <w:t xml:space="preserve"> were war</w:t>
      </w:r>
      <w:r w:rsidR="00DA2D6A">
        <w:t xml:space="preserve">mly greeted and immediately </w:t>
      </w:r>
      <w:r w:rsidR="00DA2D6A" w:rsidRPr="00726197">
        <w:rPr>
          <w:noProof/>
        </w:rPr>
        <w:t>welcomed into</w:t>
      </w:r>
      <w:r w:rsidR="00DA2D6A">
        <w:t xml:space="preserve"> the customers home,</w:t>
      </w:r>
      <w:r w:rsidR="009D5907">
        <w:t xml:space="preserve"> </w:t>
      </w:r>
      <w:r>
        <w:t>where we all proceeded</w:t>
      </w:r>
      <w:r w:rsidR="00DA2D6A">
        <w:t>,</w:t>
      </w:r>
      <w:r>
        <w:t xml:space="preserve"> straight into the </w:t>
      </w:r>
      <w:r w:rsidRPr="00726197">
        <w:rPr>
          <w:noProof/>
        </w:rPr>
        <w:t>kitchen</w:t>
      </w:r>
      <w:r w:rsidR="00DA2D6A" w:rsidRPr="00726197">
        <w:rPr>
          <w:noProof/>
        </w:rPr>
        <w:t xml:space="preserve"> </w:t>
      </w:r>
      <w:r w:rsidR="000B0348" w:rsidRPr="00726197">
        <w:rPr>
          <w:noProof/>
        </w:rPr>
        <w:t>and</w:t>
      </w:r>
      <w:r w:rsidR="000B0348">
        <w:t xml:space="preserve"> the</w:t>
      </w:r>
      <w:r>
        <w:t xml:space="preserve"> refurbishment area itself.</w:t>
      </w:r>
    </w:p>
    <w:p w:rsidR="009D5907" w:rsidRDefault="005D41A9" w:rsidP="00FE059B">
      <w:r>
        <w:t>It was at this very moment that Cooper Star</w:t>
      </w:r>
      <w:r w:rsidR="000B0348">
        <w:t xml:space="preserve"> for some strange </w:t>
      </w:r>
      <w:r w:rsidR="000B0348" w:rsidRPr="00726197">
        <w:rPr>
          <w:noProof/>
        </w:rPr>
        <w:t>reason</w:t>
      </w:r>
      <w:r w:rsidR="00DA2D6A">
        <w:t xml:space="preserve"> decided to inform the clients</w:t>
      </w:r>
      <w:r>
        <w:t xml:space="preserve"> that he himself</w:t>
      </w:r>
      <w:r w:rsidR="00DA2D6A">
        <w:t>,</w:t>
      </w:r>
      <w:r>
        <w:t xml:space="preserve"> was the</w:t>
      </w:r>
      <w:r w:rsidRPr="005D41A9">
        <w:t xml:space="preserve"> star and</w:t>
      </w:r>
      <w:r>
        <w:t xml:space="preserve"> lead designer</w:t>
      </w:r>
      <w:r w:rsidR="000B0348">
        <w:t>,</w:t>
      </w:r>
      <w:r w:rsidR="00DA2D6A">
        <w:t xml:space="preserve"> associated with this job. A</w:t>
      </w:r>
      <w:r>
        <w:t>nd that I,</w:t>
      </w:r>
      <w:r w:rsidR="009D5907">
        <w:t xml:space="preserve"> was a just a novice</w:t>
      </w:r>
      <w:r w:rsidR="00DA2D6A">
        <w:t>,</w:t>
      </w:r>
      <w:r w:rsidR="009D5907">
        <w:t xml:space="preserve"> just starting out in the trade</w:t>
      </w:r>
      <w:r w:rsidR="00DA2D6A">
        <w:t>.</w:t>
      </w:r>
      <w:r w:rsidR="00C57660">
        <w:t xml:space="preserve"> I</w:t>
      </w:r>
      <w:r>
        <w:t xml:space="preserve"> was just</w:t>
      </w:r>
      <w:r w:rsidR="000B0348">
        <w:t xml:space="preserve"> his lowly follower, </w:t>
      </w:r>
      <w:r w:rsidR="00C57660">
        <w:t xml:space="preserve">his kit from the </w:t>
      </w:r>
      <w:r w:rsidR="00C57660" w:rsidRPr="00726197">
        <w:rPr>
          <w:noProof/>
        </w:rPr>
        <w:t>car</w:t>
      </w:r>
      <w:r w:rsidR="00DA2D6A" w:rsidRPr="00726197">
        <w:rPr>
          <w:noProof/>
        </w:rPr>
        <w:t xml:space="preserve"> </w:t>
      </w:r>
      <w:r w:rsidR="00C57660" w:rsidRPr="00726197">
        <w:rPr>
          <w:noProof/>
        </w:rPr>
        <w:t>little</w:t>
      </w:r>
      <w:r w:rsidR="00C57660">
        <w:t xml:space="preserve"> runner boy</w:t>
      </w:r>
      <w:r w:rsidR="00DA2D6A">
        <w:t>,</w:t>
      </w:r>
      <w:r w:rsidR="00C57660">
        <w:t xml:space="preserve"> </w:t>
      </w:r>
      <w:r>
        <w:t xml:space="preserve">and my only role (as he had a broken arm) was to draw the customers plan. </w:t>
      </w:r>
    </w:p>
    <w:p w:rsidR="005D41A9" w:rsidRDefault="005D41A9" w:rsidP="00FE059B">
      <w:r>
        <w:t xml:space="preserve">Basically, what he was trying to say to them was </w:t>
      </w:r>
      <w:r w:rsidRPr="00726197">
        <w:rPr>
          <w:noProof/>
        </w:rPr>
        <w:t>that</w:t>
      </w:r>
      <w:r>
        <w:t xml:space="preserve"> </w:t>
      </w:r>
      <w:r w:rsidR="00C57660">
        <w:t xml:space="preserve">I shall be seen, but not heard. </w:t>
      </w:r>
      <w:r>
        <w:t xml:space="preserve">I </w:t>
      </w:r>
      <w:r w:rsidR="00C67ED8">
        <w:t xml:space="preserve">immediately </w:t>
      </w:r>
      <w:r w:rsidR="009D5907">
        <w:t>thought to myself</w:t>
      </w:r>
      <w:r w:rsidR="00C67ED8">
        <w:t xml:space="preserve"> </w:t>
      </w:r>
      <w:r w:rsidR="008565F7">
        <w:t>(what an</w:t>
      </w:r>
      <w:r w:rsidR="00C57660">
        <w:t xml:space="preserve"> </w:t>
      </w:r>
      <w:r w:rsidR="009D5907">
        <w:t xml:space="preserve">asshole) </w:t>
      </w:r>
      <w:r w:rsidR="00C57660">
        <w:t xml:space="preserve">                                                                                                                                </w:t>
      </w:r>
      <w:r w:rsidR="009D5907">
        <w:t>I really couldn’t</w:t>
      </w:r>
      <w:r>
        <w:t xml:space="preserve"> wait for this one to be over already</w:t>
      </w:r>
      <w:r w:rsidR="00C57660">
        <w:t>,</w:t>
      </w:r>
      <w:r>
        <w:t xml:space="preserve"> and we had only just arrived. </w:t>
      </w:r>
      <w:sdt>
        <w:sdtPr>
          <w:id w:val="-469369034"/>
          <w:citation/>
        </w:sdtPr>
        <w:sdtContent>
          <w:r w:rsidR="00CD2E3C">
            <w:fldChar w:fldCharType="begin"/>
          </w:r>
          <w:r w:rsidR="00CD2E3C">
            <w:instrText xml:space="preserve"> CITATION Len02 \l 2057 </w:instrText>
          </w:r>
          <w:r w:rsidR="00CD2E3C">
            <w:fldChar w:fldCharType="separate"/>
          </w:r>
          <w:r w:rsidR="00CD2E3C" w:rsidRPr="00CD2E3C">
            <w:rPr>
              <w:noProof/>
            </w:rPr>
            <w:t>(Lencioni, 2002)</w:t>
          </w:r>
          <w:r w:rsidR="00CD2E3C">
            <w:fldChar w:fldCharType="end"/>
          </w:r>
        </w:sdtContent>
      </w:sdt>
      <w:r>
        <w:t xml:space="preserve"> </w:t>
      </w:r>
    </w:p>
    <w:p w:rsidR="009D5907" w:rsidRDefault="009D5907" w:rsidP="00FE059B"/>
    <w:p w:rsidR="005D41A9" w:rsidRDefault="005D41A9" w:rsidP="00FE059B">
      <w:r>
        <w:lastRenderedPageBreak/>
        <w:t xml:space="preserve">The refurbishment area </w:t>
      </w:r>
      <w:r w:rsidR="00C57660">
        <w:t xml:space="preserve">in the customers home </w:t>
      </w:r>
      <w:r>
        <w:t>was very small, compact they call it, in the industry. The kit</w:t>
      </w:r>
      <w:r w:rsidR="00C57660">
        <w:t xml:space="preserve">chen itself </w:t>
      </w:r>
      <w:r>
        <w:t xml:space="preserve">was arranged in the </w:t>
      </w:r>
      <w:r w:rsidRPr="00726197">
        <w:rPr>
          <w:noProof/>
        </w:rPr>
        <w:t>galley</w:t>
      </w:r>
      <w:r>
        <w:t xml:space="preserve"> format and the refurbishment area itself was no longer than </w:t>
      </w:r>
      <w:r w:rsidR="00C57660">
        <w:t xml:space="preserve">2.2 </w:t>
      </w:r>
      <w:r>
        <w:t xml:space="preserve">metres in overall </w:t>
      </w:r>
      <w:r w:rsidR="00DA2D6A" w:rsidRPr="00726197">
        <w:rPr>
          <w:noProof/>
        </w:rPr>
        <w:t>floor</w:t>
      </w:r>
      <w:r w:rsidR="00726197">
        <w:rPr>
          <w:noProof/>
        </w:rPr>
        <w:t xml:space="preserve"> </w:t>
      </w:r>
      <w:r w:rsidR="00DA2D6A" w:rsidRPr="00726197">
        <w:rPr>
          <w:noProof/>
        </w:rPr>
        <w:t>space</w:t>
      </w:r>
      <w:r w:rsidR="00DA2D6A">
        <w:t xml:space="preserve"> </w:t>
      </w:r>
      <w:r>
        <w:t>on both sides.</w:t>
      </w:r>
    </w:p>
    <w:p w:rsidR="00150594" w:rsidRDefault="005D41A9" w:rsidP="00FE059B">
      <w:r>
        <w:t xml:space="preserve">There was a whole host of other problems and illegalities associated with this kitchen’s </w:t>
      </w:r>
      <w:r w:rsidRPr="005D41A9">
        <w:t xml:space="preserve">current </w:t>
      </w:r>
      <w:r>
        <w:t xml:space="preserve">design and layout </w:t>
      </w:r>
      <w:r w:rsidR="00C57660">
        <w:t xml:space="preserve">that broke many of the </w:t>
      </w:r>
      <w:r w:rsidR="00150594">
        <w:t xml:space="preserve">current </w:t>
      </w:r>
      <w:r w:rsidR="00DA2D6A">
        <w:t xml:space="preserve">and </w:t>
      </w:r>
      <w:r w:rsidR="00C57660">
        <w:t>existing kitchen installation law</w:t>
      </w:r>
      <w:r w:rsidR="00DA2D6A">
        <w:t>s and</w:t>
      </w:r>
      <w:r w:rsidR="00C57660">
        <w:t xml:space="preserve"> requirements</w:t>
      </w:r>
      <w:r>
        <w:t>,</w:t>
      </w:r>
      <w:r w:rsidR="00DA2D6A">
        <w:t xml:space="preserve"> </w:t>
      </w:r>
      <w:r>
        <w:t xml:space="preserve">that are all still in full </w:t>
      </w:r>
      <w:r w:rsidR="00DA2D6A">
        <w:t xml:space="preserve">nationwide </w:t>
      </w:r>
      <w:r>
        <w:t>operation</w:t>
      </w:r>
      <w:r w:rsidR="00DA2D6A">
        <w:t>,</w:t>
      </w:r>
      <w:r w:rsidR="00C67ED8">
        <w:t xml:space="preserve"> </w:t>
      </w:r>
      <w:r>
        <w:t xml:space="preserve">to this very day. </w:t>
      </w:r>
    </w:p>
    <w:p w:rsidR="00150594" w:rsidRDefault="005D5366" w:rsidP="00FE059B">
      <w:r>
        <w:t>L</w:t>
      </w:r>
      <w:r w:rsidR="005D41A9">
        <w:t>ike for instance</w:t>
      </w:r>
      <w:r>
        <w:t>,</w:t>
      </w:r>
      <w:r w:rsidR="005D41A9">
        <w:t xml:space="preserve"> a sink that’s located</w:t>
      </w:r>
      <w:r w:rsidR="005146BC">
        <w:t>,</w:t>
      </w:r>
      <w:r w:rsidR="005D41A9">
        <w:t xml:space="preserve"> right next to the main gas cooker</w:t>
      </w:r>
      <w:r w:rsidR="00DA2D6A">
        <w:t>,</w:t>
      </w:r>
      <w:r w:rsidR="005D41A9">
        <w:t xml:space="preserve"> that was one of the ma</w:t>
      </w:r>
      <w:r>
        <w:t>jor ones</w:t>
      </w:r>
      <w:r w:rsidR="00150594">
        <w:t xml:space="preserve"> that I noticed immediately</w:t>
      </w:r>
      <w:r>
        <w:t xml:space="preserve">. </w:t>
      </w:r>
    </w:p>
    <w:p w:rsidR="005D41A9" w:rsidRDefault="005D5366" w:rsidP="00FE059B">
      <w:r>
        <w:t>T</w:t>
      </w:r>
      <w:r w:rsidR="005D41A9">
        <w:t xml:space="preserve">he customer </w:t>
      </w:r>
      <w:r w:rsidR="005146BC">
        <w:t xml:space="preserve">then </w:t>
      </w:r>
      <w:r w:rsidR="005D41A9">
        <w:t xml:space="preserve">informed us that she had been using this kitchen in this </w:t>
      </w:r>
      <w:r w:rsidR="005146BC">
        <w:t xml:space="preserve">current </w:t>
      </w:r>
      <w:r w:rsidR="005D41A9">
        <w:t xml:space="preserve">format and orientation for the last 22 years, </w:t>
      </w:r>
      <w:r w:rsidR="005146BC">
        <w:t xml:space="preserve">and this couple, </w:t>
      </w:r>
      <w:r w:rsidR="00150594">
        <w:t xml:space="preserve">both seemed as though they would be quite happy going down to Wickes to replace their old kitchen </w:t>
      </w:r>
      <w:r w:rsidR="005146BC">
        <w:t>cabinets</w:t>
      </w:r>
      <w:r w:rsidR="00150594">
        <w:t xml:space="preserve"> </w:t>
      </w:r>
      <w:r w:rsidR="005146BC">
        <w:t xml:space="preserve">at bargain basement prices.                                     I wondered how they were going to feel once they received our price. </w:t>
      </w:r>
      <w:r w:rsidR="005D41A9">
        <w:t xml:space="preserve">I could see already that this lady </w:t>
      </w:r>
      <w:r w:rsidR="005146BC">
        <w:t xml:space="preserve">was no pushover, and that she </w:t>
      </w:r>
      <w:r w:rsidR="005D41A9">
        <w:t xml:space="preserve">was going to be </w:t>
      </w:r>
      <w:r>
        <w:t>one</w:t>
      </w:r>
      <w:r w:rsidR="005D41A9">
        <w:t xml:space="preserve"> tuff nut to crack.</w:t>
      </w:r>
    </w:p>
    <w:p w:rsidR="00871EB0" w:rsidRDefault="00B857E9" w:rsidP="00FE059B">
      <w:r>
        <w:t>Cooper Star then entered his superstar design phase mode exaggeratingly trying to convince the customer what he’ was going to do that was going to make their little space look so great</w:t>
      </w:r>
      <w:r w:rsidR="001175BA">
        <w:t xml:space="preserve">                                   he was using some weird swooping body movement with the one good arm that he had,</w:t>
      </w:r>
      <w:r>
        <w:t xml:space="preserve"> </w:t>
      </w:r>
      <w:r w:rsidR="001175BA">
        <w:t xml:space="preserve">                                    </w:t>
      </w:r>
      <w:r>
        <w:t>he was</w:t>
      </w:r>
      <w:r w:rsidR="001175BA">
        <w:t xml:space="preserve"> telling the customer that he was</w:t>
      </w:r>
      <w:r>
        <w:t xml:space="preserve"> going to install Betta Living’s larger deeper wall cabinets that would provide extra storage</w:t>
      </w:r>
      <w:r w:rsidR="001175BA">
        <w:t>.</w:t>
      </w:r>
      <w:r w:rsidR="00871EB0">
        <w:t xml:space="preserve"> He wanted to extend his vision into their existing utility </w:t>
      </w:r>
      <w:r w:rsidR="00871EB0" w:rsidRPr="00726197">
        <w:rPr>
          <w:noProof/>
        </w:rPr>
        <w:t>area</w:t>
      </w:r>
      <w:r w:rsidR="001175BA" w:rsidRPr="00726197">
        <w:rPr>
          <w:noProof/>
        </w:rPr>
        <w:t xml:space="preserve"> </w:t>
      </w:r>
      <w:r w:rsidR="00871EB0" w:rsidRPr="00726197">
        <w:rPr>
          <w:noProof/>
        </w:rPr>
        <w:t>to</w:t>
      </w:r>
      <w:r w:rsidR="00871EB0">
        <w:t xml:space="preserve"> fully utilize all of the space available</w:t>
      </w:r>
      <w:r w:rsidR="00C87DBF">
        <w:t xml:space="preserve">. </w:t>
      </w:r>
      <w:sdt>
        <w:sdtPr>
          <w:id w:val="1024825156"/>
          <w:citation/>
        </w:sdtPr>
        <w:sdtContent>
          <w:r w:rsidR="00C87DBF">
            <w:fldChar w:fldCharType="begin"/>
          </w:r>
          <w:r w:rsidR="00C87DBF">
            <w:instrText xml:space="preserve"> CITATION Pol03 \l 2057 </w:instrText>
          </w:r>
          <w:r w:rsidR="00C87DBF">
            <w:fldChar w:fldCharType="separate"/>
          </w:r>
          <w:r w:rsidR="00C87DBF" w:rsidRPr="00C87DBF">
            <w:rPr>
              <w:noProof/>
            </w:rPr>
            <w:t>(Polzer, 2003)</w:t>
          </w:r>
          <w:r w:rsidR="00C87DBF">
            <w:fldChar w:fldCharType="end"/>
          </w:r>
        </w:sdtContent>
      </w:sdt>
    </w:p>
    <w:p w:rsidR="00871EB0" w:rsidRDefault="00871EB0" w:rsidP="00FE059B">
      <w:r>
        <w:t xml:space="preserve">I started to take the measurements of the refurb area I looked over at the customer and I could already tell judging by her nonverbal body language that she was yet to be </w:t>
      </w:r>
      <w:r w:rsidRPr="00726197">
        <w:rPr>
          <w:noProof/>
        </w:rPr>
        <w:t>convinc</w:t>
      </w:r>
      <w:bookmarkStart w:id="0" w:name="_GoBack"/>
      <w:bookmarkEnd w:id="0"/>
      <w:r w:rsidRPr="00726197">
        <w:rPr>
          <w:noProof/>
        </w:rPr>
        <w:t>ed</w:t>
      </w:r>
      <w:r w:rsidR="002E3535" w:rsidRPr="00726197">
        <w:rPr>
          <w:noProof/>
        </w:rPr>
        <w:t xml:space="preserve"> </w:t>
      </w:r>
      <w:r w:rsidRPr="00726197">
        <w:rPr>
          <w:noProof/>
        </w:rPr>
        <w:t>by</w:t>
      </w:r>
      <w:r>
        <w:t xml:space="preserve"> any of his idea</w:t>
      </w:r>
      <w:r w:rsidR="002E3535">
        <w:t>’s</w:t>
      </w:r>
      <w:r w:rsidR="001175BA">
        <w:t>.</w:t>
      </w:r>
      <w:r w:rsidR="00C87DBF">
        <w:t xml:space="preserve"> </w:t>
      </w:r>
      <w:sdt>
        <w:sdtPr>
          <w:id w:val="1663972576"/>
          <w:citation/>
        </w:sdtPr>
        <w:sdtContent>
          <w:r w:rsidR="00C87DBF">
            <w:fldChar w:fldCharType="begin"/>
          </w:r>
          <w:r w:rsidR="00C87DBF">
            <w:instrText xml:space="preserve"> CITATION Gla05 \l 2057 </w:instrText>
          </w:r>
          <w:r w:rsidR="00C87DBF">
            <w:fldChar w:fldCharType="separate"/>
          </w:r>
          <w:r w:rsidR="00C87DBF" w:rsidRPr="00C87DBF">
            <w:rPr>
              <w:noProof/>
            </w:rPr>
            <w:t>(Gladwell, 2005)</w:t>
          </w:r>
          <w:r w:rsidR="00C87DBF">
            <w:fldChar w:fldCharType="end"/>
          </w:r>
        </w:sdtContent>
      </w:sdt>
      <w:r w:rsidR="002E3535">
        <w:t xml:space="preserve"> </w:t>
      </w:r>
      <w:r>
        <w:t xml:space="preserve"> </w:t>
      </w:r>
    </w:p>
    <w:p w:rsidR="005D41A9" w:rsidRDefault="005D41A9" w:rsidP="00FE059B">
      <w:r>
        <w:t xml:space="preserve">We </w:t>
      </w:r>
      <w:r w:rsidR="00871EB0">
        <w:t>then moved into the lounge area</w:t>
      </w:r>
      <w:r>
        <w:t xml:space="preserve"> where I sat at the table and started to draw the plan and Cooper Star himself was going through his drivel that he called a pitch, I’m not going to lie,                                                at this </w:t>
      </w:r>
      <w:r w:rsidRPr="00726197">
        <w:rPr>
          <w:noProof/>
        </w:rPr>
        <w:t>point</w:t>
      </w:r>
      <w:r w:rsidR="00726197">
        <w:rPr>
          <w:noProof/>
        </w:rPr>
        <w:t>,</w:t>
      </w:r>
      <w:r>
        <w:t xml:space="preserve"> I’d already lost all interest in this job.</w:t>
      </w:r>
    </w:p>
    <w:p w:rsidR="005D41A9" w:rsidRDefault="005D41A9" w:rsidP="00FE059B">
      <w:r>
        <w:t>Every time that he needed some other piece of kitchen kit from the car I had to go outside and retrieve it,</w:t>
      </w:r>
    </w:p>
    <w:p w:rsidR="005D41A9" w:rsidRDefault="005D41A9" w:rsidP="00FE059B">
      <w:r>
        <w:t xml:space="preserve">Every time I would return and keep drawing the plan, all the time rechecking my measurements,                 of the refurb area itself. </w:t>
      </w:r>
    </w:p>
    <w:p w:rsidR="005D41A9" w:rsidRDefault="005D41A9" w:rsidP="00FE059B">
      <w:r>
        <w:t xml:space="preserve">I then heard Cooper Star’s voice bellow from across the other side of the room                                                             (“haven’t you finished that plan yet”) by this time I was already done with this fool and wanted nothing more to do with him, but I kept my composure and continued with </w:t>
      </w:r>
      <w:r w:rsidR="00726197">
        <w:t xml:space="preserve">a </w:t>
      </w:r>
      <w:r w:rsidRPr="00726197">
        <w:rPr>
          <w:noProof/>
        </w:rPr>
        <w:t>job</w:t>
      </w:r>
      <w:r>
        <w:t xml:space="preserve"> at hand.</w:t>
      </w:r>
    </w:p>
    <w:p w:rsidR="005D41A9" w:rsidRDefault="005D41A9" w:rsidP="00FE059B">
      <w:r>
        <w:t xml:space="preserve">The </w:t>
      </w:r>
      <w:r w:rsidR="005D5366" w:rsidRPr="00726197">
        <w:rPr>
          <w:noProof/>
        </w:rPr>
        <w:t>customer</w:t>
      </w:r>
      <w:r w:rsidR="00726197">
        <w:rPr>
          <w:noProof/>
        </w:rPr>
        <w:t>'</w:t>
      </w:r>
      <w:r w:rsidR="005D5366" w:rsidRPr="00726197">
        <w:rPr>
          <w:noProof/>
        </w:rPr>
        <w:t>s</w:t>
      </w:r>
      <w:r w:rsidR="005D5366">
        <w:t xml:space="preserve"> </w:t>
      </w:r>
      <w:r>
        <w:t>design plan itself was already completed</w:t>
      </w:r>
      <w:r w:rsidR="005D5366" w:rsidRPr="005D5366">
        <w:t xml:space="preserve"> by this point</w:t>
      </w:r>
      <w:r w:rsidR="005D5366">
        <w:t>, n</w:t>
      </w:r>
      <w:r>
        <w:t>ow it was just down to Cooper Star himself</w:t>
      </w:r>
      <w:r w:rsidR="005D5366">
        <w:t>,</w:t>
      </w:r>
      <w:r>
        <w:t xml:space="preserve"> to deliver the rest of his pitch</w:t>
      </w:r>
      <w:r w:rsidR="001175BA">
        <w:t>,</w:t>
      </w:r>
      <w:r>
        <w:t xml:space="preserve"> deliver the customers </w:t>
      </w:r>
      <w:r w:rsidR="005D5366">
        <w:t>price</w:t>
      </w:r>
      <w:r w:rsidR="001175BA">
        <w:t>,</w:t>
      </w:r>
      <w:r w:rsidR="005D5366">
        <w:t xml:space="preserve"> and</w:t>
      </w:r>
      <w:r>
        <w:t xml:space="preserve"> close </w:t>
      </w:r>
      <w:r w:rsidRPr="00726197">
        <w:rPr>
          <w:noProof/>
        </w:rPr>
        <w:t>the</w:t>
      </w:r>
      <w:r w:rsidR="005D5366" w:rsidRPr="00726197">
        <w:rPr>
          <w:noProof/>
        </w:rPr>
        <w:t xml:space="preserve"> </w:t>
      </w:r>
      <w:r w:rsidRPr="00726197">
        <w:rPr>
          <w:noProof/>
        </w:rPr>
        <w:t>bloody</w:t>
      </w:r>
      <w:r>
        <w:t xml:space="preserve"> deal</w:t>
      </w:r>
      <w:r w:rsidR="004A3FEC">
        <w:t xml:space="preserve"> once and for all</w:t>
      </w:r>
      <w:r>
        <w:t xml:space="preserve">. </w:t>
      </w:r>
      <w:r w:rsidR="004A3FEC">
        <w:t>(None of which transpired)</w:t>
      </w:r>
    </w:p>
    <w:p w:rsidR="00E619A5" w:rsidRDefault="005D5366" w:rsidP="00FE059B">
      <w:r>
        <w:t>He was now in the phase of delivering the company discount options</w:t>
      </w:r>
      <w:r w:rsidR="00137734">
        <w:t>,</w:t>
      </w:r>
      <w:r>
        <w:t xml:space="preserve"> whereby</w:t>
      </w:r>
      <w:r w:rsidR="00E619A5">
        <w:t>,</w:t>
      </w:r>
      <w:r>
        <w:t xml:space="preserve"> all m</w:t>
      </w:r>
      <w:r w:rsidR="00137734">
        <w:t xml:space="preserve">ajor design companies offer </w:t>
      </w:r>
      <w:r>
        <w:t>their customers discount</w:t>
      </w:r>
      <w:r w:rsidR="00E619A5">
        <w:t>s</w:t>
      </w:r>
      <w:r>
        <w:t xml:space="preserve"> off cabinets</w:t>
      </w:r>
      <w:r w:rsidR="00E619A5">
        <w:t>,</w:t>
      </w:r>
      <w:r>
        <w:t xml:space="preserve"> </w:t>
      </w:r>
      <w:r w:rsidR="00E619A5">
        <w:t>a</w:t>
      </w:r>
      <w:r>
        <w:t>ppliances</w:t>
      </w:r>
      <w:r w:rsidR="00E619A5">
        <w:t>,</w:t>
      </w:r>
      <w:r w:rsidR="00137734">
        <w:t xml:space="preserve"> </w:t>
      </w:r>
      <w:r>
        <w:t>sign up now discounts</w:t>
      </w:r>
      <w:r w:rsidR="00E619A5">
        <w:t xml:space="preserve"> </w:t>
      </w:r>
      <w:r w:rsidR="00137734">
        <w:t xml:space="preserve">                               </w:t>
      </w:r>
      <w:r w:rsidR="00E619A5">
        <w:t xml:space="preserve">that could be worth up to 40% </w:t>
      </w:r>
      <w:r>
        <w:t>and we can even also go a little further</w:t>
      </w:r>
      <w:r w:rsidR="00E619A5">
        <w:t>,</w:t>
      </w:r>
      <w:r>
        <w:t xml:space="preserve"> with designers discounts meaning </w:t>
      </w:r>
      <w:r w:rsidRPr="00726197">
        <w:rPr>
          <w:noProof/>
        </w:rPr>
        <w:t>that</w:t>
      </w:r>
      <w:r w:rsidR="00E619A5">
        <w:t xml:space="preserve"> the designers themselves</w:t>
      </w:r>
      <w:r>
        <w:t xml:space="preserve"> can also give a discount of 5 to 7 per cent but now you would</w:t>
      </w:r>
      <w:r w:rsidR="00E619A5">
        <w:t xml:space="preserve"> also</w:t>
      </w:r>
      <w:r>
        <w:t xml:space="preserve"> be eating into your own </w:t>
      </w:r>
      <w:r w:rsidR="00E619A5">
        <w:t>commission</w:t>
      </w:r>
      <w:r w:rsidR="001175BA">
        <w:t>.</w:t>
      </w:r>
    </w:p>
    <w:p w:rsidR="001175BA" w:rsidRDefault="001175BA" w:rsidP="00FE059B">
      <w:r>
        <w:lastRenderedPageBreak/>
        <w:t>Cooper Star gave the customers their price with all of his own allotted discounts associated but whilst listening to him deliver the discounts which were all wrong and I knew it because I had just completed the company course and I had the company handbook right in front of me with the correct and up to date details right here,</w:t>
      </w:r>
      <w:sdt>
        <w:sdtPr>
          <w:id w:val="2022423895"/>
          <w:citation/>
        </w:sdtPr>
        <w:sdtContent>
          <w:r w:rsidR="00622626">
            <w:fldChar w:fldCharType="begin"/>
          </w:r>
          <w:r w:rsidR="00622626">
            <w:instrText xml:space="preserve"> CITATION Cro11 \l 2057 </w:instrText>
          </w:r>
          <w:r w:rsidR="00622626">
            <w:fldChar w:fldCharType="separate"/>
          </w:r>
          <w:r w:rsidR="00622626">
            <w:rPr>
              <w:noProof/>
            </w:rPr>
            <w:t xml:space="preserve"> </w:t>
          </w:r>
          <w:r w:rsidR="00622626" w:rsidRPr="00622626">
            <w:rPr>
              <w:noProof/>
            </w:rPr>
            <w:t>(Crocket, 2011)</w:t>
          </w:r>
          <w:r w:rsidR="00622626">
            <w:fldChar w:fldCharType="end"/>
          </w:r>
        </w:sdtContent>
      </w:sdt>
    </w:p>
    <w:p w:rsidR="001175BA" w:rsidRDefault="001175BA" w:rsidP="00FE059B">
      <w:r>
        <w:t>I thought to myself (time for a little payback) when I heard him mention the wrong discount figures,     I said out</w:t>
      </w:r>
      <w:r w:rsidR="008565F7">
        <w:t>, (a</w:t>
      </w:r>
      <w:r>
        <w:t>re you sure about</w:t>
      </w:r>
      <w:r w:rsidR="008565F7">
        <w:t xml:space="preserve"> that</w:t>
      </w:r>
      <w:r>
        <w:t xml:space="preserve"> I don’t think tha</w:t>
      </w:r>
      <w:r w:rsidR="002B49BE">
        <w:t>t</w:t>
      </w:r>
      <w:r>
        <w:t>’s correct</w:t>
      </w:r>
      <w:r w:rsidR="008565F7">
        <w:t>)</w:t>
      </w:r>
      <w:r w:rsidR="002B49BE">
        <w:t xml:space="preserve"> I’ll just check I said.                                                         Cooper Star was stunned</w:t>
      </w:r>
      <w:r w:rsidR="008565F7">
        <w:t>,</w:t>
      </w:r>
      <w:r w:rsidR="002B49BE">
        <w:t xml:space="preserve"> shocked</w:t>
      </w:r>
      <w:r w:rsidR="008565F7">
        <w:t>,</w:t>
      </w:r>
      <w:r w:rsidR="002B49BE">
        <w:t xml:space="preserve"> livid</w:t>
      </w:r>
      <w:r w:rsidR="008565F7">
        <w:t>,</w:t>
      </w:r>
      <w:r w:rsidR="002B49BE">
        <w:t xml:space="preserve"> how could I have the audacity to undermine his bullshit pitch so publicly, I could see the anger welling up in his eyes.</w:t>
      </w:r>
    </w:p>
    <w:p w:rsidR="002B49BE" w:rsidRDefault="002B49BE" w:rsidP="00FE059B">
      <w:r>
        <w:t>I then left the company price list brochure open on the correct discount page and left it open and                in plain sight, Cooper Star then approached the table where I was sitting to retrieve the customers plan</w:t>
      </w:r>
      <w:r w:rsidR="008565F7">
        <w:t>,</w:t>
      </w:r>
      <w:r>
        <w:t xml:space="preserve"> he then immediately noticed the price list brochure</w:t>
      </w:r>
      <w:r w:rsidR="008565F7">
        <w:t>,</w:t>
      </w:r>
      <w:r>
        <w:t xml:space="preserve"> was open on the discounts page</w:t>
      </w:r>
      <w:r w:rsidR="008565F7">
        <w:t>,</w:t>
      </w:r>
      <w:r>
        <w:t xml:space="preserve"> </w:t>
      </w:r>
      <w:r w:rsidR="008565F7">
        <w:t xml:space="preserve">                                    </w:t>
      </w:r>
      <w:r>
        <w:t>with the full and correct discounts</w:t>
      </w:r>
      <w:r w:rsidR="008565F7">
        <w:t xml:space="preserve"> criteria,</w:t>
      </w:r>
      <w:r>
        <w:t xml:space="preserve"> staring him in the face. </w:t>
      </w:r>
      <w:r w:rsidR="008565F7">
        <w:t xml:space="preserve">                                                                                            </w:t>
      </w:r>
      <w:r>
        <w:t>He then realized</w:t>
      </w:r>
      <w:r w:rsidR="008565F7">
        <w:t>, that</w:t>
      </w:r>
      <w:r>
        <w:t xml:space="preserve"> he was wrong again</w:t>
      </w:r>
      <w:r w:rsidR="008565F7">
        <w:t>,</w:t>
      </w:r>
      <w:r>
        <w:t xml:space="preserve"> and now</w:t>
      </w:r>
      <w:r w:rsidR="008565F7">
        <w:t>, he</w:t>
      </w:r>
      <w:r>
        <w:t xml:space="preserve"> had to try and re-spin his price</w:t>
      </w:r>
      <w:r w:rsidR="008565F7">
        <w:t>,</w:t>
      </w:r>
      <w:r>
        <w:t xml:space="preserve"> that he had already given them</w:t>
      </w:r>
      <w:r w:rsidR="008565F7">
        <w:t>,</w:t>
      </w:r>
      <w:r>
        <w:t xml:space="preserve"> but including all of the larger discounts.</w:t>
      </w:r>
    </w:p>
    <w:p w:rsidR="002B49BE" w:rsidRDefault="002B49BE" w:rsidP="00FE059B">
      <w:r>
        <w:t xml:space="preserve">By this time these customers were already done themselves they were no longer </w:t>
      </w:r>
      <w:r w:rsidRPr="00726197">
        <w:rPr>
          <w:noProof/>
        </w:rPr>
        <w:t>interested</w:t>
      </w:r>
      <w:r w:rsidR="00726197">
        <w:t>,</w:t>
      </w:r>
      <w:r w:rsidR="008565F7">
        <w:t xml:space="preserve"> </w:t>
      </w:r>
      <w:r>
        <w:t>I then started to pack away all the kit into the car kn</w:t>
      </w:r>
      <w:r w:rsidR="008565F7">
        <w:t>owing full well that this job was</w:t>
      </w:r>
      <w:r>
        <w:t xml:space="preserve"> over.</w:t>
      </w:r>
      <w:r w:rsidR="007E3A35">
        <w:t xml:space="preserve"> </w:t>
      </w:r>
    </w:p>
    <w:p w:rsidR="008565F7" w:rsidRDefault="007E3A35" w:rsidP="00FE059B">
      <w:r>
        <w:t xml:space="preserve">We all said our goodbye sorry that we couldn’t </w:t>
      </w:r>
      <w:r w:rsidR="008565F7">
        <w:t xml:space="preserve">be of any </w:t>
      </w:r>
      <w:r>
        <w:t xml:space="preserve">help </w:t>
      </w:r>
      <w:r w:rsidR="008565F7">
        <w:t xml:space="preserve">to </w:t>
      </w:r>
      <w:r>
        <w:t xml:space="preserve">you today and with </w:t>
      </w:r>
      <w:r w:rsidRPr="00726197">
        <w:rPr>
          <w:noProof/>
        </w:rPr>
        <w:t>that</w:t>
      </w:r>
      <w:r w:rsidR="00726197">
        <w:rPr>
          <w:noProof/>
        </w:rPr>
        <w:t>,</w:t>
      </w:r>
      <w:r>
        <w:t xml:space="preserve"> we then left the customers home. </w:t>
      </w:r>
    </w:p>
    <w:p w:rsidR="002B49BE" w:rsidRDefault="002B49BE" w:rsidP="00FE059B">
      <w:r>
        <w:t>But there was one more problem that I</w:t>
      </w:r>
      <w:r w:rsidR="007E3A35">
        <w:t xml:space="preserve"> personally </w:t>
      </w:r>
      <w:r>
        <w:t>had to face</w:t>
      </w:r>
      <w:r w:rsidR="007E3A35">
        <w:t>,</w:t>
      </w:r>
      <w:r>
        <w:t xml:space="preserve"> now I still had </w:t>
      </w:r>
      <w:r w:rsidR="008565F7">
        <w:t>to take this</w:t>
      </w:r>
      <w:r>
        <w:t xml:space="preserve"> </w:t>
      </w:r>
      <w:r w:rsidRPr="00726197">
        <w:rPr>
          <w:noProof/>
        </w:rPr>
        <w:t>asshole</w:t>
      </w:r>
      <w:r w:rsidR="008565F7" w:rsidRPr="00726197">
        <w:rPr>
          <w:noProof/>
        </w:rPr>
        <w:t xml:space="preserve"> </w:t>
      </w:r>
      <w:r w:rsidRPr="00726197">
        <w:rPr>
          <w:noProof/>
        </w:rPr>
        <w:t>all</w:t>
      </w:r>
      <w:r>
        <w:t xml:space="preserve"> the way back over to Finchley</w:t>
      </w:r>
      <w:r w:rsidR="007E3A35">
        <w:t xml:space="preserve">. And at this </w:t>
      </w:r>
      <w:r w:rsidR="007E3A35" w:rsidRPr="00726197">
        <w:rPr>
          <w:noProof/>
        </w:rPr>
        <w:t>point</w:t>
      </w:r>
      <w:r w:rsidR="00726197">
        <w:rPr>
          <w:noProof/>
        </w:rPr>
        <w:t>,</w:t>
      </w:r>
      <w:r w:rsidR="007E3A35">
        <w:t xml:space="preserve"> I just wanted to le</w:t>
      </w:r>
      <w:r w:rsidR="008565F7">
        <w:t>ave him on the side of the road.</w:t>
      </w:r>
      <w:r w:rsidR="007E3A35">
        <w:t xml:space="preserve"> </w:t>
      </w:r>
    </w:p>
    <w:p w:rsidR="007E3A35" w:rsidRDefault="008565F7" w:rsidP="00FE059B">
      <w:r>
        <w:t xml:space="preserve">But </w:t>
      </w:r>
      <w:r w:rsidR="007E3A35">
        <w:t>I took him home</w:t>
      </w:r>
      <w:r>
        <w:t>,</w:t>
      </w:r>
      <w:r w:rsidR="007E3A35">
        <w:t xml:space="preserve"> and the next day</w:t>
      </w:r>
      <w:r>
        <w:t>,</w:t>
      </w:r>
      <w:r w:rsidR="007E3A35">
        <w:t xml:space="preserve"> I spoke with the management team back at the head office</w:t>
      </w:r>
      <w:r>
        <w:t>,</w:t>
      </w:r>
      <w:r w:rsidR="007E3A35">
        <w:t xml:space="preserve"> </w:t>
      </w:r>
      <w:r>
        <w:t xml:space="preserve">                   </w:t>
      </w:r>
      <w:r w:rsidR="007E3A35">
        <w:t xml:space="preserve">I told them my version of what transpired, and why I think that we did not make a sale, </w:t>
      </w:r>
      <w:r>
        <w:t xml:space="preserve">                                              </w:t>
      </w:r>
      <w:r w:rsidR="007E3A35">
        <w:t>they were kind of apologetic and assured me that that would never happen again, I said I know, because I will never be going out on another job with that fool again.</w:t>
      </w:r>
    </w:p>
    <w:p w:rsidR="007E3A35" w:rsidRDefault="007E3A35" w:rsidP="00FE059B">
      <w:r>
        <w:t>Very soon after this incident and maybe a few others like it and the lack of leads coming my way                       I decided to swiftly part ways with Betta Living Kitchens, and even</w:t>
      </w:r>
      <w:r w:rsidR="008565F7">
        <w:t xml:space="preserve"> to this day</w:t>
      </w:r>
      <w:r>
        <w:t xml:space="preserve"> if they begged </w:t>
      </w:r>
      <w:r w:rsidRPr="00726197">
        <w:rPr>
          <w:noProof/>
        </w:rPr>
        <w:t>me</w:t>
      </w:r>
      <w:r w:rsidR="008565F7" w:rsidRPr="00726197">
        <w:rPr>
          <w:noProof/>
        </w:rPr>
        <w:t xml:space="preserve"> </w:t>
      </w:r>
      <w:r w:rsidRPr="00726197">
        <w:rPr>
          <w:noProof/>
        </w:rPr>
        <w:t>to</w:t>
      </w:r>
      <w:r>
        <w:t xml:space="preserve"> come back</w:t>
      </w:r>
      <w:r w:rsidR="008565F7">
        <w:t xml:space="preserve"> and work for them</w:t>
      </w:r>
      <w:r>
        <w:t xml:space="preserve">, they would probably be speaking to a solid granite brick wall. </w:t>
      </w:r>
    </w:p>
    <w:p w:rsidR="008565F7" w:rsidRDefault="008565F7" w:rsidP="00FE059B"/>
    <w:p w:rsidR="008565F7" w:rsidRPr="00480185" w:rsidRDefault="008565F7" w:rsidP="00FE059B">
      <w:pPr>
        <w:rPr>
          <w:u w:val="single"/>
        </w:rPr>
      </w:pPr>
      <w:r w:rsidRPr="00480185">
        <w:rPr>
          <w:u w:val="single"/>
        </w:rPr>
        <w:t>Conclusion:</w:t>
      </w:r>
    </w:p>
    <w:p w:rsidR="008565F7" w:rsidRDefault="008565F7" w:rsidP="00FE059B">
      <w:r>
        <w:t>Never Judge a book by its cover.</w:t>
      </w:r>
    </w:p>
    <w:sdt>
      <w:sdtPr>
        <w:id w:val="-10170009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622626" w:rsidRDefault="00622626">
          <w:pPr>
            <w:pStyle w:val="Heading1"/>
          </w:pPr>
          <w:r>
            <w:t>References</w:t>
          </w:r>
        </w:p>
        <w:sdt>
          <w:sdtPr>
            <w:id w:val="-573587230"/>
            <w:bibliography/>
          </w:sdtPr>
          <w:sdtContent>
            <w:p w:rsidR="00622626" w:rsidRDefault="00622626" w:rsidP="00622626">
              <w:pPr>
                <w:pStyle w:val="Bibliography"/>
                <w:rPr>
                  <w:noProof/>
                  <w:sz w:val="24"/>
                  <w:szCs w:val="24"/>
                  <w:lang w:val="en-US"/>
                </w:rPr>
              </w:pPr>
              <w:r>
                <w:fldChar w:fldCharType="begin"/>
              </w:r>
              <w:r>
                <w:instrText xml:space="preserve"> BIBLIOGRAPHY </w:instrText>
              </w:r>
              <w:r>
                <w:fldChar w:fldCharType="separate"/>
              </w:r>
              <w:r>
                <w:rPr>
                  <w:noProof/>
                  <w:lang w:val="en-US"/>
                </w:rPr>
                <w:t xml:space="preserve">Crocket, 2011. </w:t>
              </w:r>
              <w:r>
                <w:rPr>
                  <w:i/>
                  <w:iCs/>
                  <w:noProof/>
                  <w:lang w:val="en-US"/>
                </w:rPr>
                <w:t xml:space="preserve">Listening. </w:t>
              </w:r>
              <w:r>
                <w:rPr>
                  <w:noProof/>
                  <w:lang w:val="en-US"/>
                </w:rPr>
                <w:t>s.l.:s.n.</w:t>
              </w:r>
            </w:p>
            <w:p w:rsidR="00622626" w:rsidRDefault="00622626" w:rsidP="00622626">
              <w:pPr>
                <w:pStyle w:val="Bibliography"/>
                <w:rPr>
                  <w:noProof/>
                  <w:lang w:val="en-US"/>
                </w:rPr>
              </w:pPr>
              <w:r>
                <w:rPr>
                  <w:noProof/>
                  <w:lang w:val="en-US"/>
                </w:rPr>
                <w:t xml:space="preserve">Gladwell, M., 2005. </w:t>
              </w:r>
              <w:r>
                <w:rPr>
                  <w:i/>
                  <w:iCs/>
                  <w:noProof/>
                  <w:lang w:val="en-US"/>
                </w:rPr>
                <w:t xml:space="preserve">Blink.. </w:t>
              </w:r>
              <w:r>
                <w:rPr>
                  <w:noProof/>
                  <w:lang w:val="en-US"/>
                </w:rPr>
                <w:t>s.l.:s.n.</w:t>
              </w:r>
            </w:p>
            <w:p w:rsidR="00622626" w:rsidRDefault="00622626" w:rsidP="00622626">
              <w:pPr>
                <w:pStyle w:val="Bibliography"/>
                <w:rPr>
                  <w:noProof/>
                  <w:lang w:val="en-US"/>
                </w:rPr>
              </w:pPr>
              <w:r>
                <w:rPr>
                  <w:noProof/>
                  <w:lang w:val="en-US"/>
                </w:rPr>
                <w:t xml:space="preserve">Hackman, 2009. Teams Versus Workgroups. </w:t>
              </w:r>
            </w:p>
            <w:p w:rsidR="00622626" w:rsidRDefault="00622626" w:rsidP="00622626">
              <w:pPr>
                <w:pStyle w:val="Bibliography"/>
                <w:rPr>
                  <w:noProof/>
                  <w:lang w:val="en-US"/>
                </w:rPr>
              </w:pPr>
              <w:r>
                <w:rPr>
                  <w:noProof/>
                  <w:lang w:val="en-US"/>
                </w:rPr>
                <w:t xml:space="preserve">Lencioni, 2002. Trust. </w:t>
              </w:r>
            </w:p>
            <w:p w:rsidR="00622626" w:rsidRDefault="00622626" w:rsidP="00622626">
              <w:pPr>
                <w:pStyle w:val="Bibliography"/>
                <w:rPr>
                  <w:noProof/>
                  <w:lang w:val="en-US"/>
                </w:rPr>
              </w:pPr>
              <w:r>
                <w:rPr>
                  <w:noProof/>
                  <w:lang w:val="en-US"/>
                </w:rPr>
                <w:t xml:space="preserve">Mortensen, W. G., 2012. What is </w:t>
              </w:r>
              <w:r w:rsidRPr="00726197">
                <w:rPr>
                  <w:noProof/>
                  <w:lang w:val="en-US"/>
                </w:rPr>
                <w:t>A</w:t>
              </w:r>
              <w:r w:rsidR="00726197">
                <w:rPr>
                  <w:noProof/>
                  <w:lang w:val="en-US"/>
                </w:rPr>
                <w:t>-</w:t>
              </w:r>
              <w:r w:rsidRPr="00726197">
                <w:rPr>
                  <w:noProof/>
                  <w:lang w:val="en-US"/>
                </w:rPr>
                <w:t>Team</w:t>
              </w:r>
              <w:r>
                <w:rPr>
                  <w:noProof/>
                  <w:lang w:val="en-US"/>
                </w:rPr>
                <w:t>!. p. p.305.</w:t>
              </w:r>
            </w:p>
            <w:p w:rsidR="00622626" w:rsidRDefault="00622626" w:rsidP="00622626">
              <w:pPr>
                <w:pStyle w:val="Bibliography"/>
                <w:rPr>
                  <w:noProof/>
                  <w:lang w:val="en-US"/>
                </w:rPr>
              </w:pPr>
              <w:r>
                <w:rPr>
                  <w:noProof/>
                  <w:lang w:val="en-US"/>
                </w:rPr>
                <w:t xml:space="preserve">Polzer, 2003. </w:t>
              </w:r>
              <w:r>
                <w:rPr>
                  <w:i/>
                  <w:iCs/>
                  <w:noProof/>
                  <w:lang w:val="en-US"/>
                </w:rPr>
                <w:t xml:space="preserve">Posturing. </w:t>
              </w:r>
              <w:r>
                <w:rPr>
                  <w:noProof/>
                  <w:lang w:val="en-US"/>
                </w:rPr>
                <w:t>s.l.:s.n.</w:t>
              </w:r>
            </w:p>
            <w:p w:rsidR="00622626" w:rsidRDefault="00622626" w:rsidP="00622626">
              <w:pPr>
                <w:pStyle w:val="Bibliography"/>
                <w:rPr>
                  <w:noProof/>
                  <w:lang w:val="en-US"/>
                </w:rPr>
              </w:pPr>
              <w:r>
                <w:rPr>
                  <w:noProof/>
                  <w:lang w:val="en-US"/>
                </w:rPr>
                <w:t xml:space="preserve">Smith, K. a., 2005. The </w:t>
              </w:r>
              <w:r w:rsidRPr="00726197">
                <w:rPr>
                  <w:noProof/>
                  <w:lang w:val="en-US"/>
                </w:rPr>
                <w:t>Di</w:t>
              </w:r>
              <w:r w:rsidR="00726197">
                <w:rPr>
                  <w:noProof/>
                  <w:lang w:val="en-US"/>
                </w:rPr>
                <w:t>s</w:t>
              </w:r>
              <w:r w:rsidRPr="00726197">
                <w:rPr>
                  <w:noProof/>
                  <w:lang w:val="en-US"/>
                </w:rPr>
                <w:t>cipline</w:t>
              </w:r>
              <w:r>
                <w:rPr>
                  <w:noProof/>
                  <w:lang w:val="en-US"/>
                </w:rPr>
                <w:t xml:space="preserve"> of Teams. p. p.3.</w:t>
              </w:r>
            </w:p>
            <w:p w:rsidR="00622626" w:rsidRDefault="00622626" w:rsidP="00622626">
              <w:r>
                <w:rPr>
                  <w:b/>
                  <w:bCs/>
                  <w:noProof/>
                </w:rPr>
                <w:lastRenderedPageBreak/>
                <w:fldChar w:fldCharType="end"/>
              </w:r>
            </w:p>
          </w:sdtContent>
        </w:sdt>
      </w:sdtContent>
    </w:sdt>
    <w:p w:rsidR="00622626" w:rsidRDefault="00622626" w:rsidP="00FE059B"/>
    <w:p w:rsidR="00137734" w:rsidRDefault="00137734" w:rsidP="00FE059B"/>
    <w:p w:rsidR="005D5366" w:rsidRDefault="005D5366" w:rsidP="00FE059B">
      <w:r>
        <w:t xml:space="preserve">  </w:t>
      </w:r>
    </w:p>
    <w:p w:rsidR="005D5366" w:rsidRDefault="005D5366" w:rsidP="00FE059B"/>
    <w:p w:rsidR="004A3FEC" w:rsidRDefault="004A3FEC" w:rsidP="00FE059B"/>
    <w:p w:rsidR="005D41A9" w:rsidRDefault="005D41A9" w:rsidP="00FE059B">
      <w:r>
        <w:t xml:space="preserve">   </w:t>
      </w:r>
    </w:p>
    <w:p w:rsidR="005D41A9" w:rsidRDefault="005D41A9" w:rsidP="00FE059B"/>
    <w:p w:rsidR="005D41A9" w:rsidRDefault="005D41A9" w:rsidP="00FE059B"/>
    <w:p w:rsidR="005D41A9" w:rsidRDefault="005D41A9" w:rsidP="00FE059B">
      <w:r>
        <w:t xml:space="preserve">  </w:t>
      </w:r>
    </w:p>
    <w:p w:rsidR="005D41A9" w:rsidRDefault="005D41A9" w:rsidP="00FE059B"/>
    <w:p w:rsidR="005D41A9" w:rsidRDefault="005D41A9" w:rsidP="00FE059B">
      <w:r>
        <w:t xml:space="preserve"> </w:t>
      </w:r>
    </w:p>
    <w:p w:rsidR="005D41A9" w:rsidRDefault="005D41A9" w:rsidP="00FE059B">
      <w:r>
        <w:t xml:space="preserve">  </w:t>
      </w:r>
    </w:p>
    <w:p w:rsidR="005D41A9" w:rsidRDefault="005D41A9" w:rsidP="00FE059B"/>
    <w:p w:rsidR="005D41A9" w:rsidRDefault="005D41A9" w:rsidP="00FE059B"/>
    <w:p w:rsidR="005D41A9" w:rsidRDefault="005D41A9" w:rsidP="00FE059B">
      <w:r>
        <w:t xml:space="preserve"> </w:t>
      </w:r>
    </w:p>
    <w:p w:rsidR="005D41A9" w:rsidRDefault="005D41A9" w:rsidP="00FE059B"/>
    <w:p w:rsidR="005D41A9" w:rsidRDefault="005D41A9" w:rsidP="00FE059B"/>
    <w:p w:rsidR="00DB604D" w:rsidRDefault="00DB604D" w:rsidP="00FE059B"/>
    <w:p w:rsidR="00274A97" w:rsidRDefault="00274A97"/>
    <w:sectPr w:rsidR="00274A97" w:rsidSect="00BA66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QyNbQ0M7O0NDIzsTBR0lEKTi0uzszPAykwqgUAOuOUGywAAAA="/>
  </w:docVars>
  <w:rsids>
    <w:rsidRoot w:val="00274A97"/>
    <w:rsid w:val="000124C4"/>
    <w:rsid w:val="000B0348"/>
    <w:rsid w:val="001175BA"/>
    <w:rsid w:val="001178F8"/>
    <w:rsid w:val="001349CE"/>
    <w:rsid w:val="00137734"/>
    <w:rsid w:val="00150594"/>
    <w:rsid w:val="001C5EA6"/>
    <w:rsid w:val="00274A97"/>
    <w:rsid w:val="002B35ED"/>
    <w:rsid w:val="002B49BE"/>
    <w:rsid w:val="002E3535"/>
    <w:rsid w:val="00302B97"/>
    <w:rsid w:val="00384255"/>
    <w:rsid w:val="003C0769"/>
    <w:rsid w:val="00405648"/>
    <w:rsid w:val="00480185"/>
    <w:rsid w:val="004A3FEC"/>
    <w:rsid w:val="004F079C"/>
    <w:rsid w:val="005146BC"/>
    <w:rsid w:val="00573EBA"/>
    <w:rsid w:val="005D41A9"/>
    <w:rsid w:val="005D5366"/>
    <w:rsid w:val="005E4D0B"/>
    <w:rsid w:val="00622626"/>
    <w:rsid w:val="00646416"/>
    <w:rsid w:val="006627DA"/>
    <w:rsid w:val="006A1EC7"/>
    <w:rsid w:val="00726197"/>
    <w:rsid w:val="007E3A35"/>
    <w:rsid w:val="00821918"/>
    <w:rsid w:val="008565F7"/>
    <w:rsid w:val="00871EB0"/>
    <w:rsid w:val="008F6AD8"/>
    <w:rsid w:val="009A48C8"/>
    <w:rsid w:val="009D5907"/>
    <w:rsid w:val="00A50B68"/>
    <w:rsid w:val="00AC2E27"/>
    <w:rsid w:val="00B857E9"/>
    <w:rsid w:val="00BA663E"/>
    <w:rsid w:val="00BE07BD"/>
    <w:rsid w:val="00C0310C"/>
    <w:rsid w:val="00C33636"/>
    <w:rsid w:val="00C57660"/>
    <w:rsid w:val="00C67ED8"/>
    <w:rsid w:val="00C87DBF"/>
    <w:rsid w:val="00CD2E3C"/>
    <w:rsid w:val="00D13507"/>
    <w:rsid w:val="00DA2D6A"/>
    <w:rsid w:val="00DB604D"/>
    <w:rsid w:val="00E45882"/>
    <w:rsid w:val="00E619A5"/>
    <w:rsid w:val="00FE0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869D3"/>
  <w15:chartTrackingRefBased/>
  <w15:docId w15:val="{2A83BFB1-31E5-4913-B47C-52E1F0FC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262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A663E"/>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62262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22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65721">
      <w:bodyDiv w:val="1"/>
      <w:marLeft w:val="0"/>
      <w:marRight w:val="0"/>
      <w:marTop w:val="0"/>
      <w:marBottom w:val="0"/>
      <w:divBdr>
        <w:top w:val="none" w:sz="0" w:space="0" w:color="auto"/>
        <w:left w:val="none" w:sz="0" w:space="0" w:color="auto"/>
        <w:bottom w:val="none" w:sz="0" w:space="0" w:color="auto"/>
        <w:right w:val="none" w:sz="0" w:space="0" w:color="auto"/>
      </w:divBdr>
    </w:div>
    <w:div w:id="450589707">
      <w:bodyDiv w:val="1"/>
      <w:marLeft w:val="0"/>
      <w:marRight w:val="0"/>
      <w:marTop w:val="0"/>
      <w:marBottom w:val="0"/>
      <w:divBdr>
        <w:top w:val="none" w:sz="0" w:space="0" w:color="auto"/>
        <w:left w:val="none" w:sz="0" w:space="0" w:color="auto"/>
        <w:bottom w:val="none" w:sz="0" w:space="0" w:color="auto"/>
        <w:right w:val="none" w:sz="0" w:space="0" w:color="auto"/>
      </w:divBdr>
    </w:div>
    <w:div w:id="790709114">
      <w:bodyDiv w:val="1"/>
      <w:marLeft w:val="0"/>
      <w:marRight w:val="0"/>
      <w:marTop w:val="0"/>
      <w:marBottom w:val="0"/>
      <w:divBdr>
        <w:top w:val="none" w:sz="0" w:space="0" w:color="auto"/>
        <w:left w:val="none" w:sz="0" w:space="0" w:color="auto"/>
        <w:bottom w:val="none" w:sz="0" w:space="0" w:color="auto"/>
        <w:right w:val="none" w:sz="0" w:space="0" w:color="auto"/>
      </w:divBdr>
    </w:div>
    <w:div w:id="930310376">
      <w:bodyDiv w:val="1"/>
      <w:marLeft w:val="0"/>
      <w:marRight w:val="0"/>
      <w:marTop w:val="0"/>
      <w:marBottom w:val="0"/>
      <w:divBdr>
        <w:top w:val="none" w:sz="0" w:space="0" w:color="auto"/>
        <w:left w:val="none" w:sz="0" w:space="0" w:color="auto"/>
        <w:bottom w:val="none" w:sz="0" w:space="0" w:color="auto"/>
        <w:right w:val="none" w:sz="0" w:space="0" w:color="auto"/>
      </w:divBdr>
    </w:div>
    <w:div w:id="1013384758">
      <w:bodyDiv w:val="1"/>
      <w:marLeft w:val="0"/>
      <w:marRight w:val="0"/>
      <w:marTop w:val="0"/>
      <w:marBottom w:val="0"/>
      <w:divBdr>
        <w:top w:val="none" w:sz="0" w:space="0" w:color="auto"/>
        <w:left w:val="none" w:sz="0" w:space="0" w:color="auto"/>
        <w:bottom w:val="none" w:sz="0" w:space="0" w:color="auto"/>
        <w:right w:val="none" w:sz="0" w:space="0" w:color="auto"/>
      </w:divBdr>
    </w:div>
    <w:div w:id="1421752428">
      <w:bodyDiv w:val="1"/>
      <w:marLeft w:val="0"/>
      <w:marRight w:val="0"/>
      <w:marTop w:val="0"/>
      <w:marBottom w:val="0"/>
      <w:divBdr>
        <w:top w:val="none" w:sz="0" w:space="0" w:color="auto"/>
        <w:left w:val="none" w:sz="0" w:space="0" w:color="auto"/>
        <w:bottom w:val="none" w:sz="0" w:space="0" w:color="auto"/>
        <w:right w:val="none" w:sz="0" w:space="0" w:color="auto"/>
      </w:divBdr>
    </w:div>
    <w:div w:id="1678115427">
      <w:bodyDiv w:val="1"/>
      <w:marLeft w:val="0"/>
      <w:marRight w:val="0"/>
      <w:marTop w:val="0"/>
      <w:marBottom w:val="0"/>
      <w:divBdr>
        <w:top w:val="none" w:sz="0" w:space="0" w:color="auto"/>
        <w:left w:val="none" w:sz="0" w:space="0" w:color="auto"/>
        <w:bottom w:val="none" w:sz="0" w:space="0" w:color="auto"/>
        <w:right w:val="none" w:sz="0" w:space="0" w:color="auto"/>
      </w:divBdr>
    </w:div>
    <w:div w:id="1759793254">
      <w:bodyDiv w:val="1"/>
      <w:marLeft w:val="0"/>
      <w:marRight w:val="0"/>
      <w:marTop w:val="0"/>
      <w:marBottom w:val="0"/>
      <w:divBdr>
        <w:top w:val="none" w:sz="0" w:space="0" w:color="auto"/>
        <w:left w:val="none" w:sz="0" w:space="0" w:color="auto"/>
        <w:bottom w:val="none" w:sz="0" w:space="0" w:color="auto"/>
        <w:right w:val="none" w:sz="0" w:space="0" w:color="auto"/>
      </w:divBdr>
    </w:div>
    <w:div w:id="193003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Kat05</b:Tag>
    <b:SourceType>JournalArticle</b:SourceType>
    <b:Guid>{8D1D3306-B32A-4E5F-854F-4DC7F8A8AEFF}</b:Guid>
    <b:Title>The Dicipline of Teams</b:Title>
    <b:Year>2005</b:Year>
    <b:Author>
      <b:Author>
        <b:NameList>
          <b:Person>
            <b:Last>Smith</b:Last>
            <b:First>Katzenbach</b:First>
            <b:Middle>and</b:Middle>
          </b:Person>
        </b:NameList>
      </b:Author>
    </b:Author>
    <b:Pages>p.3</b:Pages>
    <b:RefOrder>1</b:RefOrder>
  </b:Source>
  <b:Source>
    <b:Tag>Wag12</b:Tag>
    <b:SourceType>JournalArticle</b:SourceType>
    <b:Guid>{76F75B6C-77AD-4B80-9A40-3A3084EBDFCD}</b:Guid>
    <b:Title>What is A Team!</b:Title>
    <b:Year>2012</b:Year>
    <b:Pages>p.305</b:Pages>
    <b:Author>
      <b:Author>
        <b:NameList>
          <b:Person>
            <b:Last>Mortensen</b:Last>
            <b:First>Wageman</b:First>
            <b:Middle>Gardner</b:Middle>
          </b:Person>
        </b:NameList>
      </b:Author>
    </b:Author>
    <b:RefOrder>2</b:RefOrder>
  </b:Source>
  <b:Source>
    <b:Tag>Hac09</b:Tag>
    <b:SourceType>JournalArticle</b:SourceType>
    <b:Guid>{64D68523-35AF-4688-9B8D-9A171B872B42}</b:Guid>
    <b:Author>
      <b:Author>
        <b:NameList>
          <b:Person>
            <b:Last>Hackman</b:Last>
          </b:Person>
        </b:NameList>
      </b:Author>
    </b:Author>
    <b:Title>Teams Versus Workgroups</b:Title>
    <b:Year>2009</b:Year>
    <b:RefOrder>3</b:RefOrder>
  </b:Source>
  <b:Source>
    <b:Tag>Len02</b:Tag>
    <b:SourceType>JournalArticle</b:SourceType>
    <b:Guid>{EABC1E64-0609-4584-834F-90BBA850201D}</b:Guid>
    <b:Author>
      <b:Author>
        <b:NameList>
          <b:Person>
            <b:Last>Lencioni</b:Last>
          </b:Person>
        </b:NameList>
      </b:Author>
    </b:Author>
    <b:Title>Trust</b:Title>
    <b:Year>2002</b:Year>
    <b:RefOrder>4</b:RefOrder>
  </b:Source>
  <b:Source>
    <b:Tag>Gla05</b:Tag>
    <b:SourceType>Book</b:SourceType>
    <b:Guid>{010B2EB8-2D7A-40C9-9F26-0D3754674AF3}</b:Guid>
    <b:Author>
      <b:Author>
        <b:NameList>
          <b:Person>
            <b:Last>Gladwell</b:Last>
            <b:First>Malcom</b:First>
          </b:Person>
        </b:NameList>
      </b:Author>
    </b:Author>
    <b:Title>Blink.</b:Title>
    <b:JournalName>The Power of Thinking Without Thinking</b:JournalName>
    <b:Year>2005</b:Year>
    <b:RefOrder>6</b:RefOrder>
  </b:Source>
  <b:Source>
    <b:Tag>Pol03</b:Tag>
    <b:SourceType>Book</b:SourceType>
    <b:Guid>{DA78F977-4A7C-45ED-AD17-01097C811EAB}</b:Guid>
    <b:Author>
      <b:Author>
        <b:NameList>
          <b:Person>
            <b:Last>Polzer</b:Last>
          </b:Person>
        </b:NameList>
      </b:Author>
    </b:Author>
    <b:Title>Posturing</b:Title>
    <b:Year>2003</b:Year>
    <b:RefOrder>5</b:RefOrder>
  </b:Source>
  <b:Source>
    <b:Tag>Cro11</b:Tag>
    <b:SourceType>Book</b:SourceType>
    <b:Guid>{BBAD1E18-3275-4780-89CE-4734BEB9B099}</b:Guid>
    <b:Author>
      <b:Author>
        <b:NameList>
          <b:Person>
            <b:Last>Crocket</b:Last>
          </b:Person>
        </b:NameList>
      </b:Author>
    </b:Author>
    <b:Title>Listening</b:Title>
    <b:Year>2011</b:Year>
    <b:RefOrder>7</b:RefOrder>
  </b:Source>
</b:Sources>
</file>

<file path=customXml/itemProps1.xml><?xml version="1.0" encoding="utf-8"?>
<ds:datastoreItem xmlns:ds="http://schemas.openxmlformats.org/officeDocument/2006/customXml" ds:itemID="{F1D35525-2D37-4BC6-BC1B-93BE8FB71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2311</Words>
  <Characters>13177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Effective Team Working and Communication Skills</vt:lpstr>
    </vt:vector>
  </TitlesOfParts>
  <Company/>
  <LinksUpToDate>false</LinksUpToDate>
  <CharactersWithSpaces>15458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Skills</dc:title>
  <dc:subject/>
  <dc:creator>Donald Lewis (1714607)</dc:creator>
  <cp:keywords/>
  <dc:description/>
  <cp:lastModifiedBy>Donald Lewis (1714607)</cp:lastModifiedBy>
  <cp:revision>2</cp:revision>
  <dcterms:created xsi:type="dcterms:W3CDTF">2018-08-27T15:20:00Z</dcterms:created>
  <dcterms:modified xsi:type="dcterms:W3CDTF">2018-08-27T15:20:00Z</dcterms:modified>
</cp:coreProperties>
</file>