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70586D1" w14:textId="77777777" w:rsidR="009A62E1" w:rsidRPr="009A62E1" w:rsidRDefault="009A62E1">
      <w:pPr>
        <w:rPr>
          <w:sz w:val="40"/>
          <w:szCs w:val="40"/>
        </w:rPr>
      </w:pPr>
      <w:r w:rsidRPr="009A62E1">
        <w:rPr>
          <w:sz w:val="40"/>
          <w:szCs w:val="40"/>
        </w:rPr>
        <w:t>Honey &amp; Mumford Learning Style Questionnaire</w:t>
      </w:r>
    </w:p>
    <w:p w14:paraId="5A11E71A" w14:textId="77777777" w:rsidR="009A62E1" w:rsidRPr="009A62E1" w:rsidRDefault="009A62E1">
      <w:pPr>
        <w:rPr>
          <w:sz w:val="40"/>
          <w:szCs w:val="40"/>
        </w:rPr>
      </w:pPr>
    </w:p>
    <w:p w14:paraId="7BDBAEDA" w14:textId="77777777" w:rsidR="009A62E1" w:rsidRPr="009A62E1" w:rsidRDefault="009A62E1">
      <w:pPr>
        <w:rPr>
          <w:sz w:val="40"/>
          <w:szCs w:val="40"/>
        </w:rPr>
      </w:pPr>
      <w:r w:rsidRPr="009A62E1">
        <w:rPr>
          <w:sz w:val="40"/>
          <w:szCs w:val="40"/>
        </w:rPr>
        <w:t xml:space="preserve">Online Link </w:t>
      </w:r>
      <w:bookmarkStart w:id="0" w:name="_GoBack"/>
      <w:bookmarkEnd w:id="0"/>
    </w:p>
    <w:p w14:paraId="35CFDC4E" w14:textId="77777777" w:rsidR="009A62E1" w:rsidRPr="009A62E1" w:rsidRDefault="009A62E1">
      <w:pPr>
        <w:rPr>
          <w:sz w:val="40"/>
          <w:szCs w:val="40"/>
        </w:rPr>
      </w:pPr>
    </w:p>
    <w:p w14:paraId="0243609A" w14:textId="77777777" w:rsidR="00830380" w:rsidRPr="009A62E1" w:rsidRDefault="009A62E1">
      <w:pPr>
        <w:rPr>
          <w:color w:val="2E74B5" w:themeColor="accent1" w:themeShade="BF"/>
          <w:sz w:val="40"/>
          <w:szCs w:val="40"/>
        </w:rPr>
      </w:pPr>
      <w:r w:rsidRPr="009A62E1">
        <w:rPr>
          <w:color w:val="2E74B5" w:themeColor="accent1" w:themeShade="BF"/>
          <w:sz w:val="40"/>
          <w:szCs w:val="40"/>
        </w:rPr>
        <w:t xml:space="preserve">https://www.mint-hr.com/mumford.html </w:t>
      </w:r>
    </w:p>
    <w:sectPr w:rsidR="00830380" w:rsidRPr="009A62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62E1"/>
    <w:rsid w:val="00830380"/>
    <w:rsid w:val="009A6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80705"/>
  <w15:chartTrackingRefBased/>
  <w15:docId w15:val="{4FA57DFC-AA2C-4811-95C4-C4CE954D10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13" ma:contentTypeDescription="Create a new document." ma:contentTypeScope="" ma:versionID="ed1bd54919a73d160338a209b8bb9822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39d9dcb772ce8e065fe4af30ea7e537f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FAD783-52EF-4F06-BC1B-D56E4285C7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0F23869-3001-48F3-B62A-135E08AADE1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148EB1-EC8F-40E4-92DD-090519AFE851}">
  <ds:schemaRefs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ee7a20b1-ddba-4ac9-b1b6-34fd780388d2"/>
    <ds:schemaRef ds:uri="aadfcd52-e379-49eb-a412-e28a16640aff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</Words>
  <Characters>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1</cp:revision>
  <dcterms:created xsi:type="dcterms:W3CDTF">2020-09-29T07:24:00Z</dcterms:created>
  <dcterms:modified xsi:type="dcterms:W3CDTF">2020-09-29T07:26:00Z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