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68B7B2A" wp14:paraId="5E5787A5" wp14:textId="365C3381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  <w:r w:rsidR="41C5ED72">
        <w:drawing>
          <wp:inline xmlns:wp14="http://schemas.microsoft.com/office/word/2010/wordprocessingDrawing" wp14:editId="122FA69D" wp14:anchorId="6971BCF8">
            <wp:extent cx="5724525" cy="2286000"/>
            <wp:effectExtent l="0" t="0" r="0" b="0"/>
            <wp:docPr id="11258300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25830093" name="Picture 1125830093"/>
                    <pic:cNvPicPr/>
                  </pic:nvPicPr>
                  <pic:blipFill>
                    <a:blip xmlns:r="http://schemas.openxmlformats.org/officeDocument/2006/relationships" r:embed="rId21031480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3850"/>
      </w:tblGrid>
      <w:tr w:rsidR="068B7B2A" w:rsidTr="068B7B2A" w14:paraId="050ED8E6">
        <w:trPr>
          <w:trHeight w:val="300"/>
        </w:trPr>
        <w:tc>
          <w:tcPr>
            <w:tcW w:w="4508" w:type="dxa"/>
            <w:tcMar/>
          </w:tcPr>
          <w:p w:rsidR="05F9F52A" w:rsidP="068B7B2A" w:rsidRDefault="05F9F52A" w14:paraId="6EA4D368" w14:textId="7E6035EB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  <w:r w:rsidRPr="068B7B2A" w:rsidR="05F9F52A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Strengths</w:t>
            </w:r>
          </w:p>
          <w:p w:rsidR="068B7B2A" w:rsidP="068B7B2A" w:rsidRDefault="068B7B2A" w14:paraId="1EE293CA" w14:textId="121133C1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</w:p>
          <w:p w:rsidR="235EA8A5" w:rsidP="068B7B2A" w:rsidRDefault="235EA8A5" w14:paraId="057DA378" w14:textId="7E389D63">
            <w:pPr>
              <w:pStyle w:val="ListParagraph"/>
              <w:numPr>
                <w:ilvl w:val="0"/>
                <w:numId w:val="1"/>
              </w:numPr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  <w:r w:rsidRPr="068B7B2A" w:rsidR="235EA8A5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Job security</w:t>
            </w:r>
          </w:p>
          <w:p w:rsidR="06056E30" w:rsidP="068B7B2A" w:rsidRDefault="06056E30" w14:paraId="6CAECF38" w14:textId="03A2C065">
            <w:pPr>
              <w:pStyle w:val="ListParagraph"/>
              <w:numPr>
                <w:ilvl w:val="0"/>
                <w:numId w:val="1"/>
              </w:numPr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  <w:r w:rsidRPr="068B7B2A" w:rsidR="06056E30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Good competitive</w:t>
            </w:r>
            <w:r w:rsidRPr="068B7B2A" w:rsidR="06056E30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 xml:space="preserve"> </w:t>
            </w:r>
            <w:r w:rsidRPr="068B7B2A" w:rsidR="235EA8A5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salary</w:t>
            </w:r>
          </w:p>
          <w:p w:rsidR="0D9B5A70" w:rsidP="068B7B2A" w:rsidRDefault="0D9B5A70" w14:paraId="43AFA2F2" w14:textId="498B1D65">
            <w:pPr>
              <w:pStyle w:val="ListParagraph"/>
              <w:numPr>
                <w:ilvl w:val="0"/>
                <w:numId w:val="1"/>
              </w:numPr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  <w:r w:rsidRPr="068B7B2A" w:rsidR="0D9B5A70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 xml:space="preserve">Weekends </w:t>
            </w:r>
            <w:r w:rsidRPr="068B7B2A" w:rsidR="04E1C733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and bank</w:t>
            </w:r>
            <w:r w:rsidRPr="068B7B2A" w:rsidR="04E1C733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 xml:space="preserve"> </w:t>
            </w:r>
            <w:r w:rsidRPr="068B7B2A" w:rsidR="0D9B5A70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holidays off with full pay</w:t>
            </w:r>
          </w:p>
          <w:p w:rsidR="01FBDA2B" w:rsidP="068B7B2A" w:rsidRDefault="01FBDA2B" w14:paraId="22DFE4B0" w14:textId="1F28D33D">
            <w:pPr>
              <w:pStyle w:val="ListParagraph"/>
              <w:numPr>
                <w:ilvl w:val="0"/>
                <w:numId w:val="1"/>
              </w:numPr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  <w:r w:rsidRPr="068B7B2A" w:rsidR="01FBDA2B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Six weeks summer holiday off with full pay</w:t>
            </w:r>
          </w:p>
          <w:p w:rsidR="0D9B5A70" w:rsidP="068B7B2A" w:rsidRDefault="0D9B5A70" w14:paraId="6FE09782" w14:textId="554CD895">
            <w:pPr>
              <w:pStyle w:val="ListParagraph"/>
              <w:numPr>
                <w:ilvl w:val="0"/>
                <w:numId w:val="1"/>
              </w:numPr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  <w:r w:rsidRPr="068B7B2A" w:rsidR="0D9B5A70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Good pension</w:t>
            </w:r>
          </w:p>
          <w:p w:rsidR="2C209249" w:rsidP="068B7B2A" w:rsidRDefault="2C209249" w14:paraId="547AD837" w14:textId="1E1D7E4C">
            <w:pPr>
              <w:pStyle w:val="ListParagraph"/>
              <w:numPr>
                <w:ilvl w:val="0"/>
                <w:numId w:val="1"/>
              </w:numPr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  <w:r w:rsidRPr="068B7B2A" w:rsidR="2C209249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 xml:space="preserve">Rewarding job </w:t>
            </w:r>
          </w:p>
          <w:p w:rsidR="068B7B2A" w:rsidP="068B7B2A" w:rsidRDefault="068B7B2A" w14:paraId="42759223" w14:textId="6D89E975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</w:p>
          <w:p w:rsidR="068B7B2A" w:rsidP="068B7B2A" w:rsidRDefault="068B7B2A" w14:paraId="300D58B2" w14:textId="7D65CBB8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</w:p>
          <w:p w:rsidR="068B7B2A" w:rsidP="068B7B2A" w:rsidRDefault="068B7B2A" w14:paraId="26B50E8F" w14:textId="3FE24E74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</w:p>
        </w:tc>
        <w:tc>
          <w:tcPr>
            <w:tcW w:w="3850" w:type="dxa"/>
            <w:tcMar/>
          </w:tcPr>
          <w:p w:rsidR="05F9F52A" w:rsidP="068B7B2A" w:rsidRDefault="05F9F52A" w14:paraId="22553F59" w14:textId="5C911191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  <w:r w:rsidRPr="068B7B2A" w:rsidR="05F9F52A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Weakness</w:t>
            </w:r>
          </w:p>
          <w:p w:rsidR="068B7B2A" w:rsidP="068B7B2A" w:rsidRDefault="068B7B2A" w14:paraId="01B280E9" w14:textId="6BA2450B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</w:p>
          <w:p w:rsidR="44752CC5" w:rsidP="068B7B2A" w:rsidRDefault="44752CC5" w14:paraId="221E3935" w14:textId="07A4ECFB">
            <w:pPr>
              <w:pStyle w:val="ListParagraph"/>
              <w:numPr>
                <w:ilvl w:val="0"/>
                <w:numId w:val="2"/>
              </w:numPr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  <w:r w:rsidRPr="068B7B2A" w:rsidR="44752CC5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 xml:space="preserve">Lack of job </w:t>
            </w:r>
            <w:r w:rsidRPr="068B7B2A" w:rsidR="4B97D90F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opportunities</w:t>
            </w:r>
          </w:p>
          <w:p w:rsidR="0AA3142F" w:rsidP="068B7B2A" w:rsidRDefault="0AA3142F" w14:paraId="5DB3AB04" w14:textId="09F028B8">
            <w:pPr>
              <w:pStyle w:val="ListParagraph"/>
              <w:numPr>
                <w:ilvl w:val="0"/>
                <w:numId w:val="2"/>
              </w:numPr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  <w:r w:rsidRPr="068B7B2A" w:rsidR="0AA3142F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Pressure for students to hit their targets</w:t>
            </w:r>
          </w:p>
          <w:p w:rsidR="7FA86031" w:rsidP="068B7B2A" w:rsidRDefault="7FA86031" w14:paraId="5068CBD3" w14:textId="281F1CB5">
            <w:pPr>
              <w:pStyle w:val="ListParagraph"/>
              <w:numPr>
                <w:ilvl w:val="0"/>
                <w:numId w:val="2"/>
              </w:numPr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  <w:r w:rsidRPr="068B7B2A" w:rsidR="7FA86031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 xml:space="preserve">Difficult to motivate students if they do not like any </w:t>
            </w:r>
            <w:r w:rsidRPr="068B7B2A" w:rsidR="7FA86031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form of exercise</w:t>
            </w:r>
          </w:p>
          <w:p w:rsidR="62DE9C3B" w:rsidP="068B7B2A" w:rsidRDefault="62DE9C3B" w14:paraId="3AFBB331" w14:textId="758B2C2F">
            <w:pPr>
              <w:pStyle w:val="ListParagraph"/>
              <w:numPr>
                <w:ilvl w:val="0"/>
                <w:numId w:val="2"/>
              </w:numPr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  <w:r w:rsidRPr="068B7B2A" w:rsidR="62DE9C3B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Managing students can be difficult in large open students</w:t>
            </w:r>
          </w:p>
          <w:p w:rsidR="2180CEEE" w:rsidP="068B7B2A" w:rsidRDefault="2180CEEE" w14:paraId="73331A0E" w14:textId="2979B7A9">
            <w:pPr>
              <w:pStyle w:val="ListParagraph"/>
              <w:numPr>
                <w:ilvl w:val="0"/>
                <w:numId w:val="2"/>
              </w:numPr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  <w:r w:rsidRPr="068B7B2A" w:rsidR="2180CEEE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 xml:space="preserve">Struggle with outdated and </w:t>
            </w:r>
            <w:r w:rsidRPr="068B7B2A" w:rsidR="62AF8B42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insufficient</w:t>
            </w:r>
            <w:r w:rsidRPr="068B7B2A" w:rsidR="2180CEEE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 xml:space="preserve"> equipment due to high demand on school b</w:t>
            </w:r>
            <w:r w:rsidRPr="068B7B2A" w:rsidR="6D7437E3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udget</w:t>
            </w:r>
          </w:p>
          <w:p w:rsidR="17B2FF9E" w:rsidP="068B7B2A" w:rsidRDefault="17B2FF9E" w14:paraId="01AA0BDF" w14:textId="3831460A">
            <w:pPr>
              <w:pStyle w:val="ListParagraph"/>
              <w:numPr>
                <w:ilvl w:val="0"/>
                <w:numId w:val="2"/>
              </w:numPr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  <w:r w:rsidRPr="068B7B2A" w:rsidR="17B2FF9E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Maintain</w:t>
            </w:r>
            <w:r w:rsidRPr="068B7B2A" w:rsidR="092D31BF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 xml:space="preserve"> fitness level – </w:t>
            </w:r>
            <w:r w:rsidRPr="068B7B2A" w:rsidR="05C60C58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should be ab</w:t>
            </w:r>
            <w:r w:rsidRPr="068B7B2A" w:rsidR="092D31BF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 xml:space="preserve">le to </w:t>
            </w:r>
            <w:r w:rsidRPr="068B7B2A" w:rsidR="6BE65C52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demonstrate</w:t>
            </w:r>
            <w:r w:rsidRPr="068B7B2A" w:rsidR="092D31BF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 xml:space="preserve"> to students the correct </w:t>
            </w:r>
            <w:r w:rsidRPr="068B7B2A" w:rsidR="042E962C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techniques to</w:t>
            </w:r>
            <w:r w:rsidRPr="068B7B2A" w:rsidR="68A5D855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 xml:space="preserve"> use for each exercise</w:t>
            </w:r>
          </w:p>
        </w:tc>
      </w:tr>
      <w:tr w:rsidR="068B7B2A" w:rsidTr="068B7B2A" w14:paraId="64FE94E1">
        <w:trPr>
          <w:trHeight w:val="300"/>
        </w:trPr>
        <w:tc>
          <w:tcPr>
            <w:tcW w:w="4508" w:type="dxa"/>
            <w:tcMar/>
          </w:tcPr>
          <w:p w:rsidR="05F9F52A" w:rsidP="068B7B2A" w:rsidRDefault="05F9F52A" w14:paraId="0C68366A" w14:textId="6A175838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  <w:r w:rsidRPr="068B7B2A" w:rsidR="05F9F52A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Opportunities</w:t>
            </w:r>
          </w:p>
          <w:p w:rsidR="068B7B2A" w:rsidP="068B7B2A" w:rsidRDefault="068B7B2A" w14:paraId="2208B807" w14:textId="35C71F27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</w:p>
          <w:p w:rsidR="65D0CB59" w:rsidP="068B7B2A" w:rsidRDefault="65D0CB59" w14:paraId="0EDB9787" w14:textId="09E5C3CC">
            <w:pPr>
              <w:pStyle w:val="ListParagraph"/>
              <w:numPr>
                <w:ilvl w:val="0"/>
                <w:numId w:val="3"/>
              </w:numPr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  <w:r w:rsidRPr="068B7B2A" w:rsidR="65D0CB59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 xml:space="preserve">Gain experience that </w:t>
            </w:r>
            <w:r w:rsidRPr="068B7B2A" w:rsidR="0AEA8C33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 xml:space="preserve">could be utilised </w:t>
            </w:r>
            <w:r w:rsidRPr="068B7B2A" w:rsidR="403E82F7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to work</w:t>
            </w:r>
            <w:r w:rsidRPr="068B7B2A" w:rsidR="0AEA8C33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 xml:space="preserve"> abroad </w:t>
            </w:r>
            <w:r w:rsidRPr="068B7B2A" w:rsidR="095605DE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e.g. America</w:t>
            </w:r>
          </w:p>
          <w:p w:rsidR="6CE8B763" w:rsidP="068B7B2A" w:rsidRDefault="6CE8B763" w14:paraId="0271116A" w14:textId="4716173D">
            <w:pPr>
              <w:pStyle w:val="ListParagraph"/>
              <w:numPr>
                <w:ilvl w:val="0"/>
                <w:numId w:val="3"/>
              </w:numPr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  <w:r w:rsidRPr="068B7B2A" w:rsidR="6CE8B763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Promotion to head of Sport Department</w:t>
            </w:r>
          </w:p>
          <w:p w:rsidR="6CE8B763" w:rsidP="068B7B2A" w:rsidRDefault="6CE8B763" w14:paraId="7DEC9C78" w14:textId="6564A730">
            <w:pPr>
              <w:pStyle w:val="ListParagraph"/>
              <w:numPr>
                <w:ilvl w:val="0"/>
                <w:numId w:val="3"/>
              </w:numPr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  <w:r w:rsidRPr="068B7B2A" w:rsidR="6CE8B763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Promotion to Head of year</w:t>
            </w:r>
          </w:p>
          <w:p w:rsidR="068B7B2A" w:rsidP="068B7B2A" w:rsidRDefault="068B7B2A" w14:paraId="17FA5CD1" w14:textId="4FE62306">
            <w:pPr>
              <w:pStyle w:val="ListParagraph"/>
              <w:ind w:left="720"/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</w:p>
          <w:p w:rsidR="068B7B2A" w:rsidP="068B7B2A" w:rsidRDefault="068B7B2A" w14:paraId="38B3AF44" w14:textId="45680B42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</w:p>
        </w:tc>
        <w:tc>
          <w:tcPr>
            <w:tcW w:w="3850" w:type="dxa"/>
            <w:tcMar/>
          </w:tcPr>
          <w:p w:rsidR="05F9F52A" w:rsidP="068B7B2A" w:rsidRDefault="05F9F52A" w14:paraId="3D417EC5" w14:textId="7D092BC2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  <w:r w:rsidRPr="068B7B2A" w:rsidR="05F9F52A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Threats</w:t>
            </w:r>
          </w:p>
          <w:p w:rsidR="068B7B2A" w:rsidP="068B7B2A" w:rsidRDefault="068B7B2A" w14:paraId="2E1E4394" w14:textId="40BAD3F0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</w:p>
          <w:p w:rsidR="41F8493A" w:rsidP="068B7B2A" w:rsidRDefault="41F8493A" w14:paraId="2B9F8EDA" w14:textId="42E648D0">
            <w:pPr>
              <w:pStyle w:val="ListParagraph"/>
              <w:numPr>
                <w:ilvl w:val="0"/>
                <w:numId w:val="4"/>
              </w:numPr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  <w:r w:rsidRPr="068B7B2A" w:rsidR="41F8493A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 xml:space="preserve">High </w:t>
            </w:r>
            <w:r w:rsidRPr="068B7B2A" w:rsidR="1613E5FE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 xml:space="preserve">job competition </w:t>
            </w:r>
            <w:r w:rsidRPr="068B7B2A" w:rsidR="0F304E23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as there are limited job opportunities</w:t>
            </w:r>
          </w:p>
          <w:p w:rsidR="20180F75" w:rsidP="068B7B2A" w:rsidRDefault="20180F75" w14:paraId="2FC7732D" w14:textId="1CF5C181">
            <w:pPr>
              <w:pStyle w:val="ListParagraph"/>
              <w:numPr>
                <w:ilvl w:val="0"/>
                <w:numId w:val="4"/>
              </w:numPr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</w:pPr>
            <w:r w:rsidRPr="068B7B2A" w:rsidR="20180F75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 xml:space="preserve">Physically demanding with older teachers more </w:t>
            </w:r>
            <w:r w:rsidRPr="068B7B2A" w:rsidR="20180F75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>susceptible</w:t>
            </w:r>
            <w:r w:rsidRPr="068B7B2A" w:rsidR="20180F75">
              <w:rPr>
                <w:rFonts w:ascii="Aptos" w:hAnsi="Aptos" w:eastAsia="Aptos" w:cs="Aptos" w:asciiTheme="minorAscii" w:hAnsiTheme="minorAscii" w:eastAsiaTheme="minorAscii" w:cstheme="minorAscii"/>
                <w:sz w:val="22"/>
                <w:szCs w:val="22"/>
              </w:rPr>
              <w:t xml:space="preserve"> to injuries</w:t>
            </w:r>
          </w:p>
        </w:tc>
      </w:tr>
    </w:tbl>
    <w:p w:rsidR="068B7B2A" w:rsidP="068B7B2A" w:rsidRDefault="068B7B2A" w14:paraId="66DA3CAB" w14:textId="112BD23C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068B7B2A" w:rsidP="068B7B2A" w:rsidRDefault="068B7B2A" w14:paraId="5520AFE3" w14:textId="758D9FAB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068B7B2A" w:rsidP="068B7B2A" w:rsidRDefault="068B7B2A" w14:paraId="2DF95017" w14:textId="0D5BD145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068B7B2A" w:rsidP="068B7B2A" w:rsidRDefault="068B7B2A" w14:paraId="45EDECD1" w14:textId="1D0758C8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068B7B2A" w:rsidP="068B7B2A" w:rsidRDefault="068B7B2A" w14:paraId="5FC6830D" w14:textId="18684DC1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3A5F5720" w:rsidP="068B7B2A" w:rsidRDefault="3A5F5720" w14:paraId="21931749" w14:textId="54C29D45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  <w:r w:rsidR="3A5F5720">
        <w:drawing>
          <wp:inline wp14:editId="479884EE" wp14:anchorId="5EFE3DAB">
            <wp:extent cx="5724525" cy="1257300"/>
            <wp:effectExtent l="0" t="0" r="0" b="0"/>
            <wp:docPr id="4800905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80090533" name="Picture 480090533"/>
                    <pic:cNvPicPr/>
                  </pic:nvPicPr>
                  <pic:blipFill>
                    <a:blip xmlns:r="http://schemas.openxmlformats.org/officeDocument/2006/relationships" r:embed="rId17954103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25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394"/>
        <w:gridCol w:w="4621"/>
      </w:tblGrid>
      <w:tr w:rsidR="068B7B2A" w:rsidTr="068B7B2A" w14:paraId="0716E743">
        <w:trPr>
          <w:trHeight w:val="300"/>
        </w:trPr>
        <w:tc>
          <w:tcPr>
            <w:tcW w:w="4394" w:type="dxa"/>
            <w:tcMar/>
          </w:tcPr>
          <w:p w:rsidR="21B1909A" w:rsidP="068B7B2A" w:rsidRDefault="21B1909A" w14:paraId="5E846A34" w14:textId="3F14B9D2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</w:pPr>
            <w:r w:rsidRPr="068B7B2A" w:rsidR="21B1909A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 xml:space="preserve">Strengths </w:t>
            </w:r>
          </w:p>
          <w:p w:rsidR="20529090" w:rsidP="068B7B2A" w:rsidRDefault="20529090" w14:paraId="1B8A4C54" w14:textId="4812A649">
            <w:pPr>
              <w:pStyle w:val="ListParagraph"/>
              <w:numPr>
                <w:ilvl w:val="0"/>
                <w:numId w:val="5"/>
              </w:numPr>
              <w:spacing w:before="240" w:beforeAutospacing="off" w:after="240" w:afterAutospacing="off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68B7B2A" w:rsidR="2052909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Strong knowledge of exercise science &amp; technique</w:t>
            </w:r>
            <w:r w:rsidRPr="068B7B2A" w:rsidR="2052909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— ability to teach safe and effective workouts.</w:t>
            </w:r>
          </w:p>
          <w:p w:rsidR="20529090" w:rsidP="068B7B2A" w:rsidRDefault="20529090" w14:paraId="4ACE9709" w14:textId="70C0CC8D">
            <w:pPr>
              <w:pStyle w:val="ListParagraph"/>
              <w:numPr>
                <w:ilvl w:val="0"/>
                <w:numId w:val="5"/>
              </w:numPr>
              <w:spacing w:before="240" w:beforeAutospacing="off" w:after="240" w:afterAutospacing="off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68B7B2A" w:rsidR="2052909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High energy and motivational style</w:t>
            </w:r>
            <w:r w:rsidRPr="068B7B2A" w:rsidR="2052909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— helps clients stay engaged and committed.</w:t>
            </w:r>
          </w:p>
          <w:p w:rsidR="20529090" w:rsidP="068B7B2A" w:rsidRDefault="20529090" w14:paraId="6F9F50F6" w14:textId="1568331A">
            <w:pPr>
              <w:pStyle w:val="ListParagraph"/>
              <w:numPr>
                <w:ilvl w:val="0"/>
                <w:numId w:val="5"/>
              </w:numPr>
              <w:spacing w:before="240" w:beforeAutospacing="off" w:after="240" w:afterAutospacing="off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68B7B2A" w:rsidR="2052909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Flexibility and adaptability</w:t>
            </w:r>
            <w:r w:rsidRPr="068B7B2A" w:rsidR="2052909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— comfortable training different ages, fitness levels, or class types.</w:t>
            </w:r>
          </w:p>
          <w:p w:rsidR="20529090" w:rsidP="068B7B2A" w:rsidRDefault="20529090" w14:paraId="333EFA22" w14:textId="7D487DFF">
            <w:pPr>
              <w:pStyle w:val="ListParagraph"/>
              <w:numPr>
                <w:ilvl w:val="0"/>
                <w:numId w:val="5"/>
              </w:numPr>
              <w:spacing w:before="240" w:beforeAutospacing="off" w:after="240" w:afterAutospacing="off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68B7B2A" w:rsidR="2052909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Certifications or specialized training (e.g., PT, group fitness, yoga, </w:t>
            </w:r>
            <w:r w:rsidRPr="068B7B2A" w:rsidR="2052909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hyrox</w:t>
            </w:r>
            <w:r w:rsidRPr="068B7B2A" w:rsidR="2052909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</w:t>
            </w:r>
          </w:p>
          <w:p w:rsidR="068B7B2A" w:rsidP="068B7B2A" w:rsidRDefault="068B7B2A" w14:paraId="48AF07D1" w14:textId="1EBF33F3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</w:p>
          <w:p w:rsidR="068B7B2A" w:rsidP="068B7B2A" w:rsidRDefault="068B7B2A" w14:paraId="06721A2B" w14:textId="355843B0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621" w:type="dxa"/>
            <w:tcMar/>
          </w:tcPr>
          <w:p w:rsidR="21B1909A" w:rsidP="068B7B2A" w:rsidRDefault="21B1909A" w14:paraId="09FFD9C9" w14:textId="01395DBF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</w:pPr>
            <w:r w:rsidRPr="068B7B2A" w:rsidR="21B1909A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 xml:space="preserve">Weakness </w:t>
            </w:r>
          </w:p>
          <w:p w:rsidR="068B7B2A" w:rsidP="068B7B2A" w:rsidRDefault="068B7B2A" w14:paraId="4FB8BC2E" w14:textId="6736447F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</w:pPr>
          </w:p>
          <w:p w:rsidR="11E29A59" w:rsidP="068B7B2A" w:rsidRDefault="11E29A59" w14:paraId="06734977" w14:textId="6E37FB2D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68B7B2A" w:rsidR="11E29A5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Long, irregular working hours</w:t>
            </w:r>
            <w:r w:rsidRPr="068B7B2A" w:rsidR="11E29A5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(early mornings, late evenings, weekends).</w:t>
            </w:r>
          </w:p>
          <w:p w:rsidR="11E29A59" w:rsidP="068B7B2A" w:rsidRDefault="11E29A59" w14:paraId="71C5CCFE" w14:textId="5D7E121B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68B7B2A" w:rsidR="11E29A5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Income instability</w:t>
            </w:r>
            <w:r w:rsidRPr="068B7B2A" w:rsidR="11E29A5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if relying on class attendance or client bookings.</w:t>
            </w:r>
          </w:p>
          <w:p w:rsidR="11E29A59" w:rsidP="068B7B2A" w:rsidRDefault="11E29A59" w14:paraId="043D56CD" w14:textId="49F75CBF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68B7B2A" w:rsidR="11E29A5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Physical strain and risk of injury</w:t>
            </w:r>
            <w:r w:rsidRPr="068B7B2A" w:rsidR="11E29A5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due to constant activity.</w:t>
            </w:r>
          </w:p>
          <w:p w:rsidR="11E29A59" w:rsidP="068B7B2A" w:rsidRDefault="11E29A59" w14:paraId="6CD6EC9F" w14:textId="051E7878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68B7B2A" w:rsidR="11E29A5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Limited business/marketing skills</w:t>
            </w:r>
            <w:r w:rsidRPr="068B7B2A" w:rsidR="11E29A5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(especially for freelancers).</w:t>
            </w:r>
          </w:p>
          <w:p w:rsidR="11E29A59" w:rsidP="068B7B2A" w:rsidRDefault="11E29A59" w14:paraId="54288039" w14:textId="3B947035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68B7B2A" w:rsidR="11E29A5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Possible burnout</w:t>
            </w:r>
            <w:r w:rsidRPr="068B7B2A" w:rsidR="11E29A5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from high energy demands or managing many clients.</w:t>
            </w:r>
          </w:p>
          <w:p w:rsidR="11E29A59" w:rsidP="068B7B2A" w:rsidRDefault="11E29A59" w14:paraId="207EF740" w14:textId="2691D662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68B7B2A" w:rsidR="11E29A5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Need for continuous training</w:t>
            </w:r>
            <w:r w:rsidRPr="068B7B2A" w:rsidR="11E29A5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to stay updated with trends and certifications.</w:t>
            </w:r>
          </w:p>
          <w:p w:rsidR="068B7B2A" w:rsidP="068B7B2A" w:rsidRDefault="068B7B2A" w14:paraId="4FB25013" w14:textId="40B3CE12">
            <w:pPr>
              <w:pStyle w:val="ListParagraph"/>
              <w:spacing w:before="240" w:beforeAutospacing="off" w:after="240" w:afterAutospacing="off"/>
              <w:ind w:left="720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</w:p>
          <w:p w:rsidR="068B7B2A" w:rsidP="068B7B2A" w:rsidRDefault="068B7B2A" w14:paraId="4FE21E7E" w14:textId="152E61BA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</w:pPr>
          </w:p>
        </w:tc>
      </w:tr>
      <w:tr w:rsidR="068B7B2A" w:rsidTr="068B7B2A" w14:paraId="144D3101">
        <w:trPr>
          <w:trHeight w:val="300"/>
        </w:trPr>
        <w:tc>
          <w:tcPr>
            <w:tcW w:w="4394" w:type="dxa"/>
            <w:tcMar/>
          </w:tcPr>
          <w:p w:rsidR="21B1909A" w:rsidP="068B7B2A" w:rsidRDefault="21B1909A" w14:paraId="4255C8A4" w14:textId="036A5A30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</w:pPr>
            <w:r w:rsidRPr="068B7B2A" w:rsidR="21B1909A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>Opportunities</w:t>
            </w:r>
            <w:r w:rsidRPr="068B7B2A" w:rsidR="21B1909A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 xml:space="preserve"> </w:t>
            </w:r>
          </w:p>
          <w:p w:rsidR="5D25DB3F" w:rsidP="068B7B2A" w:rsidRDefault="5D25DB3F" w14:paraId="08D4E9B6" w14:textId="7058C1FF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68B7B2A" w:rsidR="5D25DB3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Growing demand for health and wellness services.</w:t>
            </w:r>
          </w:p>
          <w:p w:rsidR="5D25DB3F" w:rsidP="068B7B2A" w:rsidRDefault="5D25DB3F" w14:paraId="7D52549F" w14:textId="5B1D1010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68B7B2A" w:rsidR="5D25DB3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Specialization niches</w:t>
            </w:r>
            <w:r w:rsidRPr="068B7B2A" w:rsidR="5D25DB3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(e.g., HIIT, mobility, senior fitness, pre/postnatal, corrective exercise).</w:t>
            </w:r>
          </w:p>
          <w:p w:rsidR="5D25DB3F" w:rsidP="068B7B2A" w:rsidRDefault="5D25DB3F" w14:paraId="5715065D" w14:textId="4E93FB6A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68B7B2A" w:rsidR="5D25DB3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Online coaching and virtual classes</w:t>
            </w:r>
            <w:r w:rsidRPr="068B7B2A" w:rsidR="5D25DB3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provide new income streams.</w:t>
            </w:r>
          </w:p>
          <w:p w:rsidR="5D25DB3F" w:rsidP="068B7B2A" w:rsidRDefault="5D25DB3F" w14:paraId="154025F4" w14:textId="66B2830B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68B7B2A" w:rsidR="5D25DB3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Corporate wellness programs</w:t>
            </w:r>
            <w:r w:rsidRPr="068B7B2A" w:rsidR="5D25DB3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hiring fitness professionals.</w:t>
            </w:r>
          </w:p>
          <w:p w:rsidR="5D25DB3F" w:rsidP="068B7B2A" w:rsidRDefault="5D25DB3F" w14:paraId="1ED56F0B" w14:textId="1D36ACF8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68B7B2A" w:rsidR="5D25DB3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Social media branding</w:t>
            </w:r>
            <w:r w:rsidRPr="068B7B2A" w:rsidR="5D25DB3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to attract clients and build reputation.</w:t>
            </w:r>
          </w:p>
          <w:p w:rsidR="5D25DB3F" w:rsidP="068B7B2A" w:rsidRDefault="5D25DB3F" w14:paraId="112B4598" w14:textId="4CADD43D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68B7B2A" w:rsidR="5D25DB3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Partnerships with gyms, sports teams, physiotherapists, or wellness </w:t>
            </w:r>
            <w:r w:rsidRPr="068B7B2A" w:rsidR="5D25DB3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centres</w:t>
            </w:r>
            <w:r w:rsidRPr="068B7B2A" w:rsidR="5D25DB3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.</w:t>
            </w:r>
          </w:p>
          <w:p w:rsidR="068B7B2A" w:rsidP="068B7B2A" w:rsidRDefault="068B7B2A" w14:paraId="19A89CB4" w14:textId="176C50F6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</w:pPr>
          </w:p>
          <w:p w:rsidR="068B7B2A" w:rsidP="068B7B2A" w:rsidRDefault="068B7B2A" w14:paraId="2A313A4F" w14:textId="7FFDEAE0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</w:pPr>
          </w:p>
        </w:tc>
        <w:tc>
          <w:tcPr>
            <w:tcW w:w="4621" w:type="dxa"/>
            <w:tcMar/>
          </w:tcPr>
          <w:p w:rsidR="21B1909A" w:rsidP="068B7B2A" w:rsidRDefault="21B1909A" w14:paraId="5A5108CA" w14:textId="271EA177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</w:pPr>
            <w:r w:rsidRPr="068B7B2A" w:rsidR="21B1909A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 xml:space="preserve">Threats </w:t>
            </w:r>
          </w:p>
          <w:p w:rsidR="0B1FF68C" w:rsidP="068B7B2A" w:rsidRDefault="0B1FF68C" w14:paraId="369D8B90" w14:textId="01E66CA6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68B7B2A" w:rsidR="0B1FF68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High competition</w:t>
            </w:r>
            <w:r w:rsidRPr="068B7B2A" w:rsidR="0B1FF68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from other trainers, gyms, and online fitness influencers.</w:t>
            </w:r>
          </w:p>
          <w:p w:rsidR="0B1FF68C" w:rsidP="068B7B2A" w:rsidRDefault="0B1FF68C" w14:paraId="5FEACE1E" w14:textId="70EFF465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68B7B2A" w:rsidR="0B1FF68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Economic downturns</w:t>
            </w:r>
            <w:r w:rsidRPr="068B7B2A" w:rsidR="0B1FF68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reducing clients’ ability to pay for premium fitness services.</w:t>
            </w:r>
          </w:p>
          <w:p w:rsidR="0B1FF68C" w:rsidP="068B7B2A" w:rsidRDefault="0B1FF68C" w14:paraId="1D5C4FC6" w14:textId="760D6D64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68B7B2A" w:rsidR="0B1FF68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Technological alternatives</w:t>
            </w:r>
            <w:r w:rsidRPr="068B7B2A" w:rsidR="0B1FF68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(fitness apps, AI coaching, on-demand workout videos).</w:t>
            </w:r>
          </w:p>
          <w:p w:rsidR="0B1FF68C" w:rsidP="068B7B2A" w:rsidRDefault="0B1FF68C" w14:paraId="14476BC6" w14:textId="477AA69A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68B7B2A" w:rsidR="0B1FF68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Changing gym trends</w:t>
            </w:r>
            <w:r w:rsidRPr="068B7B2A" w:rsidR="0B1FF68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may reduce demand for certain class types.</w:t>
            </w:r>
          </w:p>
          <w:p w:rsidR="0B1FF68C" w:rsidP="068B7B2A" w:rsidRDefault="0B1FF68C" w14:paraId="3655A5F6" w14:textId="6AA47C56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68B7B2A" w:rsidR="0B1FF68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Liability risks</w:t>
            </w:r>
            <w:r w:rsidRPr="068B7B2A" w:rsidR="0B1FF68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such as client injuries or legal issues if not properly insured.</w:t>
            </w:r>
          </w:p>
          <w:p w:rsidR="068B7B2A" w:rsidP="068B7B2A" w:rsidRDefault="068B7B2A" w14:paraId="16414B6C" w14:textId="442CB332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</w:pPr>
          </w:p>
        </w:tc>
      </w:tr>
    </w:tbl>
    <w:p w:rsidR="2A94CB19" w:rsidP="068B7B2A" w:rsidRDefault="2A94CB19" w14:paraId="352BF178" w14:textId="3CC70FFB">
      <w:pPr>
        <w:pStyle w:val="Normal"/>
      </w:pPr>
      <w:r w:rsidR="2A94CB19">
        <w:drawing>
          <wp:inline wp14:editId="609512FA" wp14:anchorId="74631333">
            <wp:extent cx="5724525" cy="1333500"/>
            <wp:effectExtent l="0" t="0" r="0" b="0"/>
            <wp:docPr id="145141279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51412794" name="Picture 1451412794"/>
                    <pic:cNvPicPr/>
                  </pic:nvPicPr>
                  <pic:blipFill>
                    <a:blip xmlns:r="http://schemas.openxmlformats.org/officeDocument/2006/relationships" r:embed="rId12920008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33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068B7B2A" w:rsidTr="6DD49325" w14:paraId="44A2968A">
        <w:trPr>
          <w:trHeight w:val="300"/>
        </w:trPr>
        <w:tc>
          <w:tcPr>
            <w:tcW w:w="4508" w:type="dxa"/>
            <w:tcMar/>
          </w:tcPr>
          <w:p w:rsidR="2A94CB19" w:rsidP="068B7B2A" w:rsidRDefault="2A94CB19" w14:paraId="4238E339" w14:textId="7BA919D8">
            <w:pPr>
              <w:pStyle w:val="Normal"/>
              <w:rPr>
                <w:b w:val="1"/>
                <w:bCs w:val="1"/>
                <w:u w:val="single"/>
              </w:rPr>
            </w:pPr>
            <w:r w:rsidRPr="068B7B2A" w:rsidR="2A94CB19">
              <w:rPr>
                <w:b w:val="1"/>
                <w:bCs w:val="1"/>
                <w:u w:val="single"/>
              </w:rPr>
              <w:t>Strengths</w:t>
            </w:r>
            <w:r w:rsidRPr="068B7B2A" w:rsidR="2A94CB19">
              <w:rPr>
                <w:b w:val="1"/>
                <w:bCs w:val="1"/>
                <w:u w:val="single"/>
              </w:rPr>
              <w:t xml:space="preserve"> </w:t>
            </w:r>
          </w:p>
          <w:p w:rsidR="068B7B2A" w:rsidP="068B7B2A" w:rsidRDefault="068B7B2A" w14:paraId="7A4A33C7" w14:textId="3A0C7435">
            <w:pPr>
              <w:pStyle w:val="Normal"/>
              <w:rPr>
                <w:b w:val="0"/>
                <w:bCs w:val="0"/>
                <w:u w:val="single"/>
              </w:rPr>
            </w:pPr>
          </w:p>
          <w:p w:rsidR="60A18958" w:rsidP="068B7B2A" w:rsidRDefault="60A18958" w14:paraId="61A9CB95" w14:textId="080F218C">
            <w:pPr>
              <w:pStyle w:val="ListParagraph"/>
              <w:numPr>
                <w:ilvl w:val="0"/>
                <w:numId w:val="19"/>
              </w:numPr>
              <w:rPr>
                <w:b w:val="0"/>
                <w:bCs w:val="0"/>
                <w:u w:val="none"/>
              </w:rPr>
            </w:pPr>
            <w:r w:rsidR="60A18958">
              <w:rPr>
                <w:b w:val="0"/>
                <w:bCs w:val="0"/>
                <w:u w:val="none"/>
              </w:rPr>
              <w:t xml:space="preserve">People orientated </w:t>
            </w:r>
            <w:r w:rsidR="60A18958">
              <w:rPr>
                <w:b w:val="0"/>
                <w:bCs w:val="0"/>
                <w:u w:val="none"/>
              </w:rPr>
              <w:t>environment</w:t>
            </w:r>
          </w:p>
          <w:p w:rsidR="60A18958" w:rsidP="068B7B2A" w:rsidRDefault="60A18958" w14:paraId="6EF24E0F" w14:textId="3910FDE0">
            <w:pPr>
              <w:pStyle w:val="ListParagraph"/>
              <w:numPr>
                <w:ilvl w:val="0"/>
                <w:numId w:val="19"/>
              </w:numPr>
              <w:rPr>
                <w:b w:val="0"/>
                <w:bCs w:val="0"/>
                <w:u w:val="none"/>
              </w:rPr>
            </w:pPr>
            <w:r w:rsidR="60A18958">
              <w:rPr>
                <w:b w:val="0"/>
                <w:bCs w:val="0"/>
                <w:u w:val="none"/>
              </w:rPr>
              <w:t>Competitive pay</w:t>
            </w:r>
          </w:p>
          <w:p w:rsidR="60A18958" w:rsidP="068B7B2A" w:rsidRDefault="60A18958" w14:paraId="10390576" w14:textId="41142D71">
            <w:pPr>
              <w:pStyle w:val="ListParagraph"/>
              <w:numPr>
                <w:ilvl w:val="0"/>
                <w:numId w:val="19"/>
              </w:numPr>
              <w:rPr>
                <w:b w:val="0"/>
                <w:bCs w:val="0"/>
                <w:u w:val="none"/>
              </w:rPr>
            </w:pPr>
            <w:r w:rsidR="60A18958">
              <w:rPr>
                <w:b w:val="0"/>
                <w:bCs w:val="0"/>
                <w:u w:val="none"/>
              </w:rPr>
              <w:t>Job security</w:t>
            </w:r>
          </w:p>
          <w:p w:rsidR="60A18958" w:rsidP="068B7B2A" w:rsidRDefault="60A18958" w14:paraId="44D53783" w14:textId="347ABFE9">
            <w:pPr>
              <w:pStyle w:val="ListParagraph"/>
              <w:numPr>
                <w:ilvl w:val="0"/>
                <w:numId w:val="19"/>
              </w:numPr>
              <w:rPr>
                <w:b w:val="0"/>
                <w:bCs w:val="0"/>
                <w:u w:val="none"/>
              </w:rPr>
            </w:pPr>
            <w:r w:rsidR="60A18958">
              <w:rPr>
                <w:b w:val="0"/>
                <w:bCs w:val="0"/>
                <w:u w:val="none"/>
              </w:rPr>
              <w:t>Good pension</w:t>
            </w:r>
          </w:p>
          <w:p w:rsidR="60A18958" w:rsidP="068B7B2A" w:rsidRDefault="60A18958" w14:paraId="2EA9095F" w14:textId="32B67F07">
            <w:pPr>
              <w:pStyle w:val="ListParagraph"/>
              <w:numPr>
                <w:ilvl w:val="0"/>
                <w:numId w:val="19"/>
              </w:numPr>
              <w:rPr>
                <w:b w:val="0"/>
                <w:bCs w:val="0"/>
                <w:u w:val="none"/>
              </w:rPr>
            </w:pPr>
            <w:r w:rsidR="600688E3">
              <w:rPr>
                <w:b w:val="0"/>
                <w:bCs w:val="0"/>
                <w:u w:val="none"/>
              </w:rPr>
              <w:t>Free gym membership</w:t>
            </w:r>
            <w:r w:rsidR="4E84B0D4">
              <w:rPr>
                <w:b w:val="0"/>
                <w:bCs w:val="0"/>
                <w:u w:val="none"/>
              </w:rPr>
              <w:t xml:space="preserve"> for themselves</w:t>
            </w:r>
          </w:p>
          <w:p w:rsidR="60A18958" w:rsidP="068B7B2A" w:rsidRDefault="60A18958" w14:paraId="2C28E3C7" w14:textId="4DC7D282">
            <w:pPr>
              <w:pStyle w:val="ListParagraph"/>
              <w:numPr>
                <w:ilvl w:val="0"/>
                <w:numId w:val="19"/>
              </w:numPr>
              <w:rPr>
                <w:b w:val="0"/>
                <w:bCs w:val="0"/>
                <w:u w:val="none"/>
              </w:rPr>
            </w:pPr>
            <w:r w:rsidR="5F869772">
              <w:rPr>
                <w:b w:val="0"/>
                <w:bCs w:val="0"/>
                <w:u w:val="none"/>
              </w:rPr>
              <w:t>D</w:t>
            </w:r>
            <w:r w:rsidR="4E84B0D4">
              <w:rPr>
                <w:b w:val="0"/>
                <w:bCs w:val="0"/>
                <w:u w:val="none"/>
              </w:rPr>
              <w:t>iscounted</w:t>
            </w:r>
            <w:r w:rsidR="600688E3">
              <w:rPr>
                <w:b w:val="0"/>
                <w:bCs w:val="0"/>
                <w:u w:val="none"/>
              </w:rPr>
              <w:t xml:space="preserve"> </w:t>
            </w:r>
            <w:r w:rsidR="5F869772">
              <w:rPr>
                <w:b w:val="0"/>
                <w:bCs w:val="0"/>
                <w:u w:val="none"/>
              </w:rPr>
              <w:t xml:space="preserve">membership rate </w:t>
            </w:r>
            <w:r w:rsidR="5F869772">
              <w:rPr>
                <w:b w:val="0"/>
                <w:bCs w:val="0"/>
                <w:u w:val="none"/>
              </w:rPr>
              <w:t>for family</w:t>
            </w:r>
            <w:r w:rsidR="600688E3">
              <w:rPr>
                <w:b w:val="0"/>
                <w:bCs w:val="0"/>
                <w:u w:val="none"/>
              </w:rPr>
              <w:t xml:space="preserve"> members </w:t>
            </w:r>
          </w:p>
          <w:p w:rsidR="5C2C0604" w:rsidP="068B7B2A" w:rsidRDefault="5C2C0604" w14:paraId="308EDCEE" w14:textId="5F618D5A">
            <w:pPr>
              <w:pStyle w:val="ListParagraph"/>
              <w:numPr>
                <w:ilvl w:val="0"/>
                <w:numId w:val="19"/>
              </w:numPr>
              <w:rPr>
                <w:b w:val="0"/>
                <w:bCs w:val="0"/>
                <w:u w:val="none"/>
              </w:rPr>
            </w:pPr>
            <w:r w:rsidR="5C2C0604">
              <w:rPr>
                <w:b w:val="0"/>
                <w:bCs w:val="0"/>
                <w:u w:val="none"/>
              </w:rPr>
              <w:t>Good mixture of operational management and event planning</w:t>
            </w:r>
          </w:p>
          <w:p w:rsidR="068B7B2A" w:rsidP="068B7B2A" w:rsidRDefault="068B7B2A" w14:paraId="1EF5B8D9" w14:textId="09B95844">
            <w:pPr>
              <w:pStyle w:val="ListParagraph"/>
              <w:ind w:left="720"/>
              <w:rPr>
                <w:b w:val="0"/>
                <w:bCs w:val="0"/>
                <w:u w:val="none"/>
              </w:rPr>
            </w:pPr>
          </w:p>
        </w:tc>
        <w:tc>
          <w:tcPr>
            <w:tcW w:w="4508" w:type="dxa"/>
            <w:tcMar/>
          </w:tcPr>
          <w:p w:rsidR="2A94CB19" w:rsidP="068B7B2A" w:rsidRDefault="2A94CB19" w14:paraId="7B5E7B23" w14:textId="09A05F61">
            <w:pPr>
              <w:pStyle w:val="Normal"/>
              <w:rPr>
                <w:b w:val="1"/>
                <w:bCs w:val="1"/>
                <w:u w:val="single"/>
              </w:rPr>
            </w:pPr>
            <w:r w:rsidRPr="068B7B2A" w:rsidR="2A94CB19">
              <w:rPr>
                <w:b w:val="1"/>
                <w:bCs w:val="1"/>
                <w:u w:val="single"/>
              </w:rPr>
              <w:t xml:space="preserve">Weakness </w:t>
            </w:r>
          </w:p>
          <w:p w:rsidR="068B7B2A" w:rsidP="068B7B2A" w:rsidRDefault="068B7B2A" w14:paraId="200B0E48" w14:textId="1FA91FE4">
            <w:pPr>
              <w:pStyle w:val="Normal"/>
              <w:rPr>
                <w:b w:val="1"/>
                <w:bCs w:val="1"/>
                <w:u w:val="single"/>
              </w:rPr>
            </w:pPr>
          </w:p>
          <w:p w:rsidR="0D503545" w:rsidP="068B7B2A" w:rsidRDefault="0D503545" w14:paraId="56D19A61" w14:textId="68A3B040">
            <w:pPr>
              <w:pStyle w:val="ListParagraph"/>
              <w:numPr>
                <w:ilvl w:val="0"/>
                <w:numId w:val="20"/>
              </w:numPr>
              <w:rPr>
                <w:b w:val="0"/>
                <w:bCs w:val="0"/>
                <w:u w:val="none"/>
              </w:rPr>
            </w:pPr>
            <w:r w:rsidR="0D503545">
              <w:rPr>
                <w:b w:val="0"/>
                <w:bCs w:val="0"/>
                <w:u w:val="none"/>
              </w:rPr>
              <w:t>Unsociable and long hours</w:t>
            </w:r>
          </w:p>
          <w:p w:rsidR="0D503545" w:rsidP="068B7B2A" w:rsidRDefault="0D503545" w14:paraId="56D30A60" w14:textId="4F0DC995">
            <w:pPr>
              <w:pStyle w:val="ListParagraph"/>
              <w:numPr>
                <w:ilvl w:val="0"/>
                <w:numId w:val="20"/>
              </w:numPr>
              <w:rPr>
                <w:b w:val="0"/>
                <w:bCs w:val="0"/>
                <w:u w:val="none"/>
              </w:rPr>
            </w:pPr>
            <w:r w:rsidR="0D503545">
              <w:rPr>
                <w:b w:val="0"/>
                <w:bCs w:val="0"/>
                <w:u w:val="none"/>
              </w:rPr>
              <w:t>Management challenges such as staff development</w:t>
            </w:r>
          </w:p>
          <w:p w:rsidR="68841102" w:rsidP="068B7B2A" w:rsidRDefault="68841102" w14:paraId="097D4F2C" w14:textId="28C6EFF4">
            <w:pPr>
              <w:pStyle w:val="ListParagraph"/>
              <w:numPr>
                <w:ilvl w:val="0"/>
                <w:numId w:val="20"/>
              </w:numPr>
              <w:rPr>
                <w:b w:val="0"/>
                <w:bCs w:val="0"/>
                <w:u w:val="none"/>
              </w:rPr>
            </w:pPr>
            <w:r w:rsidR="68841102">
              <w:rPr>
                <w:b w:val="0"/>
                <w:bCs w:val="0"/>
                <w:u w:val="none"/>
              </w:rPr>
              <w:t xml:space="preserve">Managing budget especially difficult when </w:t>
            </w:r>
            <w:r w:rsidR="14BEEAD2">
              <w:rPr>
                <w:b w:val="0"/>
                <w:bCs w:val="0"/>
                <w:u w:val="none"/>
              </w:rPr>
              <w:t>their</w:t>
            </w:r>
            <w:r w:rsidR="68841102">
              <w:rPr>
                <w:b w:val="0"/>
                <w:bCs w:val="0"/>
                <w:u w:val="none"/>
              </w:rPr>
              <w:t xml:space="preserve"> budget </w:t>
            </w:r>
            <w:r w:rsidR="5081A125">
              <w:rPr>
                <w:b w:val="0"/>
                <w:bCs w:val="0"/>
                <w:u w:val="none"/>
              </w:rPr>
              <w:t>has</w:t>
            </w:r>
            <w:r w:rsidR="68841102">
              <w:rPr>
                <w:b w:val="0"/>
                <w:bCs w:val="0"/>
                <w:u w:val="none"/>
              </w:rPr>
              <w:t xml:space="preserve"> been cut </w:t>
            </w:r>
          </w:p>
          <w:p w:rsidR="4137A22E" w:rsidP="068B7B2A" w:rsidRDefault="4137A22E" w14:paraId="3C747D74" w14:textId="4B195D20">
            <w:pPr>
              <w:pStyle w:val="ListParagraph"/>
              <w:numPr>
                <w:ilvl w:val="0"/>
                <w:numId w:val="20"/>
              </w:numPr>
              <w:rPr>
                <w:b w:val="0"/>
                <w:bCs w:val="0"/>
                <w:u w:val="none"/>
              </w:rPr>
            </w:pPr>
            <w:r w:rsidR="4137A22E">
              <w:rPr>
                <w:b w:val="0"/>
                <w:bCs w:val="0"/>
                <w:u w:val="none"/>
              </w:rPr>
              <w:t>Has health</w:t>
            </w:r>
            <w:r w:rsidR="0D503545">
              <w:rPr>
                <w:b w:val="0"/>
                <w:bCs w:val="0"/>
                <w:u w:val="none"/>
              </w:rPr>
              <w:t xml:space="preserve"> and safety responsibility for both staff and public</w:t>
            </w:r>
          </w:p>
          <w:p w:rsidR="21C7D315" w:rsidP="068B7B2A" w:rsidRDefault="21C7D315" w14:paraId="4B79BE7D" w14:textId="520B6225">
            <w:pPr>
              <w:pStyle w:val="ListParagraph"/>
              <w:numPr>
                <w:ilvl w:val="0"/>
                <w:numId w:val="20"/>
              </w:numPr>
              <w:rPr>
                <w:b w:val="0"/>
                <w:bCs w:val="0"/>
                <w:u w:val="none"/>
              </w:rPr>
            </w:pPr>
            <w:r w:rsidR="21C7D315">
              <w:rPr>
                <w:b w:val="0"/>
                <w:bCs w:val="0"/>
                <w:u w:val="none"/>
              </w:rPr>
              <w:t>Physically</w:t>
            </w:r>
            <w:r w:rsidR="21C7D315">
              <w:rPr>
                <w:b w:val="0"/>
                <w:bCs w:val="0"/>
                <w:u w:val="none"/>
              </w:rPr>
              <w:t xml:space="preserve"> demanding performing safety checks and running activities</w:t>
            </w:r>
          </w:p>
          <w:p w:rsidR="21C7D315" w:rsidP="068B7B2A" w:rsidRDefault="21C7D315" w14:paraId="36251B80" w14:textId="38358E4B">
            <w:pPr>
              <w:pStyle w:val="ListParagraph"/>
              <w:numPr>
                <w:ilvl w:val="0"/>
                <w:numId w:val="20"/>
              </w:numPr>
              <w:rPr>
                <w:b w:val="0"/>
                <w:bCs w:val="0"/>
                <w:u w:val="none"/>
              </w:rPr>
            </w:pPr>
            <w:r w:rsidR="21C7D315">
              <w:rPr>
                <w:b w:val="0"/>
                <w:bCs w:val="0"/>
                <w:u w:val="none"/>
              </w:rPr>
              <w:t>As to deal with violent or difficult individuals</w:t>
            </w:r>
          </w:p>
          <w:p w:rsidR="068B7B2A" w:rsidP="068B7B2A" w:rsidRDefault="068B7B2A" w14:paraId="54F0DE77" w14:textId="429AD059">
            <w:pPr>
              <w:pStyle w:val="Normal"/>
              <w:rPr>
                <w:b w:val="1"/>
                <w:bCs w:val="1"/>
                <w:u w:val="single"/>
              </w:rPr>
            </w:pPr>
          </w:p>
        </w:tc>
      </w:tr>
      <w:tr w:rsidR="068B7B2A" w:rsidTr="6DD49325" w14:paraId="3CB6B4A7">
        <w:trPr>
          <w:trHeight w:val="300"/>
        </w:trPr>
        <w:tc>
          <w:tcPr>
            <w:tcW w:w="4508" w:type="dxa"/>
            <w:tcMar/>
          </w:tcPr>
          <w:p w:rsidR="2A94CB19" w:rsidP="068B7B2A" w:rsidRDefault="2A94CB19" w14:paraId="6428BA4C" w14:textId="4C783139">
            <w:pPr>
              <w:pStyle w:val="Normal"/>
              <w:rPr>
                <w:b w:val="1"/>
                <w:bCs w:val="1"/>
                <w:u w:val="single"/>
              </w:rPr>
            </w:pPr>
            <w:r w:rsidRPr="068B7B2A" w:rsidR="2A94CB19">
              <w:rPr>
                <w:b w:val="1"/>
                <w:bCs w:val="1"/>
                <w:u w:val="single"/>
              </w:rPr>
              <w:t>Opportunities</w:t>
            </w:r>
            <w:r w:rsidRPr="068B7B2A" w:rsidR="2A94CB19">
              <w:rPr>
                <w:b w:val="1"/>
                <w:bCs w:val="1"/>
                <w:u w:val="single"/>
              </w:rPr>
              <w:t xml:space="preserve"> </w:t>
            </w:r>
          </w:p>
          <w:p w:rsidR="068B7B2A" w:rsidP="068B7B2A" w:rsidRDefault="068B7B2A" w14:paraId="3C803C4A" w14:textId="23AB708D">
            <w:pPr>
              <w:pStyle w:val="Normal"/>
              <w:rPr>
                <w:b w:val="1"/>
                <w:bCs w:val="1"/>
                <w:u w:val="single"/>
              </w:rPr>
            </w:pPr>
          </w:p>
          <w:p w:rsidR="66107EB1" w:rsidP="068B7B2A" w:rsidRDefault="66107EB1" w14:paraId="08B35170" w14:textId="01D6F4D0">
            <w:pPr>
              <w:pStyle w:val="Normal"/>
              <w:ind w:left="0"/>
              <w:rPr>
                <w:b w:val="0"/>
                <w:bCs w:val="0"/>
                <w:u w:val="none"/>
              </w:rPr>
            </w:pPr>
            <w:r w:rsidR="66107EB1">
              <w:rPr>
                <w:b w:val="0"/>
                <w:bCs w:val="0"/>
                <w:u w:val="none"/>
              </w:rPr>
              <w:t xml:space="preserve">The job builds </w:t>
            </w:r>
            <w:r w:rsidR="66107EB1">
              <w:rPr>
                <w:b w:val="0"/>
                <w:bCs w:val="0"/>
                <w:u w:val="none"/>
              </w:rPr>
              <w:t>strong management</w:t>
            </w:r>
            <w:r w:rsidR="66107EB1">
              <w:rPr>
                <w:b w:val="0"/>
                <w:bCs w:val="0"/>
                <w:u w:val="none"/>
              </w:rPr>
              <w:t xml:space="preserve"> skills which can be used in other positions such as:</w:t>
            </w:r>
          </w:p>
          <w:p w:rsidR="068B7B2A" w:rsidP="068B7B2A" w:rsidRDefault="068B7B2A" w14:paraId="74EDFDAF" w14:textId="67FCB629">
            <w:pPr>
              <w:pStyle w:val="Normal"/>
              <w:ind w:left="0"/>
              <w:rPr>
                <w:b w:val="0"/>
                <w:bCs w:val="0"/>
                <w:u w:val="none"/>
              </w:rPr>
            </w:pPr>
          </w:p>
          <w:p w:rsidR="66107EB1" w:rsidP="068B7B2A" w:rsidRDefault="66107EB1" w14:paraId="16231D7B" w14:textId="245D1AA5">
            <w:pPr>
              <w:pStyle w:val="ListParagraph"/>
              <w:numPr>
                <w:ilvl w:val="0"/>
                <w:numId w:val="21"/>
              </w:numPr>
              <w:rPr>
                <w:b w:val="0"/>
                <w:bCs w:val="0"/>
                <w:u w:val="none"/>
              </w:rPr>
            </w:pPr>
            <w:r w:rsidR="66107EB1">
              <w:rPr>
                <w:b w:val="0"/>
                <w:bCs w:val="0"/>
                <w:u w:val="none"/>
              </w:rPr>
              <w:t xml:space="preserve">Progress into finance departments </w:t>
            </w:r>
          </w:p>
          <w:p w:rsidR="66107EB1" w:rsidP="068B7B2A" w:rsidRDefault="66107EB1" w14:paraId="175E9BFC" w14:textId="5E1F6EB1">
            <w:pPr>
              <w:pStyle w:val="ListParagraph"/>
              <w:numPr>
                <w:ilvl w:val="0"/>
                <w:numId w:val="21"/>
              </w:numPr>
              <w:rPr>
                <w:b w:val="0"/>
                <w:bCs w:val="0"/>
                <w:u w:val="none"/>
              </w:rPr>
            </w:pPr>
            <w:r w:rsidR="66107EB1">
              <w:rPr>
                <w:b w:val="0"/>
                <w:bCs w:val="0"/>
                <w:u w:val="none"/>
              </w:rPr>
              <w:t>Health and safety</w:t>
            </w:r>
          </w:p>
          <w:p w:rsidR="66107EB1" w:rsidP="068B7B2A" w:rsidRDefault="66107EB1" w14:paraId="4379FEA7" w14:textId="5E399146">
            <w:pPr>
              <w:pStyle w:val="ListParagraph"/>
              <w:numPr>
                <w:ilvl w:val="0"/>
                <w:numId w:val="21"/>
              </w:numPr>
              <w:rPr>
                <w:b w:val="0"/>
                <w:bCs w:val="0"/>
                <w:u w:val="none"/>
              </w:rPr>
            </w:pPr>
            <w:r w:rsidR="66107EB1">
              <w:rPr>
                <w:b w:val="0"/>
                <w:bCs w:val="0"/>
                <w:u w:val="none"/>
              </w:rPr>
              <w:t>HR positions</w:t>
            </w:r>
          </w:p>
          <w:p w:rsidR="66107EB1" w:rsidP="068B7B2A" w:rsidRDefault="66107EB1" w14:paraId="250BAECE" w14:textId="38AE56D5">
            <w:pPr>
              <w:pStyle w:val="ListParagraph"/>
              <w:numPr>
                <w:ilvl w:val="0"/>
                <w:numId w:val="21"/>
              </w:numPr>
              <w:rPr>
                <w:b w:val="0"/>
                <w:bCs w:val="0"/>
                <w:u w:val="none"/>
              </w:rPr>
            </w:pPr>
            <w:r w:rsidR="66107EB1">
              <w:rPr>
                <w:b w:val="0"/>
                <w:bCs w:val="0"/>
                <w:u w:val="none"/>
              </w:rPr>
              <w:t xml:space="preserve">Gain qualifications and take on more responsibility </w:t>
            </w:r>
          </w:p>
          <w:p w:rsidR="068B7B2A" w:rsidP="068B7B2A" w:rsidRDefault="068B7B2A" w14:paraId="28695219" w14:textId="341E0482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4508" w:type="dxa"/>
            <w:tcMar/>
          </w:tcPr>
          <w:p w:rsidR="2A94CB19" w:rsidP="068B7B2A" w:rsidRDefault="2A94CB19" w14:paraId="3669512E" w14:textId="2F2316D9">
            <w:pPr>
              <w:pStyle w:val="Normal"/>
              <w:rPr>
                <w:b w:val="1"/>
                <w:bCs w:val="1"/>
                <w:u w:val="single"/>
              </w:rPr>
            </w:pPr>
            <w:r w:rsidRPr="068B7B2A" w:rsidR="2A94CB19">
              <w:rPr>
                <w:b w:val="1"/>
                <w:bCs w:val="1"/>
                <w:u w:val="single"/>
              </w:rPr>
              <w:t xml:space="preserve">Threats </w:t>
            </w:r>
          </w:p>
          <w:p w:rsidR="068B7B2A" w:rsidP="068B7B2A" w:rsidRDefault="068B7B2A" w14:paraId="4F5BE8B2" w14:textId="403672AD">
            <w:pPr>
              <w:pStyle w:val="Normal"/>
              <w:rPr>
                <w:b w:val="1"/>
                <w:bCs w:val="1"/>
                <w:u w:val="single"/>
              </w:rPr>
            </w:pPr>
          </w:p>
          <w:p w:rsidR="0B54A488" w:rsidP="068B7B2A" w:rsidRDefault="0B54A488" w14:paraId="7C8B4A3C" w14:textId="6439460D">
            <w:pPr>
              <w:pStyle w:val="ListParagraph"/>
              <w:numPr>
                <w:ilvl w:val="0"/>
                <w:numId w:val="22"/>
              </w:numPr>
              <w:rPr>
                <w:b w:val="0"/>
                <w:bCs w:val="0"/>
                <w:u w:val="none"/>
              </w:rPr>
            </w:pPr>
            <w:r w:rsidR="0B54A488">
              <w:rPr>
                <w:b w:val="0"/>
                <w:bCs w:val="0"/>
                <w:u w:val="none"/>
              </w:rPr>
              <w:t>Mental stress and burn out</w:t>
            </w:r>
          </w:p>
          <w:p w:rsidR="44D8385A" w:rsidP="068B7B2A" w:rsidRDefault="44D8385A" w14:paraId="3969D7F3" w14:textId="792BC4EB">
            <w:pPr>
              <w:pStyle w:val="ListParagraph"/>
              <w:numPr>
                <w:ilvl w:val="0"/>
                <w:numId w:val="22"/>
              </w:numPr>
              <w:rPr>
                <w:b w:val="0"/>
                <w:bCs w:val="0"/>
                <w:u w:val="none"/>
              </w:rPr>
            </w:pPr>
            <w:r w:rsidR="44D8385A">
              <w:rPr>
                <w:b w:val="0"/>
                <w:bCs w:val="0"/>
                <w:u w:val="none"/>
              </w:rPr>
              <w:t xml:space="preserve">Increased competition from other leisure facilities </w:t>
            </w:r>
          </w:p>
          <w:p w:rsidR="12ED90C4" w:rsidP="068B7B2A" w:rsidRDefault="12ED90C4" w14:paraId="28CF463A" w14:textId="47C50EBB">
            <w:pPr>
              <w:pStyle w:val="ListParagraph"/>
              <w:numPr>
                <w:ilvl w:val="0"/>
                <w:numId w:val="22"/>
              </w:numPr>
              <w:rPr>
                <w:b w:val="0"/>
                <w:bCs w:val="0"/>
                <w:u w:val="none"/>
              </w:rPr>
            </w:pPr>
            <w:r w:rsidR="12ED90C4">
              <w:rPr>
                <w:b w:val="0"/>
                <w:bCs w:val="0"/>
                <w:u w:val="none"/>
              </w:rPr>
              <w:t>Liability</w:t>
            </w:r>
            <w:r w:rsidR="22558DDC">
              <w:rPr>
                <w:b w:val="0"/>
                <w:bCs w:val="0"/>
                <w:u w:val="none"/>
              </w:rPr>
              <w:t xml:space="preserve"> risks </w:t>
            </w:r>
            <w:r w:rsidR="297D9CDA">
              <w:rPr>
                <w:b w:val="0"/>
                <w:bCs w:val="0"/>
                <w:u w:val="none"/>
              </w:rPr>
              <w:t>such as</w:t>
            </w:r>
            <w:r w:rsidR="22558DDC">
              <w:rPr>
                <w:b w:val="0"/>
                <w:bCs w:val="0"/>
                <w:u w:val="none"/>
              </w:rPr>
              <w:t xml:space="preserve"> </w:t>
            </w:r>
            <w:r w:rsidR="471EBA13">
              <w:rPr>
                <w:b w:val="0"/>
                <w:bCs w:val="0"/>
                <w:u w:val="none"/>
              </w:rPr>
              <w:t>members</w:t>
            </w:r>
            <w:r w:rsidR="22558DDC">
              <w:rPr>
                <w:b w:val="0"/>
                <w:bCs w:val="0"/>
                <w:u w:val="none"/>
              </w:rPr>
              <w:t xml:space="preserve"> injuries o</w:t>
            </w:r>
            <w:r w:rsidR="6FEA6DCD">
              <w:rPr>
                <w:b w:val="0"/>
                <w:bCs w:val="0"/>
                <w:u w:val="none"/>
              </w:rPr>
              <w:t>r legal issues if not managed correctly</w:t>
            </w:r>
          </w:p>
          <w:p w:rsidR="068B7B2A" w:rsidP="068B7B2A" w:rsidRDefault="068B7B2A" w14:paraId="6B1A8C89" w14:textId="133494F7">
            <w:pPr>
              <w:pStyle w:val="Normal"/>
              <w:rPr>
                <w:b w:val="1"/>
                <w:bCs w:val="1"/>
                <w:u w:val="single"/>
              </w:rPr>
            </w:pPr>
          </w:p>
        </w:tc>
      </w:tr>
    </w:tbl>
    <w:p w:rsidR="068B7B2A" w:rsidP="068B7B2A" w:rsidRDefault="068B7B2A" w14:paraId="2A11B386" w14:textId="2BB709D1">
      <w:pPr>
        <w:pStyle w:val="Normal"/>
      </w:pPr>
    </w:p>
    <w:p w:rsidR="068B7B2A" w:rsidP="068B7B2A" w:rsidRDefault="068B7B2A" w14:paraId="630BF68C" w14:textId="66A662A4">
      <w:pPr>
        <w:pStyle w:val="Normal"/>
      </w:pPr>
    </w:p>
    <w:p w:rsidR="068B7B2A" w:rsidP="068B7B2A" w:rsidRDefault="068B7B2A" w14:paraId="18C97644" w14:textId="055881CC">
      <w:pPr>
        <w:pStyle w:val="Normal"/>
      </w:pPr>
    </w:p>
    <w:p w:rsidR="068B7B2A" w:rsidP="068B7B2A" w:rsidRDefault="068B7B2A" w14:paraId="1DDCAAFE" w14:textId="1CCCF3BE">
      <w:pPr>
        <w:pStyle w:val="Normal"/>
      </w:pPr>
    </w:p>
    <w:p w:rsidR="068B7B2A" w:rsidP="068B7B2A" w:rsidRDefault="068B7B2A" w14:paraId="60DC54ED" w14:textId="1CCF483A">
      <w:pPr>
        <w:pStyle w:val="Normal"/>
      </w:pPr>
    </w:p>
    <w:p w:rsidR="7AD2BC62" w:rsidP="068B7B2A" w:rsidRDefault="7AD2BC62" w14:paraId="29FE1456" w14:textId="175AF3C2">
      <w:pPr>
        <w:pStyle w:val="Normal"/>
      </w:pPr>
      <w:r w:rsidR="7AD2BC62">
        <w:drawing>
          <wp:inline wp14:editId="0AD4C924" wp14:anchorId="3D7D9886">
            <wp:extent cx="5724525" cy="1095375"/>
            <wp:effectExtent l="0" t="0" r="0" b="0"/>
            <wp:docPr id="2884573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88457302" name="Picture 288457302"/>
                    <pic:cNvPicPr/>
                  </pic:nvPicPr>
                  <pic:blipFill>
                    <a:blip xmlns:r="http://schemas.openxmlformats.org/officeDocument/2006/relationships" r:embed="rId8511509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095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068B7B2A" w:rsidTr="068B7B2A" w14:paraId="06C12329">
        <w:trPr>
          <w:trHeight w:val="300"/>
        </w:trPr>
        <w:tc>
          <w:tcPr>
            <w:tcW w:w="4508" w:type="dxa"/>
            <w:tcMar/>
          </w:tcPr>
          <w:p w:rsidR="7AD2BC62" w:rsidP="068B7B2A" w:rsidRDefault="7AD2BC62" w14:paraId="1AE61F0F" w14:textId="4604B57F">
            <w:pPr>
              <w:pStyle w:val="Normal"/>
              <w:rPr>
                <w:b w:val="1"/>
                <w:bCs w:val="1"/>
                <w:u w:val="single"/>
              </w:rPr>
            </w:pPr>
            <w:r w:rsidRPr="068B7B2A" w:rsidR="7AD2BC62">
              <w:rPr>
                <w:b w:val="1"/>
                <w:bCs w:val="1"/>
                <w:u w:val="single"/>
              </w:rPr>
              <w:t xml:space="preserve">Strengths </w:t>
            </w:r>
          </w:p>
          <w:p w:rsidR="068B7B2A" w:rsidP="068B7B2A" w:rsidRDefault="068B7B2A" w14:paraId="7E344088" w14:textId="45348324">
            <w:pPr>
              <w:pStyle w:val="Normal"/>
              <w:rPr>
                <w:b w:val="1"/>
                <w:bCs w:val="1"/>
                <w:u w:val="single"/>
              </w:rPr>
            </w:pPr>
          </w:p>
          <w:p w:rsidR="434B82F8" w:rsidP="068B7B2A" w:rsidRDefault="434B82F8" w14:paraId="45A9A3CF" w14:textId="0843EAB5">
            <w:pPr>
              <w:pStyle w:val="ListParagraph"/>
              <w:numPr>
                <w:ilvl w:val="0"/>
                <w:numId w:val="14"/>
              </w:numPr>
              <w:rPr>
                <w:b w:val="0"/>
                <w:bCs w:val="0"/>
                <w:u w:val="none"/>
              </w:rPr>
            </w:pPr>
            <w:r w:rsidR="434B82F8">
              <w:rPr>
                <w:b w:val="0"/>
                <w:bCs w:val="0"/>
                <w:u w:val="none"/>
              </w:rPr>
              <w:t>Competitive salary</w:t>
            </w:r>
          </w:p>
          <w:p w:rsidR="434B82F8" w:rsidP="068B7B2A" w:rsidRDefault="434B82F8" w14:paraId="63002DB0" w14:textId="0DBFF7D2">
            <w:pPr>
              <w:pStyle w:val="ListParagraph"/>
              <w:numPr>
                <w:ilvl w:val="0"/>
                <w:numId w:val="14"/>
              </w:numPr>
              <w:rPr>
                <w:b w:val="0"/>
                <w:bCs w:val="0"/>
                <w:u w:val="none"/>
              </w:rPr>
            </w:pPr>
            <w:r w:rsidR="434B82F8">
              <w:rPr>
                <w:b w:val="0"/>
                <w:bCs w:val="0"/>
                <w:u w:val="none"/>
              </w:rPr>
              <w:t>Ideal for anyone with a passion for sport</w:t>
            </w:r>
          </w:p>
          <w:p w:rsidR="389EC5E8" w:rsidP="068B7B2A" w:rsidRDefault="389EC5E8" w14:paraId="7EDA62DC" w14:textId="12883131">
            <w:pPr>
              <w:pStyle w:val="ListParagraph"/>
              <w:numPr>
                <w:ilvl w:val="0"/>
                <w:numId w:val="14"/>
              </w:numPr>
              <w:rPr>
                <w:b w:val="0"/>
                <w:bCs w:val="0"/>
                <w:u w:val="none"/>
              </w:rPr>
            </w:pPr>
            <w:r w:rsidR="389EC5E8">
              <w:rPr>
                <w:b w:val="0"/>
                <w:bCs w:val="0"/>
                <w:u w:val="none"/>
              </w:rPr>
              <w:t xml:space="preserve">Good balance of </w:t>
            </w:r>
            <w:r w:rsidR="389EC5E8">
              <w:rPr>
                <w:b w:val="0"/>
                <w:bCs w:val="0"/>
                <w:u w:val="none"/>
              </w:rPr>
              <w:t>office administration</w:t>
            </w:r>
            <w:r w:rsidR="389EC5E8">
              <w:rPr>
                <w:b w:val="0"/>
                <w:bCs w:val="0"/>
                <w:u w:val="none"/>
              </w:rPr>
              <w:t xml:space="preserve"> and physical activities</w:t>
            </w:r>
          </w:p>
          <w:p w:rsidR="434B82F8" w:rsidP="068B7B2A" w:rsidRDefault="434B82F8" w14:paraId="73AA918A" w14:textId="3C108327">
            <w:pPr>
              <w:pStyle w:val="ListParagraph"/>
              <w:numPr>
                <w:ilvl w:val="0"/>
                <w:numId w:val="14"/>
              </w:numPr>
              <w:rPr>
                <w:b w:val="0"/>
                <w:bCs w:val="0"/>
                <w:u w:val="none"/>
              </w:rPr>
            </w:pPr>
            <w:r w:rsidR="434B82F8">
              <w:rPr>
                <w:b w:val="0"/>
                <w:bCs w:val="0"/>
                <w:u w:val="none"/>
              </w:rPr>
              <w:t xml:space="preserve">Rewarding </w:t>
            </w:r>
          </w:p>
          <w:p w:rsidR="434B82F8" w:rsidP="068B7B2A" w:rsidRDefault="434B82F8" w14:paraId="148BE092" w14:textId="36094393">
            <w:pPr>
              <w:pStyle w:val="ListParagraph"/>
              <w:numPr>
                <w:ilvl w:val="0"/>
                <w:numId w:val="14"/>
              </w:numPr>
              <w:rPr>
                <w:b w:val="0"/>
                <w:bCs w:val="0"/>
                <w:u w:val="none"/>
              </w:rPr>
            </w:pPr>
            <w:r w:rsidR="434B82F8">
              <w:rPr>
                <w:b w:val="0"/>
                <w:bCs w:val="0"/>
                <w:u w:val="none"/>
              </w:rPr>
              <w:t>Flexibility in work pattern</w:t>
            </w:r>
          </w:p>
          <w:p w:rsidR="3C5B93C2" w:rsidP="068B7B2A" w:rsidRDefault="3C5B93C2" w14:paraId="6A848D1D" w14:textId="3ECD4579">
            <w:pPr>
              <w:pStyle w:val="ListParagraph"/>
              <w:numPr>
                <w:ilvl w:val="0"/>
                <w:numId w:val="14"/>
              </w:numPr>
              <w:rPr>
                <w:b w:val="0"/>
                <w:bCs w:val="0"/>
                <w:u w:val="none"/>
              </w:rPr>
            </w:pPr>
            <w:r w:rsidR="3C5B93C2">
              <w:rPr>
                <w:b w:val="0"/>
                <w:bCs w:val="0"/>
                <w:u w:val="none"/>
              </w:rPr>
              <w:t>Wide range of employment choice</w:t>
            </w:r>
          </w:p>
          <w:p w:rsidR="068B7B2A" w:rsidP="068B7B2A" w:rsidRDefault="068B7B2A" w14:paraId="2D6F5783" w14:textId="0D4B3260">
            <w:pPr>
              <w:pStyle w:val="Normal"/>
              <w:rPr>
                <w:b w:val="1"/>
                <w:bCs w:val="1"/>
                <w:u w:val="single"/>
              </w:rPr>
            </w:pPr>
          </w:p>
          <w:p w:rsidR="068B7B2A" w:rsidP="068B7B2A" w:rsidRDefault="068B7B2A" w14:paraId="14A14F1C" w14:textId="0957EFCC">
            <w:pPr>
              <w:pStyle w:val="Normal"/>
              <w:rPr>
                <w:b w:val="1"/>
                <w:bCs w:val="1"/>
                <w:u w:val="single"/>
              </w:rPr>
            </w:pPr>
          </w:p>
          <w:p w:rsidR="068B7B2A" w:rsidP="068B7B2A" w:rsidRDefault="068B7B2A" w14:paraId="6FDB1C4F" w14:textId="637F328A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4508" w:type="dxa"/>
            <w:tcMar/>
          </w:tcPr>
          <w:p w:rsidR="7AD2BC62" w:rsidP="068B7B2A" w:rsidRDefault="7AD2BC62" w14:paraId="01FAAEFE" w14:textId="7DF8B087">
            <w:pPr>
              <w:pStyle w:val="Normal"/>
              <w:rPr>
                <w:b w:val="1"/>
                <w:bCs w:val="1"/>
                <w:u w:val="single"/>
              </w:rPr>
            </w:pPr>
            <w:r w:rsidRPr="068B7B2A" w:rsidR="7AD2BC62">
              <w:rPr>
                <w:b w:val="1"/>
                <w:bCs w:val="1"/>
                <w:u w:val="single"/>
              </w:rPr>
              <w:t xml:space="preserve">Weaknesses </w:t>
            </w:r>
          </w:p>
          <w:p w:rsidR="068B7B2A" w:rsidP="068B7B2A" w:rsidRDefault="068B7B2A" w14:paraId="744F6D83" w14:textId="2E4425A0">
            <w:pPr>
              <w:pStyle w:val="Normal"/>
              <w:rPr>
                <w:b w:val="1"/>
                <w:bCs w:val="1"/>
                <w:u w:val="single"/>
              </w:rPr>
            </w:pPr>
          </w:p>
          <w:p w:rsidR="5700E0C6" w:rsidP="068B7B2A" w:rsidRDefault="5700E0C6" w14:paraId="0DA3BE29" w14:textId="5CD6CB60">
            <w:pPr>
              <w:pStyle w:val="ListParagraph"/>
              <w:numPr>
                <w:ilvl w:val="0"/>
                <w:numId w:val="16"/>
              </w:numPr>
              <w:rPr>
                <w:b w:val="0"/>
                <w:bCs w:val="0"/>
                <w:u w:val="none"/>
              </w:rPr>
            </w:pPr>
            <w:r w:rsidR="5700E0C6">
              <w:rPr>
                <w:b w:val="0"/>
                <w:bCs w:val="0"/>
                <w:u w:val="none"/>
              </w:rPr>
              <w:t>Job insecurity due to temporary contracts</w:t>
            </w:r>
          </w:p>
          <w:p w:rsidR="0FA65E6A" w:rsidP="068B7B2A" w:rsidRDefault="0FA65E6A" w14:paraId="60F6260B" w14:textId="144E20F1">
            <w:pPr>
              <w:pStyle w:val="ListParagraph"/>
              <w:numPr>
                <w:ilvl w:val="0"/>
                <w:numId w:val="16"/>
              </w:numPr>
              <w:rPr>
                <w:b w:val="0"/>
                <w:bCs w:val="0"/>
                <w:u w:val="none"/>
              </w:rPr>
            </w:pPr>
            <w:r w:rsidR="0FA65E6A">
              <w:rPr>
                <w:b w:val="0"/>
                <w:bCs w:val="0"/>
                <w:u w:val="none"/>
              </w:rPr>
              <w:t>Unsociable hours</w:t>
            </w:r>
          </w:p>
          <w:p w:rsidR="0FA65E6A" w:rsidP="068B7B2A" w:rsidRDefault="0FA65E6A" w14:paraId="6B38FD84" w14:textId="75DB43FF">
            <w:pPr>
              <w:pStyle w:val="ListParagraph"/>
              <w:numPr>
                <w:ilvl w:val="0"/>
                <w:numId w:val="16"/>
              </w:numPr>
              <w:rPr>
                <w:b w:val="0"/>
                <w:bCs w:val="0"/>
                <w:u w:val="none"/>
              </w:rPr>
            </w:pPr>
            <w:r w:rsidR="0FA65E6A">
              <w:rPr>
                <w:b w:val="0"/>
                <w:bCs w:val="0"/>
                <w:u w:val="none"/>
              </w:rPr>
              <w:t>Pressure to hit funding targets</w:t>
            </w:r>
          </w:p>
          <w:p w:rsidR="0FA65E6A" w:rsidP="068B7B2A" w:rsidRDefault="0FA65E6A" w14:paraId="0F9064F0" w14:textId="474F8A74">
            <w:pPr>
              <w:pStyle w:val="ListParagraph"/>
              <w:numPr>
                <w:ilvl w:val="0"/>
                <w:numId w:val="16"/>
              </w:numPr>
              <w:rPr>
                <w:b w:val="0"/>
                <w:bCs w:val="0"/>
                <w:u w:val="none"/>
              </w:rPr>
            </w:pPr>
            <w:r w:rsidR="0FA65E6A">
              <w:rPr>
                <w:b w:val="0"/>
                <w:bCs w:val="0"/>
                <w:u w:val="none"/>
              </w:rPr>
              <w:t>Due to high demand of the position can make healthy work balance difficult</w:t>
            </w:r>
          </w:p>
          <w:p w:rsidR="5C37FD92" w:rsidP="068B7B2A" w:rsidRDefault="5C37FD92" w14:paraId="41A52B3B" w14:textId="42F9CC4A">
            <w:pPr>
              <w:pStyle w:val="ListParagraph"/>
              <w:numPr>
                <w:ilvl w:val="0"/>
                <w:numId w:val="16"/>
              </w:numPr>
              <w:rPr>
                <w:b w:val="0"/>
                <w:bCs w:val="0"/>
                <w:u w:val="none"/>
              </w:rPr>
            </w:pPr>
            <w:r w:rsidR="5C37FD92">
              <w:rPr>
                <w:b w:val="0"/>
                <w:bCs w:val="0"/>
                <w:u w:val="none"/>
              </w:rPr>
              <w:t xml:space="preserve">Can also cause burn out and </w:t>
            </w:r>
            <w:r w:rsidR="5C37FD92">
              <w:rPr>
                <w:b w:val="0"/>
                <w:bCs w:val="0"/>
                <w:u w:val="none"/>
              </w:rPr>
              <w:t>lose</w:t>
            </w:r>
            <w:r w:rsidR="5C37FD92">
              <w:rPr>
                <w:b w:val="0"/>
                <w:bCs w:val="0"/>
                <w:u w:val="none"/>
              </w:rPr>
              <w:t xml:space="preserve"> the desire for sport</w:t>
            </w:r>
          </w:p>
          <w:p w:rsidR="7C13F6A6" w:rsidP="068B7B2A" w:rsidRDefault="7C13F6A6" w14:paraId="1E625DEE" w14:textId="38BCB6B1">
            <w:pPr>
              <w:pStyle w:val="ListParagraph"/>
              <w:numPr>
                <w:ilvl w:val="0"/>
                <w:numId w:val="16"/>
              </w:numPr>
              <w:rPr>
                <w:b w:val="0"/>
                <w:bCs w:val="0"/>
                <w:u w:val="none"/>
              </w:rPr>
            </w:pPr>
            <w:r w:rsidR="7C13F6A6">
              <w:rPr>
                <w:b w:val="0"/>
                <w:bCs w:val="0"/>
                <w:u w:val="none"/>
              </w:rPr>
              <w:t xml:space="preserve">As to </w:t>
            </w:r>
            <w:r w:rsidR="7C13F6A6">
              <w:rPr>
                <w:b w:val="0"/>
                <w:bCs w:val="0"/>
                <w:u w:val="none"/>
              </w:rPr>
              <w:t>handle challenging</w:t>
            </w:r>
            <w:r w:rsidR="7C13F6A6">
              <w:rPr>
                <w:b w:val="0"/>
                <w:bCs w:val="0"/>
                <w:u w:val="none"/>
              </w:rPr>
              <w:t xml:space="preserve"> difficult individuals </w:t>
            </w:r>
          </w:p>
          <w:p w:rsidR="536E26CF" w:rsidP="068B7B2A" w:rsidRDefault="536E26CF" w14:paraId="427D16C5" w14:textId="069EFAF1">
            <w:pPr>
              <w:pStyle w:val="ListParagraph"/>
              <w:numPr>
                <w:ilvl w:val="0"/>
                <w:numId w:val="16"/>
              </w:numPr>
              <w:rPr>
                <w:b w:val="0"/>
                <w:bCs w:val="0"/>
                <w:u w:val="none"/>
              </w:rPr>
            </w:pPr>
            <w:r w:rsidR="536E26CF">
              <w:rPr>
                <w:b w:val="0"/>
                <w:bCs w:val="0"/>
                <w:u w:val="none"/>
              </w:rPr>
              <w:t xml:space="preserve">Difficult to engage schools and community </w:t>
            </w:r>
            <w:r w:rsidR="536E26CF">
              <w:rPr>
                <w:b w:val="0"/>
                <w:bCs w:val="0"/>
                <w:u w:val="none"/>
              </w:rPr>
              <w:t>groups</w:t>
            </w:r>
            <w:r w:rsidR="536E26CF">
              <w:rPr>
                <w:b w:val="0"/>
                <w:bCs w:val="0"/>
                <w:u w:val="none"/>
              </w:rPr>
              <w:t xml:space="preserve"> to engage in the project</w:t>
            </w:r>
          </w:p>
          <w:p w:rsidR="068B7B2A" w:rsidP="068B7B2A" w:rsidRDefault="068B7B2A" w14:paraId="2D3A988D" w14:textId="3FD7A21B">
            <w:pPr>
              <w:pStyle w:val="Normal"/>
              <w:rPr>
                <w:b w:val="1"/>
                <w:bCs w:val="1"/>
                <w:u w:val="single"/>
              </w:rPr>
            </w:pPr>
          </w:p>
        </w:tc>
      </w:tr>
      <w:tr w:rsidR="068B7B2A" w:rsidTr="068B7B2A" w14:paraId="4EC4E0E4">
        <w:trPr>
          <w:trHeight w:val="300"/>
        </w:trPr>
        <w:tc>
          <w:tcPr>
            <w:tcW w:w="4508" w:type="dxa"/>
            <w:tcMar/>
          </w:tcPr>
          <w:p w:rsidR="7AD2BC62" w:rsidP="068B7B2A" w:rsidRDefault="7AD2BC62" w14:paraId="58099D36" w14:textId="19E97A80">
            <w:pPr>
              <w:pStyle w:val="Normal"/>
              <w:rPr>
                <w:b w:val="1"/>
                <w:bCs w:val="1"/>
                <w:u w:val="single"/>
              </w:rPr>
            </w:pPr>
            <w:r w:rsidRPr="068B7B2A" w:rsidR="7AD2BC62">
              <w:rPr>
                <w:b w:val="1"/>
                <w:bCs w:val="1"/>
                <w:u w:val="single"/>
              </w:rPr>
              <w:t xml:space="preserve">Opportunities </w:t>
            </w:r>
          </w:p>
          <w:p w:rsidR="068B7B2A" w:rsidP="068B7B2A" w:rsidRDefault="068B7B2A" w14:paraId="63BCB8C3" w14:textId="3523669F">
            <w:pPr>
              <w:pStyle w:val="Normal"/>
              <w:rPr>
                <w:b w:val="1"/>
                <w:bCs w:val="1"/>
                <w:u w:val="single"/>
              </w:rPr>
            </w:pPr>
          </w:p>
          <w:p w:rsidR="6DBE9AB0" w:rsidP="068B7B2A" w:rsidRDefault="6DBE9AB0" w14:paraId="52DD2B9D" w14:textId="0467B4CA">
            <w:pPr>
              <w:pStyle w:val="ListParagraph"/>
              <w:numPr>
                <w:ilvl w:val="0"/>
                <w:numId w:val="15"/>
              </w:numPr>
              <w:rPr>
                <w:b w:val="0"/>
                <w:bCs w:val="0"/>
                <w:u w:val="none"/>
              </w:rPr>
            </w:pPr>
            <w:r w:rsidR="6DBE9AB0">
              <w:rPr>
                <w:b w:val="0"/>
                <w:bCs w:val="0"/>
                <w:u w:val="none"/>
              </w:rPr>
              <w:t>To advance into management roles</w:t>
            </w:r>
          </w:p>
          <w:p w:rsidR="6DBE9AB0" w:rsidP="068B7B2A" w:rsidRDefault="6DBE9AB0" w14:paraId="381F29C3" w14:textId="7986D0D5">
            <w:pPr>
              <w:pStyle w:val="ListParagraph"/>
              <w:numPr>
                <w:ilvl w:val="0"/>
                <w:numId w:val="15"/>
              </w:numPr>
              <w:rPr>
                <w:b w:val="0"/>
                <w:bCs w:val="0"/>
                <w:u w:val="none"/>
              </w:rPr>
            </w:pPr>
            <w:r w:rsidR="6DBE9AB0">
              <w:rPr>
                <w:b w:val="0"/>
                <w:bCs w:val="0"/>
                <w:u w:val="none"/>
              </w:rPr>
              <w:t xml:space="preserve">To progress into policy </w:t>
            </w:r>
            <w:r w:rsidR="125342D8">
              <w:rPr>
                <w:b w:val="0"/>
                <w:bCs w:val="0"/>
                <w:u w:val="none"/>
              </w:rPr>
              <w:t>development</w:t>
            </w:r>
          </w:p>
          <w:p w:rsidR="068B7B2A" w:rsidP="068B7B2A" w:rsidRDefault="068B7B2A" w14:paraId="0BB57BD1" w14:textId="01E865C4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4508" w:type="dxa"/>
            <w:tcMar/>
          </w:tcPr>
          <w:p w:rsidR="7AD2BC62" w:rsidP="068B7B2A" w:rsidRDefault="7AD2BC62" w14:paraId="4265744A" w14:textId="320260FD">
            <w:pPr>
              <w:pStyle w:val="Normal"/>
              <w:rPr>
                <w:b w:val="1"/>
                <w:bCs w:val="1"/>
                <w:u w:val="single"/>
              </w:rPr>
            </w:pPr>
            <w:r w:rsidRPr="068B7B2A" w:rsidR="7AD2BC62">
              <w:rPr>
                <w:b w:val="1"/>
                <w:bCs w:val="1"/>
                <w:u w:val="single"/>
              </w:rPr>
              <w:t xml:space="preserve">Threats </w:t>
            </w:r>
          </w:p>
          <w:p w:rsidR="068B7B2A" w:rsidP="068B7B2A" w:rsidRDefault="068B7B2A" w14:paraId="3DA1CA16" w14:textId="72D33AB6">
            <w:pPr>
              <w:pStyle w:val="Normal"/>
              <w:rPr>
                <w:b w:val="1"/>
                <w:bCs w:val="1"/>
                <w:u w:val="single"/>
              </w:rPr>
            </w:pPr>
          </w:p>
          <w:p w:rsidR="1D22CFCD" w:rsidP="068B7B2A" w:rsidRDefault="1D22CFCD" w14:paraId="50836721" w14:textId="167C5C5A">
            <w:pPr>
              <w:pStyle w:val="ListParagraph"/>
              <w:numPr>
                <w:ilvl w:val="0"/>
                <w:numId w:val="17"/>
              </w:numPr>
              <w:rPr>
                <w:b w:val="0"/>
                <w:bCs w:val="0"/>
                <w:u w:val="none"/>
              </w:rPr>
            </w:pPr>
            <w:r w:rsidR="1D22CFCD">
              <w:rPr>
                <w:b w:val="0"/>
                <w:bCs w:val="0"/>
                <w:u w:val="none"/>
              </w:rPr>
              <w:t>Funding criteria change for the project – loss of employment</w:t>
            </w:r>
          </w:p>
          <w:p w:rsidR="5DDF0F92" w:rsidP="068B7B2A" w:rsidRDefault="5DDF0F92" w14:paraId="313E9557" w14:textId="49DE1128">
            <w:pPr>
              <w:pStyle w:val="ListParagraph"/>
              <w:numPr>
                <w:ilvl w:val="0"/>
                <w:numId w:val="17"/>
              </w:numPr>
              <w:rPr>
                <w:b w:val="0"/>
                <w:bCs w:val="0"/>
                <w:u w:val="none"/>
              </w:rPr>
            </w:pPr>
            <w:r w:rsidR="5DDF0F92">
              <w:rPr>
                <w:b w:val="0"/>
                <w:bCs w:val="0"/>
                <w:u w:val="none"/>
              </w:rPr>
              <w:t xml:space="preserve">Online </w:t>
            </w:r>
            <w:r w:rsidR="5DDF0F92">
              <w:rPr>
                <w:b w:val="0"/>
                <w:bCs w:val="0"/>
                <w:u w:val="none"/>
              </w:rPr>
              <w:t>actives</w:t>
            </w:r>
            <w:r w:rsidR="5DDF0F92">
              <w:rPr>
                <w:b w:val="0"/>
                <w:bCs w:val="0"/>
                <w:u w:val="none"/>
              </w:rPr>
              <w:t xml:space="preserve"> for sport which will compete with the sport development position</w:t>
            </w:r>
          </w:p>
          <w:p w:rsidR="068B7B2A" w:rsidP="068B7B2A" w:rsidRDefault="068B7B2A" w14:paraId="2C35673B" w14:textId="0C2C23E6">
            <w:pPr>
              <w:pStyle w:val="Normal"/>
              <w:rPr>
                <w:b w:val="1"/>
                <w:bCs w:val="1"/>
                <w:u w:val="single"/>
              </w:rPr>
            </w:pPr>
          </w:p>
        </w:tc>
      </w:tr>
    </w:tbl>
    <w:p w:rsidR="068B7B2A" w:rsidP="068B7B2A" w:rsidRDefault="068B7B2A" w14:paraId="28C76738" w14:textId="3A474395">
      <w:pPr>
        <w:pStyle w:val="Normal"/>
      </w:pPr>
    </w:p>
    <w:p w:rsidR="068B7B2A" w:rsidP="068B7B2A" w:rsidRDefault="068B7B2A" w14:paraId="551F9613" w14:textId="438C0938">
      <w:pPr>
        <w:pStyle w:val="Normal"/>
      </w:pPr>
    </w:p>
    <w:p w:rsidR="068B7B2A" w:rsidP="068B7B2A" w:rsidRDefault="068B7B2A" w14:paraId="2E3F17CD" w14:textId="38D6A45A">
      <w:pPr>
        <w:pStyle w:val="Normal"/>
      </w:pPr>
    </w:p>
    <w:p w:rsidR="068B7B2A" w:rsidP="068B7B2A" w:rsidRDefault="068B7B2A" w14:paraId="4B7769F6" w14:textId="677C9D61">
      <w:pPr>
        <w:pStyle w:val="Normal"/>
      </w:pPr>
    </w:p>
    <w:p w:rsidR="068B7B2A" w:rsidP="068B7B2A" w:rsidRDefault="068B7B2A" w14:paraId="301B1FD7" w14:textId="750845D1">
      <w:pPr>
        <w:pStyle w:val="Normal"/>
      </w:pPr>
    </w:p>
    <w:p w:rsidR="068B7B2A" w:rsidP="068B7B2A" w:rsidRDefault="068B7B2A" w14:paraId="5C09450C" w14:textId="41F851C7">
      <w:pPr>
        <w:pStyle w:val="Normal"/>
      </w:pPr>
    </w:p>
    <w:p w:rsidR="068B7B2A" w:rsidP="068B7B2A" w:rsidRDefault="068B7B2A" w14:paraId="15BBE91A" w14:textId="0924DD6B">
      <w:pPr>
        <w:pStyle w:val="Normal"/>
      </w:pPr>
    </w:p>
    <w:p w:rsidR="068B7B2A" w:rsidP="068B7B2A" w:rsidRDefault="068B7B2A" w14:paraId="6545424D" w14:textId="4A0334C0">
      <w:pPr>
        <w:pStyle w:val="Normal"/>
      </w:pPr>
    </w:p>
    <w:p w:rsidR="068B7B2A" w:rsidP="068B7B2A" w:rsidRDefault="068B7B2A" w14:paraId="08A24FEF" w14:textId="17FA77C9">
      <w:pPr>
        <w:pStyle w:val="Normal"/>
      </w:pPr>
    </w:p>
    <w:p w:rsidR="2537E392" w:rsidP="068B7B2A" w:rsidRDefault="2537E392" w14:paraId="0C9752FA" w14:textId="5569C35D">
      <w:pPr>
        <w:pStyle w:val="ListParagraph"/>
        <w:numPr>
          <w:ilvl w:val="0"/>
          <w:numId w:val="10"/>
        </w:numPr>
        <w:rPr/>
      </w:pPr>
      <w:r w:rsidR="1D76467B">
        <w:drawing>
          <wp:inline wp14:editId="20EC86CF" wp14:anchorId="29B17C4F">
            <wp:extent cx="5495925" cy="1419225"/>
            <wp:effectExtent l="0" t="0" r="0" b="0"/>
            <wp:docPr id="7400235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40023505" name="Picture 740023505"/>
                    <pic:cNvPicPr/>
                  </pic:nvPicPr>
                  <pic:blipFill>
                    <a:blip xmlns:r="http://schemas.openxmlformats.org/officeDocument/2006/relationships" r:embed="rId102370430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5925" cy="1419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068B7B2A" w:rsidTr="068B7B2A" w14:paraId="51345EF0">
        <w:trPr>
          <w:trHeight w:val="300"/>
        </w:trPr>
        <w:tc>
          <w:tcPr>
            <w:tcW w:w="4508" w:type="dxa"/>
            <w:tcMar/>
          </w:tcPr>
          <w:p w:rsidR="2537E392" w:rsidP="068B7B2A" w:rsidRDefault="2537E392" w14:paraId="29407FA0" w14:textId="5182D452">
            <w:pPr>
              <w:pStyle w:val="Normal"/>
              <w:rPr>
                <w:b w:val="1"/>
                <w:bCs w:val="1"/>
                <w:u w:val="single"/>
              </w:rPr>
            </w:pPr>
            <w:r w:rsidRPr="068B7B2A" w:rsidR="2537E392">
              <w:rPr>
                <w:b w:val="1"/>
                <w:bCs w:val="1"/>
                <w:u w:val="single"/>
              </w:rPr>
              <w:t>Strengt</w:t>
            </w:r>
            <w:r w:rsidRPr="068B7B2A" w:rsidR="295BF7ED">
              <w:rPr>
                <w:b w:val="1"/>
                <w:bCs w:val="1"/>
                <w:u w:val="single"/>
              </w:rPr>
              <w:t>hens</w:t>
            </w:r>
          </w:p>
          <w:p w:rsidR="068B7B2A" w:rsidP="068B7B2A" w:rsidRDefault="068B7B2A" w14:paraId="2591D4F3" w14:textId="01032C44">
            <w:pPr>
              <w:pStyle w:val="Normal"/>
              <w:rPr>
                <w:b w:val="1"/>
                <w:bCs w:val="1"/>
                <w:u w:val="single"/>
              </w:rPr>
            </w:pPr>
          </w:p>
          <w:p w:rsidR="295BF7ED" w:rsidP="068B7B2A" w:rsidRDefault="295BF7ED" w14:paraId="7BE76CFB" w14:textId="30008E96">
            <w:pPr>
              <w:pStyle w:val="ListParagraph"/>
              <w:numPr>
                <w:ilvl w:val="0"/>
                <w:numId w:val="8"/>
              </w:numPr>
              <w:rPr>
                <w:b w:val="0"/>
                <w:bCs w:val="0"/>
                <w:u w:val="none"/>
              </w:rPr>
            </w:pPr>
            <w:r w:rsidR="295BF7ED">
              <w:rPr>
                <w:b w:val="0"/>
                <w:bCs w:val="0"/>
                <w:u w:val="none"/>
              </w:rPr>
              <w:t>Competitive salary</w:t>
            </w:r>
          </w:p>
          <w:p w:rsidR="295BF7ED" w:rsidP="068B7B2A" w:rsidRDefault="295BF7ED" w14:paraId="5D58DC8F" w14:textId="6E0B7533">
            <w:pPr>
              <w:pStyle w:val="ListParagraph"/>
              <w:numPr>
                <w:ilvl w:val="0"/>
                <w:numId w:val="8"/>
              </w:numPr>
              <w:rPr>
                <w:b w:val="0"/>
                <w:bCs w:val="0"/>
                <w:u w:val="none"/>
              </w:rPr>
            </w:pPr>
            <w:r w:rsidR="295BF7ED">
              <w:rPr>
                <w:b w:val="0"/>
                <w:bCs w:val="0"/>
                <w:u w:val="none"/>
              </w:rPr>
              <w:t>Flexible</w:t>
            </w:r>
            <w:r w:rsidR="295BF7ED">
              <w:rPr>
                <w:b w:val="0"/>
                <w:bCs w:val="0"/>
                <w:u w:val="none"/>
              </w:rPr>
              <w:t xml:space="preserve"> working hours</w:t>
            </w:r>
          </w:p>
          <w:p w:rsidR="295BF7ED" w:rsidP="068B7B2A" w:rsidRDefault="295BF7ED" w14:paraId="13D5C844" w14:textId="72C3C012">
            <w:pPr>
              <w:pStyle w:val="ListParagraph"/>
              <w:numPr>
                <w:ilvl w:val="0"/>
                <w:numId w:val="8"/>
              </w:numPr>
              <w:rPr>
                <w:b w:val="0"/>
                <w:bCs w:val="0"/>
                <w:u w:val="none"/>
              </w:rPr>
            </w:pPr>
            <w:r w:rsidR="295BF7ED">
              <w:rPr>
                <w:b w:val="0"/>
                <w:bCs w:val="0"/>
                <w:u w:val="none"/>
              </w:rPr>
              <w:t>Rewarding job</w:t>
            </w:r>
          </w:p>
          <w:p w:rsidR="2E5285FB" w:rsidP="068B7B2A" w:rsidRDefault="2E5285FB" w14:paraId="68427664" w14:textId="3C9EADF3">
            <w:pPr>
              <w:pStyle w:val="ListParagraph"/>
              <w:numPr>
                <w:ilvl w:val="0"/>
                <w:numId w:val="8"/>
              </w:numPr>
              <w:rPr>
                <w:b w:val="0"/>
                <w:bCs w:val="0"/>
                <w:u w:val="none"/>
              </w:rPr>
            </w:pPr>
            <w:r w:rsidR="2E5285FB">
              <w:rPr>
                <w:b w:val="0"/>
                <w:bCs w:val="0"/>
                <w:u w:val="none"/>
              </w:rPr>
              <w:t>P</w:t>
            </w:r>
            <w:r w:rsidR="792BD000">
              <w:rPr>
                <w:b w:val="0"/>
                <w:bCs w:val="0"/>
                <w:u w:val="none"/>
              </w:rPr>
              <w:t>ension</w:t>
            </w:r>
          </w:p>
          <w:p w:rsidR="64D99B03" w:rsidP="068B7B2A" w:rsidRDefault="64D99B03" w14:paraId="0379102F" w14:textId="24B55DE7">
            <w:pPr>
              <w:pStyle w:val="ListParagraph"/>
              <w:numPr>
                <w:ilvl w:val="0"/>
                <w:numId w:val="8"/>
              </w:numPr>
              <w:rPr>
                <w:b w:val="0"/>
                <w:bCs w:val="0"/>
                <w:u w:val="none"/>
              </w:rPr>
            </w:pPr>
            <w:r w:rsidR="64D99B03">
              <w:rPr>
                <w:b w:val="0"/>
                <w:bCs w:val="0"/>
                <w:u w:val="none"/>
              </w:rPr>
              <w:t>Wide range of employment e.g. support young people in drug</w:t>
            </w:r>
            <w:r w:rsidR="014804E5">
              <w:rPr>
                <w:b w:val="0"/>
                <w:bCs w:val="0"/>
                <w:u w:val="none"/>
              </w:rPr>
              <w:t xml:space="preserve">s, mental </w:t>
            </w:r>
            <w:r w:rsidR="014804E5">
              <w:rPr>
                <w:b w:val="0"/>
                <w:bCs w:val="0"/>
                <w:u w:val="none"/>
              </w:rPr>
              <w:t>health</w:t>
            </w:r>
            <w:r w:rsidR="014804E5">
              <w:rPr>
                <w:b w:val="0"/>
                <w:bCs w:val="0"/>
                <w:u w:val="none"/>
              </w:rPr>
              <w:t xml:space="preserve"> and school environment </w:t>
            </w:r>
          </w:p>
          <w:p w:rsidR="068B7B2A" w:rsidP="068B7B2A" w:rsidRDefault="068B7B2A" w14:paraId="77CAD7F7" w14:textId="54B4389D">
            <w:pPr>
              <w:pStyle w:val="Normal"/>
              <w:ind w:left="0"/>
              <w:rPr>
                <w:b w:val="0"/>
                <w:bCs w:val="0"/>
                <w:u w:val="none"/>
              </w:rPr>
            </w:pPr>
          </w:p>
        </w:tc>
        <w:tc>
          <w:tcPr>
            <w:tcW w:w="4508" w:type="dxa"/>
            <w:tcMar/>
          </w:tcPr>
          <w:p w:rsidR="2537E392" w:rsidP="068B7B2A" w:rsidRDefault="2537E392" w14:paraId="0FF5C917" w14:textId="6FF32FA0">
            <w:pPr>
              <w:pStyle w:val="Normal"/>
              <w:rPr>
                <w:b w:val="1"/>
                <w:bCs w:val="1"/>
                <w:u w:val="single"/>
              </w:rPr>
            </w:pPr>
            <w:r w:rsidRPr="068B7B2A" w:rsidR="2537E392">
              <w:rPr>
                <w:b w:val="1"/>
                <w:bCs w:val="1"/>
                <w:u w:val="single"/>
              </w:rPr>
              <w:t>Weaknesses</w:t>
            </w:r>
          </w:p>
          <w:p w:rsidR="068B7B2A" w:rsidP="068B7B2A" w:rsidRDefault="068B7B2A" w14:paraId="699316AE" w14:textId="62898234">
            <w:pPr>
              <w:pStyle w:val="Normal"/>
              <w:rPr>
                <w:b w:val="1"/>
                <w:bCs w:val="1"/>
                <w:u w:val="single"/>
              </w:rPr>
            </w:pPr>
          </w:p>
          <w:p w:rsidR="62208909" w:rsidP="068B7B2A" w:rsidRDefault="62208909" w14:paraId="0D817954" w14:textId="4B246300">
            <w:pPr>
              <w:pStyle w:val="ListParagraph"/>
              <w:numPr>
                <w:ilvl w:val="0"/>
                <w:numId w:val="12"/>
              </w:numPr>
              <w:rPr>
                <w:b w:val="0"/>
                <w:bCs w:val="0"/>
                <w:u w:val="none"/>
              </w:rPr>
            </w:pPr>
            <w:r w:rsidR="62208909">
              <w:rPr>
                <w:b w:val="0"/>
                <w:bCs w:val="0"/>
                <w:u w:val="none"/>
              </w:rPr>
              <w:t xml:space="preserve"> Employment is usually funded for limited </w:t>
            </w:r>
            <w:r w:rsidR="73417021">
              <w:rPr>
                <w:b w:val="0"/>
                <w:bCs w:val="0"/>
                <w:u w:val="none"/>
              </w:rPr>
              <w:t>period</w:t>
            </w:r>
            <w:r w:rsidR="69724485">
              <w:rPr>
                <w:b w:val="0"/>
                <w:bCs w:val="0"/>
                <w:u w:val="none"/>
              </w:rPr>
              <w:t>- job insecurity</w:t>
            </w:r>
          </w:p>
          <w:p w:rsidR="48C84D26" w:rsidP="068B7B2A" w:rsidRDefault="48C84D26" w14:paraId="4ACAF298" w14:textId="405779BB">
            <w:pPr>
              <w:pStyle w:val="ListParagraph"/>
              <w:numPr>
                <w:ilvl w:val="0"/>
                <w:numId w:val="12"/>
              </w:numPr>
              <w:rPr>
                <w:b w:val="0"/>
                <w:bCs w:val="0"/>
                <w:u w:val="none"/>
              </w:rPr>
            </w:pPr>
            <w:r w:rsidR="48C84D26">
              <w:rPr>
                <w:b w:val="0"/>
                <w:bCs w:val="0"/>
                <w:u w:val="none"/>
              </w:rPr>
              <w:t>Expected to work some evenings and weekends</w:t>
            </w:r>
          </w:p>
          <w:p w:rsidR="5D9AC090" w:rsidP="068B7B2A" w:rsidRDefault="5D9AC090" w14:paraId="2FBBBCA9" w14:textId="6DB65250">
            <w:pPr>
              <w:pStyle w:val="ListParagraph"/>
              <w:numPr>
                <w:ilvl w:val="0"/>
                <w:numId w:val="12"/>
              </w:numPr>
              <w:rPr>
                <w:b w:val="0"/>
                <w:bCs w:val="0"/>
                <w:u w:val="none"/>
              </w:rPr>
            </w:pPr>
            <w:r w:rsidR="5D9AC090">
              <w:rPr>
                <w:b w:val="0"/>
                <w:bCs w:val="0"/>
                <w:u w:val="none"/>
              </w:rPr>
              <w:t xml:space="preserve">Stressful and demanding supporting young people with </w:t>
            </w:r>
            <w:r w:rsidR="5D9AC090">
              <w:rPr>
                <w:b w:val="0"/>
                <w:bCs w:val="0"/>
                <w:u w:val="none"/>
              </w:rPr>
              <w:t>behavioural</w:t>
            </w:r>
            <w:r w:rsidR="5D9AC090">
              <w:rPr>
                <w:b w:val="0"/>
                <w:bCs w:val="0"/>
                <w:u w:val="none"/>
              </w:rPr>
              <w:t xml:space="preserve"> issues </w:t>
            </w:r>
          </w:p>
          <w:p w:rsidR="066645B6" w:rsidP="068B7B2A" w:rsidRDefault="066645B6" w14:paraId="6135243A" w14:textId="76CA0552">
            <w:pPr>
              <w:pStyle w:val="ListParagraph"/>
              <w:numPr>
                <w:ilvl w:val="0"/>
                <w:numId w:val="12"/>
              </w:numPr>
              <w:rPr>
                <w:b w:val="0"/>
                <w:bCs w:val="0"/>
                <w:u w:val="none"/>
              </w:rPr>
            </w:pPr>
            <w:r w:rsidR="066645B6">
              <w:rPr>
                <w:b w:val="0"/>
                <w:bCs w:val="0"/>
                <w:u w:val="none"/>
              </w:rPr>
              <w:t>High risk</w:t>
            </w:r>
            <w:r w:rsidR="066645B6">
              <w:rPr>
                <w:b w:val="0"/>
                <w:bCs w:val="0"/>
                <w:u w:val="none"/>
              </w:rPr>
              <w:t xml:space="preserve"> of burn out </w:t>
            </w:r>
          </w:p>
          <w:p w:rsidR="068B7B2A" w:rsidP="068B7B2A" w:rsidRDefault="068B7B2A" w14:paraId="5372048E" w14:textId="7C0892FD">
            <w:pPr>
              <w:pStyle w:val="Normal"/>
              <w:rPr>
                <w:b w:val="1"/>
                <w:bCs w:val="1"/>
                <w:u w:val="single"/>
              </w:rPr>
            </w:pPr>
          </w:p>
          <w:p w:rsidR="068B7B2A" w:rsidP="068B7B2A" w:rsidRDefault="068B7B2A" w14:paraId="5BE50129" w14:textId="39BB27A5">
            <w:pPr>
              <w:pStyle w:val="ListParagraph"/>
              <w:ind w:left="720"/>
              <w:rPr>
                <w:b w:val="0"/>
                <w:bCs w:val="0"/>
                <w:u w:val="none"/>
              </w:rPr>
            </w:pPr>
          </w:p>
          <w:p w:rsidR="068B7B2A" w:rsidP="068B7B2A" w:rsidRDefault="068B7B2A" w14:paraId="5DF3C311" w14:textId="1A1BE71C">
            <w:pPr>
              <w:pStyle w:val="Normal"/>
              <w:rPr>
                <w:b w:val="0"/>
                <w:bCs w:val="0"/>
                <w:u w:val="none"/>
              </w:rPr>
            </w:pPr>
          </w:p>
          <w:p w:rsidR="068B7B2A" w:rsidP="068B7B2A" w:rsidRDefault="068B7B2A" w14:paraId="2046DE76" w14:textId="4A3BDA7C">
            <w:pPr>
              <w:pStyle w:val="Normal"/>
              <w:rPr>
                <w:b w:val="0"/>
                <w:bCs w:val="0"/>
                <w:u w:val="none"/>
              </w:rPr>
            </w:pPr>
          </w:p>
        </w:tc>
      </w:tr>
      <w:tr w:rsidR="068B7B2A" w:rsidTr="068B7B2A" w14:paraId="5D0AD378">
        <w:trPr>
          <w:trHeight w:val="300"/>
        </w:trPr>
        <w:tc>
          <w:tcPr>
            <w:tcW w:w="4508" w:type="dxa"/>
            <w:tcMar/>
          </w:tcPr>
          <w:p w:rsidR="2537E392" w:rsidP="068B7B2A" w:rsidRDefault="2537E392" w14:paraId="042BF0D9" w14:textId="268ECC1C">
            <w:pPr>
              <w:pStyle w:val="Normal"/>
              <w:rPr>
                <w:b w:val="1"/>
                <w:bCs w:val="1"/>
                <w:u w:val="single"/>
              </w:rPr>
            </w:pPr>
            <w:r w:rsidRPr="068B7B2A" w:rsidR="2537E392">
              <w:rPr>
                <w:b w:val="1"/>
                <w:bCs w:val="1"/>
                <w:u w:val="single"/>
              </w:rPr>
              <w:t>Opportunities</w:t>
            </w:r>
            <w:r w:rsidRPr="068B7B2A" w:rsidR="2537E392">
              <w:rPr>
                <w:b w:val="1"/>
                <w:bCs w:val="1"/>
                <w:u w:val="single"/>
              </w:rPr>
              <w:t xml:space="preserve"> </w:t>
            </w:r>
          </w:p>
          <w:p w:rsidR="068B7B2A" w:rsidP="068B7B2A" w:rsidRDefault="068B7B2A" w14:paraId="459A4696" w14:textId="54176213">
            <w:pPr>
              <w:pStyle w:val="Normal"/>
              <w:rPr>
                <w:b w:val="1"/>
                <w:bCs w:val="1"/>
                <w:u w:val="single"/>
              </w:rPr>
            </w:pPr>
          </w:p>
          <w:p w:rsidR="565D9D00" w:rsidP="068B7B2A" w:rsidRDefault="565D9D00" w14:paraId="6A01271E" w14:textId="26A7F464">
            <w:pPr>
              <w:pStyle w:val="ListParagraph"/>
              <w:numPr>
                <w:ilvl w:val="0"/>
                <w:numId w:val="8"/>
              </w:numPr>
              <w:rPr>
                <w:b w:val="0"/>
                <w:bCs w:val="0"/>
                <w:u w:val="none"/>
              </w:rPr>
            </w:pPr>
            <w:r w:rsidR="565D9D00">
              <w:rPr>
                <w:b w:val="0"/>
                <w:bCs w:val="0"/>
                <w:u w:val="none"/>
              </w:rPr>
              <w:t>Opportunities for promotion</w:t>
            </w:r>
          </w:p>
          <w:p w:rsidR="565D9D00" w:rsidP="068B7B2A" w:rsidRDefault="565D9D00" w14:paraId="5943AA7D" w14:textId="5E7A1CA0">
            <w:pPr>
              <w:pStyle w:val="ListParagraph"/>
              <w:numPr>
                <w:ilvl w:val="0"/>
                <w:numId w:val="8"/>
              </w:numPr>
              <w:rPr>
                <w:b w:val="0"/>
                <w:bCs w:val="0"/>
                <w:u w:val="none"/>
              </w:rPr>
            </w:pPr>
            <w:r w:rsidR="565D9D00">
              <w:rPr>
                <w:b w:val="0"/>
                <w:bCs w:val="0"/>
                <w:u w:val="none"/>
              </w:rPr>
              <w:t>Employment abroad</w:t>
            </w:r>
          </w:p>
          <w:p w:rsidR="068B7B2A" w:rsidP="068B7B2A" w:rsidRDefault="068B7B2A" w14:paraId="133E8562" w14:textId="350AD070">
            <w:pPr>
              <w:pStyle w:val="Normal"/>
              <w:rPr>
                <w:b w:val="0"/>
                <w:bCs w:val="0"/>
                <w:u w:val="none"/>
              </w:rPr>
            </w:pPr>
          </w:p>
        </w:tc>
        <w:tc>
          <w:tcPr>
            <w:tcW w:w="4508" w:type="dxa"/>
            <w:tcMar/>
          </w:tcPr>
          <w:p w:rsidR="2537E392" w:rsidP="068B7B2A" w:rsidRDefault="2537E392" w14:paraId="6D0CEBEC" w14:textId="1EEA1C36">
            <w:pPr>
              <w:pStyle w:val="Normal"/>
              <w:rPr>
                <w:b w:val="1"/>
                <w:bCs w:val="1"/>
                <w:u w:val="single"/>
              </w:rPr>
            </w:pPr>
            <w:r w:rsidRPr="068B7B2A" w:rsidR="2537E392">
              <w:rPr>
                <w:b w:val="1"/>
                <w:bCs w:val="1"/>
                <w:u w:val="single"/>
              </w:rPr>
              <w:t xml:space="preserve">Threats </w:t>
            </w:r>
          </w:p>
          <w:p w:rsidR="068B7B2A" w:rsidP="068B7B2A" w:rsidRDefault="068B7B2A" w14:paraId="31D0D72E" w14:textId="00025002">
            <w:pPr>
              <w:pStyle w:val="Normal"/>
              <w:rPr>
                <w:b w:val="1"/>
                <w:bCs w:val="1"/>
                <w:u w:val="single"/>
              </w:rPr>
            </w:pPr>
          </w:p>
          <w:p w:rsidR="690289A3" w:rsidP="068B7B2A" w:rsidRDefault="690289A3" w14:paraId="51D0E7FA" w14:textId="6BB7FC1B">
            <w:pPr>
              <w:pStyle w:val="ListParagraph"/>
              <w:numPr>
                <w:ilvl w:val="0"/>
                <w:numId w:val="13"/>
              </w:numPr>
              <w:rPr>
                <w:b w:val="0"/>
                <w:bCs w:val="0"/>
                <w:u w:val="none"/>
              </w:rPr>
            </w:pPr>
            <w:r w:rsidR="690289A3">
              <w:rPr>
                <w:b w:val="0"/>
                <w:bCs w:val="0"/>
                <w:u w:val="none"/>
              </w:rPr>
              <w:t>Funding criteria change</w:t>
            </w:r>
            <w:r w:rsidR="3D960C31">
              <w:rPr>
                <w:b w:val="0"/>
                <w:bCs w:val="0"/>
                <w:u w:val="none"/>
              </w:rPr>
              <w:t>s</w:t>
            </w:r>
          </w:p>
          <w:p w:rsidR="3D960C31" w:rsidP="068B7B2A" w:rsidRDefault="3D960C31" w14:paraId="613938F3" w14:textId="5B6DA302">
            <w:pPr>
              <w:pStyle w:val="ListParagraph"/>
              <w:numPr>
                <w:ilvl w:val="0"/>
                <w:numId w:val="13"/>
              </w:numPr>
              <w:rPr>
                <w:b w:val="0"/>
                <w:bCs w:val="0"/>
                <w:u w:val="none"/>
              </w:rPr>
            </w:pPr>
            <w:r w:rsidR="3D960C31">
              <w:rPr>
                <w:b w:val="0"/>
                <w:bCs w:val="0"/>
                <w:u w:val="none"/>
              </w:rPr>
              <w:t xml:space="preserve">Young people can become violent and aggressive </w:t>
            </w:r>
            <w:r w:rsidR="4D9242A5">
              <w:rPr>
                <w:b w:val="0"/>
                <w:bCs w:val="0"/>
                <w:u w:val="none"/>
              </w:rPr>
              <w:t>towards the worker</w:t>
            </w:r>
          </w:p>
        </w:tc>
      </w:tr>
    </w:tbl>
    <w:p w:rsidR="068B7B2A" w:rsidP="068B7B2A" w:rsidRDefault="068B7B2A" w14:paraId="19735167" w14:textId="30062063">
      <w:pPr>
        <w:pStyle w:val="Normal"/>
      </w:pPr>
    </w:p>
    <w:p w:rsidR="068B7B2A" w:rsidP="068B7B2A" w:rsidRDefault="068B7B2A" w14:paraId="5D4117C0" w14:textId="6E51BDB3">
      <w:pPr>
        <w:pStyle w:val="Normal"/>
      </w:pPr>
    </w:p>
    <w:p w:rsidR="068B7B2A" w:rsidP="068B7B2A" w:rsidRDefault="068B7B2A" w14:paraId="4153ED0E" w14:textId="4DF46E36">
      <w:pPr>
        <w:pStyle w:val="Normal"/>
      </w:pPr>
    </w:p>
    <w:p w:rsidR="068B7B2A" w:rsidP="068B7B2A" w:rsidRDefault="068B7B2A" w14:paraId="7B1C2FF7" w14:textId="10F8798C">
      <w:pPr>
        <w:pStyle w:val="Normal"/>
      </w:pPr>
    </w:p>
    <w:p w:rsidR="068B7B2A" w:rsidP="068B7B2A" w:rsidRDefault="068B7B2A" w14:paraId="42BB5012" w14:textId="4432CD19">
      <w:pPr>
        <w:pStyle w:val="Normal"/>
      </w:pPr>
    </w:p>
    <w:p w:rsidR="068B7B2A" w:rsidP="068B7B2A" w:rsidRDefault="068B7B2A" w14:paraId="3D669BF2" w14:textId="69E3BDD4">
      <w:pPr>
        <w:pStyle w:val="Normal"/>
      </w:pPr>
    </w:p>
    <w:p w:rsidR="068B7B2A" w:rsidP="068B7B2A" w:rsidRDefault="068B7B2A" w14:paraId="77F19459" w14:textId="479FD41F">
      <w:pPr>
        <w:pStyle w:val="Normal"/>
      </w:pPr>
    </w:p>
    <w:p w:rsidR="068B7B2A" w:rsidP="068B7B2A" w:rsidRDefault="068B7B2A" w14:paraId="58B01865" w14:textId="67789667">
      <w:pPr>
        <w:pStyle w:val="Normal"/>
      </w:pPr>
    </w:p>
    <w:p w:rsidR="068B7B2A" w:rsidP="068B7B2A" w:rsidRDefault="068B7B2A" w14:paraId="7ED689D5" w14:textId="6FFF1818">
      <w:pPr>
        <w:pStyle w:val="Normal"/>
      </w:pPr>
    </w:p>
    <w:p w:rsidR="068B7B2A" w:rsidP="068B7B2A" w:rsidRDefault="068B7B2A" w14:paraId="6322B794" w14:textId="1FFCC8EE">
      <w:pPr>
        <w:pStyle w:val="Normal"/>
      </w:pPr>
    </w:p>
    <w:p w:rsidR="068B7B2A" w:rsidP="068B7B2A" w:rsidRDefault="068B7B2A" w14:paraId="7E133A92" w14:textId="3A244AE6">
      <w:pPr>
        <w:pStyle w:val="Normal"/>
      </w:pPr>
    </w:p>
    <w:p w:rsidR="6E224CE1" w:rsidP="068B7B2A" w:rsidRDefault="6E224CE1" w14:paraId="64C1E519" w14:textId="528BA0E2">
      <w:pPr>
        <w:pStyle w:val="Normal"/>
      </w:pPr>
      <w:r w:rsidR="6E224CE1">
        <w:drawing>
          <wp:inline wp14:editId="0FB54995" wp14:anchorId="2DA6E22C">
            <wp:extent cx="5724525" cy="1143000"/>
            <wp:effectExtent l="0" t="0" r="0" b="0"/>
            <wp:docPr id="95388190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53881906" name="Picture 953881906"/>
                    <pic:cNvPicPr/>
                  </pic:nvPicPr>
                  <pic:blipFill>
                    <a:blip xmlns:r="http://schemas.openxmlformats.org/officeDocument/2006/relationships" r:embed="rId9969176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143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068B7B2A" w:rsidTr="6DD49325" w14:paraId="4D80131A">
        <w:trPr>
          <w:trHeight w:val="300"/>
        </w:trPr>
        <w:tc>
          <w:tcPr>
            <w:tcW w:w="4508" w:type="dxa"/>
            <w:tcMar/>
          </w:tcPr>
          <w:p w:rsidR="6E224CE1" w:rsidP="068B7B2A" w:rsidRDefault="6E224CE1" w14:paraId="32C2232E" w14:textId="43BFD15D">
            <w:pPr>
              <w:pStyle w:val="Normal"/>
              <w:rPr>
                <w:b w:val="1"/>
                <w:bCs w:val="1"/>
                <w:sz w:val="22"/>
                <w:szCs w:val="22"/>
                <w:u w:val="single"/>
              </w:rPr>
            </w:pPr>
            <w:r w:rsidRPr="068B7B2A" w:rsidR="6E224CE1">
              <w:rPr>
                <w:b w:val="1"/>
                <w:bCs w:val="1"/>
                <w:sz w:val="22"/>
                <w:szCs w:val="22"/>
                <w:u w:val="single"/>
              </w:rPr>
              <w:t xml:space="preserve">Strengths </w:t>
            </w:r>
          </w:p>
          <w:p w:rsidR="068B7B2A" w:rsidP="6DD49325" w:rsidRDefault="068B7B2A" w14:paraId="6B522058" w14:textId="5B5921FB">
            <w:pPr>
              <w:pStyle w:val="Normal"/>
              <w:rPr>
                <w:b w:val="1"/>
                <w:bCs w:val="1"/>
                <w:sz w:val="22"/>
                <w:szCs w:val="22"/>
                <w:u w:val="single"/>
              </w:rPr>
            </w:pPr>
          </w:p>
          <w:p w:rsidR="068B7B2A" w:rsidP="6DD49325" w:rsidRDefault="068B7B2A" w14:paraId="2486CC1D" w14:textId="34228C1A">
            <w:pPr>
              <w:pStyle w:val="ListParagraph"/>
              <w:numPr>
                <w:ilvl w:val="0"/>
                <w:numId w:val="25"/>
              </w:numPr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6DD49325" w:rsidR="0CE11378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Competitive salary</w:t>
            </w:r>
          </w:p>
          <w:p w:rsidR="068B7B2A" w:rsidP="6DD49325" w:rsidRDefault="068B7B2A" w14:paraId="4E9DB70B" w14:textId="2B0D4231">
            <w:pPr>
              <w:pStyle w:val="ListParagraph"/>
              <w:numPr>
                <w:ilvl w:val="0"/>
                <w:numId w:val="25"/>
              </w:numPr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6DD49325" w:rsidR="0CE11378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Pension</w:t>
            </w:r>
          </w:p>
          <w:p w:rsidR="068B7B2A" w:rsidP="6DD49325" w:rsidRDefault="068B7B2A" w14:paraId="0EA7553A" w14:textId="2439DC35">
            <w:pPr>
              <w:pStyle w:val="ListParagraph"/>
              <w:numPr>
                <w:ilvl w:val="0"/>
                <w:numId w:val="25"/>
              </w:numPr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6DD49325" w:rsidR="0CE11378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Allows employees with a passion in </w:t>
            </w:r>
            <w:r w:rsidRPr="6DD49325" w:rsidR="0CE11378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sport</w:t>
            </w:r>
            <w:r w:rsidRPr="6DD49325" w:rsidR="0CE11378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 to work within their area of interest</w:t>
            </w:r>
          </w:p>
          <w:p w:rsidR="068B7B2A" w:rsidP="6DD49325" w:rsidRDefault="068B7B2A" w14:paraId="6C0A6716" w14:textId="3A5DBA85">
            <w:pPr>
              <w:pStyle w:val="ListParagraph"/>
              <w:numPr>
                <w:ilvl w:val="0"/>
                <w:numId w:val="25"/>
              </w:numPr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6DD49325" w:rsidR="4E8DFCDA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Free </w:t>
            </w:r>
            <w:r w:rsidRPr="6DD49325" w:rsidR="4E8DFCDA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membership</w:t>
            </w:r>
            <w:r w:rsidRPr="6DD49325" w:rsidR="4E8DFCDA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 for themselves</w:t>
            </w:r>
          </w:p>
          <w:p w:rsidR="068B7B2A" w:rsidP="6DD49325" w:rsidRDefault="068B7B2A" w14:paraId="6F84CF5D" w14:textId="2EA55295">
            <w:pPr>
              <w:pStyle w:val="ListParagraph"/>
              <w:numPr>
                <w:ilvl w:val="0"/>
                <w:numId w:val="25"/>
              </w:numPr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6DD49325" w:rsidR="4E8DFCDA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Discounted membership rate </w:t>
            </w:r>
            <w:r w:rsidRPr="6DD49325" w:rsidR="4E8DFCDA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for family</w:t>
            </w:r>
            <w:r w:rsidRPr="6DD49325" w:rsidR="4E8DFCDA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 members</w:t>
            </w:r>
          </w:p>
        </w:tc>
        <w:tc>
          <w:tcPr>
            <w:tcW w:w="4508" w:type="dxa"/>
            <w:tcMar/>
          </w:tcPr>
          <w:p w:rsidR="6E224CE1" w:rsidP="068B7B2A" w:rsidRDefault="6E224CE1" w14:paraId="1C1DA167" w14:textId="69A248F4">
            <w:pPr>
              <w:pStyle w:val="Normal"/>
              <w:rPr>
                <w:b w:val="1"/>
                <w:bCs w:val="1"/>
                <w:sz w:val="22"/>
                <w:szCs w:val="22"/>
                <w:u w:val="single"/>
              </w:rPr>
            </w:pPr>
            <w:r w:rsidRPr="6DD49325" w:rsidR="6E224CE1">
              <w:rPr>
                <w:b w:val="1"/>
                <w:bCs w:val="1"/>
                <w:sz w:val="22"/>
                <w:szCs w:val="22"/>
                <w:u w:val="single"/>
              </w:rPr>
              <w:t xml:space="preserve">Weaknesses </w:t>
            </w:r>
          </w:p>
          <w:p w:rsidR="6DD49325" w:rsidP="6DD49325" w:rsidRDefault="6DD49325" w14:paraId="556D2D4B" w14:textId="4F9B471F">
            <w:pPr>
              <w:pStyle w:val="Normal"/>
              <w:rPr>
                <w:b w:val="1"/>
                <w:bCs w:val="1"/>
                <w:sz w:val="22"/>
                <w:szCs w:val="22"/>
                <w:u w:val="single"/>
              </w:rPr>
            </w:pPr>
          </w:p>
          <w:p w:rsidR="7F0096A1" w:rsidP="6DD49325" w:rsidRDefault="7F0096A1" w14:paraId="1560EF08" w14:textId="08C8176B">
            <w:pPr>
              <w:pStyle w:val="ListParagraph"/>
              <w:numPr>
                <w:ilvl w:val="0"/>
                <w:numId w:val="23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6DD49325" w:rsidR="7F0096A1">
              <w:rPr>
                <w:b w:val="0"/>
                <w:bCs w:val="0"/>
                <w:sz w:val="22"/>
                <w:szCs w:val="22"/>
                <w:u w:val="none"/>
              </w:rPr>
              <w:t>Long hours</w:t>
            </w:r>
          </w:p>
          <w:p w:rsidR="3F7563EE" w:rsidP="6DD49325" w:rsidRDefault="3F7563EE" w14:paraId="65EA666E" w14:textId="6C9F1B13">
            <w:pPr>
              <w:pStyle w:val="ListParagraph"/>
              <w:numPr>
                <w:ilvl w:val="0"/>
                <w:numId w:val="23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6DD49325" w:rsidR="3F7563EE">
              <w:rPr>
                <w:b w:val="0"/>
                <w:bCs w:val="0"/>
                <w:sz w:val="22"/>
                <w:szCs w:val="22"/>
                <w:u w:val="none"/>
              </w:rPr>
              <w:t xml:space="preserve">Working </w:t>
            </w:r>
            <w:r w:rsidRPr="6DD49325" w:rsidR="6DDB4279">
              <w:rPr>
                <w:b w:val="0"/>
                <w:bCs w:val="0"/>
                <w:sz w:val="22"/>
                <w:szCs w:val="22"/>
                <w:u w:val="none"/>
              </w:rPr>
              <w:t>flexible morning</w:t>
            </w:r>
            <w:r w:rsidRPr="6DD49325" w:rsidR="3F7563EE">
              <w:rPr>
                <w:b w:val="0"/>
                <w:bCs w:val="0"/>
                <w:sz w:val="22"/>
                <w:szCs w:val="22"/>
                <w:u w:val="none"/>
              </w:rPr>
              <w:t xml:space="preserve"> late evenings and </w:t>
            </w:r>
            <w:r w:rsidRPr="6DD49325" w:rsidR="3E2508DD">
              <w:rPr>
                <w:b w:val="0"/>
                <w:bCs w:val="0"/>
                <w:sz w:val="22"/>
                <w:szCs w:val="22"/>
                <w:u w:val="none"/>
              </w:rPr>
              <w:t>holidays to</w:t>
            </w:r>
            <w:r w:rsidRPr="6DD49325" w:rsidR="0AEA0957">
              <w:rPr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6DD49325" w:rsidR="62AA5D58">
              <w:rPr>
                <w:b w:val="0"/>
                <w:bCs w:val="0"/>
                <w:sz w:val="22"/>
                <w:szCs w:val="22"/>
                <w:u w:val="none"/>
              </w:rPr>
              <w:t>accommodate</w:t>
            </w:r>
            <w:r w:rsidRPr="6DD49325" w:rsidR="3F7563EE">
              <w:rPr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6DD49325" w:rsidR="1EFEE312">
              <w:rPr>
                <w:b w:val="0"/>
                <w:bCs w:val="0"/>
                <w:sz w:val="22"/>
                <w:szCs w:val="22"/>
                <w:u w:val="none"/>
              </w:rPr>
              <w:t>customers'</w:t>
            </w:r>
            <w:r w:rsidRPr="6DD49325" w:rsidR="1EFEE312">
              <w:rPr>
                <w:b w:val="0"/>
                <w:bCs w:val="0"/>
                <w:sz w:val="22"/>
                <w:szCs w:val="22"/>
                <w:u w:val="none"/>
              </w:rPr>
              <w:t xml:space="preserve"> needs</w:t>
            </w:r>
          </w:p>
          <w:p w:rsidR="7724D258" w:rsidP="6DD49325" w:rsidRDefault="7724D258" w14:paraId="3D33F999" w14:textId="1CEB51C2">
            <w:pPr>
              <w:pStyle w:val="ListParagraph"/>
              <w:numPr>
                <w:ilvl w:val="0"/>
                <w:numId w:val="23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6DD49325" w:rsidR="7724D258">
              <w:rPr>
                <w:b w:val="0"/>
                <w:bCs w:val="0"/>
                <w:sz w:val="22"/>
                <w:szCs w:val="22"/>
                <w:u w:val="none"/>
              </w:rPr>
              <w:t>High level</w:t>
            </w:r>
            <w:r w:rsidRPr="6DD49325" w:rsidR="7724D258">
              <w:rPr>
                <w:b w:val="0"/>
                <w:bCs w:val="0"/>
                <w:sz w:val="22"/>
                <w:szCs w:val="22"/>
                <w:u w:val="none"/>
              </w:rPr>
              <w:t xml:space="preserve"> of responsibility for staff and customers</w:t>
            </w:r>
          </w:p>
          <w:p w:rsidR="7724D258" w:rsidP="6DD49325" w:rsidRDefault="7724D258" w14:paraId="0EE7C7B8" w14:textId="26F6D0EB">
            <w:pPr>
              <w:pStyle w:val="ListParagraph"/>
              <w:numPr>
                <w:ilvl w:val="0"/>
                <w:numId w:val="23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6DD49325" w:rsidR="7724D258">
              <w:rPr>
                <w:b w:val="0"/>
                <w:bCs w:val="0"/>
                <w:sz w:val="22"/>
                <w:szCs w:val="22"/>
                <w:u w:val="none"/>
              </w:rPr>
              <w:t xml:space="preserve">Managing complex </w:t>
            </w:r>
            <w:r w:rsidRPr="6DD49325" w:rsidR="7724D258">
              <w:rPr>
                <w:b w:val="0"/>
                <w:bCs w:val="0"/>
                <w:sz w:val="22"/>
                <w:szCs w:val="22"/>
                <w:u w:val="none"/>
              </w:rPr>
              <w:t>responsibilities</w:t>
            </w:r>
          </w:p>
          <w:p w:rsidR="1892E6B8" w:rsidP="6DD49325" w:rsidRDefault="1892E6B8" w14:paraId="614F3CD2" w14:textId="03350A40">
            <w:pPr>
              <w:pStyle w:val="ListParagraph"/>
              <w:numPr>
                <w:ilvl w:val="0"/>
                <w:numId w:val="23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6DD49325" w:rsidR="1892E6B8">
              <w:rPr>
                <w:b w:val="0"/>
                <w:bCs w:val="0"/>
                <w:sz w:val="22"/>
                <w:szCs w:val="22"/>
                <w:u w:val="none"/>
              </w:rPr>
              <w:t>Managing conflict</w:t>
            </w:r>
          </w:p>
          <w:p w:rsidR="068B7B2A" w:rsidP="068B7B2A" w:rsidRDefault="068B7B2A" w14:paraId="7147FE0D" w14:textId="0FBB769C">
            <w:pPr>
              <w:pStyle w:val="Normal"/>
              <w:rPr>
                <w:b w:val="1"/>
                <w:bCs w:val="1"/>
                <w:sz w:val="22"/>
                <w:szCs w:val="22"/>
                <w:u w:val="single"/>
              </w:rPr>
            </w:pPr>
          </w:p>
        </w:tc>
      </w:tr>
      <w:tr w:rsidR="068B7B2A" w:rsidTr="6DD49325" w14:paraId="0C78822D">
        <w:trPr>
          <w:trHeight w:val="300"/>
        </w:trPr>
        <w:tc>
          <w:tcPr>
            <w:tcW w:w="4508" w:type="dxa"/>
            <w:tcMar/>
          </w:tcPr>
          <w:p w:rsidR="068B7B2A" w:rsidP="6DD49325" w:rsidRDefault="068B7B2A" w14:paraId="1FF33055" w14:textId="3ABCCC93">
            <w:pPr>
              <w:pStyle w:val="Normal"/>
              <w:rPr>
                <w:b w:val="1"/>
                <w:bCs w:val="1"/>
                <w:sz w:val="22"/>
                <w:szCs w:val="22"/>
                <w:u w:val="single"/>
              </w:rPr>
            </w:pPr>
            <w:r w:rsidRPr="6DD49325" w:rsidR="6E224CE1">
              <w:rPr>
                <w:b w:val="1"/>
                <w:bCs w:val="1"/>
                <w:sz w:val="22"/>
                <w:szCs w:val="22"/>
                <w:u w:val="single"/>
              </w:rPr>
              <w:t>Opportunities</w:t>
            </w:r>
            <w:r w:rsidRPr="6DD49325" w:rsidR="6E224CE1">
              <w:rPr>
                <w:b w:val="1"/>
                <w:bCs w:val="1"/>
                <w:sz w:val="22"/>
                <w:szCs w:val="22"/>
                <w:u w:val="single"/>
              </w:rPr>
              <w:t xml:space="preserve"> </w:t>
            </w:r>
          </w:p>
          <w:p w:rsidR="068B7B2A" w:rsidP="6DD49325" w:rsidRDefault="068B7B2A" w14:paraId="6ACFC1E5" w14:textId="4613D3EA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</w:p>
          <w:p w:rsidR="068B7B2A" w:rsidP="6DD49325" w:rsidRDefault="068B7B2A" w14:paraId="3A8E8657" w14:textId="428788F5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6DD49325" w:rsidR="63F62087">
              <w:rPr>
                <w:b w:val="0"/>
                <w:bCs w:val="0"/>
                <w:sz w:val="22"/>
                <w:szCs w:val="22"/>
                <w:u w:val="none"/>
              </w:rPr>
              <w:t xml:space="preserve">Due to the vast range of </w:t>
            </w:r>
            <w:r w:rsidRPr="6DD49325" w:rsidR="0C513C7E">
              <w:rPr>
                <w:b w:val="0"/>
                <w:bCs w:val="0"/>
                <w:sz w:val="22"/>
                <w:szCs w:val="22"/>
                <w:u w:val="none"/>
              </w:rPr>
              <w:t>responsibilities</w:t>
            </w:r>
            <w:r w:rsidRPr="6DD49325" w:rsidR="63F62087">
              <w:rPr>
                <w:b w:val="0"/>
                <w:bCs w:val="0"/>
                <w:sz w:val="22"/>
                <w:szCs w:val="22"/>
                <w:u w:val="none"/>
              </w:rPr>
              <w:t xml:space="preserve"> in </w:t>
            </w:r>
            <w:r w:rsidRPr="6DD49325" w:rsidR="11B31408">
              <w:rPr>
                <w:b w:val="0"/>
                <w:bCs w:val="0"/>
                <w:sz w:val="22"/>
                <w:szCs w:val="22"/>
                <w:u w:val="none"/>
              </w:rPr>
              <w:t>this role</w:t>
            </w:r>
            <w:r w:rsidRPr="6DD49325" w:rsidR="63F62087">
              <w:rPr>
                <w:b w:val="0"/>
                <w:bCs w:val="0"/>
                <w:sz w:val="22"/>
                <w:szCs w:val="22"/>
                <w:u w:val="none"/>
              </w:rPr>
              <w:t xml:space="preserve"> it </w:t>
            </w:r>
            <w:r w:rsidRPr="6DD49325" w:rsidR="63F62087">
              <w:rPr>
                <w:b w:val="0"/>
                <w:bCs w:val="0"/>
                <w:sz w:val="22"/>
                <w:szCs w:val="22"/>
                <w:u w:val="none"/>
              </w:rPr>
              <w:t>demonstrate</w:t>
            </w:r>
            <w:r w:rsidRPr="6DD49325" w:rsidR="4EDDDA05">
              <w:rPr>
                <w:b w:val="0"/>
                <w:bCs w:val="0"/>
                <w:sz w:val="22"/>
                <w:szCs w:val="22"/>
                <w:u w:val="none"/>
              </w:rPr>
              <w:t>s</w:t>
            </w:r>
            <w:r w:rsidRPr="6DD49325" w:rsidR="63F62087">
              <w:rPr>
                <w:b w:val="0"/>
                <w:bCs w:val="0"/>
                <w:sz w:val="22"/>
                <w:szCs w:val="22"/>
                <w:u w:val="none"/>
              </w:rPr>
              <w:t xml:space="preserve"> strong management skills</w:t>
            </w:r>
            <w:r w:rsidRPr="6DD49325" w:rsidR="5D88AB46">
              <w:rPr>
                <w:b w:val="0"/>
                <w:bCs w:val="0"/>
                <w:sz w:val="22"/>
                <w:szCs w:val="22"/>
                <w:u w:val="none"/>
              </w:rPr>
              <w:t>.  With t</w:t>
            </w:r>
            <w:r w:rsidRPr="6DD49325" w:rsidR="59736D6B">
              <w:rPr>
                <w:b w:val="0"/>
                <w:bCs w:val="0"/>
                <w:sz w:val="22"/>
                <w:szCs w:val="22"/>
                <w:u w:val="none"/>
              </w:rPr>
              <w:t>his</w:t>
            </w:r>
            <w:r w:rsidRPr="6DD49325" w:rsidR="5D88AB46">
              <w:rPr>
                <w:b w:val="0"/>
                <w:bCs w:val="0"/>
                <w:sz w:val="22"/>
                <w:szCs w:val="22"/>
                <w:u w:val="none"/>
              </w:rPr>
              <w:t xml:space="preserve"> experience it will allow the manager to </w:t>
            </w:r>
            <w:r w:rsidRPr="6DD49325" w:rsidR="1C2519A0">
              <w:rPr>
                <w:b w:val="0"/>
                <w:bCs w:val="0"/>
                <w:sz w:val="22"/>
                <w:szCs w:val="22"/>
                <w:u w:val="none"/>
              </w:rPr>
              <w:t>progress</w:t>
            </w:r>
            <w:r w:rsidRPr="6DD49325" w:rsidR="666F120E">
              <w:rPr>
                <w:b w:val="0"/>
                <w:bCs w:val="0"/>
                <w:sz w:val="22"/>
                <w:szCs w:val="22"/>
                <w:u w:val="none"/>
              </w:rPr>
              <w:t xml:space="preserve"> their career</w:t>
            </w:r>
            <w:r w:rsidRPr="6DD49325" w:rsidR="5D88AB46">
              <w:rPr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6DD49325" w:rsidR="2EA13E16">
              <w:rPr>
                <w:b w:val="0"/>
                <w:bCs w:val="0"/>
                <w:sz w:val="22"/>
                <w:szCs w:val="22"/>
                <w:u w:val="none"/>
              </w:rPr>
              <w:t>into senior</w:t>
            </w:r>
            <w:r w:rsidRPr="6DD49325" w:rsidR="7A091D13">
              <w:rPr>
                <w:b w:val="0"/>
                <w:bCs w:val="0"/>
                <w:sz w:val="22"/>
                <w:szCs w:val="22"/>
                <w:u w:val="none"/>
              </w:rPr>
              <w:t xml:space="preserve"> management </w:t>
            </w:r>
            <w:r w:rsidRPr="6DD49325" w:rsidR="6F0C98FB">
              <w:rPr>
                <w:b w:val="0"/>
                <w:bCs w:val="0"/>
                <w:sz w:val="22"/>
                <w:szCs w:val="22"/>
                <w:u w:val="none"/>
              </w:rPr>
              <w:t>positions.</w:t>
            </w:r>
          </w:p>
          <w:p w:rsidR="068B7B2A" w:rsidP="6DD49325" w:rsidRDefault="068B7B2A" w14:paraId="48FC324B" w14:textId="15E5452C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</w:p>
          <w:p w:rsidR="068B7B2A" w:rsidP="6DD49325" w:rsidRDefault="068B7B2A" w14:paraId="7917C3F8" w14:textId="275C0EEF">
            <w:pPr>
              <w:pStyle w:val="ListParagraph"/>
              <w:numPr>
                <w:ilvl w:val="0"/>
                <w:numId w:val="31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6DD49325" w:rsidR="239F41EF">
              <w:rPr>
                <w:b w:val="0"/>
                <w:bCs w:val="0"/>
                <w:sz w:val="22"/>
                <w:szCs w:val="22"/>
                <w:u w:val="none"/>
              </w:rPr>
              <w:t xml:space="preserve">You could have the opportunity to work over seas </w:t>
            </w:r>
          </w:p>
        </w:tc>
        <w:tc>
          <w:tcPr>
            <w:tcW w:w="4508" w:type="dxa"/>
            <w:tcMar/>
          </w:tcPr>
          <w:p w:rsidR="6E224CE1" w:rsidP="068B7B2A" w:rsidRDefault="6E224CE1" w14:paraId="015BD620" w14:textId="2A817E66">
            <w:pPr>
              <w:pStyle w:val="Normal"/>
              <w:rPr>
                <w:b w:val="1"/>
                <w:bCs w:val="1"/>
                <w:sz w:val="22"/>
                <w:szCs w:val="22"/>
                <w:u w:val="single"/>
              </w:rPr>
            </w:pPr>
            <w:r w:rsidRPr="6DD49325" w:rsidR="6E224CE1">
              <w:rPr>
                <w:b w:val="1"/>
                <w:bCs w:val="1"/>
                <w:sz w:val="22"/>
                <w:szCs w:val="22"/>
                <w:u w:val="single"/>
              </w:rPr>
              <w:t xml:space="preserve">Threats </w:t>
            </w:r>
          </w:p>
          <w:p w:rsidR="068B7B2A" w:rsidP="6DD49325" w:rsidRDefault="068B7B2A" w14:paraId="7EC66766" w14:textId="48769455">
            <w:pPr>
              <w:pStyle w:val="Normal"/>
              <w:rPr>
                <w:b w:val="1"/>
                <w:bCs w:val="1"/>
                <w:sz w:val="22"/>
                <w:szCs w:val="22"/>
                <w:u w:val="single"/>
              </w:rPr>
            </w:pPr>
          </w:p>
          <w:p w:rsidR="068B7B2A" w:rsidP="6DD49325" w:rsidRDefault="068B7B2A" w14:paraId="4942D95B" w14:textId="2AEC1D4F">
            <w:pPr>
              <w:pStyle w:val="ListParagraph"/>
              <w:numPr>
                <w:ilvl w:val="0"/>
                <w:numId w:val="24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6DD49325" w:rsidR="20008A34">
              <w:rPr>
                <w:b w:val="0"/>
                <w:bCs w:val="0"/>
                <w:sz w:val="22"/>
                <w:szCs w:val="22"/>
                <w:u w:val="none"/>
              </w:rPr>
              <w:t xml:space="preserve">Due to </w:t>
            </w:r>
            <w:r w:rsidRPr="6DD49325" w:rsidR="20008A34">
              <w:rPr>
                <w:b w:val="0"/>
                <w:bCs w:val="0"/>
                <w:sz w:val="22"/>
                <w:szCs w:val="22"/>
                <w:u w:val="none"/>
              </w:rPr>
              <w:t>high levels</w:t>
            </w:r>
            <w:r w:rsidRPr="6DD49325" w:rsidR="20008A34">
              <w:rPr>
                <w:b w:val="0"/>
                <w:bCs w:val="0"/>
                <w:sz w:val="22"/>
                <w:szCs w:val="22"/>
                <w:u w:val="none"/>
              </w:rPr>
              <w:t xml:space="preserve"> of pressure risk of stress and burn out</w:t>
            </w:r>
          </w:p>
          <w:p w:rsidR="068B7B2A" w:rsidP="6DD49325" w:rsidRDefault="068B7B2A" w14:paraId="7E65F8AB" w14:textId="014C76F1">
            <w:pPr>
              <w:pStyle w:val="ListParagraph"/>
              <w:numPr>
                <w:ilvl w:val="0"/>
                <w:numId w:val="24"/>
              </w:numPr>
              <w:rPr>
                <w:b w:val="0"/>
                <w:bCs w:val="0"/>
                <w:u w:val="none"/>
              </w:rPr>
            </w:pPr>
            <w:r w:rsidR="044EC937">
              <w:rPr>
                <w:b w:val="0"/>
                <w:bCs w:val="0"/>
                <w:u w:val="none"/>
              </w:rPr>
              <w:t>Liability risks such as members injuries or legal issues if not managed correctly</w:t>
            </w:r>
          </w:p>
          <w:p w:rsidR="068B7B2A" w:rsidP="6DD49325" w:rsidRDefault="068B7B2A" w14:paraId="586CC85F" w14:textId="04BDA2DF">
            <w:pPr>
              <w:pStyle w:val="ListParagraph"/>
              <w:numPr>
                <w:ilvl w:val="0"/>
                <w:numId w:val="24"/>
              </w:numPr>
              <w:rPr>
                <w:b w:val="0"/>
                <w:bCs w:val="0"/>
                <w:u w:val="none"/>
              </w:rPr>
            </w:pPr>
            <w:r w:rsidR="23BFA57E">
              <w:rPr>
                <w:b w:val="0"/>
                <w:bCs w:val="0"/>
                <w:u w:val="none"/>
              </w:rPr>
              <w:t>Failing to hit</w:t>
            </w:r>
            <w:r w:rsidR="23BFA57E">
              <w:rPr>
                <w:b w:val="0"/>
                <w:bCs w:val="0"/>
                <w:u w:val="none"/>
              </w:rPr>
              <w:t xml:space="preserve"> organisations targets</w:t>
            </w:r>
          </w:p>
          <w:p w:rsidR="068B7B2A" w:rsidP="6DD49325" w:rsidRDefault="068B7B2A" w14:paraId="7F5ED155" w14:textId="09580290">
            <w:pPr>
              <w:pStyle w:val="ListParagraph"/>
              <w:numPr>
                <w:ilvl w:val="0"/>
                <w:numId w:val="24"/>
              </w:numPr>
              <w:rPr>
                <w:b w:val="0"/>
                <w:bCs w:val="0"/>
                <w:u w:val="none"/>
              </w:rPr>
            </w:pPr>
            <w:r w:rsidR="23BFA57E">
              <w:rPr>
                <w:b w:val="0"/>
                <w:bCs w:val="0"/>
                <w:u w:val="none"/>
              </w:rPr>
              <w:t>Competition from other leisure facilities</w:t>
            </w:r>
          </w:p>
        </w:tc>
      </w:tr>
    </w:tbl>
    <w:p w:rsidR="068B7B2A" w:rsidP="068B7B2A" w:rsidRDefault="068B7B2A" w14:paraId="62F32429" w14:textId="717B786A">
      <w:pPr>
        <w:pStyle w:val="Normal"/>
      </w:pPr>
    </w:p>
    <w:p w:rsidR="6DD49325" w:rsidP="6DD49325" w:rsidRDefault="6DD49325" w14:paraId="01D46C38" w14:textId="524730E4">
      <w:pPr>
        <w:pStyle w:val="Normal"/>
      </w:pPr>
    </w:p>
    <w:p w:rsidR="6DD49325" w:rsidP="6DD49325" w:rsidRDefault="6DD49325" w14:paraId="31F958E9" w14:textId="6D763359">
      <w:pPr>
        <w:pStyle w:val="Normal"/>
      </w:pPr>
    </w:p>
    <w:p w:rsidR="6DD49325" w:rsidP="6DD49325" w:rsidRDefault="6DD49325" w14:paraId="3C80D5C4" w14:textId="0AA5DDF2">
      <w:pPr>
        <w:pStyle w:val="Normal"/>
      </w:pPr>
    </w:p>
    <w:p w:rsidR="6DD49325" w:rsidP="6DD49325" w:rsidRDefault="6DD49325" w14:paraId="6A793335" w14:textId="6894E8A2">
      <w:pPr>
        <w:pStyle w:val="Normal"/>
      </w:pPr>
    </w:p>
    <w:p w:rsidR="6DD49325" w:rsidP="6DD49325" w:rsidRDefault="6DD49325" w14:paraId="5336AEF6" w14:textId="3924CDAC">
      <w:pPr>
        <w:pStyle w:val="Normal"/>
      </w:pPr>
    </w:p>
    <w:p w:rsidR="6DD49325" w:rsidP="6DD49325" w:rsidRDefault="6DD49325" w14:paraId="1797B5DE" w14:textId="0E4E27BA">
      <w:pPr>
        <w:pStyle w:val="Normal"/>
      </w:pPr>
    </w:p>
    <w:p w:rsidR="219D2332" w:rsidP="068B7B2A" w:rsidRDefault="219D2332" w14:paraId="3DF494AF" w14:textId="6EB5EB76">
      <w:pPr>
        <w:pStyle w:val="Normal"/>
      </w:pPr>
      <w:r w:rsidR="219D2332">
        <w:drawing>
          <wp:inline wp14:editId="170B48AB" wp14:anchorId="55EC8551">
            <wp:extent cx="5724525" cy="1343025"/>
            <wp:effectExtent l="0" t="0" r="0" b="0"/>
            <wp:docPr id="49386731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93867310" name="Picture 493867310"/>
                    <pic:cNvPicPr/>
                  </pic:nvPicPr>
                  <pic:blipFill>
                    <a:blip xmlns:r="http://schemas.openxmlformats.org/officeDocument/2006/relationships" r:embed="rId21276149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343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068B7B2A" w:rsidTr="6DD49325" w14:paraId="5D53A257">
        <w:trPr>
          <w:trHeight w:val="300"/>
        </w:trPr>
        <w:tc>
          <w:tcPr>
            <w:tcW w:w="4508" w:type="dxa"/>
            <w:tcMar/>
          </w:tcPr>
          <w:p w:rsidR="219D2332" w:rsidP="068B7B2A" w:rsidRDefault="219D2332" w14:paraId="3BD4DCB5" w14:textId="7C5BEDE1">
            <w:pPr>
              <w:pStyle w:val="Normal"/>
              <w:rPr>
                <w:b w:val="1"/>
                <w:bCs w:val="1"/>
                <w:u w:val="single"/>
              </w:rPr>
            </w:pPr>
            <w:r w:rsidRPr="068B7B2A" w:rsidR="219D2332">
              <w:rPr>
                <w:b w:val="1"/>
                <w:bCs w:val="1"/>
                <w:u w:val="single"/>
              </w:rPr>
              <w:t xml:space="preserve">Strengths </w:t>
            </w:r>
          </w:p>
          <w:p w:rsidR="068B7B2A" w:rsidP="6DD49325" w:rsidRDefault="068B7B2A" w14:paraId="502DEE4D" w14:textId="4A2ACF68">
            <w:pPr>
              <w:pStyle w:val="Normal"/>
              <w:rPr>
                <w:b w:val="1"/>
                <w:bCs w:val="1"/>
                <w:u w:val="single"/>
              </w:rPr>
            </w:pPr>
          </w:p>
          <w:p w:rsidR="068B7B2A" w:rsidP="6DD49325" w:rsidRDefault="068B7B2A" w14:paraId="1505127D" w14:textId="66B5F274">
            <w:pPr>
              <w:pStyle w:val="ListParagraph"/>
              <w:numPr>
                <w:ilvl w:val="0"/>
                <w:numId w:val="26"/>
              </w:numPr>
              <w:rPr>
                <w:b w:val="0"/>
                <w:bCs w:val="0"/>
                <w:u w:val="none"/>
              </w:rPr>
            </w:pPr>
            <w:r w:rsidR="174C1DA4">
              <w:rPr>
                <w:b w:val="0"/>
                <w:bCs w:val="0"/>
                <w:u w:val="none"/>
              </w:rPr>
              <w:t>Competitive salary</w:t>
            </w:r>
          </w:p>
          <w:p w:rsidR="068B7B2A" w:rsidP="6DD49325" w:rsidRDefault="068B7B2A" w14:paraId="7F3955D4" w14:textId="2373F581">
            <w:pPr>
              <w:pStyle w:val="ListParagraph"/>
              <w:numPr>
                <w:ilvl w:val="0"/>
                <w:numId w:val="26"/>
              </w:numPr>
              <w:rPr>
                <w:b w:val="0"/>
                <w:bCs w:val="0"/>
                <w:u w:val="none"/>
              </w:rPr>
            </w:pPr>
            <w:r w:rsidR="174C1DA4">
              <w:rPr>
                <w:b w:val="0"/>
                <w:bCs w:val="0"/>
                <w:u w:val="none"/>
              </w:rPr>
              <w:t>Pension</w:t>
            </w:r>
          </w:p>
          <w:p w:rsidR="068B7B2A" w:rsidP="6DD49325" w:rsidRDefault="068B7B2A" w14:paraId="72A73C91" w14:textId="5A3072A8">
            <w:pPr>
              <w:pStyle w:val="ListParagraph"/>
              <w:numPr>
                <w:ilvl w:val="0"/>
                <w:numId w:val="26"/>
              </w:numPr>
              <w:rPr>
                <w:b w:val="0"/>
                <w:bCs w:val="0"/>
                <w:u w:val="none"/>
              </w:rPr>
            </w:pPr>
            <w:r w:rsidR="174C1DA4">
              <w:rPr>
                <w:b w:val="0"/>
                <w:bCs w:val="0"/>
                <w:u w:val="none"/>
              </w:rPr>
              <w:t xml:space="preserve">Good </w:t>
            </w:r>
            <w:r w:rsidR="174C1DA4">
              <w:rPr>
                <w:b w:val="0"/>
                <w:bCs w:val="0"/>
                <w:u w:val="none"/>
              </w:rPr>
              <w:t>holiday</w:t>
            </w:r>
            <w:r w:rsidR="174C1DA4">
              <w:rPr>
                <w:b w:val="0"/>
                <w:bCs w:val="0"/>
                <w:u w:val="none"/>
              </w:rPr>
              <w:t xml:space="preserve"> entitlement </w:t>
            </w:r>
          </w:p>
          <w:p w:rsidR="068B7B2A" w:rsidP="6DD49325" w:rsidRDefault="068B7B2A" w14:paraId="112C08F7" w14:textId="7A6C5D34">
            <w:pPr>
              <w:pStyle w:val="ListParagraph"/>
              <w:numPr>
                <w:ilvl w:val="0"/>
                <w:numId w:val="26"/>
              </w:numPr>
              <w:rPr>
                <w:b w:val="0"/>
                <w:bCs w:val="0"/>
                <w:u w:val="none"/>
              </w:rPr>
            </w:pPr>
            <w:r w:rsidR="36FF78F5">
              <w:rPr>
                <w:b w:val="0"/>
                <w:bCs w:val="0"/>
                <w:u w:val="none"/>
              </w:rPr>
              <w:t>lectures often build positive relationships with their students</w:t>
            </w:r>
          </w:p>
          <w:p w:rsidR="068B7B2A" w:rsidP="6DD49325" w:rsidRDefault="068B7B2A" w14:paraId="733BBF22" w14:textId="608292B2">
            <w:pPr>
              <w:pStyle w:val="ListParagraph"/>
              <w:numPr>
                <w:ilvl w:val="0"/>
                <w:numId w:val="26"/>
              </w:numPr>
              <w:rPr>
                <w:b w:val="0"/>
                <w:bCs w:val="0"/>
                <w:u w:val="none"/>
              </w:rPr>
            </w:pPr>
            <w:r w:rsidR="1C069CD5">
              <w:rPr>
                <w:b w:val="0"/>
                <w:bCs w:val="0"/>
                <w:u w:val="none"/>
              </w:rPr>
              <w:t xml:space="preserve">Less </w:t>
            </w:r>
            <w:r w:rsidR="1C069CD5">
              <w:rPr>
                <w:b w:val="0"/>
                <w:bCs w:val="0"/>
                <w:u w:val="none"/>
              </w:rPr>
              <w:t>physically</w:t>
            </w:r>
            <w:r w:rsidR="1C069CD5">
              <w:rPr>
                <w:b w:val="0"/>
                <w:bCs w:val="0"/>
                <w:u w:val="none"/>
              </w:rPr>
              <w:t xml:space="preserve"> active than a sports teacher </w:t>
            </w:r>
          </w:p>
          <w:p w:rsidR="068B7B2A" w:rsidP="6DD49325" w:rsidRDefault="068B7B2A" w14:paraId="7D83A1F4" w14:textId="17DD718E">
            <w:pPr>
              <w:pStyle w:val="ListParagraph"/>
              <w:numPr>
                <w:ilvl w:val="0"/>
                <w:numId w:val="26"/>
              </w:numPr>
              <w:rPr>
                <w:b w:val="0"/>
                <w:bCs w:val="0"/>
                <w:u w:val="none"/>
              </w:rPr>
            </w:pPr>
            <w:r w:rsidR="783E6FC5">
              <w:rPr>
                <w:b w:val="0"/>
                <w:bCs w:val="0"/>
                <w:u w:val="none"/>
              </w:rPr>
              <w:t>Good balance for work and family life</w:t>
            </w:r>
          </w:p>
          <w:p w:rsidR="068B7B2A" w:rsidP="6DD49325" w:rsidRDefault="068B7B2A" w14:paraId="4622E895" w14:textId="4B526CA5">
            <w:pPr>
              <w:pStyle w:val="Normal"/>
              <w:rPr>
                <w:b w:val="0"/>
                <w:bCs w:val="0"/>
                <w:u w:val="none"/>
              </w:rPr>
            </w:pPr>
          </w:p>
        </w:tc>
        <w:tc>
          <w:tcPr>
            <w:tcW w:w="4508" w:type="dxa"/>
            <w:tcMar/>
          </w:tcPr>
          <w:p w:rsidR="219D2332" w:rsidP="068B7B2A" w:rsidRDefault="219D2332" w14:paraId="2267DCB9" w14:textId="4B730AA6">
            <w:pPr>
              <w:pStyle w:val="Normal"/>
              <w:rPr>
                <w:b w:val="1"/>
                <w:bCs w:val="1"/>
                <w:u w:val="single"/>
              </w:rPr>
            </w:pPr>
            <w:r w:rsidRPr="6DD49325" w:rsidR="219D2332">
              <w:rPr>
                <w:b w:val="1"/>
                <w:bCs w:val="1"/>
                <w:u w:val="single"/>
              </w:rPr>
              <w:t xml:space="preserve">Weaknesses </w:t>
            </w:r>
          </w:p>
          <w:p w:rsidR="6DD49325" w:rsidP="6DD49325" w:rsidRDefault="6DD49325" w14:paraId="32FD2415" w14:textId="7F189924">
            <w:pPr>
              <w:pStyle w:val="Normal"/>
              <w:rPr>
                <w:b w:val="1"/>
                <w:bCs w:val="1"/>
                <w:u w:val="single"/>
              </w:rPr>
            </w:pPr>
          </w:p>
          <w:p w:rsidR="36564403" w:rsidP="6DD49325" w:rsidRDefault="36564403" w14:paraId="2C0C8FC8" w14:textId="7205A9E8">
            <w:pPr>
              <w:pStyle w:val="ListParagraph"/>
              <w:numPr>
                <w:ilvl w:val="0"/>
                <w:numId w:val="29"/>
              </w:numPr>
              <w:rPr>
                <w:b w:val="0"/>
                <w:bCs w:val="0"/>
                <w:u w:val="none"/>
              </w:rPr>
            </w:pPr>
            <w:r w:rsidR="36564403">
              <w:rPr>
                <w:b w:val="0"/>
                <w:bCs w:val="0"/>
                <w:u w:val="none"/>
              </w:rPr>
              <w:t xml:space="preserve">Managing </w:t>
            </w:r>
            <w:r w:rsidR="36564403">
              <w:rPr>
                <w:b w:val="0"/>
                <w:bCs w:val="0"/>
                <w:u w:val="none"/>
              </w:rPr>
              <w:t>conflic</w:t>
            </w:r>
            <w:r w:rsidR="4657269D">
              <w:rPr>
                <w:b w:val="0"/>
                <w:bCs w:val="0"/>
                <w:u w:val="none"/>
              </w:rPr>
              <w:t>t</w:t>
            </w:r>
          </w:p>
          <w:p w:rsidR="36564403" w:rsidP="6DD49325" w:rsidRDefault="36564403" w14:paraId="73510C45" w14:textId="3C64345F">
            <w:pPr>
              <w:pStyle w:val="ListParagraph"/>
              <w:numPr>
                <w:ilvl w:val="0"/>
                <w:numId w:val="29"/>
              </w:numPr>
              <w:rPr>
                <w:b w:val="0"/>
                <w:bCs w:val="0"/>
                <w:u w:val="none"/>
              </w:rPr>
            </w:pPr>
            <w:r w:rsidR="36564403">
              <w:rPr>
                <w:b w:val="0"/>
                <w:bCs w:val="0"/>
                <w:u w:val="none"/>
              </w:rPr>
              <w:t xml:space="preserve">Less </w:t>
            </w:r>
            <w:r w:rsidR="3379CFA0">
              <w:rPr>
                <w:b w:val="0"/>
                <w:bCs w:val="0"/>
                <w:u w:val="none"/>
              </w:rPr>
              <w:t xml:space="preserve">active in physical </w:t>
            </w:r>
            <w:r w:rsidR="0B1902A5">
              <w:rPr>
                <w:b w:val="0"/>
                <w:bCs w:val="0"/>
                <w:u w:val="none"/>
              </w:rPr>
              <w:t>activities especially</w:t>
            </w:r>
            <w:r w:rsidR="36564403">
              <w:rPr>
                <w:b w:val="0"/>
                <w:bCs w:val="0"/>
                <w:u w:val="none"/>
              </w:rPr>
              <w:t xml:space="preserve"> if their passion is sport</w:t>
            </w:r>
          </w:p>
          <w:p w:rsidR="16041AF8" w:rsidP="6DD49325" w:rsidRDefault="16041AF8" w14:paraId="23256E3C" w14:textId="71466E06">
            <w:pPr>
              <w:pStyle w:val="ListParagraph"/>
              <w:numPr>
                <w:ilvl w:val="0"/>
                <w:numId w:val="29"/>
              </w:numPr>
              <w:rPr>
                <w:b w:val="0"/>
                <w:bCs w:val="0"/>
                <w:u w:val="none"/>
              </w:rPr>
            </w:pPr>
            <w:r w:rsidR="16041AF8">
              <w:rPr>
                <w:b w:val="0"/>
                <w:bCs w:val="0"/>
                <w:u w:val="none"/>
              </w:rPr>
              <w:t xml:space="preserve">High </w:t>
            </w:r>
            <w:r w:rsidR="16041AF8">
              <w:rPr>
                <w:b w:val="0"/>
                <w:bCs w:val="0"/>
                <w:u w:val="none"/>
              </w:rPr>
              <w:t>demand for</w:t>
            </w:r>
            <w:r w:rsidR="16041AF8">
              <w:rPr>
                <w:b w:val="0"/>
                <w:bCs w:val="0"/>
                <w:u w:val="none"/>
              </w:rPr>
              <w:t xml:space="preserve"> their students to hit academic targets </w:t>
            </w:r>
          </w:p>
          <w:p w:rsidR="16041AF8" w:rsidP="6DD49325" w:rsidRDefault="16041AF8" w14:paraId="3A4A8139" w14:textId="547D7C96">
            <w:pPr>
              <w:pStyle w:val="ListParagraph"/>
              <w:numPr>
                <w:ilvl w:val="0"/>
                <w:numId w:val="29"/>
              </w:numPr>
              <w:rPr>
                <w:b w:val="0"/>
                <w:bCs w:val="0"/>
                <w:u w:val="none"/>
              </w:rPr>
            </w:pPr>
            <w:r w:rsidR="16041AF8">
              <w:rPr>
                <w:b w:val="0"/>
                <w:bCs w:val="0"/>
                <w:u w:val="none"/>
              </w:rPr>
              <w:t xml:space="preserve">Students </w:t>
            </w:r>
            <w:r w:rsidR="16041AF8">
              <w:rPr>
                <w:b w:val="0"/>
                <w:bCs w:val="0"/>
                <w:u w:val="none"/>
              </w:rPr>
              <w:t>lack</w:t>
            </w:r>
            <w:r w:rsidR="16041AF8">
              <w:rPr>
                <w:b w:val="0"/>
                <w:bCs w:val="0"/>
                <w:u w:val="none"/>
              </w:rPr>
              <w:t xml:space="preserve"> engagement in the learning process</w:t>
            </w:r>
          </w:p>
          <w:p w:rsidR="068B7B2A" w:rsidP="068B7B2A" w:rsidRDefault="068B7B2A" w14:paraId="621ABA18" w14:textId="3A20026F">
            <w:pPr>
              <w:pStyle w:val="Normal"/>
              <w:rPr>
                <w:b w:val="1"/>
                <w:bCs w:val="1"/>
                <w:u w:val="single"/>
              </w:rPr>
            </w:pPr>
          </w:p>
        </w:tc>
      </w:tr>
      <w:tr w:rsidR="068B7B2A" w:rsidTr="6DD49325" w14:paraId="51E506B3">
        <w:trPr>
          <w:trHeight w:val="300"/>
        </w:trPr>
        <w:tc>
          <w:tcPr>
            <w:tcW w:w="4508" w:type="dxa"/>
            <w:tcMar/>
          </w:tcPr>
          <w:p w:rsidR="219D2332" w:rsidP="6DD49325" w:rsidRDefault="219D2332" w14:paraId="7A90373A" w14:textId="565146C6">
            <w:pPr>
              <w:pStyle w:val="Normal"/>
              <w:rPr>
                <w:b w:val="0"/>
                <w:bCs w:val="0"/>
                <w:u w:val="single"/>
              </w:rPr>
            </w:pPr>
            <w:r w:rsidRPr="6DD49325" w:rsidR="219D2332">
              <w:rPr>
                <w:b w:val="0"/>
                <w:bCs w:val="0"/>
                <w:u w:val="single"/>
              </w:rPr>
              <w:t>Opportunities</w:t>
            </w:r>
            <w:r w:rsidRPr="6DD49325" w:rsidR="219D2332">
              <w:rPr>
                <w:b w:val="0"/>
                <w:bCs w:val="0"/>
                <w:u w:val="single"/>
              </w:rPr>
              <w:t xml:space="preserve"> </w:t>
            </w:r>
          </w:p>
          <w:p w:rsidR="6DD49325" w:rsidP="6DD49325" w:rsidRDefault="6DD49325" w14:paraId="5F482DD0" w14:textId="133C27F2">
            <w:pPr>
              <w:pStyle w:val="Normal"/>
              <w:rPr>
                <w:b w:val="0"/>
                <w:bCs w:val="0"/>
                <w:u w:val="single"/>
              </w:rPr>
            </w:pPr>
          </w:p>
          <w:p w:rsidR="068B7B2A" w:rsidP="6DD49325" w:rsidRDefault="068B7B2A" w14:paraId="2D8405F9" w14:textId="0E4BA6C6">
            <w:pPr>
              <w:pStyle w:val="ListParagraph"/>
              <w:numPr>
                <w:ilvl w:val="0"/>
                <w:numId w:val="30"/>
              </w:numPr>
              <w:rPr>
                <w:b w:val="0"/>
                <w:bCs w:val="0"/>
                <w:u w:val="none"/>
              </w:rPr>
            </w:pPr>
            <w:r w:rsidR="1D012F9D">
              <w:rPr>
                <w:b w:val="0"/>
                <w:bCs w:val="0"/>
                <w:u w:val="none"/>
              </w:rPr>
              <w:t>Opportunities to become head of the sports department</w:t>
            </w:r>
          </w:p>
          <w:p w:rsidR="068B7B2A" w:rsidP="6DD49325" w:rsidRDefault="068B7B2A" w14:paraId="244E11DF" w14:textId="776E36AC">
            <w:pPr>
              <w:pStyle w:val="ListParagraph"/>
              <w:numPr>
                <w:ilvl w:val="0"/>
                <w:numId w:val="30"/>
              </w:numPr>
              <w:rPr>
                <w:b w:val="0"/>
                <w:bCs w:val="0"/>
                <w:u w:val="none"/>
              </w:rPr>
            </w:pPr>
            <w:r w:rsidR="7AC6A58F">
              <w:rPr>
                <w:b w:val="0"/>
                <w:bCs w:val="0"/>
                <w:u w:val="none"/>
              </w:rPr>
              <w:t>Support students in over sea studies</w:t>
            </w:r>
          </w:p>
        </w:tc>
        <w:tc>
          <w:tcPr>
            <w:tcW w:w="4508" w:type="dxa"/>
            <w:tcMar/>
          </w:tcPr>
          <w:p w:rsidR="219D2332" w:rsidP="068B7B2A" w:rsidRDefault="219D2332" w14:paraId="4D4C7F89" w14:textId="24DFE7B3">
            <w:pPr>
              <w:pStyle w:val="Normal"/>
              <w:rPr>
                <w:b w:val="1"/>
                <w:bCs w:val="1"/>
                <w:u w:val="single"/>
              </w:rPr>
            </w:pPr>
            <w:r w:rsidRPr="6DD49325" w:rsidR="219D2332">
              <w:rPr>
                <w:b w:val="1"/>
                <w:bCs w:val="1"/>
                <w:u w:val="single"/>
              </w:rPr>
              <w:t>Threats</w:t>
            </w:r>
            <w:r w:rsidRPr="6DD49325" w:rsidR="219D2332">
              <w:rPr>
                <w:b w:val="1"/>
                <w:bCs w:val="1"/>
                <w:u w:val="single"/>
              </w:rPr>
              <w:t xml:space="preserve"> </w:t>
            </w:r>
          </w:p>
          <w:p w:rsidR="6DD49325" w:rsidP="6DD49325" w:rsidRDefault="6DD49325" w14:paraId="719B3535" w14:textId="7D17BCC7">
            <w:pPr>
              <w:pStyle w:val="Normal"/>
              <w:rPr>
                <w:b w:val="1"/>
                <w:bCs w:val="1"/>
                <w:u w:val="single"/>
              </w:rPr>
            </w:pPr>
          </w:p>
          <w:p w:rsidR="2390FCB6" w:rsidP="6DD49325" w:rsidRDefault="2390FCB6" w14:paraId="562E9C0A" w14:textId="1D5A1122">
            <w:pPr>
              <w:pStyle w:val="ListParagraph"/>
              <w:numPr>
                <w:ilvl w:val="0"/>
                <w:numId w:val="28"/>
              </w:numPr>
              <w:rPr>
                <w:b w:val="0"/>
                <w:bCs w:val="0"/>
                <w:u w:val="none"/>
              </w:rPr>
            </w:pPr>
            <w:r w:rsidR="2390FCB6">
              <w:rPr>
                <w:b w:val="0"/>
                <w:bCs w:val="0"/>
                <w:u w:val="none"/>
              </w:rPr>
              <w:t>Students not hitting academic targets</w:t>
            </w:r>
          </w:p>
          <w:p w:rsidR="2390FCB6" w:rsidP="6DD49325" w:rsidRDefault="2390FCB6" w14:paraId="440DCA75" w14:textId="43D4585D">
            <w:pPr>
              <w:pStyle w:val="ListParagraph"/>
              <w:numPr>
                <w:ilvl w:val="0"/>
                <w:numId w:val="28"/>
              </w:numPr>
              <w:rPr>
                <w:b w:val="0"/>
                <w:bCs w:val="0"/>
                <w:u w:val="none"/>
              </w:rPr>
            </w:pPr>
            <w:r w:rsidR="2390FCB6">
              <w:rPr>
                <w:b w:val="0"/>
                <w:bCs w:val="0"/>
                <w:u w:val="none"/>
              </w:rPr>
              <w:t xml:space="preserve">Budget restrictions and cutbacks on expenditures </w:t>
            </w:r>
          </w:p>
          <w:p w:rsidR="58546D1E" w:rsidP="6DD49325" w:rsidRDefault="58546D1E" w14:paraId="358E6FD1" w14:textId="19EB3469">
            <w:pPr>
              <w:pStyle w:val="ListParagraph"/>
              <w:numPr>
                <w:ilvl w:val="0"/>
                <w:numId w:val="28"/>
              </w:numPr>
              <w:rPr>
                <w:b w:val="0"/>
                <w:bCs w:val="0"/>
                <w:u w:val="none"/>
              </w:rPr>
            </w:pPr>
            <w:r w:rsidR="58546D1E">
              <w:rPr>
                <w:b w:val="0"/>
                <w:bCs w:val="0"/>
                <w:u w:val="none"/>
              </w:rPr>
              <w:t>Stress and burn out</w:t>
            </w:r>
          </w:p>
          <w:p w:rsidR="068B7B2A" w:rsidP="068B7B2A" w:rsidRDefault="068B7B2A" w14:paraId="3316377D" w14:textId="30E19BD9">
            <w:pPr>
              <w:pStyle w:val="Normal"/>
              <w:rPr>
                <w:b w:val="1"/>
                <w:bCs w:val="1"/>
                <w:u w:val="single"/>
              </w:rPr>
            </w:pPr>
          </w:p>
        </w:tc>
      </w:tr>
    </w:tbl>
    <w:p w:rsidR="068B7B2A" w:rsidP="068B7B2A" w:rsidRDefault="068B7B2A" w14:paraId="23F199C8" w14:textId="553F11A3">
      <w:pPr>
        <w:pStyle w:val="Normal"/>
      </w:pPr>
    </w:p>
    <w:p w:rsidR="1C0E3202" w:rsidP="6DD49325" w:rsidRDefault="1C0E3202" w14:paraId="75120DFB" w14:textId="46510DD9">
      <w:pPr>
        <w:pStyle w:val="Normal"/>
      </w:pPr>
      <w:r w:rsidR="1C0E3202">
        <w:rPr/>
        <w:t xml:space="preserve">All the jobs are from indeed. </w:t>
      </w:r>
    </w:p>
    <w:p w:rsidR="3CF67FB2" w:rsidP="3CF67FB2" w:rsidRDefault="3CF67FB2" w14:paraId="7A2DF3FD" w14:textId="06D627A8">
      <w:pPr>
        <w:pStyle w:val="Normal"/>
      </w:pPr>
    </w:p>
    <w:p w:rsidR="1064894D" w:rsidP="3CF67FB2" w:rsidRDefault="1064894D" w14:paraId="43DD47AC" w14:textId="27EE1DE9">
      <w:pPr>
        <w:pStyle w:val="Normal"/>
        <w:rPr>
          <w:b w:val="1"/>
          <w:bCs w:val="1"/>
          <w:u w:val="single"/>
        </w:rPr>
      </w:pPr>
      <w:r w:rsidRPr="3CF67FB2" w:rsidR="1064894D">
        <w:rPr>
          <w:b w:val="1"/>
          <w:bCs w:val="1"/>
          <w:u w:val="single"/>
        </w:rPr>
        <w:t xml:space="preserve">Part C </w:t>
      </w:r>
    </w:p>
    <w:p w:rsidR="3962429A" w:rsidP="3CF67FB2" w:rsidRDefault="3962429A" w14:paraId="1326B142" w14:textId="6929381C">
      <w:pPr>
        <w:pStyle w:val="Normal"/>
      </w:pPr>
      <w:r w:rsidR="3962429A">
        <w:drawing>
          <wp:inline wp14:editId="7723CC56" wp14:anchorId="2240B72F">
            <wp:extent cx="5724525" cy="2628900"/>
            <wp:effectExtent l="0" t="0" r="0" b="0"/>
            <wp:docPr id="8353086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35308638" name="Picture 835308638"/>
                    <pic:cNvPicPr/>
                  </pic:nvPicPr>
                  <pic:blipFill>
                    <a:blip xmlns:r="http://schemas.openxmlformats.org/officeDocument/2006/relationships" r:embed="rId4345986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F67FB2" w:rsidP="3CF67FB2" w:rsidRDefault="3CF67FB2" w14:paraId="3E0D9995" w14:textId="351A5856">
      <w:pPr>
        <w:pStyle w:val="Normal"/>
        <w:rPr>
          <w:b w:val="1"/>
          <w:bCs w:val="1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1">
    <w:nsid w:val="717fc9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1e6159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53d375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1f1d73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1cced8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3166c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72d6a0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630ffd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163aac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a6959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1abec6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2dd44d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3563ca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442fa5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ff6e3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406423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6ae67b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98a26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de604a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68115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12c99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67e7f4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546aa5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72927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b5d86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c11b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ae53a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3eb95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f0feb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41c55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55029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449131"/>
    <w:rsid w:val="000413A5"/>
    <w:rsid w:val="003FE1ED"/>
    <w:rsid w:val="014804E5"/>
    <w:rsid w:val="01FBDA2B"/>
    <w:rsid w:val="02051335"/>
    <w:rsid w:val="0257F33F"/>
    <w:rsid w:val="02B349FF"/>
    <w:rsid w:val="03141823"/>
    <w:rsid w:val="03185BF4"/>
    <w:rsid w:val="035E6F31"/>
    <w:rsid w:val="03B68A92"/>
    <w:rsid w:val="03D5EDA6"/>
    <w:rsid w:val="042E962C"/>
    <w:rsid w:val="044EC937"/>
    <w:rsid w:val="04E1C733"/>
    <w:rsid w:val="04E79EAE"/>
    <w:rsid w:val="05B3E9F8"/>
    <w:rsid w:val="05C60C58"/>
    <w:rsid w:val="05F9F52A"/>
    <w:rsid w:val="06056E30"/>
    <w:rsid w:val="066645B6"/>
    <w:rsid w:val="068B7B2A"/>
    <w:rsid w:val="06E145D0"/>
    <w:rsid w:val="06E9D46A"/>
    <w:rsid w:val="07767190"/>
    <w:rsid w:val="07AAD68D"/>
    <w:rsid w:val="07DAD89B"/>
    <w:rsid w:val="07FD4DC7"/>
    <w:rsid w:val="092D31BF"/>
    <w:rsid w:val="095605DE"/>
    <w:rsid w:val="09EB1BAF"/>
    <w:rsid w:val="0A795048"/>
    <w:rsid w:val="0AA3142F"/>
    <w:rsid w:val="0ACE1CBD"/>
    <w:rsid w:val="0AE57830"/>
    <w:rsid w:val="0AEA0957"/>
    <w:rsid w:val="0AEA8C33"/>
    <w:rsid w:val="0B1902A5"/>
    <w:rsid w:val="0B1FF68C"/>
    <w:rsid w:val="0B364B69"/>
    <w:rsid w:val="0B4AAD0B"/>
    <w:rsid w:val="0B522FC8"/>
    <w:rsid w:val="0B54A488"/>
    <w:rsid w:val="0C513C7E"/>
    <w:rsid w:val="0C7D4437"/>
    <w:rsid w:val="0CE11378"/>
    <w:rsid w:val="0D503545"/>
    <w:rsid w:val="0D718505"/>
    <w:rsid w:val="0D9B5A70"/>
    <w:rsid w:val="0E0FC411"/>
    <w:rsid w:val="0E9512CD"/>
    <w:rsid w:val="0F304E23"/>
    <w:rsid w:val="0F4BAF63"/>
    <w:rsid w:val="0F83A1F9"/>
    <w:rsid w:val="0FA65E6A"/>
    <w:rsid w:val="10176B05"/>
    <w:rsid w:val="1064894D"/>
    <w:rsid w:val="1067EB4D"/>
    <w:rsid w:val="108DE497"/>
    <w:rsid w:val="113DCCA4"/>
    <w:rsid w:val="11A70F47"/>
    <w:rsid w:val="11B31408"/>
    <w:rsid w:val="11E29A59"/>
    <w:rsid w:val="11E3CD1C"/>
    <w:rsid w:val="125342D8"/>
    <w:rsid w:val="128B3B4B"/>
    <w:rsid w:val="12ED90C4"/>
    <w:rsid w:val="1396FCD0"/>
    <w:rsid w:val="1399A638"/>
    <w:rsid w:val="13A8B174"/>
    <w:rsid w:val="14BEEAD2"/>
    <w:rsid w:val="14DD75E6"/>
    <w:rsid w:val="152B16BB"/>
    <w:rsid w:val="1576352A"/>
    <w:rsid w:val="15C8F95F"/>
    <w:rsid w:val="16041AF8"/>
    <w:rsid w:val="1606F000"/>
    <w:rsid w:val="1613E5FE"/>
    <w:rsid w:val="1617DACF"/>
    <w:rsid w:val="16DBF92C"/>
    <w:rsid w:val="1701CDE4"/>
    <w:rsid w:val="1704F8F0"/>
    <w:rsid w:val="17191FEA"/>
    <w:rsid w:val="171D5D9B"/>
    <w:rsid w:val="172D12F8"/>
    <w:rsid w:val="174C1DA4"/>
    <w:rsid w:val="17B13B2A"/>
    <w:rsid w:val="17B2FF9E"/>
    <w:rsid w:val="1852B91E"/>
    <w:rsid w:val="1892E6B8"/>
    <w:rsid w:val="18C3960E"/>
    <w:rsid w:val="1959622B"/>
    <w:rsid w:val="1AEC5D2F"/>
    <w:rsid w:val="1B7ACB6C"/>
    <w:rsid w:val="1B7DF668"/>
    <w:rsid w:val="1C069CD5"/>
    <w:rsid w:val="1C0E3202"/>
    <w:rsid w:val="1C2519A0"/>
    <w:rsid w:val="1CCA7732"/>
    <w:rsid w:val="1D012F9D"/>
    <w:rsid w:val="1D22CFCD"/>
    <w:rsid w:val="1D5BDE5B"/>
    <w:rsid w:val="1D76467B"/>
    <w:rsid w:val="1D7E2BFC"/>
    <w:rsid w:val="1EFEE312"/>
    <w:rsid w:val="1F1FB53F"/>
    <w:rsid w:val="20008A34"/>
    <w:rsid w:val="20180F75"/>
    <w:rsid w:val="20529090"/>
    <w:rsid w:val="207AA86A"/>
    <w:rsid w:val="2180CEEE"/>
    <w:rsid w:val="2199381A"/>
    <w:rsid w:val="219D2332"/>
    <w:rsid w:val="21B1909A"/>
    <w:rsid w:val="21C7D315"/>
    <w:rsid w:val="2238FA2A"/>
    <w:rsid w:val="22558DDC"/>
    <w:rsid w:val="22C1E2D3"/>
    <w:rsid w:val="22FAA461"/>
    <w:rsid w:val="23509D25"/>
    <w:rsid w:val="235EA8A5"/>
    <w:rsid w:val="2390FCB6"/>
    <w:rsid w:val="239F41EF"/>
    <w:rsid w:val="23BFA57E"/>
    <w:rsid w:val="2431A6FA"/>
    <w:rsid w:val="2537E392"/>
    <w:rsid w:val="269CE014"/>
    <w:rsid w:val="269FB7F9"/>
    <w:rsid w:val="283D312A"/>
    <w:rsid w:val="28CD35C6"/>
    <w:rsid w:val="295BF7ED"/>
    <w:rsid w:val="297D9CDA"/>
    <w:rsid w:val="29EDB19E"/>
    <w:rsid w:val="29F630F3"/>
    <w:rsid w:val="2A0D77A2"/>
    <w:rsid w:val="2A7895C8"/>
    <w:rsid w:val="2A94CB19"/>
    <w:rsid w:val="2AEB1E9D"/>
    <w:rsid w:val="2B16E098"/>
    <w:rsid w:val="2C209249"/>
    <w:rsid w:val="2C45F304"/>
    <w:rsid w:val="2E0EB52A"/>
    <w:rsid w:val="2E35E017"/>
    <w:rsid w:val="2E5285FB"/>
    <w:rsid w:val="2E7B1BD4"/>
    <w:rsid w:val="2EA13E16"/>
    <w:rsid w:val="2ED13465"/>
    <w:rsid w:val="2F7FD403"/>
    <w:rsid w:val="2FB36827"/>
    <w:rsid w:val="31195595"/>
    <w:rsid w:val="3124058A"/>
    <w:rsid w:val="3156EE2F"/>
    <w:rsid w:val="32498A72"/>
    <w:rsid w:val="3379CFA0"/>
    <w:rsid w:val="33FAB45E"/>
    <w:rsid w:val="34806FE5"/>
    <w:rsid w:val="356C8DD6"/>
    <w:rsid w:val="35EF29C7"/>
    <w:rsid w:val="3601032F"/>
    <w:rsid w:val="36564403"/>
    <w:rsid w:val="36FF78F5"/>
    <w:rsid w:val="374C283F"/>
    <w:rsid w:val="389A1171"/>
    <w:rsid w:val="389D7AC0"/>
    <w:rsid w:val="389EC5E8"/>
    <w:rsid w:val="38CF64D6"/>
    <w:rsid w:val="3962429A"/>
    <w:rsid w:val="3A5C9214"/>
    <w:rsid w:val="3A5F5720"/>
    <w:rsid w:val="3AF5BFB8"/>
    <w:rsid w:val="3B75200F"/>
    <w:rsid w:val="3C075843"/>
    <w:rsid w:val="3C3BFC10"/>
    <w:rsid w:val="3C5B93C2"/>
    <w:rsid w:val="3C60B578"/>
    <w:rsid w:val="3CF67FB2"/>
    <w:rsid w:val="3D11B890"/>
    <w:rsid w:val="3D3302A5"/>
    <w:rsid w:val="3D3B097B"/>
    <w:rsid w:val="3D960C31"/>
    <w:rsid w:val="3E2508DD"/>
    <w:rsid w:val="3E472873"/>
    <w:rsid w:val="3E6764E5"/>
    <w:rsid w:val="3F6FAD03"/>
    <w:rsid w:val="3F7563EE"/>
    <w:rsid w:val="403E82F7"/>
    <w:rsid w:val="4073C384"/>
    <w:rsid w:val="4137A22E"/>
    <w:rsid w:val="41C5ED72"/>
    <w:rsid w:val="41DBA3CB"/>
    <w:rsid w:val="41F8493A"/>
    <w:rsid w:val="4217C617"/>
    <w:rsid w:val="423995CE"/>
    <w:rsid w:val="42947404"/>
    <w:rsid w:val="434B82F8"/>
    <w:rsid w:val="4371ACAA"/>
    <w:rsid w:val="43D05A06"/>
    <w:rsid w:val="441EF490"/>
    <w:rsid w:val="44752CC5"/>
    <w:rsid w:val="44D8385A"/>
    <w:rsid w:val="45466534"/>
    <w:rsid w:val="4657269D"/>
    <w:rsid w:val="471EBA13"/>
    <w:rsid w:val="47EF4FFA"/>
    <w:rsid w:val="482134A8"/>
    <w:rsid w:val="484E683A"/>
    <w:rsid w:val="48C84D26"/>
    <w:rsid w:val="48CD5B9E"/>
    <w:rsid w:val="48D5A6C4"/>
    <w:rsid w:val="492A432D"/>
    <w:rsid w:val="4935222A"/>
    <w:rsid w:val="4A4486C6"/>
    <w:rsid w:val="4A4CF7A7"/>
    <w:rsid w:val="4AA83252"/>
    <w:rsid w:val="4B181CB5"/>
    <w:rsid w:val="4B8BD896"/>
    <w:rsid w:val="4B97D90F"/>
    <w:rsid w:val="4B98FCBE"/>
    <w:rsid w:val="4BA518FE"/>
    <w:rsid w:val="4BC4EF0F"/>
    <w:rsid w:val="4BCFE464"/>
    <w:rsid w:val="4BF259CE"/>
    <w:rsid w:val="4CD64890"/>
    <w:rsid w:val="4D5D6CD7"/>
    <w:rsid w:val="4D6B476B"/>
    <w:rsid w:val="4D9242A5"/>
    <w:rsid w:val="4DBD11BC"/>
    <w:rsid w:val="4E55AC8C"/>
    <w:rsid w:val="4E6799E9"/>
    <w:rsid w:val="4E84B0D4"/>
    <w:rsid w:val="4E8DFCDA"/>
    <w:rsid w:val="4EC60084"/>
    <w:rsid w:val="4EDDDA05"/>
    <w:rsid w:val="4F904C91"/>
    <w:rsid w:val="4FC5A86B"/>
    <w:rsid w:val="5002B4C3"/>
    <w:rsid w:val="5081A125"/>
    <w:rsid w:val="5087ADBF"/>
    <w:rsid w:val="5133D9D0"/>
    <w:rsid w:val="51D41C01"/>
    <w:rsid w:val="52426602"/>
    <w:rsid w:val="526E435C"/>
    <w:rsid w:val="52B4862F"/>
    <w:rsid w:val="53575002"/>
    <w:rsid w:val="536E26CF"/>
    <w:rsid w:val="5385B85F"/>
    <w:rsid w:val="53DA741A"/>
    <w:rsid w:val="5467E388"/>
    <w:rsid w:val="54D13DA8"/>
    <w:rsid w:val="5526F31D"/>
    <w:rsid w:val="55929D81"/>
    <w:rsid w:val="55D1A56D"/>
    <w:rsid w:val="55F297A7"/>
    <w:rsid w:val="565D9D00"/>
    <w:rsid w:val="56BBDE9A"/>
    <w:rsid w:val="5700E0C6"/>
    <w:rsid w:val="573D36FD"/>
    <w:rsid w:val="575DD162"/>
    <w:rsid w:val="5816806C"/>
    <w:rsid w:val="58546D1E"/>
    <w:rsid w:val="585F1E21"/>
    <w:rsid w:val="58AB797A"/>
    <w:rsid w:val="58F527A6"/>
    <w:rsid w:val="59736D6B"/>
    <w:rsid w:val="5980C711"/>
    <w:rsid w:val="5A64B363"/>
    <w:rsid w:val="5A8DA447"/>
    <w:rsid w:val="5BB0FD0C"/>
    <w:rsid w:val="5BC61BBE"/>
    <w:rsid w:val="5BF23009"/>
    <w:rsid w:val="5C09E622"/>
    <w:rsid w:val="5C2C0604"/>
    <w:rsid w:val="5C37FD92"/>
    <w:rsid w:val="5C3ED58E"/>
    <w:rsid w:val="5C71E3A0"/>
    <w:rsid w:val="5CC6E3D9"/>
    <w:rsid w:val="5D15ADB1"/>
    <w:rsid w:val="5D25DB3F"/>
    <w:rsid w:val="5D456520"/>
    <w:rsid w:val="5D88AB46"/>
    <w:rsid w:val="5D9AC090"/>
    <w:rsid w:val="5DDF0F92"/>
    <w:rsid w:val="5DEA20F3"/>
    <w:rsid w:val="5E3690CF"/>
    <w:rsid w:val="5F869772"/>
    <w:rsid w:val="600688E3"/>
    <w:rsid w:val="60A18958"/>
    <w:rsid w:val="621D2412"/>
    <w:rsid w:val="62208909"/>
    <w:rsid w:val="629CF257"/>
    <w:rsid w:val="62AA5D58"/>
    <w:rsid w:val="62AF8B42"/>
    <w:rsid w:val="62CAA63C"/>
    <w:rsid w:val="62DE9C3B"/>
    <w:rsid w:val="630D351E"/>
    <w:rsid w:val="63F62087"/>
    <w:rsid w:val="63F97490"/>
    <w:rsid w:val="64B46198"/>
    <w:rsid w:val="64D99B03"/>
    <w:rsid w:val="65747321"/>
    <w:rsid w:val="65C4E6AB"/>
    <w:rsid w:val="65D0CB59"/>
    <w:rsid w:val="66107EB1"/>
    <w:rsid w:val="666F120E"/>
    <w:rsid w:val="67074DAA"/>
    <w:rsid w:val="672DB924"/>
    <w:rsid w:val="673ADCAA"/>
    <w:rsid w:val="68841102"/>
    <w:rsid w:val="68A5D855"/>
    <w:rsid w:val="68A7903F"/>
    <w:rsid w:val="690289A3"/>
    <w:rsid w:val="6950F0FD"/>
    <w:rsid w:val="69724485"/>
    <w:rsid w:val="699462D3"/>
    <w:rsid w:val="69BB74D9"/>
    <w:rsid w:val="6BE65C52"/>
    <w:rsid w:val="6CE8B763"/>
    <w:rsid w:val="6D62FE93"/>
    <w:rsid w:val="6D7437E3"/>
    <w:rsid w:val="6DBE9AB0"/>
    <w:rsid w:val="6DD49325"/>
    <w:rsid w:val="6DDB4279"/>
    <w:rsid w:val="6E224CE1"/>
    <w:rsid w:val="6F0C98FB"/>
    <w:rsid w:val="6FEA6DCD"/>
    <w:rsid w:val="70540E98"/>
    <w:rsid w:val="71613614"/>
    <w:rsid w:val="7195F122"/>
    <w:rsid w:val="73417021"/>
    <w:rsid w:val="73A34890"/>
    <w:rsid w:val="73E6973B"/>
    <w:rsid w:val="74F51C3B"/>
    <w:rsid w:val="75ADA675"/>
    <w:rsid w:val="75B6A059"/>
    <w:rsid w:val="75DDE769"/>
    <w:rsid w:val="75F81709"/>
    <w:rsid w:val="75F81AC5"/>
    <w:rsid w:val="7635D6DC"/>
    <w:rsid w:val="76449131"/>
    <w:rsid w:val="76B475A0"/>
    <w:rsid w:val="76B89E67"/>
    <w:rsid w:val="76CC8452"/>
    <w:rsid w:val="7724D258"/>
    <w:rsid w:val="7739941B"/>
    <w:rsid w:val="7755AD14"/>
    <w:rsid w:val="783E6FC5"/>
    <w:rsid w:val="78FCC62C"/>
    <w:rsid w:val="792BD000"/>
    <w:rsid w:val="7A019164"/>
    <w:rsid w:val="7A091D13"/>
    <w:rsid w:val="7AC6A58F"/>
    <w:rsid w:val="7AD2BC62"/>
    <w:rsid w:val="7B7555F9"/>
    <w:rsid w:val="7B77588A"/>
    <w:rsid w:val="7BC8C6A6"/>
    <w:rsid w:val="7BCB1220"/>
    <w:rsid w:val="7C13F6A6"/>
    <w:rsid w:val="7C2C2E8A"/>
    <w:rsid w:val="7C5E080A"/>
    <w:rsid w:val="7E000A67"/>
    <w:rsid w:val="7E85D8CB"/>
    <w:rsid w:val="7E86C5DD"/>
    <w:rsid w:val="7E95E39C"/>
    <w:rsid w:val="7EBF9974"/>
    <w:rsid w:val="7F0096A1"/>
    <w:rsid w:val="7F2A96A8"/>
    <w:rsid w:val="7FA86031"/>
    <w:rsid w:val="7FD111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449131"/>
  <w15:chartTrackingRefBased/>
  <w15:docId w15:val="{FC9DCCFE-4F56-40A5-8F74-F34B7155A69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68B7B2A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2103148025" /><Relationship Type="http://schemas.openxmlformats.org/officeDocument/2006/relationships/image" Target="/media/image2.png" Id="rId1795410308" /><Relationship Type="http://schemas.openxmlformats.org/officeDocument/2006/relationships/image" Target="/media/image3.png" Id="rId1292000858" /><Relationship Type="http://schemas.openxmlformats.org/officeDocument/2006/relationships/image" Target="/media/image4.png" Id="rId851150900" /><Relationship Type="http://schemas.openxmlformats.org/officeDocument/2006/relationships/image" Target="/media/image6.png" Id="rId996917675" /><Relationship Type="http://schemas.openxmlformats.org/officeDocument/2006/relationships/image" Target="/media/image7.png" Id="rId2127614941" /><Relationship Type="http://schemas.openxmlformats.org/officeDocument/2006/relationships/numbering" Target="/word/numbering.xml" Id="Ree72cc5ead054c03" /><Relationship Type="http://schemas.openxmlformats.org/officeDocument/2006/relationships/image" Target="/media/image8.png" Id="rId1023704307" /><Relationship Type="http://schemas.openxmlformats.org/officeDocument/2006/relationships/image" Target="/media/image9.png" Id="rId43459861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Jay Lewis (2405123)</dc:creator>
  <keywords/>
  <dc:description/>
  <lastModifiedBy>Jay Lewis (2405123)</lastModifiedBy>
  <revision>4</revision>
  <dcterms:created xsi:type="dcterms:W3CDTF">2025-12-02T15:06:43.0111206Z</dcterms:created>
  <dcterms:modified xsi:type="dcterms:W3CDTF">2025-12-11T10:58:54.4018388Z</dcterms:modified>
</coreProperties>
</file>