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B37A4" w14:textId="3B129876" w:rsidR="0086031C" w:rsidRDefault="00B4045D">
      <w:pPr>
        <w:rPr>
          <w:sz w:val="32"/>
          <w:szCs w:val="32"/>
        </w:rPr>
      </w:pPr>
      <w:r w:rsidRPr="00B16A6B">
        <w:rPr>
          <w:b/>
          <w:bCs/>
          <w:sz w:val="32"/>
          <w:szCs w:val="32"/>
        </w:rPr>
        <w:t>PROGRAM STUDY</w:t>
      </w:r>
      <w:r>
        <w:rPr>
          <w:sz w:val="32"/>
          <w:szCs w:val="32"/>
        </w:rPr>
        <w:t xml:space="preserve">: BUSINESS SKILLS </w:t>
      </w:r>
      <w:r w:rsidR="00B16A6B">
        <w:rPr>
          <w:sz w:val="32"/>
          <w:szCs w:val="32"/>
        </w:rPr>
        <w:t>FOR WORKPLACE</w:t>
      </w:r>
    </w:p>
    <w:p w14:paraId="5B1A7B1D" w14:textId="77777777" w:rsidR="0086031C" w:rsidRDefault="0086031C">
      <w:pPr>
        <w:rPr>
          <w:sz w:val="32"/>
          <w:szCs w:val="32"/>
        </w:rPr>
      </w:pPr>
    </w:p>
    <w:p w14:paraId="4B93AE66" w14:textId="00125A2F" w:rsidR="00E25E79" w:rsidRDefault="00D856AD">
      <w:pPr>
        <w:rPr>
          <w:sz w:val="32"/>
          <w:szCs w:val="32"/>
        </w:rPr>
      </w:pPr>
      <w:r w:rsidRPr="00B16A6B">
        <w:rPr>
          <w:b/>
          <w:bCs/>
          <w:sz w:val="32"/>
          <w:szCs w:val="32"/>
        </w:rPr>
        <w:t>STUDENT NAME</w:t>
      </w:r>
      <w:r w:rsidRPr="0039383E">
        <w:rPr>
          <w:sz w:val="32"/>
          <w:szCs w:val="32"/>
        </w:rPr>
        <w:t>: ZIE ALAIN COULIBALY</w:t>
      </w:r>
    </w:p>
    <w:p w14:paraId="58D3A22C" w14:textId="77777777" w:rsidR="00247286" w:rsidRPr="0039383E" w:rsidRDefault="00247286">
      <w:pPr>
        <w:rPr>
          <w:sz w:val="32"/>
          <w:szCs w:val="32"/>
        </w:rPr>
      </w:pPr>
    </w:p>
    <w:p w14:paraId="1DDF18BE" w14:textId="52E23099" w:rsidR="00D856AD" w:rsidRDefault="00D856AD">
      <w:pPr>
        <w:rPr>
          <w:sz w:val="32"/>
          <w:szCs w:val="32"/>
        </w:rPr>
      </w:pPr>
      <w:r w:rsidRPr="00B16A6B">
        <w:rPr>
          <w:b/>
          <w:bCs/>
          <w:sz w:val="32"/>
          <w:szCs w:val="32"/>
        </w:rPr>
        <w:t>MODULE NAME</w:t>
      </w:r>
      <w:r w:rsidRPr="0039383E">
        <w:rPr>
          <w:sz w:val="32"/>
          <w:szCs w:val="32"/>
        </w:rPr>
        <w:t>: EMPLOYABILITY AND CAREER DEVELOPMENT</w:t>
      </w:r>
    </w:p>
    <w:p w14:paraId="30E5F6E2" w14:textId="77777777" w:rsidR="00247286" w:rsidRPr="0039383E" w:rsidRDefault="00247286">
      <w:pPr>
        <w:rPr>
          <w:sz w:val="32"/>
          <w:szCs w:val="32"/>
        </w:rPr>
      </w:pPr>
    </w:p>
    <w:p w14:paraId="26DC2559" w14:textId="3F79908D" w:rsidR="00D856AD" w:rsidRDefault="00D856AD">
      <w:pPr>
        <w:rPr>
          <w:sz w:val="32"/>
          <w:szCs w:val="32"/>
          <w:lang w:val="fr-FR"/>
        </w:rPr>
      </w:pPr>
      <w:r w:rsidRPr="00B16A6B">
        <w:rPr>
          <w:b/>
          <w:bCs/>
          <w:sz w:val="32"/>
          <w:szCs w:val="32"/>
          <w:lang w:val="fr-FR"/>
        </w:rPr>
        <w:t>MODULE CODE</w:t>
      </w:r>
      <w:r w:rsidRPr="0039383E">
        <w:rPr>
          <w:sz w:val="32"/>
          <w:szCs w:val="32"/>
          <w:lang w:val="fr-FR"/>
        </w:rPr>
        <w:t xml:space="preserve"> : LCLM4005</w:t>
      </w:r>
    </w:p>
    <w:p w14:paraId="1DB0C50C" w14:textId="77777777" w:rsidR="00247286" w:rsidRPr="00B16A6B" w:rsidRDefault="00247286">
      <w:pPr>
        <w:rPr>
          <w:b/>
          <w:bCs/>
          <w:sz w:val="32"/>
          <w:szCs w:val="32"/>
          <w:lang w:val="fr-FR"/>
        </w:rPr>
      </w:pPr>
    </w:p>
    <w:p w14:paraId="48D45B8A" w14:textId="22EECC69" w:rsidR="00D856AD" w:rsidRPr="0039383E" w:rsidRDefault="00D856AD">
      <w:pPr>
        <w:rPr>
          <w:sz w:val="32"/>
          <w:szCs w:val="32"/>
          <w:lang w:val="fr-FR"/>
        </w:rPr>
      </w:pPr>
      <w:r w:rsidRPr="00B16A6B">
        <w:rPr>
          <w:b/>
          <w:bCs/>
          <w:sz w:val="32"/>
          <w:szCs w:val="32"/>
          <w:lang w:val="fr-FR"/>
        </w:rPr>
        <w:t xml:space="preserve">LECTURER </w:t>
      </w:r>
      <w:r w:rsidRPr="0039383E">
        <w:rPr>
          <w:sz w:val="32"/>
          <w:szCs w:val="32"/>
          <w:lang w:val="fr-FR"/>
        </w:rPr>
        <w:t>: RIAZ BHATTI</w:t>
      </w:r>
    </w:p>
    <w:p w14:paraId="2E9E2EC6" w14:textId="77777777" w:rsidR="00AB4F90" w:rsidRPr="00286086" w:rsidRDefault="00AB4F90">
      <w:pPr>
        <w:rPr>
          <w:lang w:val="fr-FR"/>
        </w:rPr>
      </w:pPr>
    </w:p>
    <w:p w14:paraId="79865425" w14:textId="77777777" w:rsidR="00AB4F90" w:rsidRPr="00286086" w:rsidRDefault="00AB4F90">
      <w:pPr>
        <w:rPr>
          <w:lang w:val="fr-FR"/>
        </w:rPr>
      </w:pPr>
    </w:p>
    <w:p w14:paraId="74B5169D" w14:textId="77777777" w:rsidR="00AB4F90" w:rsidRPr="00286086" w:rsidRDefault="00AB4F90">
      <w:pPr>
        <w:rPr>
          <w:lang w:val="fr-FR"/>
        </w:rPr>
      </w:pPr>
    </w:p>
    <w:p w14:paraId="1E6D0288" w14:textId="77777777" w:rsidR="00AB4F90" w:rsidRPr="00286086" w:rsidRDefault="00AB4F90">
      <w:pPr>
        <w:rPr>
          <w:lang w:val="fr-FR"/>
        </w:rPr>
      </w:pPr>
    </w:p>
    <w:p w14:paraId="3C919662" w14:textId="77777777" w:rsidR="00AB4F90" w:rsidRPr="00286086" w:rsidRDefault="00AB4F90">
      <w:pPr>
        <w:rPr>
          <w:lang w:val="fr-FR"/>
        </w:rPr>
      </w:pPr>
    </w:p>
    <w:p w14:paraId="7FAF1E24" w14:textId="77777777" w:rsidR="00AB4F90" w:rsidRPr="00286086" w:rsidRDefault="00AB4F90">
      <w:pPr>
        <w:rPr>
          <w:lang w:val="fr-FR"/>
        </w:rPr>
      </w:pPr>
    </w:p>
    <w:p w14:paraId="15BC8E40" w14:textId="77777777" w:rsidR="00AB4F90" w:rsidRPr="00286086" w:rsidRDefault="00AB4F90">
      <w:pPr>
        <w:rPr>
          <w:lang w:val="fr-FR"/>
        </w:rPr>
      </w:pPr>
    </w:p>
    <w:p w14:paraId="7B2FF971" w14:textId="77777777" w:rsidR="00AB4F90" w:rsidRPr="00286086" w:rsidRDefault="00AB4F90">
      <w:pPr>
        <w:rPr>
          <w:lang w:val="fr-FR"/>
        </w:rPr>
      </w:pPr>
    </w:p>
    <w:p w14:paraId="523D545C" w14:textId="77777777" w:rsidR="00AB4F90" w:rsidRPr="00286086" w:rsidRDefault="00AB4F90">
      <w:pPr>
        <w:rPr>
          <w:lang w:val="fr-FR"/>
        </w:rPr>
      </w:pPr>
    </w:p>
    <w:p w14:paraId="6B779A26" w14:textId="77777777" w:rsidR="00AB4F90" w:rsidRPr="00286086" w:rsidRDefault="00AB4F90">
      <w:pPr>
        <w:rPr>
          <w:lang w:val="fr-FR"/>
        </w:rPr>
      </w:pPr>
    </w:p>
    <w:p w14:paraId="4A36F9F9" w14:textId="77777777" w:rsidR="00AB4F90" w:rsidRPr="00286086" w:rsidRDefault="00AB4F90">
      <w:pPr>
        <w:rPr>
          <w:lang w:val="fr-FR"/>
        </w:rPr>
      </w:pPr>
    </w:p>
    <w:p w14:paraId="12D93DC6" w14:textId="77777777" w:rsidR="00AB4F90" w:rsidRPr="00286086" w:rsidRDefault="00AB4F90">
      <w:pPr>
        <w:rPr>
          <w:lang w:val="fr-FR"/>
        </w:rPr>
      </w:pPr>
    </w:p>
    <w:p w14:paraId="7503F1A6" w14:textId="77777777" w:rsidR="00AB4F90" w:rsidRPr="00286086" w:rsidRDefault="00AB4F90">
      <w:pPr>
        <w:rPr>
          <w:lang w:val="fr-FR"/>
        </w:rPr>
      </w:pPr>
    </w:p>
    <w:p w14:paraId="2E16D230" w14:textId="77777777" w:rsidR="00AB4F90" w:rsidRPr="00286086" w:rsidRDefault="00AB4F90">
      <w:pPr>
        <w:rPr>
          <w:lang w:val="fr-FR"/>
        </w:rPr>
      </w:pPr>
    </w:p>
    <w:p w14:paraId="1D532BE1" w14:textId="77777777" w:rsidR="00AB4F90" w:rsidRPr="00286086" w:rsidRDefault="00AB4F90">
      <w:pPr>
        <w:rPr>
          <w:lang w:val="fr-FR"/>
        </w:rPr>
      </w:pPr>
    </w:p>
    <w:p w14:paraId="6F42A263" w14:textId="77777777" w:rsidR="001D5220" w:rsidRPr="00286086" w:rsidRDefault="001D5220" w:rsidP="00AF49ED">
      <w:pPr>
        <w:rPr>
          <w:lang w:val="fr-FR"/>
        </w:rPr>
      </w:pPr>
    </w:p>
    <w:p w14:paraId="79E6E4F4" w14:textId="6C28C588" w:rsidR="00083BC3" w:rsidRPr="001C4126" w:rsidRDefault="00AB4F90" w:rsidP="001C4126">
      <w:pPr>
        <w:pStyle w:val="ListParagraph"/>
        <w:numPr>
          <w:ilvl w:val="0"/>
          <w:numId w:val="14"/>
        </w:numPr>
        <w:rPr>
          <w:sz w:val="24"/>
          <w:szCs w:val="24"/>
          <w:lang w:val="fr-FR"/>
        </w:rPr>
      </w:pPr>
      <w:r w:rsidRPr="00BF0762">
        <w:rPr>
          <w:sz w:val="24"/>
          <w:szCs w:val="24"/>
          <w:lang w:val="fr-FR"/>
        </w:rPr>
        <w:lastRenderedPageBreak/>
        <w:t>SELECTED JOB AL</w:t>
      </w:r>
      <w:r w:rsidR="006476E5" w:rsidRPr="00BF0762">
        <w:rPr>
          <w:sz w:val="24"/>
          <w:szCs w:val="24"/>
          <w:lang w:val="fr-FR"/>
        </w:rPr>
        <w:t>ERT</w:t>
      </w:r>
    </w:p>
    <w:p w14:paraId="31C50A15" w14:textId="0EE50C9B" w:rsidR="00876795" w:rsidRDefault="00305D6A" w:rsidP="002D5EC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A36107">
        <w:rPr>
          <w:sz w:val="24"/>
          <w:szCs w:val="24"/>
        </w:rPr>
        <w:t>Self-Employed Driver - Ilford (IG)</w:t>
      </w:r>
      <w:r w:rsidR="00A73EE9" w:rsidRPr="00A36107">
        <w:rPr>
          <w:sz w:val="24"/>
          <w:szCs w:val="24"/>
        </w:rPr>
        <w:t>,</w:t>
      </w:r>
      <w:r w:rsidR="007336B8" w:rsidRPr="00A36107">
        <w:rPr>
          <w:sz w:val="24"/>
          <w:szCs w:val="24"/>
        </w:rPr>
        <w:t xml:space="preserve"> (BCA Logistic, </w:t>
      </w:r>
      <w:r w:rsidR="001E21D9">
        <w:rPr>
          <w:sz w:val="24"/>
          <w:szCs w:val="24"/>
        </w:rPr>
        <w:t>2025)</w:t>
      </w:r>
    </w:p>
    <w:p w14:paraId="0FBBCBCB" w14:textId="1D109A64" w:rsidR="001E21D9" w:rsidRDefault="0030297C" w:rsidP="002D5EC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0297C">
        <w:rPr>
          <w:sz w:val="24"/>
          <w:szCs w:val="24"/>
        </w:rPr>
        <w:t>Gopuff Delivery Riders</w:t>
      </w:r>
      <w:r w:rsidR="00DF071A">
        <w:rPr>
          <w:sz w:val="24"/>
          <w:szCs w:val="24"/>
        </w:rPr>
        <w:t>, (Gopuff, 2025)</w:t>
      </w:r>
    </w:p>
    <w:p w14:paraId="1555DBA7" w14:textId="795826D6" w:rsidR="00C03D51" w:rsidRDefault="00EE424D" w:rsidP="002D5EC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Delivery colleagu</w:t>
      </w:r>
      <w:r w:rsidR="004E6C69">
        <w:rPr>
          <w:sz w:val="24"/>
          <w:szCs w:val="24"/>
        </w:rPr>
        <w:t>e</w:t>
      </w:r>
      <w:r w:rsidR="005D0DCA">
        <w:rPr>
          <w:sz w:val="24"/>
          <w:szCs w:val="24"/>
        </w:rPr>
        <w:t>-Day shift, (Reach Food Service Ltd, 2025)</w:t>
      </w:r>
    </w:p>
    <w:p w14:paraId="0497C409" w14:textId="60E42E0D" w:rsidR="00772D49" w:rsidRPr="001C4126" w:rsidRDefault="003942EC" w:rsidP="00772D4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Delivery van driver, (</w:t>
      </w:r>
      <w:r w:rsidR="008301A7">
        <w:rPr>
          <w:sz w:val="24"/>
          <w:szCs w:val="24"/>
        </w:rPr>
        <w:t>Mint Linen L</w:t>
      </w:r>
      <w:r w:rsidR="00E228D9">
        <w:rPr>
          <w:sz w:val="24"/>
          <w:szCs w:val="24"/>
        </w:rPr>
        <w:t>td</w:t>
      </w:r>
      <w:r w:rsidR="008301A7">
        <w:rPr>
          <w:sz w:val="24"/>
          <w:szCs w:val="24"/>
        </w:rPr>
        <w:t>, 2025)</w:t>
      </w:r>
    </w:p>
    <w:p w14:paraId="588EC2C8" w14:textId="716EFEE1" w:rsidR="007336B8" w:rsidRPr="00A36107" w:rsidRDefault="007336B8" w:rsidP="00BF0762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A36107">
        <w:rPr>
          <w:sz w:val="24"/>
          <w:szCs w:val="24"/>
        </w:rPr>
        <w:t>COMPARISON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591"/>
        <w:gridCol w:w="4304"/>
        <w:gridCol w:w="2987"/>
      </w:tblGrid>
      <w:tr w:rsidR="00DF1A72" w:rsidRPr="00A36107" w14:paraId="7FDC8B6A" w14:textId="77777777" w:rsidTr="00DF1A72">
        <w:tc>
          <w:tcPr>
            <w:tcW w:w="1591" w:type="dxa"/>
          </w:tcPr>
          <w:p w14:paraId="72C139DB" w14:textId="0ABB7F24" w:rsidR="00D61CEE" w:rsidRPr="00A36107" w:rsidRDefault="00734B32" w:rsidP="007336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</w:t>
            </w:r>
          </w:p>
        </w:tc>
        <w:tc>
          <w:tcPr>
            <w:tcW w:w="4304" w:type="dxa"/>
          </w:tcPr>
          <w:p w14:paraId="79D575F9" w14:textId="7717C6B8" w:rsidR="00D61CEE" w:rsidRPr="00A36107" w:rsidRDefault="00D61CEE" w:rsidP="007336B8">
            <w:pPr>
              <w:rPr>
                <w:sz w:val="24"/>
                <w:szCs w:val="24"/>
              </w:rPr>
            </w:pPr>
            <w:r w:rsidRPr="00A36107">
              <w:rPr>
                <w:sz w:val="24"/>
                <w:szCs w:val="24"/>
              </w:rPr>
              <w:t>Required skills</w:t>
            </w:r>
          </w:p>
        </w:tc>
        <w:tc>
          <w:tcPr>
            <w:tcW w:w="2987" w:type="dxa"/>
          </w:tcPr>
          <w:p w14:paraId="0D1BD58F" w14:textId="4E264463" w:rsidR="00D61CEE" w:rsidRPr="00A36107" w:rsidRDefault="00D61CEE" w:rsidP="007336B8">
            <w:pPr>
              <w:rPr>
                <w:sz w:val="24"/>
                <w:szCs w:val="24"/>
              </w:rPr>
            </w:pPr>
            <w:r w:rsidRPr="00A36107">
              <w:rPr>
                <w:sz w:val="24"/>
                <w:szCs w:val="24"/>
              </w:rPr>
              <w:t>Areas of knowledge</w:t>
            </w:r>
          </w:p>
        </w:tc>
      </w:tr>
      <w:tr w:rsidR="00DF1A72" w:rsidRPr="00A36107" w14:paraId="6FE66CBF" w14:textId="77777777" w:rsidTr="00DF1A72">
        <w:tc>
          <w:tcPr>
            <w:tcW w:w="1591" w:type="dxa"/>
          </w:tcPr>
          <w:p w14:paraId="4ADD51C0" w14:textId="67CB8B77" w:rsidR="00D61CEE" w:rsidRPr="00A36107" w:rsidRDefault="00D61CEE" w:rsidP="007336B8">
            <w:pPr>
              <w:rPr>
                <w:sz w:val="24"/>
                <w:szCs w:val="24"/>
              </w:rPr>
            </w:pPr>
            <w:r w:rsidRPr="00A36107">
              <w:rPr>
                <w:sz w:val="24"/>
                <w:szCs w:val="24"/>
              </w:rPr>
              <w:t>Self-Employed Driver</w:t>
            </w:r>
          </w:p>
        </w:tc>
        <w:tc>
          <w:tcPr>
            <w:tcW w:w="4304" w:type="dxa"/>
          </w:tcPr>
          <w:p w14:paraId="09115EA4" w14:textId="52F07D63" w:rsidR="00D61CEE" w:rsidRDefault="00651FF1" w:rsidP="00105CA0">
            <w:pPr>
              <w:rPr>
                <w:sz w:val="24"/>
                <w:szCs w:val="24"/>
              </w:rPr>
            </w:pPr>
            <w:r w:rsidRPr="00A36107">
              <w:rPr>
                <w:sz w:val="24"/>
                <w:szCs w:val="24"/>
              </w:rPr>
              <w:t xml:space="preserve">As a delivery driver, you will have to </w:t>
            </w:r>
            <w:r w:rsidR="006466F2">
              <w:rPr>
                <w:sz w:val="24"/>
                <w:szCs w:val="24"/>
              </w:rPr>
              <w:t xml:space="preserve">regularly socialise with </w:t>
            </w:r>
            <w:r w:rsidR="008A0A6B">
              <w:rPr>
                <w:sz w:val="24"/>
                <w:szCs w:val="24"/>
              </w:rPr>
              <w:t>customers, so strong communication skills are essential. You will have to be able</w:t>
            </w:r>
            <w:r w:rsidR="00F90C81">
              <w:rPr>
                <w:sz w:val="24"/>
                <w:szCs w:val="24"/>
              </w:rPr>
              <w:t xml:space="preserve"> to be professional and </w:t>
            </w:r>
            <w:proofErr w:type="gramStart"/>
            <w:r w:rsidR="00A33DBB">
              <w:rPr>
                <w:sz w:val="24"/>
                <w:szCs w:val="24"/>
              </w:rPr>
              <w:t>have the ability to</w:t>
            </w:r>
            <w:proofErr w:type="gramEnd"/>
            <w:r w:rsidR="00A33DBB">
              <w:rPr>
                <w:sz w:val="24"/>
                <w:szCs w:val="24"/>
              </w:rPr>
              <w:t xml:space="preserve"> handle questions or concerns of the customer with confidence</w:t>
            </w:r>
            <w:r w:rsidR="004436B0">
              <w:rPr>
                <w:sz w:val="24"/>
                <w:szCs w:val="24"/>
              </w:rPr>
              <w:t xml:space="preserve">. This role involves </w:t>
            </w:r>
            <w:r w:rsidR="00FB47B3">
              <w:rPr>
                <w:sz w:val="24"/>
                <w:szCs w:val="24"/>
              </w:rPr>
              <w:t>you to be in a team</w:t>
            </w:r>
            <w:r w:rsidR="00A17446">
              <w:rPr>
                <w:sz w:val="24"/>
                <w:szCs w:val="24"/>
              </w:rPr>
              <w:t xml:space="preserve">, so you must also have good teamwork and basic team management skills. </w:t>
            </w:r>
            <w:r w:rsidR="00896206">
              <w:rPr>
                <w:sz w:val="24"/>
                <w:szCs w:val="24"/>
              </w:rPr>
              <w:t xml:space="preserve">The expectations of this role are to be able to cooperate with different </w:t>
            </w:r>
            <w:r w:rsidR="004440C8">
              <w:rPr>
                <w:sz w:val="24"/>
                <w:szCs w:val="24"/>
              </w:rPr>
              <w:t>colleagues and</w:t>
            </w:r>
            <w:r w:rsidR="005F7B13">
              <w:rPr>
                <w:sz w:val="24"/>
                <w:szCs w:val="24"/>
              </w:rPr>
              <w:t xml:space="preserve"> work together to ensure that the deliveries are </w:t>
            </w:r>
            <w:r w:rsidR="00CC1BE3">
              <w:rPr>
                <w:sz w:val="24"/>
                <w:szCs w:val="24"/>
              </w:rPr>
              <w:t xml:space="preserve">completed on time and smoothly. </w:t>
            </w:r>
          </w:p>
          <w:p w14:paraId="046498C0" w14:textId="193F8A07" w:rsidR="004D4EA7" w:rsidRPr="00A36107" w:rsidRDefault="0080786F" w:rsidP="00105C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Have a valid driving licence.</w:t>
            </w:r>
          </w:p>
          <w:p w14:paraId="2796107D" w14:textId="1C9678FB" w:rsidR="00D61CEE" w:rsidRPr="00A36107" w:rsidRDefault="00D61CEE" w:rsidP="00D61CEE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2987" w:type="dxa"/>
          </w:tcPr>
          <w:p w14:paraId="7A8B71E0" w14:textId="5BEBBA94" w:rsidR="00F66571" w:rsidRPr="00A36107" w:rsidRDefault="00651FF1" w:rsidP="00651FF1">
            <w:pPr>
              <w:rPr>
                <w:sz w:val="24"/>
                <w:szCs w:val="24"/>
              </w:rPr>
            </w:pPr>
            <w:r w:rsidRPr="00A36107">
              <w:rPr>
                <w:sz w:val="24"/>
                <w:szCs w:val="24"/>
              </w:rPr>
              <w:t xml:space="preserve">The company operates </w:t>
            </w:r>
            <w:r w:rsidR="00584DFD">
              <w:rPr>
                <w:sz w:val="24"/>
                <w:szCs w:val="24"/>
              </w:rPr>
              <w:t>withi</w:t>
            </w:r>
            <w:r w:rsidRPr="00A36107">
              <w:rPr>
                <w:sz w:val="24"/>
                <w:szCs w:val="24"/>
              </w:rPr>
              <w:t>n the logistic</w:t>
            </w:r>
            <w:r w:rsidR="00F66571">
              <w:rPr>
                <w:sz w:val="24"/>
                <w:szCs w:val="24"/>
              </w:rPr>
              <w:t xml:space="preserve"> field, this means </w:t>
            </w:r>
            <w:r w:rsidR="00163479">
              <w:rPr>
                <w:sz w:val="24"/>
                <w:szCs w:val="24"/>
              </w:rPr>
              <w:t>that applicants</w:t>
            </w:r>
            <w:r w:rsidR="00F66571">
              <w:rPr>
                <w:sz w:val="24"/>
                <w:szCs w:val="24"/>
              </w:rPr>
              <w:t xml:space="preserve"> must have a </w:t>
            </w:r>
            <w:r w:rsidR="00163479">
              <w:rPr>
                <w:sz w:val="24"/>
                <w:szCs w:val="24"/>
              </w:rPr>
              <w:t xml:space="preserve">strong </w:t>
            </w:r>
            <w:r w:rsidR="000937E7">
              <w:rPr>
                <w:sz w:val="24"/>
                <w:szCs w:val="24"/>
              </w:rPr>
              <w:t xml:space="preserve">sense of </w:t>
            </w:r>
            <w:r w:rsidR="00B262E6">
              <w:rPr>
                <w:sz w:val="24"/>
                <w:szCs w:val="24"/>
              </w:rPr>
              <w:t xml:space="preserve">direction and must also </w:t>
            </w:r>
            <w:r w:rsidR="009D6E1C">
              <w:rPr>
                <w:sz w:val="24"/>
                <w:szCs w:val="24"/>
              </w:rPr>
              <w:t xml:space="preserve">be comfortable in navigating in different routes, a valid </w:t>
            </w:r>
            <w:r w:rsidR="003F03E2">
              <w:rPr>
                <w:sz w:val="24"/>
                <w:szCs w:val="24"/>
              </w:rPr>
              <w:t>driver’s license is required for this</w:t>
            </w:r>
            <w:r w:rsidR="00627D6A">
              <w:rPr>
                <w:sz w:val="24"/>
                <w:szCs w:val="24"/>
              </w:rPr>
              <w:t>. This role contains having to work under pressure and</w:t>
            </w:r>
            <w:r w:rsidR="00D627CB">
              <w:rPr>
                <w:sz w:val="24"/>
                <w:szCs w:val="24"/>
              </w:rPr>
              <w:t xml:space="preserve"> ensuring that everything ordered arrives on time and in good condition. </w:t>
            </w:r>
          </w:p>
          <w:p w14:paraId="430347CD" w14:textId="4B46F565" w:rsidR="00A73EE9" w:rsidRPr="00A36107" w:rsidRDefault="00A73EE9" w:rsidP="00A73EE9">
            <w:pPr>
              <w:pStyle w:val="ListParagraph"/>
              <w:rPr>
                <w:sz w:val="24"/>
                <w:szCs w:val="24"/>
              </w:rPr>
            </w:pPr>
          </w:p>
        </w:tc>
      </w:tr>
      <w:tr w:rsidR="00DF1A72" w:rsidRPr="00A36107" w14:paraId="5261DAE5" w14:textId="77777777" w:rsidTr="00DF1A72">
        <w:tc>
          <w:tcPr>
            <w:tcW w:w="1591" w:type="dxa"/>
          </w:tcPr>
          <w:p w14:paraId="75E6BD17" w14:textId="57E35C74" w:rsidR="00D61CEE" w:rsidRPr="00A36107" w:rsidRDefault="00813FDD" w:rsidP="007336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Gopuff Delivery Riders</w:t>
            </w:r>
          </w:p>
        </w:tc>
        <w:tc>
          <w:tcPr>
            <w:tcW w:w="4304" w:type="dxa"/>
          </w:tcPr>
          <w:p w14:paraId="30966972" w14:textId="77777777" w:rsidR="00105CA0" w:rsidRDefault="00E81DAB" w:rsidP="00AC55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It is a freelance job, so </w:t>
            </w:r>
            <w:r w:rsidR="00A612E1">
              <w:rPr>
                <w:sz w:val="24"/>
                <w:szCs w:val="24"/>
              </w:rPr>
              <w:t>you need to have your own vehicle</w:t>
            </w:r>
            <w:r w:rsidR="00295861">
              <w:rPr>
                <w:sz w:val="24"/>
                <w:szCs w:val="24"/>
              </w:rPr>
              <w:t xml:space="preserve"> and an insurance.</w:t>
            </w:r>
          </w:p>
          <w:p w14:paraId="2DD8B870" w14:textId="4DF2FA67" w:rsidR="00295861" w:rsidRDefault="00295861" w:rsidP="00AC55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iOS skills </w:t>
            </w:r>
            <w:r w:rsidR="002860AC">
              <w:rPr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 xml:space="preserve"> </w:t>
            </w:r>
            <w:r w:rsidR="002860AC">
              <w:rPr>
                <w:sz w:val="24"/>
                <w:szCs w:val="24"/>
              </w:rPr>
              <w:t>required</w:t>
            </w:r>
            <w:r w:rsidR="00881F07">
              <w:rPr>
                <w:sz w:val="24"/>
                <w:szCs w:val="24"/>
              </w:rPr>
              <w:t xml:space="preserve"> and communication </w:t>
            </w:r>
            <w:r w:rsidR="00716279">
              <w:rPr>
                <w:sz w:val="24"/>
                <w:szCs w:val="24"/>
              </w:rPr>
              <w:t>skills to deal with customers</w:t>
            </w:r>
          </w:p>
          <w:p w14:paraId="2FF1162A" w14:textId="1CA5668C" w:rsidR="00BC35CC" w:rsidRPr="00A36107" w:rsidRDefault="00BC35CC" w:rsidP="00AC556E">
            <w:pPr>
              <w:rPr>
                <w:sz w:val="24"/>
                <w:szCs w:val="24"/>
              </w:rPr>
            </w:pPr>
          </w:p>
        </w:tc>
        <w:tc>
          <w:tcPr>
            <w:tcW w:w="2987" w:type="dxa"/>
          </w:tcPr>
          <w:p w14:paraId="4EEC1802" w14:textId="2BC6BA4A" w:rsidR="003608AB" w:rsidRPr="00A36107" w:rsidRDefault="00E84F39" w:rsidP="00105C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Driving knowledge</w:t>
            </w:r>
            <w:r w:rsidR="00262F77">
              <w:rPr>
                <w:sz w:val="24"/>
                <w:szCs w:val="24"/>
              </w:rPr>
              <w:t xml:space="preserve">s. </w:t>
            </w:r>
          </w:p>
        </w:tc>
      </w:tr>
      <w:tr w:rsidR="00DF1A72" w:rsidRPr="00A36107" w14:paraId="309E20FF" w14:textId="77777777" w:rsidTr="00DF1A72">
        <w:tc>
          <w:tcPr>
            <w:tcW w:w="1591" w:type="dxa"/>
          </w:tcPr>
          <w:p w14:paraId="0F1758B0" w14:textId="35E0225C" w:rsidR="00D61CEE" w:rsidRPr="00A36107" w:rsidRDefault="0023164F" w:rsidP="007336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Delivery colleague -day shi</w:t>
            </w:r>
            <w:r w:rsidR="006049B5">
              <w:rPr>
                <w:sz w:val="24"/>
                <w:szCs w:val="24"/>
              </w:rPr>
              <w:t>ft</w:t>
            </w:r>
          </w:p>
        </w:tc>
        <w:tc>
          <w:tcPr>
            <w:tcW w:w="4304" w:type="dxa"/>
          </w:tcPr>
          <w:p w14:paraId="221300BE" w14:textId="79375B88" w:rsidR="00FA24E0" w:rsidRDefault="00DC0CB7" w:rsidP="002A2B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 this job</w:t>
            </w:r>
            <w:r w:rsidR="006C0319">
              <w:rPr>
                <w:sz w:val="24"/>
                <w:szCs w:val="24"/>
              </w:rPr>
              <w:t>, driving skills are required</w:t>
            </w:r>
            <w:r w:rsidR="00904038">
              <w:rPr>
                <w:sz w:val="24"/>
                <w:szCs w:val="24"/>
              </w:rPr>
              <w:t xml:space="preserve"> and the appli</w:t>
            </w:r>
            <w:r w:rsidR="000A0C32">
              <w:rPr>
                <w:sz w:val="24"/>
                <w:szCs w:val="24"/>
              </w:rPr>
              <w:t xml:space="preserve">cant must have warehouse and heavy lifting skills as he </w:t>
            </w:r>
            <w:r w:rsidR="00F00FFF">
              <w:rPr>
                <w:sz w:val="24"/>
                <w:szCs w:val="24"/>
              </w:rPr>
              <w:t xml:space="preserve">will be called to work in the warehouse while </w:t>
            </w:r>
            <w:r w:rsidR="00CA2FB1">
              <w:rPr>
                <w:sz w:val="24"/>
                <w:szCs w:val="24"/>
              </w:rPr>
              <w:t>not driving.</w:t>
            </w:r>
            <w:r w:rsidR="009946CF">
              <w:rPr>
                <w:sz w:val="24"/>
                <w:szCs w:val="24"/>
              </w:rPr>
              <w:t xml:space="preserve"> </w:t>
            </w:r>
            <w:r w:rsidR="00B02A02">
              <w:rPr>
                <w:sz w:val="24"/>
                <w:szCs w:val="24"/>
              </w:rPr>
              <w:t xml:space="preserve">Time management skills and team player skills </w:t>
            </w:r>
            <w:r w:rsidR="00E81055">
              <w:rPr>
                <w:sz w:val="24"/>
                <w:szCs w:val="24"/>
              </w:rPr>
              <w:t>are also required</w:t>
            </w:r>
            <w:r w:rsidR="006C133E">
              <w:rPr>
                <w:sz w:val="24"/>
                <w:szCs w:val="24"/>
              </w:rPr>
              <w:t xml:space="preserve">. </w:t>
            </w:r>
          </w:p>
          <w:p w14:paraId="0DB21515" w14:textId="416FE636" w:rsidR="00CA2FB1" w:rsidRPr="00A36107" w:rsidRDefault="00CA2FB1" w:rsidP="002A2B24">
            <w:pPr>
              <w:rPr>
                <w:sz w:val="24"/>
                <w:szCs w:val="24"/>
              </w:rPr>
            </w:pPr>
          </w:p>
        </w:tc>
        <w:tc>
          <w:tcPr>
            <w:tcW w:w="2987" w:type="dxa"/>
          </w:tcPr>
          <w:p w14:paraId="6E193555" w14:textId="3DDEEA13" w:rsidR="003608AB" w:rsidRDefault="00F86E4D" w:rsidP="00EB6E94">
            <w:r>
              <w:t>Vehicle maintenance</w:t>
            </w:r>
            <w:r w:rsidR="00262F77">
              <w:t>, driving</w:t>
            </w:r>
            <w:r>
              <w:t xml:space="preserve"> and cleaning knowledge </w:t>
            </w:r>
            <w:r w:rsidR="004614FC">
              <w:t xml:space="preserve">are necessary. </w:t>
            </w:r>
            <w:r w:rsidR="00DF72C3">
              <w:t xml:space="preserve"> </w:t>
            </w:r>
          </w:p>
          <w:p w14:paraId="03DF8280" w14:textId="4DAACC29" w:rsidR="009902E8" w:rsidRPr="00A36107" w:rsidRDefault="009902E8" w:rsidP="00EB6E94">
            <w:r>
              <w:t xml:space="preserve">Working in </w:t>
            </w:r>
            <w:r w:rsidR="00166D78">
              <w:t xml:space="preserve">a food warehouse, </w:t>
            </w:r>
            <w:r w:rsidR="004C03B3">
              <w:t xml:space="preserve">the applicant needs to have </w:t>
            </w:r>
            <w:r w:rsidR="00963494">
              <w:t>safety food</w:t>
            </w:r>
            <w:r w:rsidR="00395BB3">
              <w:t xml:space="preserve"> knowledge</w:t>
            </w:r>
          </w:p>
        </w:tc>
      </w:tr>
      <w:tr w:rsidR="00DF1A72" w:rsidRPr="00A36107" w14:paraId="17031986" w14:textId="77777777" w:rsidTr="00DF1A72">
        <w:tc>
          <w:tcPr>
            <w:tcW w:w="1591" w:type="dxa"/>
          </w:tcPr>
          <w:p w14:paraId="6C3C080A" w14:textId="6432E413" w:rsidR="0014180A" w:rsidRDefault="002542E3" w:rsidP="007336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Delivery van driver</w:t>
            </w:r>
          </w:p>
          <w:p w14:paraId="5BCE090E" w14:textId="77777777" w:rsidR="0014180A" w:rsidRDefault="0014180A" w:rsidP="007336B8">
            <w:pPr>
              <w:rPr>
                <w:sz w:val="24"/>
                <w:szCs w:val="24"/>
              </w:rPr>
            </w:pPr>
          </w:p>
          <w:p w14:paraId="3D64AED4" w14:textId="5AB783BB" w:rsidR="00D61CEE" w:rsidRPr="00A36107" w:rsidRDefault="00D61CEE" w:rsidP="007336B8">
            <w:pPr>
              <w:rPr>
                <w:sz w:val="24"/>
                <w:szCs w:val="24"/>
              </w:rPr>
            </w:pPr>
          </w:p>
        </w:tc>
        <w:tc>
          <w:tcPr>
            <w:tcW w:w="4304" w:type="dxa"/>
          </w:tcPr>
          <w:p w14:paraId="5F7EF9ED" w14:textId="75D2055B" w:rsidR="001E76AA" w:rsidRDefault="00117984" w:rsidP="001E76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applicant </w:t>
            </w:r>
            <w:r w:rsidR="00127390">
              <w:rPr>
                <w:sz w:val="24"/>
                <w:szCs w:val="24"/>
              </w:rPr>
              <w:t>needs to have van driving skills</w:t>
            </w:r>
            <w:r w:rsidR="00B13DB1">
              <w:rPr>
                <w:sz w:val="24"/>
                <w:szCs w:val="24"/>
              </w:rPr>
              <w:t>,</w:t>
            </w:r>
            <w:r w:rsidR="00B13DB1">
              <w:t xml:space="preserve"> </w:t>
            </w:r>
            <w:r w:rsidR="00B13DB1" w:rsidRPr="00B13DB1">
              <w:rPr>
                <w:sz w:val="24"/>
                <w:szCs w:val="24"/>
              </w:rPr>
              <w:t>communication skills</w:t>
            </w:r>
            <w:r w:rsidR="00B13DB1">
              <w:rPr>
                <w:sz w:val="24"/>
                <w:szCs w:val="24"/>
              </w:rPr>
              <w:t xml:space="preserve"> to interact with </w:t>
            </w:r>
            <w:r w:rsidR="00F34790">
              <w:rPr>
                <w:sz w:val="24"/>
                <w:szCs w:val="24"/>
              </w:rPr>
              <w:t>customers and</w:t>
            </w:r>
            <w:r w:rsidR="00127390">
              <w:rPr>
                <w:sz w:val="24"/>
                <w:szCs w:val="24"/>
              </w:rPr>
              <w:t xml:space="preserve"> as member of a team </w:t>
            </w:r>
            <w:r w:rsidR="0039586F">
              <w:rPr>
                <w:sz w:val="24"/>
                <w:szCs w:val="24"/>
              </w:rPr>
              <w:t xml:space="preserve">he </w:t>
            </w:r>
            <w:r w:rsidR="008D6F75">
              <w:rPr>
                <w:sz w:val="24"/>
                <w:szCs w:val="24"/>
              </w:rPr>
              <w:t>must also be a good team player.</w:t>
            </w:r>
          </w:p>
          <w:p w14:paraId="32116593" w14:textId="164D7702" w:rsidR="00F34790" w:rsidRDefault="00F34790" w:rsidP="001E76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Heavy lifting and warehouse operations skills are also required</w:t>
            </w:r>
            <w:r w:rsidR="00B20E71">
              <w:rPr>
                <w:sz w:val="24"/>
                <w:szCs w:val="24"/>
              </w:rPr>
              <w:t xml:space="preserve"> and </w:t>
            </w:r>
            <w:r w:rsidR="004C2D10">
              <w:rPr>
                <w:sz w:val="24"/>
                <w:szCs w:val="24"/>
              </w:rPr>
              <w:t>one year experience too.</w:t>
            </w:r>
          </w:p>
          <w:p w14:paraId="5A93CCD6" w14:textId="1ABEC217" w:rsidR="002B6449" w:rsidRPr="00A36107" w:rsidRDefault="00F8271F" w:rsidP="001E76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driver </w:t>
            </w:r>
            <w:r w:rsidR="003E027B">
              <w:rPr>
                <w:sz w:val="24"/>
                <w:szCs w:val="24"/>
              </w:rPr>
              <w:t xml:space="preserve">must deliver in time </w:t>
            </w:r>
            <w:r w:rsidR="00611C86">
              <w:rPr>
                <w:sz w:val="24"/>
                <w:szCs w:val="24"/>
              </w:rPr>
              <w:t>(time</w:t>
            </w:r>
            <w:r w:rsidR="003E027B">
              <w:rPr>
                <w:sz w:val="24"/>
                <w:szCs w:val="24"/>
              </w:rPr>
              <w:t xml:space="preserve"> management skills)</w:t>
            </w:r>
          </w:p>
        </w:tc>
        <w:tc>
          <w:tcPr>
            <w:tcW w:w="2987" w:type="dxa"/>
          </w:tcPr>
          <w:p w14:paraId="73261511" w14:textId="47C5F63B" w:rsidR="00191D08" w:rsidRPr="00A36107" w:rsidRDefault="008B5375" w:rsidP="001E76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Mint </w:t>
            </w:r>
            <w:r w:rsidR="00575F43">
              <w:rPr>
                <w:sz w:val="24"/>
                <w:szCs w:val="24"/>
              </w:rPr>
              <w:t xml:space="preserve">Linen operate in good and </w:t>
            </w:r>
            <w:r w:rsidR="00A71D57">
              <w:rPr>
                <w:sz w:val="24"/>
                <w:szCs w:val="24"/>
              </w:rPr>
              <w:t>materials</w:t>
            </w:r>
            <w:r w:rsidR="00575F43">
              <w:rPr>
                <w:sz w:val="24"/>
                <w:szCs w:val="24"/>
              </w:rPr>
              <w:t xml:space="preserve"> transportation.</w:t>
            </w:r>
            <w:r w:rsidR="002830BB">
              <w:rPr>
                <w:sz w:val="24"/>
                <w:szCs w:val="24"/>
              </w:rPr>
              <w:t xml:space="preserve"> </w:t>
            </w:r>
            <w:r w:rsidR="00C05358">
              <w:rPr>
                <w:sz w:val="24"/>
                <w:szCs w:val="24"/>
              </w:rPr>
              <w:t>The applicant must have knowledge in safety</w:t>
            </w:r>
            <w:r w:rsidR="007660ED">
              <w:rPr>
                <w:sz w:val="24"/>
                <w:szCs w:val="24"/>
              </w:rPr>
              <w:t xml:space="preserve"> in a warehouse </w:t>
            </w:r>
            <w:r w:rsidR="00292E9D">
              <w:rPr>
                <w:sz w:val="24"/>
                <w:szCs w:val="24"/>
              </w:rPr>
              <w:t xml:space="preserve">and </w:t>
            </w:r>
            <w:r w:rsidR="00016521">
              <w:rPr>
                <w:sz w:val="24"/>
                <w:szCs w:val="24"/>
              </w:rPr>
              <w:t xml:space="preserve">safety </w:t>
            </w:r>
            <w:r w:rsidR="00292E9D">
              <w:rPr>
                <w:sz w:val="24"/>
                <w:szCs w:val="24"/>
              </w:rPr>
              <w:t>knowledge on</w:t>
            </w:r>
            <w:r w:rsidR="00C13EC4">
              <w:rPr>
                <w:sz w:val="24"/>
                <w:szCs w:val="24"/>
              </w:rPr>
              <w:t xml:space="preserve"> </w:t>
            </w:r>
            <w:r w:rsidR="00016521">
              <w:rPr>
                <w:sz w:val="24"/>
                <w:szCs w:val="24"/>
              </w:rPr>
              <w:t xml:space="preserve">how to </w:t>
            </w:r>
            <w:r w:rsidR="00101A57">
              <w:rPr>
                <w:sz w:val="24"/>
                <w:szCs w:val="24"/>
              </w:rPr>
              <w:t>handle</w:t>
            </w:r>
            <w:r w:rsidR="00C13EC4">
              <w:rPr>
                <w:sz w:val="24"/>
                <w:szCs w:val="24"/>
              </w:rPr>
              <w:t xml:space="preserve"> </w:t>
            </w:r>
            <w:r w:rsidR="00101A57">
              <w:rPr>
                <w:sz w:val="24"/>
                <w:szCs w:val="24"/>
              </w:rPr>
              <w:t>the materials and good in the warehouse.</w:t>
            </w:r>
            <w:r w:rsidR="00C13EC4">
              <w:rPr>
                <w:sz w:val="24"/>
                <w:szCs w:val="24"/>
              </w:rPr>
              <w:t xml:space="preserve"> </w:t>
            </w:r>
          </w:p>
        </w:tc>
      </w:tr>
    </w:tbl>
    <w:p w14:paraId="43CB507F" w14:textId="32C1F38B" w:rsidR="007336B8" w:rsidRPr="00A36107" w:rsidRDefault="00421B0F" w:rsidP="00305D6A">
      <w:pPr>
        <w:rPr>
          <w:sz w:val="24"/>
          <w:szCs w:val="24"/>
        </w:rPr>
      </w:pPr>
      <w:r w:rsidRPr="00A36107">
        <w:rPr>
          <w:sz w:val="24"/>
          <w:szCs w:val="24"/>
        </w:rPr>
        <w:lastRenderedPageBreak/>
        <w:t>All these four job alerts, in common, require to the applicant to have great communication skills. These companies deal with customers directly, so their staff</w:t>
      </w:r>
      <w:r w:rsidR="00ED2B72" w:rsidRPr="00A36107">
        <w:rPr>
          <w:sz w:val="24"/>
          <w:szCs w:val="24"/>
        </w:rPr>
        <w:t>, to sell their services, must be very good in communication</w:t>
      </w:r>
      <w:r w:rsidR="00AE1A45">
        <w:rPr>
          <w:sz w:val="24"/>
          <w:szCs w:val="24"/>
        </w:rPr>
        <w:t xml:space="preserve"> and customers service</w:t>
      </w:r>
      <w:r w:rsidR="00ED2B72" w:rsidRPr="00A36107">
        <w:rPr>
          <w:sz w:val="24"/>
          <w:szCs w:val="24"/>
        </w:rPr>
        <w:t xml:space="preserve"> to treat well the customers </w:t>
      </w:r>
      <w:proofErr w:type="gramStart"/>
      <w:r w:rsidR="00ED2B72" w:rsidRPr="00A36107">
        <w:rPr>
          <w:sz w:val="24"/>
          <w:szCs w:val="24"/>
        </w:rPr>
        <w:t>in order to</w:t>
      </w:r>
      <w:proofErr w:type="gramEnd"/>
      <w:r w:rsidR="00ED2B72" w:rsidRPr="00A36107">
        <w:rPr>
          <w:sz w:val="24"/>
          <w:szCs w:val="24"/>
        </w:rPr>
        <w:t xml:space="preserve"> gain their trust and fidelity.</w:t>
      </w:r>
    </w:p>
    <w:p w14:paraId="00AA1371" w14:textId="1EB0DADA" w:rsidR="00A36107" w:rsidRPr="00A92EF4" w:rsidRDefault="00A36107" w:rsidP="00BF0762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A92EF4">
        <w:rPr>
          <w:sz w:val="24"/>
          <w:szCs w:val="24"/>
        </w:rPr>
        <w:t>SELF-ASSESSMENT</w:t>
      </w:r>
    </w:p>
    <w:p w14:paraId="28DF5EE2" w14:textId="05F8223B" w:rsidR="00C216E0" w:rsidRDefault="00A36107" w:rsidP="00305D6A">
      <w:pPr>
        <w:rPr>
          <w:sz w:val="24"/>
          <w:szCs w:val="24"/>
        </w:rPr>
      </w:pPr>
      <w:r>
        <w:rPr>
          <w:sz w:val="24"/>
          <w:szCs w:val="24"/>
        </w:rPr>
        <w:t>As a delivery driver, I am supposed to have a self-awareness to be efficient in my job and be profitable for my company. It is therefore important to me to conduct a self-assessment. For this, I will use the SWOT framewo</w:t>
      </w:r>
      <w:r w:rsidR="00C216E0">
        <w:rPr>
          <w:sz w:val="24"/>
          <w:szCs w:val="24"/>
        </w:rPr>
        <w:t>rk</w:t>
      </w:r>
      <w:r w:rsidR="00F82B33">
        <w:rPr>
          <w:sz w:val="24"/>
          <w:szCs w:val="24"/>
        </w:rPr>
        <w:t>.</w:t>
      </w:r>
    </w:p>
    <w:tbl>
      <w:tblPr>
        <w:tblStyle w:val="TableGrid"/>
        <w:tblpPr w:leftFromText="180" w:rightFromText="180" w:vertAnchor="text" w:horzAnchor="margin" w:tblpY="66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6879B0" w14:paraId="5EA36B04" w14:textId="77777777" w:rsidTr="006879B0">
        <w:tc>
          <w:tcPr>
            <w:tcW w:w="4621" w:type="dxa"/>
          </w:tcPr>
          <w:p w14:paraId="018F221E" w14:textId="77777777" w:rsidR="006879B0" w:rsidRDefault="006879B0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STRENGTHS</w:t>
            </w:r>
          </w:p>
          <w:p w14:paraId="10C2876E" w14:textId="048127D1" w:rsidR="006879B0" w:rsidRPr="00C07F76" w:rsidRDefault="006879B0" w:rsidP="00C07F76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Self-control,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keep calm in difficult situation during my work, I avoid going in stress</w:t>
            </w:r>
          </w:p>
          <w:p w14:paraId="52C1E292" w14:textId="77777777" w:rsidR="006879B0" w:rsidRDefault="009F337B" w:rsidP="006879B0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Friendly and good communicator, it is important when dealing with customers to keep them confident </w:t>
            </w:r>
          </w:p>
          <w:p w14:paraId="51050E0A" w14:textId="5052C915" w:rsidR="009F337B" w:rsidRPr="00DC34A3" w:rsidRDefault="009F337B" w:rsidP="00DC34A3">
            <w:pPr>
              <w:ind w:left="465"/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14:paraId="299B529C" w14:textId="77777777" w:rsidR="006879B0" w:rsidRDefault="009E56F3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WEAKNESS</w:t>
            </w:r>
          </w:p>
          <w:p w14:paraId="38B8DD90" w14:textId="77777777" w:rsidR="009E56F3" w:rsidRPr="00C07F76" w:rsidRDefault="009E56F3" w:rsidP="009E56F3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C07F76">
              <w:rPr>
                <w:sz w:val="24"/>
                <w:szCs w:val="24"/>
              </w:rPr>
              <w:t>Insufficient knowledge in IT</w:t>
            </w:r>
          </w:p>
          <w:p w14:paraId="2FFF73AC" w14:textId="2FF62CFD" w:rsidR="009E56F3" w:rsidRPr="00C07F76" w:rsidRDefault="009E3741" w:rsidP="009E56F3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Poor English speaking</w:t>
            </w:r>
          </w:p>
          <w:p w14:paraId="49F888C3" w14:textId="4697CB20" w:rsidR="009E56F3" w:rsidRPr="009E56F3" w:rsidRDefault="004414E5" w:rsidP="0089705D">
            <w:pPr>
              <w:pStyle w:val="List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E56F3">
              <w:rPr>
                <w:sz w:val="24"/>
                <w:szCs w:val="24"/>
              </w:rPr>
              <w:t xml:space="preserve"> </w:t>
            </w:r>
          </w:p>
        </w:tc>
      </w:tr>
      <w:tr w:rsidR="006879B0" w14:paraId="7B53169E" w14:textId="77777777" w:rsidTr="006879B0">
        <w:tc>
          <w:tcPr>
            <w:tcW w:w="4621" w:type="dxa"/>
          </w:tcPr>
          <w:p w14:paraId="740924BE" w14:textId="1DD385F6" w:rsidR="006879B0" w:rsidRDefault="009E56F3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OPPORTUNITY</w:t>
            </w:r>
          </w:p>
          <w:p w14:paraId="373EFFF6" w14:textId="6F1144BB" w:rsidR="009A5807" w:rsidRPr="009A5807" w:rsidRDefault="009A5807" w:rsidP="009A5807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driver</w:t>
            </w:r>
            <w:r w:rsidR="0031588A">
              <w:rPr>
                <w:sz w:val="24"/>
                <w:szCs w:val="24"/>
              </w:rPr>
              <w:t xml:space="preserve"> instructor </w:t>
            </w:r>
          </w:p>
          <w:p w14:paraId="102BF1DF" w14:textId="71F45456" w:rsidR="00A832FF" w:rsidRPr="00A832FF" w:rsidRDefault="004414E5" w:rsidP="00A832FF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hard to become driver’s manager</w:t>
            </w:r>
          </w:p>
          <w:p w14:paraId="3E4D71EA" w14:textId="6BE77841" w:rsidR="009E56F3" w:rsidRDefault="009E56F3" w:rsidP="006879B0">
            <w:pPr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14:paraId="19216B17" w14:textId="77777777" w:rsidR="006879B0" w:rsidRDefault="009E56F3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TREATS</w:t>
            </w:r>
          </w:p>
          <w:p w14:paraId="6DD61A7E" w14:textId="2C2BE1E3" w:rsidR="004414E5" w:rsidRDefault="004414E5" w:rsidP="004414E5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something which can bring me in front</w:t>
            </w:r>
            <w:r w:rsidR="009E3714">
              <w:rPr>
                <w:sz w:val="24"/>
                <w:szCs w:val="24"/>
              </w:rPr>
              <w:t xml:space="preserve"> </w:t>
            </w:r>
            <w:r w:rsidR="00286086">
              <w:rPr>
                <w:sz w:val="24"/>
                <w:szCs w:val="24"/>
              </w:rPr>
              <w:t>of</w:t>
            </w:r>
            <w:r>
              <w:rPr>
                <w:sz w:val="24"/>
                <w:szCs w:val="24"/>
              </w:rPr>
              <w:t xml:space="preserve"> the court</w:t>
            </w:r>
          </w:p>
          <w:p w14:paraId="7A4290A8" w14:textId="73B67E1B" w:rsidR="004414E5" w:rsidRPr="004414E5" w:rsidRDefault="004414E5" w:rsidP="004414E5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Hurt myself in or out of the workplace</w:t>
            </w:r>
          </w:p>
          <w:p w14:paraId="3C17E258" w14:textId="41625798" w:rsidR="009E56F3" w:rsidRDefault="009E56F3" w:rsidP="006879B0">
            <w:pPr>
              <w:rPr>
                <w:sz w:val="24"/>
                <w:szCs w:val="24"/>
              </w:rPr>
            </w:pPr>
          </w:p>
        </w:tc>
      </w:tr>
    </w:tbl>
    <w:p w14:paraId="1607762E" w14:textId="77777777" w:rsidR="00ED434A" w:rsidRDefault="00ED434A" w:rsidP="006879B0">
      <w:pPr>
        <w:rPr>
          <w:sz w:val="24"/>
          <w:szCs w:val="24"/>
        </w:rPr>
      </w:pPr>
    </w:p>
    <w:p w14:paraId="5AEBB4F2" w14:textId="41CAB78E" w:rsidR="009F09B5" w:rsidRPr="0099764C" w:rsidRDefault="00280DE1" w:rsidP="0099764C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ED434A">
        <w:rPr>
          <w:sz w:val="24"/>
          <w:szCs w:val="24"/>
        </w:rPr>
        <w:t>EVIDENCE OF READINESS</w:t>
      </w:r>
    </w:p>
    <w:p w14:paraId="64E4D8F0" w14:textId="643032BB" w:rsidR="006A330B" w:rsidRDefault="00F51B07" w:rsidP="006879B0">
      <w:pPr>
        <w:rPr>
          <w:sz w:val="24"/>
          <w:szCs w:val="24"/>
        </w:rPr>
      </w:pPr>
      <w:r>
        <w:rPr>
          <w:sz w:val="24"/>
          <w:szCs w:val="24"/>
        </w:rPr>
        <w:t>Des</w:t>
      </w:r>
      <w:r w:rsidR="0099764C">
        <w:rPr>
          <w:sz w:val="24"/>
          <w:szCs w:val="24"/>
        </w:rPr>
        <w:t xml:space="preserve">cription: </w:t>
      </w:r>
      <w:r w:rsidR="00F72B89">
        <w:rPr>
          <w:sz w:val="24"/>
          <w:szCs w:val="24"/>
        </w:rPr>
        <w:t xml:space="preserve">I am following courses on </w:t>
      </w:r>
      <w:r w:rsidR="001E66A1">
        <w:rPr>
          <w:sz w:val="24"/>
          <w:szCs w:val="24"/>
        </w:rPr>
        <w:t>Employability and Career De</w:t>
      </w:r>
      <w:r w:rsidR="003C56A7">
        <w:rPr>
          <w:sz w:val="24"/>
          <w:szCs w:val="24"/>
        </w:rPr>
        <w:t>velopment</w:t>
      </w:r>
      <w:r w:rsidR="00C271D9">
        <w:rPr>
          <w:sz w:val="24"/>
          <w:szCs w:val="24"/>
        </w:rPr>
        <w:t xml:space="preserve"> and in this module</w:t>
      </w:r>
      <w:r w:rsidR="00FA577B">
        <w:rPr>
          <w:sz w:val="24"/>
          <w:szCs w:val="24"/>
        </w:rPr>
        <w:t>, I learned Personal Development Plan (PDP</w:t>
      </w:r>
      <w:r w:rsidR="00573B34">
        <w:rPr>
          <w:sz w:val="24"/>
          <w:szCs w:val="24"/>
        </w:rPr>
        <w:t>), Self</w:t>
      </w:r>
      <w:r w:rsidR="000C4384">
        <w:rPr>
          <w:sz w:val="24"/>
          <w:szCs w:val="24"/>
        </w:rPr>
        <w:t>-awareness,</w:t>
      </w:r>
      <w:r w:rsidR="00573B34">
        <w:rPr>
          <w:sz w:val="24"/>
          <w:szCs w:val="24"/>
        </w:rPr>
        <w:t xml:space="preserve"> Recruitment and Selection process</w:t>
      </w:r>
      <w:r w:rsidR="00BC48DF">
        <w:rPr>
          <w:sz w:val="24"/>
          <w:szCs w:val="24"/>
        </w:rPr>
        <w:t xml:space="preserve">, how to create a CV and a </w:t>
      </w:r>
      <w:r w:rsidR="00651DB2">
        <w:rPr>
          <w:sz w:val="24"/>
          <w:szCs w:val="24"/>
        </w:rPr>
        <w:t>c</w:t>
      </w:r>
      <w:r w:rsidR="00BC48DF">
        <w:rPr>
          <w:sz w:val="24"/>
          <w:szCs w:val="24"/>
        </w:rPr>
        <w:t>over letter</w:t>
      </w:r>
      <w:r w:rsidR="00651DB2">
        <w:rPr>
          <w:sz w:val="24"/>
          <w:szCs w:val="24"/>
        </w:rPr>
        <w:t xml:space="preserve"> and at the end</w:t>
      </w:r>
      <w:r w:rsidR="00B23C56">
        <w:rPr>
          <w:sz w:val="24"/>
          <w:szCs w:val="24"/>
        </w:rPr>
        <w:t>,</w:t>
      </w:r>
      <w:r w:rsidR="00651DB2">
        <w:rPr>
          <w:sz w:val="24"/>
          <w:szCs w:val="24"/>
        </w:rPr>
        <w:t xml:space="preserve"> Career </w:t>
      </w:r>
      <w:r w:rsidR="00532440">
        <w:rPr>
          <w:sz w:val="24"/>
          <w:szCs w:val="24"/>
        </w:rPr>
        <w:t>development.</w:t>
      </w:r>
    </w:p>
    <w:p w14:paraId="71B9D7AD" w14:textId="7AB92CC9" w:rsidR="000064A4" w:rsidRDefault="0099764C" w:rsidP="006879B0">
      <w:pPr>
        <w:rPr>
          <w:sz w:val="24"/>
          <w:szCs w:val="24"/>
        </w:rPr>
      </w:pPr>
      <w:r>
        <w:rPr>
          <w:sz w:val="24"/>
          <w:szCs w:val="24"/>
        </w:rPr>
        <w:t>Feeling</w:t>
      </w:r>
      <w:r w:rsidR="005B4FB2">
        <w:rPr>
          <w:sz w:val="24"/>
          <w:szCs w:val="24"/>
        </w:rPr>
        <w:t xml:space="preserve">: </w:t>
      </w:r>
      <w:r w:rsidR="00CA370B">
        <w:rPr>
          <w:sz w:val="24"/>
          <w:szCs w:val="24"/>
        </w:rPr>
        <w:t xml:space="preserve">That </w:t>
      </w:r>
      <w:r w:rsidR="00EC2145">
        <w:rPr>
          <w:sz w:val="24"/>
          <w:szCs w:val="24"/>
        </w:rPr>
        <w:t xml:space="preserve">was the first time for </w:t>
      </w:r>
      <w:r w:rsidR="00E32C66">
        <w:rPr>
          <w:sz w:val="24"/>
          <w:szCs w:val="24"/>
        </w:rPr>
        <w:t xml:space="preserve">me to ear about lesson of </w:t>
      </w:r>
      <w:r w:rsidR="001113C0">
        <w:rPr>
          <w:sz w:val="24"/>
          <w:szCs w:val="24"/>
        </w:rPr>
        <w:t>Employability and Carrer Development</w:t>
      </w:r>
      <w:r w:rsidR="00A62B3C">
        <w:rPr>
          <w:sz w:val="24"/>
          <w:szCs w:val="24"/>
        </w:rPr>
        <w:t xml:space="preserve">, </w:t>
      </w:r>
      <w:r w:rsidR="003E34F8">
        <w:rPr>
          <w:sz w:val="24"/>
          <w:szCs w:val="24"/>
        </w:rPr>
        <w:t xml:space="preserve">I was wondering </w:t>
      </w:r>
      <w:r w:rsidR="008C4B18">
        <w:rPr>
          <w:sz w:val="24"/>
          <w:szCs w:val="24"/>
        </w:rPr>
        <w:t>what it could be and is it usef</w:t>
      </w:r>
      <w:r w:rsidR="009A1DA2">
        <w:rPr>
          <w:sz w:val="24"/>
          <w:szCs w:val="24"/>
        </w:rPr>
        <w:t xml:space="preserve">ul. </w:t>
      </w:r>
      <w:r w:rsidR="000C3B44">
        <w:rPr>
          <w:sz w:val="24"/>
          <w:szCs w:val="24"/>
        </w:rPr>
        <w:t xml:space="preserve">My curiosity makes me attend </w:t>
      </w:r>
      <w:r w:rsidR="00C769A5">
        <w:rPr>
          <w:sz w:val="24"/>
          <w:szCs w:val="24"/>
        </w:rPr>
        <w:t xml:space="preserve">to the lessons </w:t>
      </w:r>
      <w:r w:rsidR="00380C2B">
        <w:rPr>
          <w:sz w:val="24"/>
          <w:szCs w:val="24"/>
        </w:rPr>
        <w:t xml:space="preserve">to discover </w:t>
      </w:r>
      <w:r w:rsidR="00FA4823">
        <w:rPr>
          <w:sz w:val="24"/>
          <w:szCs w:val="24"/>
        </w:rPr>
        <w:t>what it is about and how useful it can be</w:t>
      </w:r>
    </w:p>
    <w:p w14:paraId="289E3AD3" w14:textId="6AF3A4BA" w:rsidR="00A602A5" w:rsidRDefault="005B4FB2" w:rsidP="006879B0">
      <w:pPr>
        <w:rPr>
          <w:sz w:val="24"/>
          <w:szCs w:val="24"/>
        </w:rPr>
      </w:pPr>
      <w:r>
        <w:rPr>
          <w:sz w:val="24"/>
          <w:szCs w:val="24"/>
        </w:rPr>
        <w:t xml:space="preserve">Evaluation: </w:t>
      </w:r>
      <w:r w:rsidR="008A33FB">
        <w:rPr>
          <w:sz w:val="24"/>
          <w:szCs w:val="24"/>
        </w:rPr>
        <w:t xml:space="preserve">At every step of the lessons, the teacher </w:t>
      </w:r>
      <w:r w:rsidR="00B6776E">
        <w:rPr>
          <w:sz w:val="24"/>
          <w:szCs w:val="24"/>
        </w:rPr>
        <w:t xml:space="preserve">links the </w:t>
      </w:r>
      <w:r w:rsidR="00D362A7">
        <w:rPr>
          <w:sz w:val="24"/>
          <w:szCs w:val="24"/>
        </w:rPr>
        <w:t xml:space="preserve">course at the real life as evidence of the </w:t>
      </w:r>
      <w:r w:rsidR="006A6A9C">
        <w:rPr>
          <w:sz w:val="24"/>
          <w:szCs w:val="24"/>
        </w:rPr>
        <w:t>usefulness of the lesson</w:t>
      </w:r>
      <w:r w:rsidR="00AC7BCF">
        <w:rPr>
          <w:sz w:val="24"/>
          <w:szCs w:val="24"/>
        </w:rPr>
        <w:t>.</w:t>
      </w:r>
      <w:r w:rsidR="00C55FAC">
        <w:rPr>
          <w:sz w:val="24"/>
          <w:szCs w:val="24"/>
        </w:rPr>
        <w:t xml:space="preserve"> </w:t>
      </w:r>
      <w:r w:rsidR="00DC5DA0">
        <w:rPr>
          <w:sz w:val="24"/>
          <w:szCs w:val="24"/>
        </w:rPr>
        <w:t>But</w:t>
      </w:r>
      <w:r w:rsidR="00E83499">
        <w:rPr>
          <w:sz w:val="24"/>
          <w:szCs w:val="24"/>
        </w:rPr>
        <w:t xml:space="preserve"> there was not enough</w:t>
      </w:r>
      <w:r w:rsidR="00C158AB">
        <w:rPr>
          <w:sz w:val="24"/>
          <w:szCs w:val="24"/>
        </w:rPr>
        <w:t xml:space="preserve"> to time </w:t>
      </w:r>
      <w:r w:rsidR="0078474D">
        <w:rPr>
          <w:sz w:val="24"/>
          <w:szCs w:val="24"/>
        </w:rPr>
        <w:t>to explore</w:t>
      </w:r>
      <w:r w:rsidR="00FB33C4">
        <w:rPr>
          <w:sz w:val="24"/>
          <w:szCs w:val="24"/>
        </w:rPr>
        <w:t xml:space="preserve"> deeper</w:t>
      </w:r>
      <w:r w:rsidR="0078474D">
        <w:rPr>
          <w:sz w:val="24"/>
          <w:szCs w:val="24"/>
        </w:rPr>
        <w:t xml:space="preserve"> the </w:t>
      </w:r>
      <w:r w:rsidR="00DC5DA0">
        <w:rPr>
          <w:sz w:val="24"/>
          <w:szCs w:val="24"/>
        </w:rPr>
        <w:t>different concept.</w:t>
      </w:r>
    </w:p>
    <w:p w14:paraId="4667199D" w14:textId="115B15A2" w:rsidR="00F80FC4" w:rsidRDefault="005B4FB2" w:rsidP="006879B0">
      <w:pPr>
        <w:rPr>
          <w:sz w:val="24"/>
          <w:szCs w:val="24"/>
        </w:rPr>
      </w:pPr>
      <w:r>
        <w:rPr>
          <w:sz w:val="24"/>
          <w:szCs w:val="24"/>
        </w:rPr>
        <w:t>Analysis:</w:t>
      </w:r>
      <w:r w:rsidR="001D6A6D">
        <w:rPr>
          <w:sz w:val="24"/>
          <w:szCs w:val="24"/>
        </w:rPr>
        <w:t xml:space="preserve"> </w:t>
      </w:r>
      <w:r w:rsidR="008318C2">
        <w:rPr>
          <w:sz w:val="24"/>
          <w:szCs w:val="24"/>
        </w:rPr>
        <w:t xml:space="preserve">The lessons </w:t>
      </w:r>
      <w:r w:rsidR="001908EC">
        <w:rPr>
          <w:sz w:val="24"/>
          <w:szCs w:val="24"/>
        </w:rPr>
        <w:t>taught</w:t>
      </w:r>
      <w:r w:rsidR="009C3377">
        <w:rPr>
          <w:sz w:val="24"/>
          <w:szCs w:val="24"/>
        </w:rPr>
        <w:t xml:space="preserve"> in that module were </w:t>
      </w:r>
      <w:r w:rsidR="00A2233D">
        <w:rPr>
          <w:sz w:val="24"/>
          <w:szCs w:val="24"/>
        </w:rPr>
        <w:t>basic</w:t>
      </w:r>
      <w:r w:rsidR="00F20E29">
        <w:rPr>
          <w:sz w:val="24"/>
          <w:szCs w:val="24"/>
        </w:rPr>
        <w:t xml:space="preserve"> and fundamental</w:t>
      </w:r>
      <w:r w:rsidR="00A2233D">
        <w:rPr>
          <w:sz w:val="24"/>
          <w:szCs w:val="24"/>
        </w:rPr>
        <w:t xml:space="preserve"> </w:t>
      </w:r>
      <w:r w:rsidR="00D53F4B">
        <w:rPr>
          <w:sz w:val="24"/>
          <w:szCs w:val="24"/>
        </w:rPr>
        <w:t xml:space="preserve">to </w:t>
      </w:r>
      <w:r w:rsidR="00AC0BDC">
        <w:rPr>
          <w:sz w:val="24"/>
          <w:szCs w:val="24"/>
        </w:rPr>
        <w:t>be prepare</w:t>
      </w:r>
      <w:r w:rsidR="00E952B3">
        <w:rPr>
          <w:sz w:val="24"/>
          <w:szCs w:val="24"/>
        </w:rPr>
        <w:t>d</w:t>
      </w:r>
      <w:r w:rsidR="00AC0BDC">
        <w:rPr>
          <w:sz w:val="24"/>
          <w:szCs w:val="24"/>
        </w:rPr>
        <w:t xml:space="preserve"> for </w:t>
      </w:r>
      <w:r w:rsidR="00262D19">
        <w:rPr>
          <w:sz w:val="24"/>
          <w:szCs w:val="24"/>
        </w:rPr>
        <w:t xml:space="preserve">employability </w:t>
      </w:r>
      <w:r w:rsidR="00FD01C2">
        <w:rPr>
          <w:sz w:val="24"/>
          <w:szCs w:val="24"/>
        </w:rPr>
        <w:t xml:space="preserve">and </w:t>
      </w:r>
      <w:r w:rsidR="00E952B3">
        <w:rPr>
          <w:sz w:val="24"/>
          <w:szCs w:val="24"/>
        </w:rPr>
        <w:t>star</w:t>
      </w:r>
      <w:r w:rsidR="00FD01C2">
        <w:rPr>
          <w:sz w:val="24"/>
          <w:szCs w:val="24"/>
        </w:rPr>
        <w:t>t</w:t>
      </w:r>
      <w:r w:rsidR="00E952B3">
        <w:rPr>
          <w:sz w:val="24"/>
          <w:szCs w:val="24"/>
        </w:rPr>
        <w:t xml:space="preserve"> a career</w:t>
      </w:r>
      <w:r w:rsidR="00656E1D">
        <w:rPr>
          <w:sz w:val="24"/>
          <w:szCs w:val="24"/>
        </w:rPr>
        <w:t>.</w:t>
      </w:r>
    </w:p>
    <w:p w14:paraId="0300D53A" w14:textId="2AF57392" w:rsidR="000E4D0D" w:rsidRDefault="001D6A6D" w:rsidP="006879B0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Conclusion: </w:t>
      </w:r>
      <w:r w:rsidR="00656E1D">
        <w:rPr>
          <w:sz w:val="24"/>
          <w:szCs w:val="24"/>
        </w:rPr>
        <w:t xml:space="preserve">Now I know the </w:t>
      </w:r>
      <w:r w:rsidR="005A0FE7">
        <w:rPr>
          <w:sz w:val="24"/>
          <w:szCs w:val="24"/>
        </w:rPr>
        <w:t>different</w:t>
      </w:r>
      <w:r w:rsidR="00656E1D">
        <w:rPr>
          <w:sz w:val="24"/>
          <w:szCs w:val="24"/>
        </w:rPr>
        <w:t xml:space="preserve"> step</w:t>
      </w:r>
      <w:r w:rsidR="00796F9A">
        <w:rPr>
          <w:sz w:val="24"/>
          <w:szCs w:val="24"/>
        </w:rPr>
        <w:t>s</w:t>
      </w:r>
      <w:r w:rsidR="00656E1D">
        <w:rPr>
          <w:sz w:val="24"/>
          <w:szCs w:val="24"/>
        </w:rPr>
        <w:t xml:space="preserve"> </w:t>
      </w:r>
      <w:r w:rsidR="006A042D">
        <w:rPr>
          <w:sz w:val="24"/>
          <w:szCs w:val="24"/>
        </w:rPr>
        <w:t>to follow to be ready to start a</w:t>
      </w:r>
      <w:r w:rsidR="00F71B9E">
        <w:rPr>
          <w:sz w:val="24"/>
          <w:szCs w:val="24"/>
        </w:rPr>
        <w:t>nd perform</w:t>
      </w:r>
      <w:r w:rsidR="00796F9A">
        <w:rPr>
          <w:sz w:val="24"/>
          <w:szCs w:val="24"/>
        </w:rPr>
        <w:t xml:space="preserve"> my</w:t>
      </w:r>
      <w:r w:rsidR="006A042D">
        <w:rPr>
          <w:sz w:val="24"/>
          <w:szCs w:val="24"/>
        </w:rPr>
        <w:t xml:space="preserve"> career</w:t>
      </w:r>
      <w:r w:rsidR="00796F9A">
        <w:rPr>
          <w:sz w:val="24"/>
          <w:szCs w:val="24"/>
        </w:rPr>
        <w:t>.</w:t>
      </w:r>
    </w:p>
    <w:p w14:paraId="11CAD252" w14:textId="4F80FD12" w:rsidR="004038C7" w:rsidRDefault="001D6A6D" w:rsidP="006879B0">
      <w:pPr>
        <w:rPr>
          <w:sz w:val="24"/>
          <w:szCs w:val="24"/>
        </w:rPr>
      </w:pPr>
      <w:r>
        <w:rPr>
          <w:sz w:val="24"/>
          <w:szCs w:val="24"/>
        </w:rPr>
        <w:t>Action plan</w:t>
      </w:r>
      <w:r w:rsidR="003A3ED7">
        <w:rPr>
          <w:sz w:val="24"/>
          <w:szCs w:val="24"/>
        </w:rPr>
        <w:t xml:space="preserve">: </w:t>
      </w:r>
      <w:r w:rsidR="008C3D18">
        <w:rPr>
          <w:sz w:val="24"/>
          <w:szCs w:val="24"/>
        </w:rPr>
        <w:t>Next year</w:t>
      </w:r>
      <w:r w:rsidR="00290F30">
        <w:rPr>
          <w:sz w:val="24"/>
          <w:szCs w:val="24"/>
        </w:rPr>
        <w:t xml:space="preserve">, from 14 </w:t>
      </w:r>
      <w:r w:rsidR="003169E9">
        <w:rPr>
          <w:sz w:val="24"/>
          <w:szCs w:val="24"/>
        </w:rPr>
        <w:t>February to 12 December2026,</w:t>
      </w:r>
      <w:r w:rsidR="008C3D18">
        <w:rPr>
          <w:sz w:val="24"/>
          <w:szCs w:val="24"/>
        </w:rPr>
        <w:t xml:space="preserve"> I will keep on following </w:t>
      </w:r>
      <w:r w:rsidR="005A40B5">
        <w:rPr>
          <w:sz w:val="24"/>
          <w:szCs w:val="24"/>
        </w:rPr>
        <w:t xml:space="preserve">courses of Business </w:t>
      </w:r>
      <w:r w:rsidR="00427262">
        <w:rPr>
          <w:sz w:val="24"/>
          <w:szCs w:val="24"/>
        </w:rPr>
        <w:t xml:space="preserve">Skills </w:t>
      </w:r>
      <w:r w:rsidR="001268B2">
        <w:rPr>
          <w:sz w:val="24"/>
          <w:szCs w:val="24"/>
        </w:rPr>
        <w:t>for Workplace</w:t>
      </w:r>
      <w:r w:rsidR="001017BA">
        <w:rPr>
          <w:sz w:val="24"/>
          <w:szCs w:val="24"/>
        </w:rPr>
        <w:t xml:space="preserve"> at </w:t>
      </w:r>
      <w:r w:rsidR="000A1336">
        <w:rPr>
          <w:sz w:val="24"/>
          <w:szCs w:val="24"/>
        </w:rPr>
        <w:t>University of Wales Trinity</w:t>
      </w:r>
      <w:r w:rsidR="001E09E7">
        <w:rPr>
          <w:sz w:val="24"/>
          <w:szCs w:val="24"/>
        </w:rPr>
        <w:t xml:space="preserve"> Saint David</w:t>
      </w:r>
      <w:r w:rsidR="001268B2">
        <w:rPr>
          <w:sz w:val="24"/>
          <w:szCs w:val="24"/>
        </w:rPr>
        <w:t xml:space="preserve"> to improve my knowledge</w:t>
      </w:r>
      <w:r w:rsidR="00574A64">
        <w:rPr>
          <w:sz w:val="24"/>
          <w:szCs w:val="24"/>
        </w:rPr>
        <w:t xml:space="preserve"> and be </w:t>
      </w:r>
      <w:r w:rsidR="005E1A80">
        <w:rPr>
          <w:sz w:val="24"/>
          <w:szCs w:val="24"/>
        </w:rPr>
        <w:t>ready to start and progress in my future career</w:t>
      </w:r>
      <w:r w:rsidR="00290F30">
        <w:rPr>
          <w:sz w:val="24"/>
          <w:szCs w:val="24"/>
        </w:rPr>
        <w:t>.</w:t>
      </w:r>
    </w:p>
    <w:p w14:paraId="1C73B6B7" w14:textId="6AE45371" w:rsidR="000661BD" w:rsidRDefault="00970DB8" w:rsidP="006879B0">
      <w:pPr>
        <w:rPr>
          <w:sz w:val="24"/>
          <w:szCs w:val="24"/>
        </w:rPr>
      </w:pPr>
      <w:r>
        <w:rPr>
          <w:sz w:val="24"/>
          <w:szCs w:val="24"/>
        </w:rPr>
        <w:t xml:space="preserve">I am very motivated because </w:t>
      </w:r>
      <w:r w:rsidR="00FA332B">
        <w:rPr>
          <w:sz w:val="24"/>
          <w:szCs w:val="24"/>
        </w:rPr>
        <w:t>I got good feedback from my teacher</w:t>
      </w:r>
      <w:r w:rsidR="00BA7634">
        <w:rPr>
          <w:sz w:val="24"/>
          <w:szCs w:val="24"/>
        </w:rPr>
        <w:t>s</w:t>
      </w:r>
      <w:r w:rsidR="00FA332B">
        <w:rPr>
          <w:sz w:val="24"/>
          <w:szCs w:val="24"/>
        </w:rPr>
        <w:t xml:space="preserve"> of </w:t>
      </w:r>
      <w:r w:rsidR="00065733">
        <w:rPr>
          <w:sz w:val="24"/>
          <w:szCs w:val="24"/>
        </w:rPr>
        <w:t xml:space="preserve">the </w:t>
      </w:r>
      <w:r w:rsidR="003126D7">
        <w:rPr>
          <w:sz w:val="24"/>
          <w:szCs w:val="24"/>
        </w:rPr>
        <w:t>other</w:t>
      </w:r>
      <w:r w:rsidR="00065733">
        <w:rPr>
          <w:sz w:val="24"/>
          <w:szCs w:val="24"/>
        </w:rPr>
        <w:t xml:space="preserve"> module</w:t>
      </w:r>
      <w:r w:rsidR="008631A9">
        <w:rPr>
          <w:sz w:val="24"/>
          <w:szCs w:val="24"/>
        </w:rPr>
        <w:t>s</w:t>
      </w:r>
      <w:r w:rsidR="00065733">
        <w:rPr>
          <w:sz w:val="24"/>
          <w:szCs w:val="24"/>
        </w:rPr>
        <w:t xml:space="preserve"> completed and </w:t>
      </w:r>
      <w:r w:rsidR="00B76D3F">
        <w:rPr>
          <w:sz w:val="24"/>
          <w:szCs w:val="24"/>
        </w:rPr>
        <w:t xml:space="preserve">good feedback from my peers </w:t>
      </w:r>
      <w:r w:rsidR="0036776D">
        <w:rPr>
          <w:sz w:val="24"/>
          <w:szCs w:val="24"/>
        </w:rPr>
        <w:t xml:space="preserve">during the </w:t>
      </w:r>
      <w:r w:rsidR="00E957E7">
        <w:rPr>
          <w:sz w:val="24"/>
          <w:szCs w:val="24"/>
        </w:rPr>
        <w:t>interview assessment.</w:t>
      </w:r>
      <w:r w:rsidR="006A042D">
        <w:rPr>
          <w:sz w:val="24"/>
          <w:szCs w:val="24"/>
        </w:rPr>
        <w:t xml:space="preserve"> </w:t>
      </w:r>
    </w:p>
    <w:p w14:paraId="795C847D" w14:textId="7884228E" w:rsidR="00F16DCF" w:rsidRPr="00A92EF4" w:rsidRDefault="00F16DCF" w:rsidP="00BF0762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A92EF4">
        <w:rPr>
          <w:sz w:val="24"/>
          <w:szCs w:val="24"/>
        </w:rPr>
        <w:t xml:space="preserve">SET </w:t>
      </w:r>
      <w:r w:rsidR="00E716AA" w:rsidRPr="00A92EF4">
        <w:rPr>
          <w:sz w:val="24"/>
          <w:szCs w:val="24"/>
        </w:rPr>
        <w:t>EMPLOYMENT GOALS</w:t>
      </w:r>
    </w:p>
    <w:p w14:paraId="4190463E" w14:textId="2A8B7EE8" w:rsidR="00C70F4D" w:rsidRDefault="00630761" w:rsidP="006879B0">
      <w:pPr>
        <w:rPr>
          <w:sz w:val="24"/>
          <w:szCs w:val="24"/>
        </w:rPr>
      </w:pPr>
      <w:r>
        <w:rPr>
          <w:sz w:val="24"/>
          <w:szCs w:val="24"/>
        </w:rPr>
        <w:t xml:space="preserve">As a delivery driver, </w:t>
      </w:r>
      <w:r w:rsidR="00BB5EEE">
        <w:rPr>
          <w:sz w:val="24"/>
          <w:szCs w:val="24"/>
        </w:rPr>
        <w:t xml:space="preserve">my </w:t>
      </w:r>
      <w:r w:rsidR="009B0EB8">
        <w:rPr>
          <w:sz w:val="24"/>
          <w:szCs w:val="24"/>
        </w:rPr>
        <w:t>short-term</w:t>
      </w:r>
      <w:r w:rsidR="00BB5EEE">
        <w:rPr>
          <w:sz w:val="24"/>
          <w:szCs w:val="24"/>
        </w:rPr>
        <w:t xml:space="preserve"> employment goal is to </w:t>
      </w:r>
      <w:r w:rsidR="006C3522">
        <w:rPr>
          <w:sz w:val="24"/>
          <w:szCs w:val="24"/>
        </w:rPr>
        <w:t>become in the next two months,</w:t>
      </w:r>
      <w:r w:rsidR="00BC15B3">
        <w:rPr>
          <w:sz w:val="24"/>
          <w:szCs w:val="24"/>
        </w:rPr>
        <w:t xml:space="preserve"> </w:t>
      </w:r>
      <w:r w:rsidR="0063102E">
        <w:rPr>
          <w:sz w:val="24"/>
          <w:szCs w:val="24"/>
        </w:rPr>
        <w:t xml:space="preserve">new </w:t>
      </w:r>
      <w:r w:rsidR="00507D40">
        <w:rPr>
          <w:sz w:val="24"/>
          <w:szCs w:val="24"/>
        </w:rPr>
        <w:t xml:space="preserve">delivery </w:t>
      </w:r>
      <w:r w:rsidR="00780E37">
        <w:rPr>
          <w:sz w:val="24"/>
          <w:szCs w:val="24"/>
        </w:rPr>
        <w:t>driver’s</w:t>
      </w:r>
      <w:r w:rsidR="0063102E">
        <w:rPr>
          <w:sz w:val="24"/>
          <w:szCs w:val="24"/>
        </w:rPr>
        <w:t xml:space="preserve"> in</w:t>
      </w:r>
      <w:r w:rsidR="00D76013">
        <w:rPr>
          <w:sz w:val="24"/>
          <w:szCs w:val="24"/>
        </w:rPr>
        <w:t>structo</w:t>
      </w:r>
      <w:r w:rsidR="008B7233">
        <w:rPr>
          <w:sz w:val="24"/>
          <w:szCs w:val="24"/>
        </w:rPr>
        <w:t>r</w:t>
      </w:r>
      <w:r w:rsidR="004C7958">
        <w:rPr>
          <w:sz w:val="24"/>
          <w:szCs w:val="24"/>
        </w:rPr>
        <w:t xml:space="preserve">. </w:t>
      </w:r>
      <w:r w:rsidR="00914744">
        <w:rPr>
          <w:sz w:val="24"/>
          <w:szCs w:val="24"/>
        </w:rPr>
        <w:t xml:space="preserve">That </w:t>
      </w:r>
      <w:r w:rsidR="00D2014E">
        <w:rPr>
          <w:sz w:val="24"/>
          <w:szCs w:val="24"/>
        </w:rPr>
        <w:t xml:space="preserve">means for me that I have </w:t>
      </w:r>
      <w:r w:rsidR="009B0EB8">
        <w:rPr>
          <w:sz w:val="24"/>
          <w:szCs w:val="24"/>
        </w:rPr>
        <w:t>a full knowledge of</w:t>
      </w:r>
      <w:r w:rsidR="006A0256">
        <w:rPr>
          <w:sz w:val="24"/>
          <w:szCs w:val="24"/>
        </w:rPr>
        <w:t xml:space="preserve"> </w:t>
      </w:r>
      <w:r w:rsidR="00F50C12">
        <w:rPr>
          <w:sz w:val="24"/>
          <w:szCs w:val="24"/>
        </w:rPr>
        <w:t>delivering, a</w:t>
      </w:r>
      <w:r w:rsidR="00993150">
        <w:rPr>
          <w:sz w:val="24"/>
          <w:szCs w:val="24"/>
        </w:rPr>
        <w:t xml:space="preserve"> good </w:t>
      </w:r>
      <w:r w:rsidR="0070184B">
        <w:rPr>
          <w:sz w:val="24"/>
          <w:szCs w:val="24"/>
        </w:rPr>
        <w:t>problem-solving</w:t>
      </w:r>
      <w:r w:rsidR="00F50C12">
        <w:rPr>
          <w:sz w:val="24"/>
          <w:szCs w:val="24"/>
        </w:rPr>
        <w:t xml:space="preserve"> skill</w:t>
      </w:r>
      <w:r w:rsidR="00993150">
        <w:rPr>
          <w:sz w:val="24"/>
          <w:szCs w:val="24"/>
        </w:rPr>
        <w:t xml:space="preserve"> </w:t>
      </w:r>
      <w:r w:rsidR="00DE2D17">
        <w:rPr>
          <w:sz w:val="24"/>
          <w:szCs w:val="24"/>
        </w:rPr>
        <w:t>while dealing with the customers</w:t>
      </w:r>
      <w:r w:rsidR="004B6EA6">
        <w:rPr>
          <w:sz w:val="24"/>
          <w:szCs w:val="24"/>
        </w:rPr>
        <w:t xml:space="preserve"> </w:t>
      </w:r>
      <w:r w:rsidR="004A17C7">
        <w:rPr>
          <w:sz w:val="24"/>
          <w:szCs w:val="24"/>
        </w:rPr>
        <w:t xml:space="preserve">and </w:t>
      </w:r>
      <w:r w:rsidR="00D01444">
        <w:rPr>
          <w:sz w:val="24"/>
          <w:szCs w:val="24"/>
        </w:rPr>
        <w:t xml:space="preserve">a perfect understanding on safety and </w:t>
      </w:r>
      <w:r w:rsidR="00E67043">
        <w:rPr>
          <w:sz w:val="24"/>
          <w:szCs w:val="24"/>
        </w:rPr>
        <w:t>health in the workplace.</w:t>
      </w:r>
      <w:r w:rsidR="00C70F4D">
        <w:rPr>
          <w:sz w:val="24"/>
          <w:szCs w:val="24"/>
        </w:rPr>
        <w:t xml:space="preserve"> </w:t>
      </w:r>
    </w:p>
    <w:p w14:paraId="6881ACD5" w14:textId="0405B93D" w:rsidR="000F6C29" w:rsidRDefault="00C70F4D" w:rsidP="006879B0">
      <w:pPr>
        <w:rPr>
          <w:sz w:val="24"/>
          <w:szCs w:val="24"/>
        </w:rPr>
      </w:pPr>
      <w:r>
        <w:rPr>
          <w:sz w:val="24"/>
          <w:szCs w:val="24"/>
        </w:rPr>
        <w:t xml:space="preserve">Becoming </w:t>
      </w:r>
      <w:r w:rsidR="006909AC">
        <w:rPr>
          <w:sz w:val="24"/>
          <w:szCs w:val="24"/>
        </w:rPr>
        <w:t>new delivery driver’s</w:t>
      </w:r>
      <w:r w:rsidR="00F50C12">
        <w:rPr>
          <w:sz w:val="24"/>
          <w:szCs w:val="24"/>
        </w:rPr>
        <w:t xml:space="preserve"> </w:t>
      </w:r>
      <w:r w:rsidR="006909AC">
        <w:rPr>
          <w:sz w:val="24"/>
          <w:szCs w:val="24"/>
        </w:rPr>
        <w:t xml:space="preserve">instructor </w:t>
      </w:r>
      <w:r w:rsidR="009A0A84">
        <w:rPr>
          <w:sz w:val="24"/>
          <w:szCs w:val="24"/>
        </w:rPr>
        <w:t xml:space="preserve">is the first success </w:t>
      </w:r>
      <w:r w:rsidR="00B24019">
        <w:rPr>
          <w:sz w:val="24"/>
          <w:szCs w:val="24"/>
        </w:rPr>
        <w:t xml:space="preserve">achievement for me to be able </w:t>
      </w:r>
      <w:r w:rsidR="000B342C">
        <w:rPr>
          <w:sz w:val="24"/>
          <w:szCs w:val="24"/>
        </w:rPr>
        <w:t xml:space="preserve">to progress </w:t>
      </w:r>
      <w:r w:rsidR="005F219E">
        <w:rPr>
          <w:sz w:val="24"/>
          <w:szCs w:val="24"/>
        </w:rPr>
        <w:t xml:space="preserve">in my company and open my </w:t>
      </w:r>
      <w:r w:rsidR="00F72271">
        <w:rPr>
          <w:sz w:val="24"/>
          <w:szCs w:val="24"/>
        </w:rPr>
        <w:t xml:space="preserve">long-term goal which is became </w:t>
      </w:r>
      <w:r w:rsidR="00490048">
        <w:rPr>
          <w:sz w:val="24"/>
          <w:szCs w:val="24"/>
        </w:rPr>
        <w:t>delivery driver manager.</w:t>
      </w:r>
      <w:r w:rsidR="00AB251C">
        <w:rPr>
          <w:sz w:val="24"/>
          <w:szCs w:val="24"/>
        </w:rPr>
        <w:t xml:space="preserve"> But this step require</w:t>
      </w:r>
      <w:r w:rsidR="004A12B8">
        <w:rPr>
          <w:sz w:val="24"/>
          <w:szCs w:val="24"/>
        </w:rPr>
        <w:t xml:space="preserve">s that I work hard and </w:t>
      </w:r>
      <w:r w:rsidR="00F32189">
        <w:rPr>
          <w:sz w:val="24"/>
          <w:szCs w:val="24"/>
        </w:rPr>
        <w:t>other all</w:t>
      </w:r>
      <w:r w:rsidR="000F0DD9">
        <w:rPr>
          <w:sz w:val="24"/>
          <w:szCs w:val="24"/>
        </w:rPr>
        <w:t>,</w:t>
      </w:r>
      <w:r w:rsidR="00F32189">
        <w:rPr>
          <w:sz w:val="24"/>
          <w:szCs w:val="24"/>
        </w:rPr>
        <w:t xml:space="preserve"> improve my IT skills and my </w:t>
      </w:r>
      <w:r w:rsidR="00495A3A">
        <w:rPr>
          <w:sz w:val="24"/>
          <w:szCs w:val="24"/>
        </w:rPr>
        <w:t>English speaking</w:t>
      </w:r>
      <w:r w:rsidR="009731D1">
        <w:rPr>
          <w:sz w:val="24"/>
          <w:szCs w:val="24"/>
        </w:rPr>
        <w:t xml:space="preserve">. </w:t>
      </w:r>
      <w:r w:rsidR="00CA7659">
        <w:rPr>
          <w:sz w:val="24"/>
          <w:szCs w:val="24"/>
        </w:rPr>
        <w:t xml:space="preserve">As a manager </w:t>
      </w:r>
      <w:r w:rsidR="00956726">
        <w:rPr>
          <w:sz w:val="24"/>
          <w:szCs w:val="24"/>
        </w:rPr>
        <w:t xml:space="preserve">I will have to plan and </w:t>
      </w:r>
      <w:r w:rsidR="00863E47">
        <w:rPr>
          <w:sz w:val="24"/>
          <w:szCs w:val="24"/>
        </w:rPr>
        <w:t xml:space="preserve">schedule deliveries as the timing is very </w:t>
      </w:r>
      <w:r w:rsidR="009238CE">
        <w:rPr>
          <w:sz w:val="24"/>
          <w:szCs w:val="24"/>
        </w:rPr>
        <w:t>important,</w:t>
      </w:r>
      <w:r w:rsidR="00863E47">
        <w:rPr>
          <w:sz w:val="24"/>
          <w:szCs w:val="24"/>
        </w:rPr>
        <w:t xml:space="preserve"> </w:t>
      </w:r>
      <w:r w:rsidR="00EA7C87">
        <w:rPr>
          <w:sz w:val="24"/>
          <w:szCs w:val="24"/>
        </w:rPr>
        <w:t>so</w:t>
      </w:r>
      <w:r w:rsidR="00C056E8">
        <w:rPr>
          <w:sz w:val="24"/>
          <w:szCs w:val="24"/>
        </w:rPr>
        <w:t xml:space="preserve"> IT and reactivity </w:t>
      </w:r>
      <w:r w:rsidR="00A47D42">
        <w:rPr>
          <w:sz w:val="24"/>
          <w:szCs w:val="24"/>
        </w:rPr>
        <w:t>are fundamentals.</w:t>
      </w:r>
    </w:p>
    <w:p w14:paraId="70FBD766" w14:textId="115EFC67" w:rsidR="00F107B3" w:rsidRDefault="00BF7524" w:rsidP="006879B0">
      <w:pPr>
        <w:rPr>
          <w:sz w:val="24"/>
          <w:szCs w:val="24"/>
        </w:rPr>
      </w:pPr>
      <w:r>
        <w:rPr>
          <w:sz w:val="24"/>
          <w:szCs w:val="24"/>
        </w:rPr>
        <w:t>So,</w:t>
      </w:r>
      <w:r w:rsidR="006A2C3E">
        <w:rPr>
          <w:sz w:val="24"/>
          <w:szCs w:val="24"/>
        </w:rPr>
        <w:t xml:space="preserve"> to </w:t>
      </w:r>
      <w:r w:rsidR="00A20A07">
        <w:rPr>
          <w:sz w:val="24"/>
          <w:szCs w:val="24"/>
        </w:rPr>
        <w:t xml:space="preserve">solve my weakness in IT and </w:t>
      </w:r>
      <w:r w:rsidR="008D5BAE">
        <w:rPr>
          <w:sz w:val="24"/>
          <w:szCs w:val="24"/>
        </w:rPr>
        <w:t xml:space="preserve">poor </w:t>
      </w:r>
      <w:r w:rsidR="00307951">
        <w:rPr>
          <w:sz w:val="24"/>
          <w:szCs w:val="24"/>
        </w:rPr>
        <w:t>English speaking</w:t>
      </w:r>
      <w:r w:rsidR="00A20A07">
        <w:rPr>
          <w:sz w:val="24"/>
          <w:szCs w:val="24"/>
        </w:rPr>
        <w:t xml:space="preserve">, </w:t>
      </w:r>
      <w:r w:rsidR="00104C4A">
        <w:rPr>
          <w:sz w:val="24"/>
          <w:szCs w:val="24"/>
        </w:rPr>
        <w:t>I will join online lessons</w:t>
      </w:r>
      <w:r w:rsidR="00335ECB">
        <w:rPr>
          <w:sz w:val="24"/>
          <w:szCs w:val="24"/>
        </w:rPr>
        <w:t xml:space="preserve"> to start getting the </w:t>
      </w:r>
      <w:r w:rsidR="00C64613">
        <w:rPr>
          <w:sz w:val="24"/>
          <w:szCs w:val="24"/>
        </w:rPr>
        <w:t>basic skill</w:t>
      </w:r>
      <w:r w:rsidR="00931D48">
        <w:rPr>
          <w:sz w:val="24"/>
          <w:szCs w:val="24"/>
        </w:rPr>
        <w:t xml:space="preserve"> and </w:t>
      </w:r>
      <w:r w:rsidR="005E50B0">
        <w:rPr>
          <w:sz w:val="24"/>
          <w:szCs w:val="24"/>
        </w:rPr>
        <w:t>practice methods</w:t>
      </w:r>
      <w:r w:rsidR="009A41D7">
        <w:rPr>
          <w:sz w:val="24"/>
          <w:szCs w:val="24"/>
        </w:rPr>
        <w:t xml:space="preserve">, </w:t>
      </w:r>
      <w:r w:rsidR="00D1472D">
        <w:rPr>
          <w:sz w:val="24"/>
          <w:szCs w:val="24"/>
        </w:rPr>
        <w:t xml:space="preserve">with YouTube video </w:t>
      </w:r>
      <w:r w:rsidR="000F0DD9">
        <w:rPr>
          <w:sz w:val="24"/>
          <w:szCs w:val="24"/>
        </w:rPr>
        <w:t>training, improve</w:t>
      </w:r>
      <w:r w:rsidR="00A331FD">
        <w:rPr>
          <w:sz w:val="24"/>
          <w:szCs w:val="24"/>
        </w:rPr>
        <w:t xml:space="preserve"> my English speaking.</w:t>
      </w:r>
      <w:r w:rsidR="00D1472D">
        <w:rPr>
          <w:sz w:val="24"/>
          <w:szCs w:val="24"/>
        </w:rPr>
        <w:t xml:space="preserve"> </w:t>
      </w:r>
    </w:p>
    <w:p w14:paraId="53EF9BC8" w14:textId="77777777" w:rsidR="004739A4" w:rsidRDefault="004739A4" w:rsidP="006879B0">
      <w:pPr>
        <w:rPr>
          <w:sz w:val="24"/>
          <w:szCs w:val="24"/>
        </w:rPr>
      </w:pPr>
    </w:p>
    <w:p w14:paraId="47F3A517" w14:textId="77777777" w:rsidR="004739A4" w:rsidRDefault="004739A4" w:rsidP="006879B0">
      <w:pPr>
        <w:rPr>
          <w:sz w:val="24"/>
          <w:szCs w:val="24"/>
        </w:rPr>
      </w:pPr>
    </w:p>
    <w:p w14:paraId="56F506DC" w14:textId="77777777" w:rsidR="004739A4" w:rsidRDefault="004739A4" w:rsidP="006879B0">
      <w:pPr>
        <w:rPr>
          <w:sz w:val="24"/>
          <w:szCs w:val="24"/>
        </w:rPr>
      </w:pPr>
    </w:p>
    <w:p w14:paraId="6DF809C2" w14:textId="77777777" w:rsidR="004739A4" w:rsidRDefault="004739A4" w:rsidP="006879B0">
      <w:pPr>
        <w:rPr>
          <w:sz w:val="24"/>
          <w:szCs w:val="24"/>
        </w:rPr>
      </w:pPr>
    </w:p>
    <w:p w14:paraId="64C4A870" w14:textId="77777777" w:rsidR="004739A4" w:rsidRDefault="004739A4" w:rsidP="006879B0">
      <w:pPr>
        <w:rPr>
          <w:sz w:val="24"/>
          <w:szCs w:val="24"/>
        </w:rPr>
      </w:pPr>
    </w:p>
    <w:p w14:paraId="034C589B" w14:textId="77777777" w:rsidR="004739A4" w:rsidRDefault="004739A4" w:rsidP="006879B0">
      <w:pPr>
        <w:rPr>
          <w:sz w:val="24"/>
          <w:szCs w:val="24"/>
        </w:rPr>
      </w:pPr>
    </w:p>
    <w:p w14:paraId="661E9AE9" w14:textId="77777777" w:rsidR="004739A4" w:rsidRDefault="004739A4" w:rsidP="006879B0">
      <w:pPr>
        <w:rPr>
          <w:sz w:val="24"/>
          <w:szCs w:val="24"/>
        </w:rPr>
      </w:pPr>
    </w:p>
    <w:p w14:paraId="415E2149" w14:textId="77777777" w:rsidR="004739A4" w:rsidRDefault="004739A4" w:rsidP="006879B0">
      <w:pPr>
        <w:rPr>
          <w:sz w:val="24"/>
          <w:szCs w:val="24"/>
        </w:rPr>
      </w:pPr>
    </w:p>
    <w:p w14:paraId="7AB8922A" w14:textId="77777777" w:rsidR="004739A4" w:rsidRDefault="004739A4" w:rsidP="006879B0">
      <w:pPr>
        <w:rPr>
          <w:sz w:val="24"/>
          <w:szCs w:val="24"/>
        </w:rPr>
      </w:pPr>
    </w:p>
    <w:p w14:paraId="62B1F5F0" w14:textId="77777777" w:rsidR="004739A4" w:rsidRDefault="004739A4" w:rsidP="006879B0">
      <w:pPr>
        <w:rPr>
          <w:sz w:val="24"/>
          <w:szCs w:val="24"/>
        </w:rPr>
      </w:pPr>
    </w:p>
    <w:p w14:paraId="193A976A" w14:textId="77777777" w:rsidR="001525D9" w:rsidRDefault="001525D9" w:rsidP="006879B0">
      <w:pPr>
        <w:rPr>
          <w:sz w:val="24"/>
          <w:szCs w:val="24"/>
        </w:rPr>
      </w:pPr>
    </w:p>
    <w:p w14:paraId="6B3214F5" w14:textId="2F264140" w:rsidR="00517FAC" w:rsidRPr="004739A4" w:rsidRDefault="002C71FD" w:rsidP="004739A4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A92EF4">
        <w:rPr>
          <w:sz w:val="24"/>
          <w:szCs w:val="24"/>
        </w:rPr>
        <w:lastRenderedPageBreak/>
        <w:t>PERSONAL DEVELOPMENT PLAN</w:t>
      </w:r>
      <w:r w:rsidR="00104C4A" w:rsidRPr="00A92EF4">
        <w:rPr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5"/>
        <w:gridCol w:w="1998"/>
        <w:gridCol w:w="2165"/>
        <w:gridCol w:w="1680"/>
        <w:gridCol w:w="1414"/>
      </w:tblGrid>
      <w:tr w:rsidR="003A646D" w14:paraId="206F2113" w14:textId="064AD60F" w:rsidTr="003A646D">
        <w:trPr>
          <w:trHeight w:val="70"/>
        </w:trPr>
        <w:tc>
          <w:tcPr>
            <w:tcW w:w="1985" w:type="dxa"/>
          </w:tcPr>
          <w:p w14:paraId="71A9AB77" w14:textId="034902FE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Objective</w:t>
            </w:r>
          </w:p>
        </w:tc>
        <w:tc>
          <w:tcPr>
            <w:tcW w:w="1998" w:type="dxa"/>
          </w:tcPr>
          <w:p w14:paraId="1523DFC1" w14:textId="1D0928C1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Delivery driver instructor</w:t>
            </w:r>
          </w:p>
        </w:tc>
        <w:tc>
          <w:tcPr>
            <w:tcW w:w="2165" w:type="dxa"/>
          </w:tcPr>
          <w:p w14:paraId="1C4BBBC4" w14:textId="68012CA6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Delivery driver manager</w:t>
            </w:r>
          </w:p>
        </w:tc>
        <w:tc>
          <w:tcPr>
            <w:tcW w:w="1680" w:type="dxa"/>
          </w:tcPr>
          <w:p w14:paraId="62C39E5B" w14:textId="4A891EC9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Improve IT skills</w:t>
            </w:r>
          </w:p>
        </w:tc>
        <w:tc>
          <w:tcPr>
            <w:tcW w:w="1414" w:type="dxa"/>
          </w:tcPr>
          <w:p w14:paraId="0002B593" w14:textId="77CA3224" w:rsidR="003A646D" w:rsidRDefault="004A1FFE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Improve English speaking</w:t>
            </w:r>
          </w:p>
        </w:tc>
      </w:tr>
      <w:tr w:rsidR="003A646D" w14:paraId="7AA22F5C" w14:textId="2C4652A3" w:rsidTr="003A646D">
        <w:tc>
          <w:tcPr>
            <w:tcW w:w="1985" w:type="dxa"/>
          </w:tcPr>
          <w:p w14:paraId="6254ABB2" w14:textId="38326140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</w:t>
            </w:r>
          </w:p>
        </w:tc>
        <w:tc>
          <w:tcPr>
            <w:tcW w:w="1998" w:type="dxa"/>
          </w:tcPr>
          <w:p w14:paraId="654BA4AD" w14:textId="3C7AB8B9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month</w:t>
            </w:r>
          </w:p>
        </w:tc>
        <w:tc>
          <w:tcPr>
            <w:tcW w:w="2165" w:type="dxa"/>
          </w:tcPr>
          <w:p w14:paraId="21F978F6" w14:textId="788F7035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Two years</w:t>
            </w:r>
          </w:p>
        </w:tc>
        <w:tc>
          <w:tcPr>
            <w:tcW w:w="1680" w:type="dxa"/>
          </w:tcPr>
          <w:p w14:paraId="0364CC54" w14:textId="6EB9771F" w:rsidR="003A646D" w:rsidRDefault="0091021F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3-6 months</w:t>
            </w:r>
          </w:p>
        </w:tc>
        <w:tc>
          <w:tcPr>
            <w:tcW w:w="1414" w:type="dxa"/>
          </w:tcPr>
          <w:p w14:paraId="20DD0F2F" w14:textId="567D6268" w:rsidR="003A646D" w:rsidRDefault="0091021F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0-3 months</w:t>
            </w:r>
          </w:p>
        </w:tc>
      </w:tr>
      <w:tr w:rsidR="003A646D" w:rsidRPr="00A053D5" w14:paraId="73162A09" w14:textId="13E7ABCF" w:rsidTr="003A646D">
        <w:tc>
          <w:tcPr>
            <w:tcW w:w="1985" w:type="dxa"/>
          </w:tcPr>
          <w:p w14:paraId="3AFFCCE4" w14:textId="7C28DA25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Activities</w:t>
            </w:r>
          </w:p>
        </w:tc>
        <w:tc>
          <w:tcPr>
            <w:tcW w:w="1998" w:type="dxa"/>
          </w:tcPr>
          <w:p w14:paraId="22DA96B8" w14:textId="7A4AA782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Online training </w:t>
            </w:r>
            <w:proofErr w:type="gramStart"/>
            <w:r>
              <w:rPr>
                <w:sz w:val="24"/>
                <w:szCs w:val="24"/>
              </w:rPr>
              <w:t>on:</w:t>
            </w:r>
            <w:proofErr w:type="gramEnd"/>
            <w:r>
              <w:rPr>
                <w:sz w:val="24"/>
                <w:szCs w:val="24"/>
              </w:rPr>
              <w:t xml:space="preserve"> safety and health in workplace</w:t>
            </w:r>
          </w:p>
          <w:p w14:paraId="37B33968" w14:textId="77777777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Problem solving with customers</w:t>
            </w:r>
          </w:p>
          <w:p w14:paraId="02641309" w14:textId="0AEE0E98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Van check and drive safe methods </w:t>
            </w:r>
          </w:p>
        </w:tc>
        <w:tc>
          <w:tcPr>
            <w:tcW w:w="2165" w:type="dxa"/>
          </w:tcPr>
          <w:p w14:paraId="484E9793" w14:textId="46E44FCB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Online lessons on:</w:t>
            </w:r>
          </w:p>
          <w:p w14:paraId="3329A70D" w14:textId="1F4E66A9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Logistics</w:t>
            </w:r>
          </w:p>
          <w:p w14:paraId="364F526C" w14:textId="77777777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Driver’s regulations</w:t>
            </w:r>
          </w:p>
          <w:p w14:paraId="1E27A01F" w14:textId="2C444671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Team management skills</w:t>
            </w:r>
          </w:p>
          <w:p w14:paraId="137323F1" w14:textId="547B3E02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 management skills</w:t>
            </w:r>
          </w:p>
          <w:p w14:paraId="543AE954" w14:textId="44BD7D8C" w:rsidR="003A646D" w:rsidRDefault="003A646D" w:rsidP="006879B0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</w:tcPr>
          <w:p w14:paraId="39E86490" w14:textId="77777777" w:rsidR="003A646D" w:rsidRDefault="00D12639" w:rsidP="006879B0">
            <w:pPr>
              <w:rPr>
                <w:sz w:val="24"/>
                <w:szCs w:val="24"/>
              </w:rPr>
            </w:pPr>
            <w:r w:rsidRPr="00A053D5">
              <w:rPr>
                <w:sz w:val="24"/>
                <w:szCs w:val="24"/>
              </w:rPr>
              <w:t>Online lessons</w:t>
            </w:r>
            <w:r w:rsidR="002C394B" w:rsidRPr="00A053D5">
              <w:rPr>
                <w:sz w:val="24"/>
                <w:szCs w:val="24"/>
              </w:rPr>
              <w:t xml:space="preserve"> on:</w:t>
            </w:r>
            <w:r w:rsidR="00A053D5" w:rsidRPr="00A053D5">
              <w:rPr>
                <w:sz w:val="24"/>
                <w:szCs w:val="24"/>
              </w:rPr>
              <w:t xml:space="preserve"> Microsoft to</w:t>
            </w:r>
            <w:r w:rsidR="00A053D5">
              <w:rPr>
                <w:sz w:val="24"/>
                <w:szCs w:val="24"/>
              </w:rPr>
              <w:t>ols</w:t>
            </w:r>
          </w:p>
          <w:p w14:paraId="5F1DCA9B" w14:textId="14F27840" w:rsidR="00A053D5" w:rsidRDefault="00357263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014CA1">
              <w:rPr>
                <w:sz w:val="24"/>
                <w:szCs w:val="24"/>
              </w:rPr>
              <w:t>anv</w:t>
            </w:r>
            <w:r>
              <w:rPr>
                <w:sz w:val="24"/>
                <w:szCs w:val="24"/>
              </w:rPr>
              <w:t>a software</w:t>
            </w:r>
          </w:p>
          <w:p w14:paraId="5AAA326D" w14:textId="4E62C251" w:rsidR="00357263" w:rsidRPr="00A053D5" w:rsidRDefault="00357263" w:rsidP="006879B0">
            <w:pPr>
              <w:rPr>
                <w:sz w:val="24"/>
                <w:szCs w:val="24"/>
              </w:rPr>
            </w:pPr>
          </w:p>
        </w:tc>
        <w:tc>
          <w:tcPr>
            <w:tcW w:w="1414" w:type="dxa"/>
          </w:tcPr>
          <w:p w14:paraId="3FB9AF9B" w14:textId="77777777" w:rsidR="003A646D" w:rsidRDefault="00A968F5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Follow</w:t>
            </w:r>
            <w:r w:rsidR="00AC4897">
              <w:rPr>
                <w:sz w:val="24"/>
                <w:szCs w:val="24"/>
              </w:rPr>
              <w:t xml:space="preserve"> on</w:t>
            </w:r>
            <w:r>
              <w:rPr>
                <w:sz w:val="24"/>
                <w:szCs w:val="24"/>
              </w:rPr>
              <w:t xml:space="preserve"> YouTube</w:t>
            </w:r>
            <w:r w:rsidR="00AC4897">
              <w:rPr>
                <w:sz w:val="24"/>
                <w:szCs w:val="24"/>
              </w:rPr>
              <w:t xml:space="preserve"> speaking</w:t>
            </w:r>
            <w:r>
              <w:rPr>
                <w:sz w:val="24"/>
                <w:szCs w:val="24"/>
              </w:rPr>
              <w:t xml:space="preserve"> lessons</w:t>
            </w:r>
          </w:p>
          <w:p w14:paraId="39B6D4E7" w14:textId="5DF6504B" w:rsidR="006C0EB3" w:rsidRPr="00A053D5" w:rsidRDefault="003747D0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Download Grammarly A</w:t>
            </w:r>
            <w:r w:rsidR="009D364C">
              <w:rPr>
                <w:sz w:val="24"/>
                <w:szCs w:val="24"/>
              </w:rPr>
              <w:t>pp for speaking practice</w:t>
            </w:r>
          </w:p>
        </w:tc>
      </w:tr>
      <w:tr w:rsidR="003A646D" w14:paraId="610624F9" w14:textId="34CE027A" w:rsidTr="003A646D">
        <w:tc>
          <w:tcPr>
            <w:tcW w:w="1985" w:type="dxa"/>
          </w:tcPr>
          <w:p w14:paraId="3457890A" w14:textId="1F6CA467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Success criteria </w:t>
            </w:r>
          </w:p>
        </w:tc>
        <w:tc>
          <w:tcPr>
            <w:tcW w:w="1998" w:type="dxa"/>
          </w:tcPr>
          <w:p w14:paraId="7EAA65F3" w14:textId="3B804A4A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Feedback from trainer</w:t>
            </w:r>
          </w:p>
          <w:p w14:paraId="1D312285" w14:textId="67D5AF84" w:rsidR="003A646D" w:rsidRDefault="003A646D" w:rsidP="006879B0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010612A6" w14:textId="0C9B66E3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Study certifica</w:t>
            </w:r>
            <w:r w:rsidR="006147CC">
              <w:rPr>
                <w:sz w:val="24"/>
                <w:szCs w:val="24"/>
              </w:rPr>
              <w:t xml:space="preserve">te </w:t>
            </w:r>
          </w:p>
        </w:tc>
        <w:tc>
          <w:tcPr>
            <w:tcW w:w="1680" w:type="dxa"/>
          </w:tcPr>
          <w:p w14:paraId="118B8F16" w14:textId="2FEB8793" w:rsidR="003A646D" w:rsidRDefault="00517FAC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Study </w:t>
            </w:r>
            <w:r w:rsidR="006147CC">
              <w:rPr>
                <w:sz w:val="24"/>
                <w:szCs w:val="24"/>
              </w:rPr>
              <w:t xml:space="preserve">certificate </w:t>
            </w:r>
          </w:p>
        </w:tc>
        <w:tc>
          <w:tcPr>
            <w:tcW w:w="1414" w:type="dxa"/>
          </w:tcPr>
          <w:p w14:paraId="5E41DD5B" w14:textId="5FACF570" w:rsidR="003A646D" w:rsidRDefault="004918A7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Converse with friends and </w:t>
            </w:r>
            <w:r w:rsidR="006F6591">
              <w:rPr>
                <w:sz w:val="24"/>
                <w:szCs w:val="24"/>
              </w:rPr>
              <w:t>colleague</w:t>
            </w:r>
          </w:p>
        </w:tc>
      </w:tr>
      <w:tr w:rsidR="003A646D" w14:paraId="0DB423AE" w14:textId="380693A5" w:rsidTr="003A646D">
        <w:tc>
          <w:tcPr>
            <w:tcW w:w="1985" w:type="dxa"/>
          </w:tcPr>
          <w:p w14:paraId="43C546EA" w14:textId="01313E50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1998" w:type="dxa"/>
          </w:tcPr>
          <w:p w14:paraId="023E57E0" w14:textId="63780A22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Company training </w:t>
            </w:r>
          </w:p>
        </w:tc>
        <w:tc>
          <w:tcPr>
            <w:tcW w:w="2165" w:type="dxa"/>
          </w:tcPr>
          <w:p w14:paraId="272AFA85" w14:textId="77777777" w:rsidR="003A646D" w:rsidRDefault="003A646D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Two years subscription fees</w:t>
            </w:r>
          </w:p>
          <w:p w14:paraId="2CBDF030" w14:textId="1579F6F4" w:rsidR="003A646D" w:rsidRDefault="003A646D" w:rsidP="006879B0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</w:tcPr>
          <w:p w14:paraId="3A27FCD4" w14:textId="0D13575C" w:rsidR="003A646D" w:rsidRDefault="00FF7B0C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325A8C">
              <w:rPr>
                <w:sz w:val="24"/>
                <w:szCs w:val="24"/>
              </w:rPr>
              <w:t>ubscripti</w:t>
            </w:r>
            <w:r>
              <w:rPr>
                <w:sz w:val="24"/>
                <w:szCs w:val="24"/>
              </w:rPr>
              <w:t>on fees</w:t>
            </w:r>
          </w:p>
        </w:tc>
        <w:tc>
          <w:tcPr>
            <w:tcW w:w="1414" w:type="dxa"/>
          </w:tcPr>
          <w:p w14:paraId="6F5B0112" w14:textId="4FE94972" w:rsidR="003A646D" w:rsidRDefault="00274C36" w:rsidP="00687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Free </w:t>
            </w:r>
          </w:p>
        </w:tc>
      </w:tr>
    </w:tbl>
    <w:p w14:paraId="55D9B0C5" w14:textId="77777777" w:rsidR="00714744" w:rsidRDefault="00714744" w:rsidP="006879B0">
      <w:pPr>
        <w:rPr>
          <w:sz w:val="24"/>
          <w:szCs w:val="24"/>
        </w:rPr>
      </w:pPr>
    </w:p>
    <w:p w14:paraId="5A601ABB" w14:textId="77777777" w:rsidR="00E957E7" w:rsidRDefault="00E957E7" w:rsidP="006879B0">
      <w:pPr>
        <w:rPr>
          <w:sz w:val="24"/>
          <w:szCs w:val="24"/>
        </w:rPr>
      </w:pPr>
    </w:p>
    <w:p w14:paraId="18690F7A" w14:textId="4B16FD3B" w:rsidR="00E716AA" w:rsidRPr="00A92EF4" w:rsidRDefault="0078490F" w:rsidP="00BF0762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A92EF4">
        <w:rPr>
          <w:sz w:val="24"/>
          <w:szCs w:val="24"/>
        </w:rPr>
        <w:t>REFERENCES</w:t>
      </w:r>
    </w:p>
    <w:p w14:paraId="0A52A997" w14:textId="6D1E6E8B" w:rsidR="005271A5" w:rsidRPr="00983FFA" w:rsidRDefault="00125198" w:rsidP="005271A5">
      <w:pPr>
        <w:rPr>
          <w:lang w:val="en"/>
        </w:rPr>
      </w:pPr>
      <w:r>
        <w:t>BCA Logistic</w:t>
      </w:r>
      <w:r w:rsidR="004016E0">
        <w:t xml:space="preserve">. (2025) </w:t>
      </w:r>
      <w:r w:rsidR="00206BBB" w:rsidRPr="00206BBB">
        <w:t>Self-Employed Driver - Ilford (IG)</w:t>
      </w:r>
      <w:r w:rsidR="00206BBB">
        <w:t>, online</w:t>
      </w:r>
      <w:r w:rsidR="005271A5">
        <w:t>: indeed, Available at:</w:t>
      </w:r>
      <w:r w:rsidR="005271A5" w:rsidRPr="005271A5">
        <w:rPr>
          <w:lang w:val="en"/>
        </w:rPr>
        <w:t xml:space="preserve"> </w:t>
      </w:r>
      <w:r w:rsidR="005271A5" w:rsidRPr="00983FFA">
        <w:rPr>
          <w:lang w:val="en"/>
        </w:rPr>
        <w:t>https://uk.indeed.com/?advn=7203251603572406&amp;vjk=4e4bfe8851c8a295</w:t>
      </w:r>
    </w:p>
    <w:p w14:paraId="139FB0CB" w14:textId="3E08F8E7" w:rsidR="00125198" w:rsidRDefault="00541DF1" w:rsidP="008C73B5">
      <w:pPr>
        <w:rPr>
          <w:lang w:val="en"/>
        </w:rPr>
      </w:pPr>
      <w:bookmarkStart w:id="0" w:name="_Hlk216193493"/>
      <w:r>
        <w:rPr>
          <w:lang w:val="en"/>
        </w:rPr>
        <w:t>[Accessed:</w:t>
      </w:r>
      <w:r w:rsidRPr="00541DF1">
        <w:t xml:space="preserve"> </w:t>
      </w:r>
      <w:r w:rsidRPr="00541DF1">
        <w:rPr>
          <w:lang w:val="en"/>
        </w:rPr>
        <w:t>9 December 2025]</w:t>
      </w:r>
    </w:p>
    <w:p w14:paraId="0E59FC0B" w14:textId="74555B96" w:rsidR="00BD491A" w:rsidRDefault="00BD491A" w:rsidP="008C73B5">
      <w:pPr>
        <w:rPr>
          <w:lang w:val="en"/>
        </w:rPr>
      </w:pPr>
      <w:proofErr w:type="spellStart"/>
      <w:r>
        <w:rPr>
          <w:lang w:val="en"/>
        </w:rPr>
        <w:t>Gopuff</w:t>
      </w:r>
      <w:proofErr w:type="spellEnd"/>
      <w:r>
        <w:rPr>
          <w:lang w:val="en"/>
        </w:rPr>
        <w:t xml:space="preserve"> </w:t>
      </w:r>
      <w:r w:rsidR="002E13B2">
        <w:rPr>
          <w:lang w:val="en"/>
        </w:rPr>
        <w:t xml:space="preserve">, (2025) </w:t>
      </w:r>
      <w:proofErr w:type="spellStart"/>
      <w:r w:rsidR="002E13B2">
        <w:rPr>
          <w:lang w:val="en"/>
        </w:rPr>
        <w:t>Gop</w:t>
      </w:r>
      <w:r w:rsidR="00C9414F">
        <w:rPr>
          <w:lang w:val="en"/>
        </w:rPr>
        <w:t>uff</w:t>
      </w:r>
      <w:proofErr w:type="spellEnd"/>
      <w:r w:rsidR="00C9414F">
        <w:rPr>
          <w:lang w:val="en"/>
        </w:rPr>
        <w:t xml:space="preserve"> Delivery Riders, online</w:t>
      </w:r>
      <w:r w:rsidR="00A93EC7">
        <w:rPr>
          <w:lang w:val="en"/>
        </w:rPr>
        <w:t>: indeed</w:t>
      </w:r>
      <w:r w:rsidR="00A408F9">
        <w:rPr>
          <w:lang w:val="en"/>
        </w:rPr>
        <w:t xml:space="preserve">, </w:t>
      </w:r>
      <w:r w:rsidR="00086F82">
        <w:rPr>
          <w:lang w:val="en"/>
        </w:rPr>
        <w:t xml:space="preserve"> Available at: </w:t>
      </w:r>
      <w:hyperlink r:id="rId5" w:history="1">
        <w:r w:rsidR="00473C83" w:rsidRPr="00D067B9">
          <w:rPr>
            <w:rStyle w:val="Hyperlink"/>
            <w:color w:val="000000" w:themeColor="text1"/>
            <w:u w:val="none"/>
            <w:lang w:val="en"/>
          </w:rPr>
          <w:t>https://uk.indeed.com/?advn=5755364104684830&amp;vjk=05d17ef129137511</w:t>
        </w:r>
      </w:hyperlink>
    </w:p>
    <w:p w14:paraId="22CBAC5F" w14:textId="1DD1D708" w:rsidR="00473C83" w:rsidRDefault="00473C83" w:rsidP="008C73B5">
      <w:pPr>
        <w:rPr>
          <w:lang w:val="en"/>
        </w:rPr>
      </w:pPr>
      <w:r>
        <w:rPr>
          <w:lang w:val="en"/>
        </w:rPr>
        <w:t>[Accessed: 14 December 2025]</w:t>
      </w:r>
    </w:p>
    <w:p w14:paraId="7FEC4C3F" w14:textId="77777777" w:rsidR="00E00EC4" w:rsidRPr="00E00EC4" w:rsidRDefault="00E00EC4" w:rsidP="00E00EC4">
      <w:pPr>
        <w:rPr>
          <w:lang w:val="en"/>
        </w:rPr>
      </w:pPr>
      <w:r w:rsidRPr="00E00EC4">
        <w:rPr>
          <w:lang w:val="en"/>
        </w:rPr>
        <w:t>Mint Linen LTD, (2025) Delivery van driver, online: indeed, Available at: https://uk.indeed.com/jobs?q=mint+linen+ltd&amp;l=London%2C+Greater+London&amp;from=searchOnHP&amp;vjk=8efe610a8eb203c3</w:t>
      </w:r>
    </w:p>
    <w:p w14:paraId="0CC3D6FC" w14:textId="273618DB" w:rsidR="00E00EC4" w:rsidRDefault="00E00EC4" w:rsidP="00E00EC4">
      <w:pPr>
        <w:rPr>
          <w:lang w:val="en"/>
        </w:rPr>
      </w:pPr>
      <w:r w:rsidRPr="00E00EC4">
        <w:rPr>
          <w:lang w:val="en"/>
        </w:rPr>
        <w:t>[Accessed: 14 December 2025]</w:t>
      </w:r>
    </w:p>
    <w:p w14:paraId="1939935E" w14:textId="3DF67338" w:rsidR="006049B5" w:rsidRDefault="000B2E53" w:rsidP="008C73B5">
      <w:pPr>
        <w:rPr>
          <w:lang w:val="en"/>
        </w:rPr>
      </w:pPr>
      <w:r>
        <w:rPr>
          <w:lang w:val="en"/>
        </w:rPr>
        <w:t xml:space="preserve">Reach Food </w:t>
      </w:r>
      <w:r w:rsidR="006F10D5">
        <w:rPr>
          <w:lang w:val="en"/>
        </w:rPr>
        <w:t xml:space="preserve">Service Ltd, (2025) </w:t>
      </w:r>
      <w:r w:rsidR="0063068E">
        <w:rPr>
          <w:lang w:val="en"/>
        </w:rPr>
        <w:t>Delivery colleague-day shift, online</w:t>
      </w:r>
      <w:r w:rsidR="00A408F9">
        <w:rPr>
          <w:lang w:val="en"/>
        </w:rPr>
        <w:t>: indeed</w:t>
      </w:r>
      <w:r w:rsidR="003F27CB">
        <w:rPr>
          <w:lang w:val="en"/>
        </w:rPr>
        <w:t>, Available at</w:t>
      </w:r>
      <w:r w:rsidR="00FC7278">
        <w:rPr>
          <w:lang w:val="en"/>
        </w:rPr>
        <w:t xml:space="preserve">: </w:t>
      </w:r>
      <w:r w:rsidR="00FC7278" w:rsidRPr="00FC7278">
        <w:rPr>
          <w:lang w:val="en"/>
        </w:rPr>
        <w:t>https://uk.indeed.com/jobs?q=reach+food+service&amp;l=London%2C+Greater+London&amp;from=searchOnHP&amp;vjk=e9616eb5d08aed52</w:t>
      </w:r>
    </w:p>
    <w:p w14:paraId="68C98AB4" w14:textId="24B29918" w:rsidR="00F0417C" w:rsidRDefault="00F0417C" w:rsidP="008C73B5">
      <w:pPr>
        <w:rPr>
          <w:lang w:val="en"/>
        </w:rPr>
      </w:pPr>
      <w:r>
        <w:rPr>
          <w:lang w:val="en"/>
        </w:rPr>
        <w:t>[Accessed: 14 December 2025</w:t>
      </w:r>
      <w:r w:rsidR="00A0042F">
        <w:rPr>
          <w:lang w:val="en"/>
        </w:rPr>
        <w:t>]</w:t>
      </w:r>
      <w:bookmarkEnd w:id="0"/>
    </w:p>
    <w:sectPr w:rsidR="00F04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018FC"/>
    <w:multiLevelType w:val="hybridMultilevel"/>
    <w:tmpl w:val="82D49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47702"/>
    <w:multiLevelType w:val="hybridMultilevel"/>
    <w:tmpl w:val="F828C1BA"/>
    <w:lvl w:ilvl="0" w:tplc="1E4A3D08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51D08"/>
    <w:multiLevelType w:val="hybridMultilevel"/>
    <w:tmpl w:val="9600E9F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D0750"/>
    <w:multiLevelType w:val="hybridMultilevel"/>
    <w:tmpl w:val="B28070F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407D4"/>
    <w:multiLevelType w:val="hybridMultilevel"/>
    <w:tmpl w:val="EF1A79D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338F4"/>
    <w:multiLevelType w:val="hybridMultilevel"/>
    <w:tmpl w:val="2D56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033EBC"/>
    <w:multiLevelType w:val="hybridMultilevel"/>
    <w:tmpl w:val="B04A9F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8E6066"/>
    <w:multiLevelType w:val="hybridMultilevel"/>
    <w:tmpl w:val="A5DA4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78554D"/>
    <w:multiLevelType w:val="hybridMultilevel"/>
    <w:tmpl w:val="7D5251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AC0EF0"/>
    <w:multiLevelType w:val="hybridMultilevel"/>
    <w:tmpl w:val="65F02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8A7BF0"/>
    <w:multiLevelType w:val="hybridMultilevel"/>
    <w:tmpl w:val="487AE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801178"/>
    <w:multiLevelType w:val="hybridMultilevel"/>
    <w:tmpl w:val="1E145F7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1E5C56"/>
    <w:multiLevelType w:val="hybridMultilevel"/>
    <w:tmpl w:val="51BC007A"/>
    <w:lvl w:ilvl="0" w:tplc="0809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3" w15:restartNumberingAfterBreak="0">
    <w:nsid w:val="7D132644"/>
    <w:multiLevelType w:val="hybridMultilevel"/>
    <w:tmpl w:val="B55C1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CB2877"/>
    <w:multiLevelType w:val="hybridMultilevel"/>
    <w:tmpl w:val="4BDA70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973003">
    <w:abstractNumId w:val="3"/>
  </w:num>
  <w:num w:numId="2" w16cid:durableId="1648361575">
    <w:abstractNumId w:val="2"/>
  </w:num>
  <w:num w:numId="3" w16cid:durableId="318459398">
    <w:abstractNumId w:val="0"/>
  </w:num>
  <w:num w:numId="4" w16cid:durableId="160509902">
    <w:abstractNumId w:val="9"/>
  </w:num>
  <w:num w:numId="5" w16cid:durableId="2056734942">
    <w:abstractNumId w:val="7"/>
  </w:num>
  <w:num w:numId="6" w16cid:durableId="56561804">
    <w:abstractNumId w:val="13"/>
  </w:num>
  <w:num w:numId="7" w16cid:durableId="194270079">
    <w:abstractNumId w:val="10"/>
  </w:num>
  <w:num w:numId="8" w16cid:durableId="1003362172">
    <w:abstractNumId w:val="5"/>
  </w:num>
  <w:num w:numId="9" w16cid:durableId="1841462161">
    <w:abstractNumId w:val="6"/>
  </w:num>
  <w:num w:numId="10" w16cid:durableId="1079400286">
    <w:abstractNumId w:val="12"/>
  </w:num>
  <w:num w:numId="11" w16cid:durableId="493300823">
    <w:abstractNumId w:val="8"/>
  </w:num>
  <w:num w:numId="12" w16cid:durableId="488909515">
    <w:abstractNumId w:val="11"/>
  </w:num>
  <w:num w:numId="13" w16cid:durableId="2040163009">
    <w:abstractNumId w:val="4"/>
  </w:num>
  <w:num w:numId="14" w16cid:durableId="2146195312">
    <w:abstractNumId w:val="1"/>
  </w:num>
  <w:num w:numId="15" w16cid:durableId="96608748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D856AD"/>
    <w:rsid w:val="000064A4"/>
    <w:rsid w:val="00014CA1"/>
    <w:rsid w:val="00016521"/>
    <w:rsid w:val="00025E1E"/>
    <w:rsid w:val="000361CC"/>
    <w:rsid w:val="00042A05"/>
    <w:rsid w:val="00065733"/>
    <w:rsid w:val="000661BD"/>
    <w:rsid w:val="00083BC3"/>
    <w:rsid w:val="00086F82"/>
    <w:rsid w:val="0009031B"/>
    <w:rsid w:val="000937E7"/>
    <w:rsid w:val="000A0C32"/>
    <w:rsid w:val="000A1336"/>
    <w:rsid w:val="000A4617"/>
    <w:rsid w:val="000B2E53"/>
    <w:rsid w:val="000B2FE6"/>
    <w:rsid w:val="000B342C"/>
    <w:rsid w:val="000C1585"/>
    <w:rsid w:val="000C24FE"/>
    <w:rsid w:val="000C3B44"/>
    <w:rsid w:val="000C4384"/>
    <w:rsid w:val="000C4C97"/>
    <w:rsid w:val="000E4D0D"/>
    <w:rsid w:val="000F0DD9"/>
    <w:rsid w:val="000F2EFD"/>
    <w:rsid w:val="000F4097"/>
    <w:rsid w:val="000F6C29"/>
    <w:rsid w:val="001017BA"/>
    <w:rsid w:val="00101A57"/>
    <w:rsid w:val="00104C4A"/>
    <w:rsid w:val="00105B75"/>
    <w:rsid w:val="00105CA0"/>
    <w:rsid w:val="001113C0"/>
    <w:rsid w:val="00117984"/>
    <w:rsid w:val="00117F60"/>
    <w:rsid w:val="001227D6"/>
    <w:rsid w:val="00125062"/>
    <w:rsid w:val="00125198"/>
    <w:rsid w:val="001268B2"/>
    <w:rsid w:val="00127390"/>
    <w:rsid w:val="0014180A"/>
    <w:rsid w:val="00150772"/>
    <w:rsid w:val="001525D9"/>
    <w:rsid w:val="00153773"/>
    <w:rsid w:val="00156453"/>
    <w:rsid w:val="00163479"/>
    <w:rsid w:val="00166D78"/>
    <w:rsid w:val="001719B8"/>
    <w:rsid w:val="00177258"/>
    <w:rsid w:val="001908EC"/>
    <w:rsid w:val="00191D08"/>
    <w:rsid w:val="001A0253"/>
    <w:rsid w:val="001B2BE8"/>
    <w:rsid w:val="001C4126"/>
    <w:rsid w:val="001D2CF5"/>
    <w:rsid w:val="001D5220"/>
    <w:rsid w:val="001D6A6D"/>
    <w:rsid w:val="001D7D83"/>
    <w:rsid w:val="001E09E7"/>
    <w:rsid w:val="001E21D9"/>
    <w:rsid w:val="001E4F0C"/>
    <w:rsid w:val="001E5262"/>
    <w:rsid w:val="001E61BC"/>
    <w:rsid w:val="001E66A1"/>
    <w:rsid w:val="001E76AA"/>
    <w:rsid w:val="001E7A91"/>
    <w:rsid w:val="001F7909"/>
    <w:rsid w:val="00206BBB"/>
    <w:rsid w:val="0021096C"/>
    <w:rsid w:val="00225DB6"/>
    <w:rsid w:val="0023164F"/>
    <w:rsid w:val="002324AF"/>
    <w:rsid w:val="00237CFD"/>
    <w:rsid w:val="00242606"/>
    <w:rsid w:val="00247286"/>
    <w:rsid w:val="0025204F"/>
    <w:rsid w:val="002542E3"/>
    <w:rsid w:val="00261253"/>
    <w:rsid w:val="00262D19"/>
    <w:rsid w:val="00262F77"/>
    <w:rsid w:val="00265AA0"/>
    <w:rsid w:val="002661AB"/>
    <w:rsid w:val="00274C36"/>
    <w:rsid w:val="00280DE1"/>
    <w:rsid w:val="002830BB"/>
    <w:rsid w:val="00286086"/>
    <w:rsid w:val="002860AC"/>
    <w:rsid w:val="00290F30"/>
    <w:rsid w:val="00292E9D"/>
    <w:rsid w:val="00295861"/>
    <w:rsid w:val="002A2B24"/>
    <w:rsid w:val="002A638D"/>
    <w:rsid w:val="002B0405"/>
    <w:rsid w:val="002B2F2E"/>
    <w:rsid w:val="002B544D"/>
    <w:rsid w:val="002B6449"/>
    <w:rsid w:val="002C394B"/>
    <w:rsid w:val="002C71FD"/>
    <w:rsid w:val="002C7F9F"/>
    <w:rsid w:val="002D5ECA"/>
    <w:rsid w:val="002E13B2"/>
    <w:rsid w:val="002E3E61"/>
    <w:rsid w:val="0030297C"/>
    <w:rsid w:val="00305D6A"/>
    <w:rsid w:val="00306F93"/>
    <w:rsid w:val="00307951"/>
    <w:rsid w:val="003126D7"/>
    <w:rsid w:val="0031588A"/>
    <w:rsid w:val="003169E9"/>
    <w:rsid w:val="00325A8C"/>
    <w:rsid w:val="00335ECB"/>
    <w:rsid w:val="00357263"/>
    <w:rsid w:val="003608AB"/>
    <w:rsid w:val="00361696"/>
    <w:rsid w:val="0036776D"/>
    <w:rsid w:val="003747D0"/>
    <w:rsid w:val="00380C2B"/>
    <w:rsid w:val="0038124A"/>
    <w:rsid w:val="003850DF"/>
    <w:rsid w:val="0039383E"/>
    <w:rsid w:val="003942EC"/>
    <w:rsid w:val="0039586F"/>
    <w:rsid w:val="00395BB3"/>
    <w:rsid w:val="003A3ED7"/>
    <w:rsid w:val="003A646D"/>
    <w:rsid w:val="003C56A7"/>
    <w:rsid w:val="003C64C7"/>
    <w:rsid w:val="003C7BC0"/>
    <w:rsid w:val="003D19E9"/>
    <w:rsid w:val="003E027B"/>
    <w:rsid w:val="003E34F8"/>
    <w:rsid w:val="003E7C40"/>
    <w:rsid w:val="003F03E2"/>
    <w:rsid w:val="003F27CB"/>
    <w:rsid w:val="003F6687"/>
    <w:rsid w:val="004016E0"/>
    <w:rsid w:val="00401B50"/>
    <w:rsid w:val="004038C7"/>
    <w:rsid w:val="00415EB6"/>
    <w:rsid w:val="00421B0F"/>
    <w:rsid w:val="00427262"/>
    <w:rsid w:val="004373B2"/>
    <w:rsid w:val="004414E5"/>
    <w:rsid w:val="004436B0"/>
    <w:rsid w:val="004440C8"/>
    <w:rsid w:val="004614FC"/>
    <w:rsid w:val="00470077"/>
    <w:rsid w:val="004739A4"/>
    <w:rsid w:val="00473C83"/>
    <w:rsid w:val="0048381F"/>
    <w:rsid w:val="00490048"/>
    <w:rsid w:val="004918A7"/>
    <w:rsid w:val="00492F43"/>
    <w:rsid w:val="00495A3A"/>
    <w:rsid w:val="004A12B8"/>
    <w:rsid w:val="004A17C7"/>
    <w:rsid w:val="004A1FFE"/>
    <w:rsid w:val="004B0E92"/>
    <w:rsid w:val="004B6EA6"/>
    <w:rsid w:val="004C03B3"/>
    <w:rsid w:val="004C1088"/>
    <w:rsid w:val="004C2D10"/>
    <w:rsid w:val="004C7958"/>
    <w:rsid w:val="004D4EA7"/>
    <w:rsid w:val="004E634F"/>
    <w:rsid w:val="004E66E4"/>
    <w:rsid w:val="004E6C69"/>
    <w:rsid w:val="004F1976"/>
    <w:rsid w:val="00507D40"/>
    <w:rsid w:val="0051090A"/>
    <w:rsid w:val="00517FAC"/>
    <w:rsid w:val="005229E9"/>
    <w:rsid w:val="005271A5"/>
    <w:rsid w:val="00532440"/>
    <w:rsid w:val="00540355"/>
    <w:rsid w:val="00541DF1"/>
    <w:rsid w:val="00552F1F"/>
    <w:rsid w:val="00553B55"/>
    <w:rsid w:val="00573B34"/>
    <w:rsid w:val="00574A64"/>
    <w:rsid w:val="00575F43"/>
    <w:rsid w:val="0058282A"/>
    <w:rsid w:val="00584DFD"/>
    <w:rsid w:val="0059281B"/>
    <w:rsid w:val="005A0FE7"/>
    <w:rsid w:val="005A40B5"/>
    <w:rsid w:val="005B049D"/>
    <w:rsid w:val="005B4FB2"/>
    <w:rsid w:val="005C3F39"/>
    <w:rsid w:val="005D0DCA"/>
    <w:rsid w:val="005E1A80"/>
    <w:rsid w:val="005E3C27"/>
    <w:rsid w:val="005E3FDB"/>
    <w:rsid w:val="005E4EBA"/>
    <w:rsid w:val="005E50B0"/>
    <w:rsid w:val="005F219E"/>
    <w:rsid w:val="005F7B13"/>
    <w:rsid w:val="006049B5"/>
    <w:rsid w:val="00611C86"/>
    <w:rsid w:val="006147CC"/>
    <w:rsid w:val="00627D6A"/>
    <w:rsid w:val="0063068E"/>
    <w:rsid w:val="00630761"/>
    <w:rsid w:val="0063102E"/>
    <w:rsid w:val="006466F2"/>
    <w:rsid w:val="006476E5"/>
    <w:rsid w:val="00651904"/>
    <w:rsid w:val="00651DB2"/>
    <w:rsid w:val="00651FF1"/>
    <w:rsid w:val="00656E1D"/>
    <w:rsid w:val="00664EDA"/>
    <w:rsid w:val="00682E52"/>
    <w:rsid w:val="00683B31"/>
    <w:rsid w:val="006879B0"/>
    <w:rsid w:val="006909AC"/>
    <w:rsid w:val="00690F4A"/>
    <w:rsid w:val="006921C7"/>
    <w:rsid w:val="00696617"/>
    <w:rsid w:val="006966BB"/>
    <w:rsid w:val="006A0256"/>
    <w:rsid w:val="006A042D"/>
    <w:rsid w:val="006A2C3E"/>
    <w:rsid w:val="006A330B"/>
    <w:rsid w:val="006A4893"/>
    <w:rsid w:val="006A4938"/>
    <w:rsid w:val="006A6024"/>
    <w:rsid w:val="006A6A9C"/>
    <w:rsid w:val="006B419C"/>
    <w:rsid w:val="006C0319"/>
    <w:rsid w:val="006C0EB3"/>
    <w:rsid w:val="006C133E"/>
    <w:rsid w:val="006C3522"/>
    <w:rsid w:val="006D74A9"/>
    <w:rsid w:val="006F10D5"/>
    <w:rsid w:val="006F6591"/>
    <w:rsid w:val="0070184B"/>
    <w:rsid w:val="00705CA1"/>
    <w:rsid w:val="00705EF0"/>
    <w:rsid w:val="00714744"/>
    <w:rsid w:val="00716279"/>
    <w:rsid w:val="007179C2"/>
    <w:rsid w:val="00732510"/>
    <w:rsid w:val="007336B8"/>
    <w:rsid w:val="00734B32"/>
    <w:rsid w:val="007410B0"/>
    <w:rsid w:val="007660ED"/>
    <w:rsid w:val="00772D49"/>
    <w:rsid w:val="00774B2D"/>
    <w:rsid w:val="00775AA6"/>
    <w:rsid w:val="00780E37"/>
    <w:rsid w:val="0078474D"/>
    <w:rsid w:val="0078490F"/>
    <w:rsid w:val="00786BFF"/>
    <w:rsid w:val="00795329"/>
    <w:rsid w:val="00796480"/>
    <w:rsid w:val="00796F9A"/>
    <w:rsid w:val="007B6F01"/>
    <w:rsid w:val="007B7B07"/>
    <w:rsid w:val="007C5AC8"/>
    <w:rsid w:val="007D744D"/>
    <w:rsid w:val="007F2278"/>
    <w:rsid w:val="0080786F"/>
    <w:rsid w:val="00813FDD"/>
    <w:rsid w:val="008233B6"/>
    <w:rsid w:val="00825F65"/>
    <w:rsid w:val="008301A7"/>
    <w:rsid w:val="008318C2"/>
    <w:rsid w:val="0086031C"/>
    <w:rsid w:val="00862CC7"/>
    <w:rsid w:val="008631A9"/>
    <w:rsid w:val="00863E47"/>
    <w:rsid w:val="00866E4F"/>
    <w:rsid w:val="00876795"/>
    <w:rsid w:val="00881F07"/>
    <w:rsid w:val="00891AD8"/>
    <w:rsid w:val="00896206"/>
    <w:rsid w:val="0089705D"/>
    <w:rsid w:val="008A0A6B"/>
    <w:rsid w:val="008A33FB"/>
    <w:rsid w:val="008A78D0"/>
    <w:rsid w:val="008B5375"/>
    <w:rsid w:val="008B7233"/>
    <w:rsid w:val="008C2AD3"/>
    <w:rsid w:val="008C3D18"/>
    <w:rsid w:val="008C4B18"/>
    <w:rsid w:val="008C73B5"/>
    <w:rsid w:val="008C76A7"/>
    <w:rsid w:val="008D5BAE"/>
    <w:rsid w:val="008D6F75"/>
    <w:rsid w:val="008E47C7"/>
    <w:rsid w:val="008F7B26"/>
    <w:rsid w:val="00903B11"/>
    <w:rsid w:val="00904038"/>
    <w:rsid w:val="0091021F"/>
    <w:rsid w:val="00914744"/>
    <w:rsid w:val="00917ABA"/>
    <w:rsid w:val="00921343"/>
    <w:rsid w:val="009238CE"/>
    <w:rsid w:val="00931D48"/>
    <w:rsid w:val="00950C98"/>
    <w:rsid w:val="009564C5"/>
    <w:rsid w:val="00956726"/>
    <w:rsid w:val="00962FED"/>
    <w:rsid w:val="00963494"/>
    <w:rsid w:val="009651FE"/>
    <w:rsid w:val="00970DB8"/>
    <w:rsid w:val="009731D1"/>
    <w:rsid w:val="00973644"/>
    <w:rsid w:val="00983FFA"/>
    <w:rsid w:val="009863B0"/>
    <w:rsid w:val="009902E8"/>
    <w:rsid w:val="00993150"/>
    <w:rsid w:val="009946CF"/>
    <w:rsid w:val="0099764C"/>
    <w:rsid w:val="009A0A84"/>
    <w:rsid w:val="009A1DA2"/>
    <w:rsid w:val="009A3C0D"/>
    <w:rsid w:val="009A41D7"/>
    <w:rsid w:val="009A5807"/>
    <w:rsid w:val="009A656D"/>
    <w:rsid w:val="009B0EB8"/>
    <w:rsid w:val="009C3377"/>
    <w:rsid w:val="009C5AC0"/>
    <w:rsid w:val="009D364C"/>
    <w:rsid w:val="009D5E99"/>
    <w:rsid w:val="009D6E1C"/>
    <w:rsid w:val="009E3714"/>
    <w:rsid w:val="009E3741"/>
    <w:rsid w:val="009E56F3"/>
    <w:rsid w:val="009F09B5"/>
    <w:rsid w:val="009F337B"/>
    <w:rsid w:val="00A0042F"/>
    <w:rsid w:val="00A053D5"/>
    <w:rsid w:val="00A17446"/>
    <w:rsid w:val="00A20A07"/>
    <w:rsid w:val="00A2233D"/>
    <w:rsid w:val="00A331FD"/>
    <w:rsid w:val="00A33DBB"/>
    <w:rsid w:val="00A36107"/>
    <w:rsid w:val="00A408F9"/>
    <w:rsid w:val="00A47D42"/>
    <w:rsid w:val="00A602A5"/>
    <w:rsid w:val="00A612E1"/>
    <w:rsid w:val="00A61D41"/>
    <w:rsid w:val="00A62B3C"/>
    <w:rsid w:val="00A71D57"/>
    <w:rsid w:val="00A72191"/>
    <w:rsid w:val="00A73EE9"/>
    <w:rsid w:val="00A75006"/>
    <w:rsid w:val="00A82FC2"/>
    <w:rsid w:val="00A832FF"/>
    <w:rsid w:val="00A92EF4"/>
    <w:rsid w:val="00A93EC7"/>
    <w:rsid w:val="00A968F5"/>
    <w:rsid w:val="00AB251C"/>
    <w:rsid w:val="00AB4BD0"/>
    <w:rsid w:val="00AB4F90"/>
    <w:rsid w:val="00AC0BDC"/>
    <w:rsid w:val="00AC4897"/>
    <w:rsid w:val="00AC556E"/>
    <w:rsid w:val="00AC7BCF"/>
    <w:rsid w:val="00AD5647"/>
    <w:rsid w:val="00AE0F48"/>
    <w:rsid w:val="00AE1A45"/>
    <w:rsid w:val="00AF49ED"/>
    <w:rsid w:val="00B02A02"/>
    <w:rsid w:val="00B03CE7"/>
    <w:rsid w:val="00B05411"/>
    <w:rsid w:val="00B13DB1"/>
    <w:rsid w:val="00B16A6B"/>
    <w:rsid w:val="00B17A63"/>
    <w:rsid w:val="00B20E71"/>
    <w:rsid w:val="00B22FB5"/>
    <w:rsid w:val="00B23C56"/>
    <w:rsid w:val="00B24019"/>
    <w:rsid w:val="00B262E6"/>
    <w:rsid w:val="00B4045D"/>
    <w:rsid w:val="00B54249"/>
    <w:rsid w:val="00B55251"/>
    <w:rsid w:val="00B63E7D"/>
    <w:rsid w:val="00B65BDA"/>
    <w:rsid w:val="00B6776E"/>
    <w:rsid w:val="00B76D3F"/>
    <w:rsid w:val="00B76E47"/>
    <w:rsid w:val="00B77BC5"/>
    <w:rsid w:val="00BA6D67"/>
    <w:rsid w:val="00BA7634"/>
    <w:rsid w:val="00BB519F"/>
    <w:rsid w:val="00BB5EEE"/>
    <w:rsid w:val="00BC15B3"/>
    <w:rsid w:val="00BC35CC"/>
    <w:rsid w:val="00BC48DB"/>
    <w:rsid w:val="00BC48DF"/>
    <w:rsid w:val="00BD491A"/>
    <w:rsid w:val="00BF0762"/>
    <w:rsid w:val="00BF525F"/>
    <w:rsid w:val="00BF7524"/>
    <w:rsid w:val="00C03D51"/>
    <w:rsid w:val="00C05358"/>
    <w:rsid w:val="00C056E8"/>
    <w:rsid w:val="00C07F76"/>
    <w:rsid w:val="00C1244E"/>
    <w:rsid w:val="00C13EC4"/>
    <w:rsid w:val="00C158AB"/>
    <w:rsid w:val="00C216E0"/>
    <w:rsid w:val="00C271D9"/>
    <w:rsid w:val="00C4132F"/>
    <w:rsid w:val="00C55FAC"/>
    <w:rsid w:val="00C64613"/>
    <w:rsid w:val="00C70F4D"/>
    <w:rsid w:val="00C769A5"/>
    <w:rsid w:val="00C9414F"/>
    <w:rsid w:val="00CA2FB1"/>
    <w:rsid w:val="00CA370B"/>
    <w:rsid w:val="00CA7659"/>
    <w:rsid w:val="00CC1BE3"/>
    <w:rsid w:val="00CD7EB7"/>
    <w:rsid w:val="00CE3C96"/>
    <w:rsid w:val="00D01444"/>
    <w:rsid w:val="00D01FF1"/>
    <w:rsid w:val="00D05206"/>
    <w:rsid w:val="00D067B9"/>
    <w:rsid w:val="00D12639"/>
    <w:rsid w:val="00D1472D"/>
    <w:rsid w:val="00D2014E"/>
    <w:rsid w:val="00D214C9"/>
    <w:rsid w:val="00D27312"/>
    <w:rsid w:val="00D34633"/>
    <w:rsid w:val="00D362A7"/>
    <w:rsid w:val="00D53F4B"/>
    <w:rsid w:val="00D55B39"/>
    <w:rsid w:val="00D55C38"/>
    <w:rsid w:val="00D61CEE"/>
    <w:rsid w:val="00D627CB"/>
    <w:rsid w:val="00D64F30"/>
    <w:rsid w:val="00D72690"/>
    <w:rsid w:val="00D76013"/>
    <w:rsid w:val="00D83429"/>
    <w:rsid w:val="00D856AD"/>
    <w:rsid w:val="00DB3673"/>
    <w:rsid w:val="00DB514C"/>
    <w:rsid w:val="00DC0CB7"/>
    <w:rsid w:val="00DC2171"/>
    <w:rsid w:val="00DC34A3"/>
    <w:rsid w:val="00DC5DA0"/>
    <w:rsid w:val="00DD49E3"/>
    <w:rsid w:val="00DD65E2"/>
    <w:rsid w:val="00DE2D17"/>
    <w:rsid w:val="00DE5882"/>
    <w:rsid w:val="00DE709B"/>
    <w:rsid w:val="00DF0150"/>
    <w:rsid w:val="00DF071A"/>
    <w:rsid w:val="00DF1A72"/>
    <w:rsid w:val="00DF2094"/>
    <w:rsid w:val="00DF72C3"/>
    <w:rsid w:val="00E00EC4"/>
    <w:rsid w:val="00E228D9"/>
    <w:rsid w:val="00E249CB"/>
    <w:rsid w:val="00E25E79"/>
    <w:rsid w:val="00E315C6"/>
    <w:rsid w:val="00E32C66"/>
    <w:rsid w:val="00E46ED8"/>
    <w:rsid w:val="00E67043"/>
    <w:rsid w:val="00E716AA"/>
    <w:rsid w:val="00E81055"/>
    <w:rsid w:val="00E81DAB"/>
    <w:rsid w:val="00E83499"/>
    <w:rsid w:val="00E84F39"/>
    <w:rsid w:val="00E9283B"/>
    <w:rsid w:val="00E952B3"/>
    <w:rsid w:val="00E957E7"/>
    <w:rsid w:val="00E95A58"/>
    <w:rsid w:val="00EA6845"/>
    <w:rsid w:val="00EA7C87"/>
    <w:rsid w:val="00EB6E94"/>
    <w:rsid w:val="00EC2145"/>
    <w:rsid w:val="00ED2B72"/>
    <w:rsid w:val="00ED434A"/>
    <w:rsid w:val="00EE424D"/>
    <w:rsid w:val="00F00FFF"/>
    <w:rsid w:val="00F0417C"/>
    <w:rsid w:val="00F107B3"/>
    <w:rsid w:val="00F11362"/>
    <w:rsid w:val="00F16DCF"/>
    <w:rsid w:val="00F20E29"/>
    <w:rsid w:val="00F25766"/>
    <w:rsid w:val="00F32189"/>
    <w:rsid w:val="00F34790"/>
    <w:rsid w:val="00F42493"/>
    <w:rsid w:val="00F50C12"/>
    <w:rsid w:val="00F51B07"/>
    <w:rsid w:val="00F66571"/>
    <w:rsid w:val="00F71B9E"/>
    <w:rsid w:val="00F72271"/>
    <w:rsid w:val="00F72B89"/>
    <w:rsid w:val="00F76B28"/>
    <w:rsid w:val="00F80FC4"/>
    <w:rsid w:val="00F81B35"/>
    <w:rsid w:val="00F8271F"/>
    <w:rsid w:val="00F82B33"/>
    <w:rsid w:val="00F86CD7"/>
    <w:rsid w:val="00F86E4D"/>
    <w:rsid w:val="00F90C81"/>
    <w:rsid w:val="00FA24E0"/>
    <w:rsid w:val="00FA332B"/>
    <w:rsid w:val="00FA4823"/>
    <w:rsid w:val="00FA577B"/>
    <w:rsid w:val="00FB33C4"/>
    <w:rsid w:val="00FB47B3"/>
    <w:rsid w:val="00FC7278"/>
    <w:rsid w:val="00FC7960"/>
    <w:rsid w:val="00FD01C2"/>
    <w:rsid w:val="00FD4176"/>
    <w:rsid w:val="00FE4A99"/>
    <w:rsid w:val="00FF4AF5"/>
    <w:rsid w:val="00FF7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20E7D"/>
  <w15:chartTrackingRefBased/>
  <w15:docId w15:val="{6FF3BB34-10CB-4F37-BA7C-66226686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3B5"/>
  </w:style>
  <w:style w:type="paragraph" w:styleId="Heading1">
    <w:name w:val="heading 1"/>
    <w:basedOn w:val="Normal"/>
    <w:next w:val="Normal"/>
    <w:link w:val="Heading1Char"/>
    <w:uiPriority w:val="9"/>
    <w:qFormat/>
    <w:rsid w:val="00D856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6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6A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6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6A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6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6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6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6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6A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6A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6A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6AD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6AD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6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6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6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6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6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6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6A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6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6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6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6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6AD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6A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6AD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6AD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476E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76E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692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k.indeed.com/?advn=5755364104684830&amp;vjk=05d17ef1291375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5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Couless Zie</dc:creator>
  <cp:keywords/>
  <dc:description/>
  <cp:lastModifiedBy>Couless Zie</cp:lastModifiedBy>
  <cp:revision>468</cp:revision>
  <dcterms:created xsi:type="dcterms:W3CDTF">2025-12-06T12:12:00Z</dcterms:created>
  <dcterms:modified xsi:type="dcterms:W3CDTF">2025-12-14T18:52:00Z</dcterms:modified>
</cp:coreProperties>
</file>