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68041A99" w:rsidR="00AD0E77" w:rsidRDefault="00873124">
      <w:r>
        <w:t>Provisional exams result mark BMPL5018 Response and Roads Policing</w:t>
      </w:r>
    </w:p>
    <w:p w14:paraId="4B299D14" w14:textId="1B470A3A" w:rsidR="00873124" w:rsidRDefault="00873124">
      <w:r>
        <w:t>Exam Date: Friday 09/05/25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2E65D3EC" w:rsidR="00873124" w:rsidRDefault="009A6810">
            <w:r>
              <w:t>Ryan Marklove</w:t>
            </w:r>
          </w:p>
        </w:tc>
        <w:tc>
          <w:tcPr>
            <w:tcW w:w="4508" w:type="dxa"/>
          </w:tcPr>
          <w:p w14:paraId="48131422" w14:textId="77777777" w:rsidR="003952A1" w:rsidRDefault="003952A1"/>
          <w:p w14:paraId="712F05EE" w14:textId="1E053C77" w:rsidR="009A6810" w:rsidRDefault="009A6810">
            <w:r>
              <w:t>59%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65A84"/>
    <w:rsid w:val="003952A1"/>
    <w:rsid w:val="00435040"/>
    <w:rsid w:val="004B7693"/>
    <w:rsid w:val="0050103A"/>
    <w:rsid w:val="00552A85"/>
    <w:rsid w:val="006062BA"/>
    <w:rsid w:val="00700651"/>
    <w:rsid w:val="00873124"/>
    <w:rsid w:val="008C25A2"/>
    <w:rsid w:val="00955819"/>
    <w:rsid w:val="009A6810"/>
    <w:rsid w:val="009C04C9"/>
    <w:rsid w:val="00AD0E77"/>
    <w:rsid w:val="00E743F2"/>
    <w:rsid w:val="00F7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2025-06-05T14:48:00Z</dcterms:created>
  <dcterms:modified xsi:type="dcterms:W3CDTF">2025-06-05T14:48:00Z</dcterms:modified>
</cp:coreProperties>
</file>