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26899" w14:textId="60943581" w:rsidR="00687940" w:rsidRPr="00687940" w:rsidRDefault="00687940" w:rsidP="00687940">
      <w:pPr>
        <w:jc w:val="center"/>
        <w:rPr>
          <w:b/>
          <w:bCs/>
          <w:sz w:val="28"/>
          <w:szCs w:val="28"/>
          <w:u w:val="single"/>
        </w:rPr>
      </w:pPr>
      <w:r w:rsidRPr="00C61A5D">
        <w:rPr>
          <w:b/>
          <w:bCs/>
          <w:noProof/>
          <w:sz w:val="28"/>
          <w:szCs w:val="28"/>
          <w:u w:val="single"/>
        </w:rPr>
        <w:drawing>
          <wp:anchor distT="0" distB="0" distL="114300" distR="114300" simplePos="0" relativeHeight="251659264" behindDoc="0" locked="0" layoutInCell="1" allowOverlap="1" wp14:anchorId="30D577A5" wp14:editId="28C58C8A">
            <wp:simplePos x="0" y="0"/>
            <wp:positionH relativeFrom="page">
              <wp:align>left</wp:align>
            </wp:positionH>
            <wp:positionV relativeFrom="paragraph">
              <wp:posOffset>-914400</wp:posOffset>
            </wp:positionV>
            <wp:extent cx="1333500" cy="1333500"/>
            <wp:effectExtent l="0" t="0" r="0" b="0"/>
            <wp:wrapNone/>
            <wp:docPr id="2" name="Picture 2"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WTSD) | Twitte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anchor>
        </w:drawing>
      </w:r>
      <w:r w:rsidRPr="00687940">
        <w:rPr>
          <w:b/>
          <w:bCs/>
          <w:sz w:val="28"/>
          <w:szCs w:val="28"/>
          <w:u w:val="single"/>
        </w:rPr>
        <w:t>Operations Management Fundamentals</w:t>
      </w:r>
    </w:p>
    <w:p w14:paraId="2061EE70" w14:textId="680503FE" w:rsidR="00687940" w:rsidRPr="00687940" w:rsidRDefault="00687940" w:rsidP="00687940">
      <w:pPr>
        <w:jc w:val="center"/>
        <w:rPr>
          <w:b/>
          <w:bCs/>
          <w:sz w:val="28"/>
          <w:szCs w:val="28"/>
          <w:u w:val="single"/>
        </w:rPr>
      </w:pPr>
      <w:r w:rsidRPr="00687940">
        <w:rPr>
          <w:b/>
          <w:bCs/>
          <w:sz w:val="28"/>
          <w:szCs w:val="28"/>
          <w:u w:val="single"/>
        </w:rPr>
        <w:t xml:space="preserve">University of Wales Trinity Saint David School of Engineering </w:t>
      </w:r>
    </w:p>
    <w:p w14:paraId="23772827" w14:textId="053F4E72" w:rsidR="00687940" w:rsidRPr="00687940" w:rsidRDefault="00687940" w:rsidP="00687940">
      <w:pPr>
        <w:jc w:val="center"/>
        <w:rPr>
          <w:b/>
          <w:bCs/>
          <w:sz w:val="28"/>
          <w:szCs w:val="28"/>
          <w:u w:val="single"/>
        </w:rPr>
      </w:pPr>
      <w:r w:rsidRPr="00687940">
        <w:rPr>
          <w:b/>
          <w:bCs/>
          <w:sz w:val="28"/>
          <w:szCs w:val="28"/>
          <w:u w:val="single"/>
        </w:rPr>
        <w:t>Operation Analysis</w:t>
      </w:r>
    </w:p>
    <w:p w14:paraId="68B12CD3" w14:textId="026E7A93" w:rsidR="00687940" w:rsidRPr="00687940" w:rsidRDefault="00687940" w:rsidP="00687940">
      <w:pPr>
        <w:jc w:val="center"/>
        <w:rPr>
          <w:b/>
          <w:bCs/>
          <w:sz w:val="28"/>
          <w:szCs w:val="28"/>
          <w:u w:val="single"/>
        </w:rPr>
      </w:pPr>
      <w:r w:rsidRPr="00687940">
        <w:rPr>
          <w:b/>
          <w:bCs/>
          <w:sz w:val="28"/>
          <w:szCs w:val="28"/>
          <w:u w:val="single"/>
        </w:rPr>
        <w:t xml:space="preserve">M6X01290 </w:t>
      </w:r>
    </w:p>
    <w:p w14:paraId="151D1B1A" w14:textId="230149CD" w:rsidR="00687940" w:rsidRPr="00687940" w:rsidRDefault="00687940" w:rsidP="00687940">
      <w:pPr>
        <w:jc w:val="center"/>
        <w:rPr>
          <w:b/>
          <w:bCs/>
          <w:sz w:val="28"/>
          <w:szCs w:val="28"/>
          <w:u w:val="single"/>
        </w:rPr>
      </w:pPr>
      <w:r w:rsidRPr="00687940">
        <w:rPr>
          <w:b/>
          <w:bCs/>
          <w:sz w:val="28"/>
          <w:szCs w:val="28"/>
          <w:u w:val="single"/>
        </w:rPr>
        <w:t>Submission Date – 26/11/2021</w:t>
      </w:r>
    </w:p>
    <w:p w14:paraId="03790B07" w14:textId="23503AB5" w:rsidR="00687940" w:rsidRDefault="00687940" w:rsidP="00687940">
      <w:pPr>
        <w:jc w:val="center"/>
        <w:rPr>
          <w:b/>
          <w:bCs/>
          <w:sz w:val="28"/>
          <w:szCs w:val="28"/>
          <w:u w:val="single"/>
        </w:rPr>
      </w:pPr>
      <w:r w:rsidRPr="00687940">
        <w:rPr>
          <w:b/>
          <w:bCs/>
          <w:sz w:val="28"/>
          <w:szCs w:val="28"/>
          <w:u w:val="single"/>
        </w:rPr>
        <w:t>Llyr Owen Lloyd (1803229)</w:t>
      </w:r>
    </w:p>
    <w:p w14:paraId="57E8F1AB" w14:textId="1E8C04A4" w:rsidR="00BF295B" w:rsidRDefault="00BF295B" w:rsidP="00687940">
      <w:pPr>
        <w:jc w:val="center"/>
        <w:rPr>
          <w:b/>
          <w:bCs/>
          <w:sz w:val="28"/>
          <w:szCs w:val="28"/>
          <w:u w:val="single"/>
        </w:rPr>
      </w:pPr>
    </w:p>
    <w:p w14:paraId="7C9AC10B" w14:textId="2625FFFC" w:rsidR="00BF295B" w:rsidRDefault="00BF295B" w:rsidP="00687940">
      <w:pPr>
        <w:jc w:val="center"/>
        <w:rPr>
          <w:b/>
          <w:bCs/>
          <w:sz w:val="28"/>
          <w:szCs w:val="28"/>
          <w:u w:val="single"/>
        </w:rPr>
      </w:pPr>
      <w:r>
        <w:rPr>
          <w:b/>
          <w:bCs/>
          <w:sz w:val="28"/>
          <w:szCs w:val="28"/>
          <w:u w:val="single"/>
        </w:rPr>
        <w:t>Strategic Operations Management (Ford Motor Company)</w:t>
      </w:r>
    </w:p>
    <w:p w14:paraId="1ADA27BD" w14:textId="45B430B4" w:rsidR="00CA2279" w:rsidRPr="007D7FC2" w:rsidRDefault="00CA2279" w:rsidP="00CA2279">
      <w:pPr>
        <w:rPr>
          <w:b/>
          <w:bCs/>
          <w:sz w:val="28"/>
          <w:szCs w:val="28"/>
          <w:u w:val="single"/>
        </w:rPr>
      </w:pPr>
      <w:r w:rsidRPr="007D7FC2">
        <w:rPr>
          <w:b/>
          <w:bCs/>
          <w:sz w:val="28"/>
          <w:szCs w:val="28"/>
          <w:u w:val="single"/>
        </w:rPr>
        <w:t>Table of Content</w:t>
      </w:r>
    </w:p>
    <w:p w14:paraId="3C9DFC9C" w14:textId="5F9D7225" w:rsidR="00CA2279" w:rsidRPr="007D7FC2" w:rsidRDefault="00CA2279" w:rsidP="00CA2279">
      <w:pPr>
        <w:rPr>
          <w:b/>
          <w:bCs/>
          <w:u w:val="single"/>
        </w:rPr>
      </w:pPr>
      <w:r w:rsidRPr="007D7FC2">
        <w:rPr>
          <w:b/>
          <w:bCs/>
          <w:u w:val="single"/>
        </w:rPr>
        <w:t>Introduction</w:t>
      </w:r>
      <w:r w:rsidR="00E1101E">
        <w:rPr>
          <w:b/>
          <w:bCs/>
          <w:u w:val="single"/>
        </w:rPr>
        <w:t>……………………………………………………………………………………………………………………………………</w:t>
      </w:r>
      <w:r w:rsidR="00126BF1">
        <w:rPr>
          <w:b/>
          <w:bCs/>
          <w:u w:val="single"/>
        </w:rPr>
        <w:t>.</w:t>
      </w:r>
      <w:r w:rsidR="00E1101E">
        <w:rPr>
          <w:b/>
          <w:bCs/>
          <w:u w:val="single"/>
        </w:rPr>
        <w:t>1.</w:t>
      </w:r>
      <w:r w:rsidR="00330E71">
        <w:rPr>
          <w:b/>
          <w:bCs/>
          <w:u w:val="single"/>
        </w:rPr>
        <w:t>0</w:t>
      </w:r>
    </w:p>
    <w:p w14:paraId="75DFB38D" w14:textId="4EF65C6F" w:rsidR="00CA2279" w:rsidRPr="007D7FC2" w:rsidRDefault="00CA2279" w:rsidP="00CA2279">
      <w:pPr>
        <w:rPr>
          <w:b/>
          <w:bCs/>
          <w:u w:val="single"/>
        </w:rPr>
      </w:pPr>
      <w:r w:rsidRPr="007D7FC2">
        <w:rPr>
          <w:b/>
          <w:bCs/>
          <w:u w:val="single"/>
        </w:rPr>
        <w:t>Ford &amp; Operation Management (History)</w:t>
      </w:r>
      <w:r w:rsidR="00126BF1">
        <w:rPr>
          <w:b/>
          <w:bCs/>
          <w:u w:val="single"/>
        </w:rPr>
        <w:t>…………………………………………………………………………………………2.0</w:t>
      </w:r>
    </w:p>
    <w:p w14:paraId="76E3C88B" w14:textId="5AD9F142" w:rsidR="00CA2279" w:rsidRPr="007D7FC2" w:rsidRDefault="00CA2279" w:rsidP="00CA2279">
      <w:pPr>
        <w:rPr>
          <w:b/>
          <w:bCs/>
          <w:u w:val="single"/>
        </w:rPr>
      </w:pPr>
      <w:r w:rsidRPr="007D7FC2">
        <w:rPr>
          <w:b/>
          <w:bCs/>
          <w:u w:val="single"/>
        </w:rPr>
        <w:t xml:space="preserve"> Importance &amp; objectives of Operations management within Ford Motor Company</w:t>
      </w:r>
      <w:r w:rsidR="00126BF1">
        <w:rPr>
          <w:b/>
          <w:bCs/>
          <w:u w:val="single"/>
        </w:rPr>
        <w:t>……………………</w:t>
      </w:r>
      <w:r w:rsidR="0018599A">
        <w:rPr>
          <w:b/>
          <w:bCs/>
          <w:u w:val="single"/>
        </w:rPr>
        <w:t>…..</w:t>
      </w:r>
      <w:r w:rsidR="00126BF1">
        <w:rPr>
          <w:b/>
          <w:bCs/>
          <w:u w:val="single"/>
        </w:rPr>
        <w:t>3.0</w:t>
      </w:r>
    </w:p>
    <w:p w14:paraId="2B003C06" w14:textId="6AF224CC" w:rsidR="002474DA" w:rsidRPr="007D7FC2" w:rsidRDefault="002474DA" w:rsidP="00CA2279">
      <w:pPr>
        <w:rPr>
          <w:b/>
          <w:bCs/>
          <w:u w:val="single"/>
        </w:rPr>
      </w:pPr>
      <w:r w:rsidRPr="007D7FC2">
        <w:rPr>
          <w:b/>
          <w:bCs/>
          <w:u w:val="single"/>
        </w:rPr>
        <w:t>Cost Of Operation</w:t>
      </w:r>
      <w:r w:rsidR="00126BF1">
        <w:rPr>
          <w:b/>
          <w:bCs/>
          <w:u w:val="single"/>
        </w:rPr>
        <w:t>…………………………………………………………………………………………………………………………….3.1</w:t>
      </w:r>
    </w:p>
    <w:p w14:paraId="6C2DDC45" w14:textId="7222B199" w:rsidR="002474DA" w:rsidRPr="007D7FC2" w:rsidRDefault="002474DA" w:rsidP="00CA2279">
      <w:pPr>
        <w:rPr>
          <w:b/>
          <w:bCs/>
          <w:u w:val="single"/>
        </w:rPr>
      </w:pPr>
      <w:r w:rsidRPr="007D7FC2">
        <w:rPr>
          <w:b/>
          <w:bCs/>
          <w:u w:val="single"/>
        </w:rPr>
        <w:t>Turnaround of Speed</w:t>
      </w:r>
      <w:r w:rsidR="004917F9">
        <w:rPr>
          <w:b/>
          <w:bCs/>
          <w:u w:val="single"/>
        </w:rPr>
        <w:t>……………………………………………………………………………………………………………………….3.2</w:t>
      </w:r>
    </w:p>
    <w:p w14:paraId="280EBB95" w14:textId="50809BB4" w:rsidR="002474DA" w:rsidRPr="007D7FC2" w:rsidRDefault="002474DA" w:rsidP="00CA2279">
      <w:pPr>
        <w:rPr>
          <w:b/>
          <w:bCs/>
          <w:u w:val="single"/>
        </w:rPr>
      </w:pPr>
      <w:r w:rsidRPr="007D7FC2">
        <w:rPr>
          <w:b/>
          <w:bCs/>
          <w:u w:val="single"/>
        </w:rPr>
        <w:t>Dependability</w:t>
      </w:r>
      <w:r w:rsidR="004917F9">
        <w:rPr>
          <w:b/>
          <w:bCs/>
          <w:u w:val="single"/>
        </w:rPr>
        <w:t>………………………………………………………………………………………………………………………………</w:t>
      </w:r>
      <w:r w:rsidR="0018599A">
        <w:rPr>
          <w:b/>
          <w:bCs/>
          <w:u w:val="single"/>
        </w:rPr>
        <w:t>….</w:t>
      </w:r>
      <w:r w:rsidR="004917F9">
        <w:rPr>
          <w:b/>
          <w:bCs/>
          <w:u w:val="single"/>
        </w:rPr>
        <w:t>3.3</w:t>
      </w:r>
    </w:p>
    <w:p w14:paraId="7A608A1B" w14:textId="78DE4078" w:rsidR="002474DA" w:rsidRPr="007D7FC2" w:rsidRDefault="002474DA" w:rsidP="00CA2279">
      <w:pPr>
        <w:rPr>
          <w:b/>
          <w:bCs/>
          <w:u w:val="single"/>
        </w:rPr>
      </w:pPr>
      <w:r w:rsidRPr="007D7FC2">
        <w:rPr>
          <w:b/>
          <w:bCs/>
          <w:u w:val="single"/>
        </w:rPr>
        <w:t>Flexibility</w:t>
      </w:r>
      <w:r w:rsidR="004917F9">
        <w:rPr>
          <w:b/>
          <w:bCs/>
          <w:u w:val="single"/>
        </w:rPr>
        <w:t>…………………………………………………………………………………………………………………………………………3.4</w:t>
      </w:r>
    </w:p>
    <w:p w14:paraId="458F7835" w14:textId="353F5CDA" w:rsidR="002474DA" w:rsidRPr="007D7FC2" w:rsidRDefault="002474DA" w:rsidP="00CA2279">
      <w:pPr>
        <w:rPr>
          <w:b/>
          <w:bCs/>
          <w:u w:val="single"/>
        </w:rPr>
      </w:pPr>
      <w:r w:rsidRPr="007D7FC2">
        <w:rPr>
          <w:b/>
          <w:bCs/>
          <w:u w:val="single"/>
        </w:rPr>
        <w:t>Quality of Products</w:t>
      </w:r>
      <w:r w:rsidR="0018599A">
        <w:rPr>
          <w:b/>
          <w:bCs/>
          <w:u w:val="single"/>
        </w:rPr>
        <w:t>………………………………………………………………………………………………………………………….3.5</w:t>
      </w:r>
    </w:p>
    <w:p w14:paraId="716B2581" w14:textId="5EBD51FE" w:rsidR="002474DA" w:rsidRPr="007D7FC2" w:rsidRDefault="002474DA" w:rsidP="00CA2279">
      <w:pPr>
        <w:rPr>
          <w:b/>
          <w:bCs/>
          <w:u w:val="single"/>
        </w:rPr>
      </w:pPr>
      <w:r w:rsidRPr="007D7FC2">
        <w:rPr>
          <w:b/>
          <w:bCs/>
          <w:u w:val="single"/>
        </w:rPr>
        <w:t>Benefits of excelling in 5 Performance Objectives</w:t>
      </w:r>
      <w:r w:rsidR="0018599A">
        <w:rPr>
          <w:b/>
          <w:bCs/>
          <w:u w:val="single"/>
        </w:rPr>
        <w:t>…………………………………………………………………………….4.0</w:t>
      </w:r>
    </w:p>
    <w:p w14:paraId="243F1DDB" w14:textId="354E8415" w:rsidR="002474DA" w:rsidRPr="007D7FC2" w:rsidRDefault="002474DA" w:rsidP="00CA2279">
      <w:pPr>
        <w:rPr>
          <w:b/>
          <w:bCs/>
          <w:u w:val="single"/>
        </w:rPr>
      </w:pPr>
      <w:r w:rsidRPr="007D7FC2">
        <w:rPr>
          <w:b/>
          <w:bCs/>
          <w:u w:val="single"/>
        </w:rPr>
        <w:t>Conclusion</w:t>
      </w:r>
      <w:r w:rsidR="0018599A">
        <w:rPr>
          <w:b/>
          <w:bCs/>
          <w:u w:val="single"/>
        </w:rPr>
        <w:t>………………………………………………………………………………………………………………………………………</w:t>
      </w:r>
      <w:r w:rsidRPr="007D7FC2">
        <w:rPr>
          <w:b/>
          <w:bCs/>
          <w:u w:val="single"/>
        </w:rPr>
        <w:t xml:space="preserve"> </w:t>
      </w:r>
      <w:r w:rsidR="0018599A">
        <w:rPr>
          <w:b/>
          <w:bCs/>
          <w:u w:val="single"/>
        </w:rPr>
        <w:t>5.0</w:t>
      </w:r>
    </w:p>
    <w:p w14:paraId="6F3CC0E2" w14:textId="33CB18BC" w:rsidR="002474DA" w:rsidRPr="007D7FC2" w:rsidRDefault="007D7FC2" w:rsidP="00CA2279">
      <w:pPr>
        <w:rPr>
          <w:b/>
          <w:bCs/>
          <w:u w:val="single"/>
        </w:rPr>
      </w:pPr>
      <w:r w:rsidRPr="007D7FC2">
        <w:rPr>
          <w:b/>
          <w:bCs/>
          <w:u w:val="single"/>
        </w:rPr>
        <w:t>References</w:t>
      </w:r>
      <w:r w:rsidR="0018599A">
        <w:rPr>
          <w:b/>
          <w:bCs/>
          <w:u w:val="single"/>
        </w:rPr>
        <w:t>……………………………………………………………………………………………………………………………………….6.0</w:t>
      </w:r>
    </w:p>
    <w:p w14:paraId="48B36A53" w14:textId="2602C207" w:rsidR="00BF295B" w:rsidRDefault="00BF295B" w:rsidP="00BF295B">
      <w:pPr>
        <w:jc w:val="both"/>
        <w:rPr>
          <w:b/>
          <w:bCs/>
          <w:sz w:val="28"/>
          <w:szCs w:val="28"/>
          <w:u w:val="single"/>
        </w:rPr>
      </w:pPr>
    </w:p>
    <w:p w14:paraId="52DA5225" w14:textId="7966E5DA" w:rsidR="00BF295B" w:rsidRDefault="00993744" w:rsidP="00BF295B">
      <w:pPr>
        <w:jc w:val="both"/>
        <w:rPr>
          <w:b/>
          <w:bCs/>
          <w:u w:val="single"/>
        </w:rPr>
      </w:pPr>
      <w:r>
        <w:rPr>
          <w:b/>
          <w:bCs/>
          <w:u w:val="single"/>
        </w:rPr>
        <w:t xml:space="preserve">1.0 - </w:t>
      </w:r>
      <w:r w:rsidR="00BF295B" w:rsidRPr="00BF295B">
        <w:rPr>
          <w:b/>
          <w:bCs/>
          <w:u w:val="single"/>
        </w:rPr>
        <w:t>Introduction</w:t>
      </w:r>
    </w:p>
    <w:p w14:paraId="046870FE" w14:textId="42C3467C" w:rsidR="00F021DC" w:rsidRDefault="00F40403" w:rsidP="00BF295B">
      <w:pPr>
        <w:jc w:val="both"/>
      </w:pPr>
      <w:r>
        <w:t>Operation Management is the main function in a company that is responsible for producing products and delivering services, which requires support and input from other areas of the company’s organization. (Wolniak,2020)</w:t>
      </w:r>
      <w:r w:rsidR="00486970">
        <w:t xml:space="preserve"> operations Management is the management of processes that transform inputs into good and services that will help add value for the customers targeted. </w:t>
      </w:r>
      <w:r w:rsidR="00F021DC">
        <w:t xml:space="preserve">Goal of any Operational management in any company is to maximise efficiency while producing goods and services that will fully satisfy the company itself and most importantly the customers. (Thakar,2021) </w:t>
      </w:r>
    </w:p>
    <w:p w14:paraId="5873E7AD" w14:textId="70D2B28E" w:rsidR="00F021DC" w:rsidRDefault="00F021DC" w:rsidP="00BF295B">
      <w:pPr>
        <w:jc w:val="both"/>
      </w:pPr>
      <w:r>
        <w:t xml:space="preserve">   This report will be focusing on the operational management within Ford Motor Company </w:t>
      </w:r>
      <w:r w:rsidR="00E21B8E">
        <w:t xml:space="preserve">which will be the 5 performance objectives which are quality, speed, dependability, </w:t>
      </w:r>
      <w:r w:rsidR="007F7D5A">
        <w:t>flexibility,</w:t>
      </w:r>
      <w:r w:rsidR="00E21B8E">
        <w:t xml:space="preserve"> and cost. </w:t>
      </w:r>
      <w:r w:rsidR="00DB17DC">
        <w:t>This will show how Operation Management works as a multi-dis</w:t>
      </w:r>
      <w:r w:rsidR="00D01005">
        <w:t xml:space="preserve">ciplinary field that focuses on </w:t>
      </w:r>
      <w:r w:rsidR="00FD1F83">
        <w:t>managing all aspects of the organization’s functions</w:t>
      </w:r>
      <w:r w:rsidR="00322795">
        <w:t xml:space="preserve">. </w:t>
      </w:r>
      <w:r w:rsidR="00EB0566">
        <w:t xml:space="preserve">There will be a brief of what each operation </w:t>
      </w:r>
      <w:r w:rsidR="006F2736">
        <w:t>objectives</w:t>
      </w:r>
      <w:r w:rsidR="00EB0566">
        <w:t xml:space="preserve"> mean within a </w:t>
      </w:r>
      <w:r w:rsidR="00F63BCA">
        <w:t>company and what the</w:t>
      </w:r>
      <w:r w:rsidR="00887B2B">
        <w:t xml:space="preserve"> outcomes are if they prove to be successful in the operations. </w:t>
      </w:r>
    </w:p>
    <w:p w14:paraId="3B305D5E" w14:textId="092BF311" w:rsidR="00F5180B" w:rsidRDefault="00F5180B" w:rsidP="00F5180B">
      <w:pPr>
        <w:jc w:val="both"/>
      </w:pPr>
      <w:r>
        <w:t xml:space="preserve">  </w:t>
      </w:r>
      <w:r>
        <w:t xml:space="preserve">Ford is an American based automobile manufacturer company that manufactures a range of different cars and trucks all around the world. Ford is a very popular and very common car a lot of people tend to buy due to their reasonable price and reliability compared to the car manufacturers. Ford also works closes with other car manufacturers so they can help their growth as much as others. Volvo is one of these car manufacturers they work closely with when it comes to replacing car parts and offering similar vehicle services for customers. </w:t>
      </w:r>
      <w:r w:rsidR="00A223A8">
        <w:t>(UKEssays,2018)</w:t>
      </w:r>
    </w:p>
    <w:p w14:paraId="761891BD" w14:textId="0C3EBB70" w:rsidR="00372FBC" w:rsidRDefault="00993744" w:rsidP="00F5180B">
      <w:pPr>
        <w:jc w:val="both"/>
        <w:rPr>
          <w:b/>
          <w:bCs/>
          <w:u w:val="single"/>
        </w:rPr>
      </w:pPr>
      <w:r>
        <w:rPr>
          <w:b/>
          <w:bCs/>
          <w:u w:val="single"/>
        </w:rPr>
        <w:t xml:space="preserve">2.0 - </w:t>
      </w:r>
      <w:r w:rsidR="00372FBC" w:rsidRPr="00372FBC">
        <w:rPr>
          <w:b/>
          <w:bCs/>
          <w:u w:val="single"/>
        </w:rPr>
        <w:t>Ford &amp; Operation Management (History)</w:t>
      </w:r>
    </w:p>
    <w:p w14:paraId="6BB222BF" w14:textId="62993C66" w:rsidR="00372FBC" w:rsidRPr="00372FBC" w:rsidRDefault="00CB3186" w:rsidP="00F5180B">
      <w:pPr>
        <w:jc w:val="both"/>
      </w:pPr>
      <w:r>
        <w:t>Ford Motor</w:t>
      </w:r>
      <w:r w:rsidR="002C52A2">
        <w:t xml:space="preserve"> company </w:t>
      </w:r>
      <w:r w:rsidR="002171B8">
        <w:t xml:space="preserve">is currently the only </w:t>
      </w:r>
      <w:r w:rsidR="003172D1">
        <w:t xml:space="preserve">Automotive company that produces vehicles </w:t>
      </w:r>
      <w:r w:rsidR="00640DB6">
        <w:t xml:space="preserve">that </w:t>
      </w:r>
      <w:r>
        <w:t>implement</w:t>
      </w:r>
      <w:r w:rsidR="00640DB6">
        <w:t xml:space="preserve"> within a global powertrain approach. </w:t>
      </w:r>
      <w:r w:rsidR="00010AAA">
        <w:t xml:space="preserve">This started when Ford (USA) </w:t>
      </w:r>
      <w:r w:rsidR="006F4E8B">
        <w:t xml:space="preserve">started a new operational strategy </w:t>
      </w:r>
      <w:r w:rsidR="006F4E8B">
        <w:lastRenderedPageBreak/>
        <w:t>with the production of their new truck Ford F-150</w:t>
      </w:r>
      <w:r w:rsidR="00D17248">
        <w:t xml:space="preserve">, They made sure that this vehicle </w:t>
      </w:r>
      <w:r w:rsidR="006C3422">
        <w:t xml:space="preserve">was able to develop a network of designs and </w:t>
      </w:r>
      <w:r w:rsidR="00950386">
        <w:t>engine models that can be changed when the market also changes</w:t>
      </w:r>
      <w:r w:rsidR="00730178">
        <w:t xml:space="preserve">. For example, </w:t>
      </w:r>
      <w:r w:rsidR="004A1EF9">
        <w:t xml:space="preserve">with climate change and emissions </w:t>
      </w:r>
      <w:r w:rsidR="003E5456">
        <w:t>within</w:t>
      </w:r>
      <w:r w:rsidR="004A1EF9">
        <w:t xml:space="preserve"> cars changing frequently within the law these</w:t>
      </w:r>
      <w:r w:rsidR="0085368E">
        <w:t xml:space="preserve"> </w:t>
      </w:r>
      <w:r w:rsidR="004A1EF9">
        <w:t xml:space="preserve">days, they made sure </w:t>
      </w:r>
      <w:r w:rsidR="0085368E">
        <w:t xml:space="preserve">the Ford F-150 could adapt to these changes by making various models and easier replacement parts rather than having to produce a new vehicle model to adapt to it. </w:t>
      </w:r>
      <w:r w:rsidR="003D23F9">
        <w:t xml:space="preserve">This strategy was seen as taking a big risk within the automotive industry as it could </w:t>
      </w:r>
      <w:r w:rsidR="00471C64">
        <w:t xml:space="preserve">go terribly wrong or extremely well it was really a 50/50 risk that Ford were willing to take. </w:t>
      </w:r>
      <w:r w:rsidR="00BB56DE">
        <w:t xml:space="preserve">This strategy all came down to the work they produced within the </w:t>
      </w:r>
      <w:r w:rsidR="002722B3">
        <w:t>5-operation</w:t>
      </w:r>
      <w:r w:rsidR="00BB56DE">
        <w:t xml:space="preserve"> management, </w:t>
      </w:r>
      <w:r w:rsidR="00DE35B9">
        <w:t xml:space="preserve">the strategy aimed to increase the </w:t>
      </w:r>
      <w:r w:rsidR="002722B3">
        <w:t>manufacturing</w:t>
      </w:r>
      <w:r w:rsidR="00DE35B9">
        <w:t xml:space="preserve"> efficiency </w:t>
      </w:r>
      <w:r w:rsidR="002722B3">
        <w:t xml:space="preserve">and the quality of vehicles produced by Ford. </w:t>
      </w:r>
      <w:r w:rsidR="007233DA">
        <w:t xml:space="preserve">Ford knew they were taking a big risk but as one of the most known and popular Car manufacturing in the world they felt like they had to take </w:t>
      </w:r>
      <w:r w:rsidR="00274B2A">
        <w:t>things bit</w:t>
      </w:r>
      <w:r w:rsidR="007233DA">
        <w:t xml:space="preserve"> further. </w:t>
      </w:r>
      <w:r w:rsidR="00274B2A">
        <w:t xml:space="preserve">With this a new way to </w:t>
      </w:r>
      <w:r w:rsidR="00945EF9">
        <w:t>manufacture</w:t>
      </w:r>
      <w:r w:rsidR="00274B2A">
        <w:t xml:space="preserve"> within Ford, it was </w:t>
      </w:r>
      <w:r w:rsidR="00B30351">
        <w:t xml:space="preserve">considered a new operational strategy within the operational management objectives. </w:t>
      </w:r>
      <w:r w:rsidR="00691402">
        <w:t xml:space="preserve">This </w:t>
      </w:r>
      <w:r w:rsidR="00945EF9">
        <w:t>led</w:t>
      </w:r>
      <w:r w:rsidR="00691402">
        <w:t xml:space="preserve"> to ford deploying a new size of the amount of production of cars they made annually </w:t>
      </w:r>
      <w:r w:rsidR="00B3126B">
        <w:t>by yielding another 325000 cars annually.</w:t>
      </w:r>
      <w:r w:rsidR="00947B0B">
        <w:t xml:space="preserve"> (mediaFord,2013)</w:t>
      </w:r>
      <w:r w:rsidR="00B3126B">
        <w:t xml:space="preserve"> This helped the company to improve their e</w:t>
      </w:r>
      <w:r w:rsidR="00271872">
        <w:t xml:space="preserve">fficiency and respond quicker to the market changes as they had a better idea of the changes that might occur within the market with the </w:t>
      </w:r>
      <w:r w:rsidR="00945EF9">
        <w:t>strategy,</w:t>
      </w:r>
      <w:r w:rsidR="00271872">
        <w:t xml:space="preserve"> they took with making the Ford </w:t>
      </w:r>
      <w:r w:rsidR="00945EF9">
        <w:t>F-150</w:t>
      </w:r>
      <w:r w:rsidR="00092759">
        <w:t xml:space="preserve">. </w:t>
      </w:r>
      <w:r w:rsidR="009C4AC1">
        <w:t xml:space="preserve">As a result, </w:t>
      </w:r>
      <w:r w:rsidR="00F314D9">
        <w:t xml:space="preserve">it did take time for Ford to know if this did prove to be successful or not, </w:t>
      </w:r>
      <w:r w:rsidR="0051638D">
        <w:t>the</w:t>
      </w:r>
      <w:r w:rsidR="006C40B7">
        <w:t xml:space="preserve"> strategy did reduce the cost of global investment they had to make within Vehicles as they </w:t>
      </w:r>
      <w:r w:rsidR="0051638D">
        <w:t>didn’t</w:t>
      </w:r>
      <w:r w:rsidR="006C40B7">
        <w:t xml:space="preserve"> have to </w:t>
      </w:r>
      <w:r w:rsidR="0051638D">
        <w:t>produce</w:t>
      </w:r>
      <w:r w:rsidR="006C40B7">
        <w:t xml:space="preserve"> as much </w:t>
      </w:r>
      <w:r w:rsidR="00990798">
        <w:t>when it came to any changes. The strategy also reduced the cost of cross shipping of produ</w:t>
      </w:r>
      <w:r w:rsidR="00C330EF">
        <w:t xml:space="preserve">ction to other countries as again they did not have to ship any additional parts to adapt to any market changes that occurred. </w:t>
      </w:r>
    </w:p>
    <w:p w14:paraId="5E18DFA7" w14:textId="497AB384" w:rsidR="00F5180B" w:rsidRDefault="00F5180B" w:rsidP="00BF295B">
      <w:pPr>
        <w:jc w:val="both"/>
      </w:pPr>
    </w:p>
    <w:p w14:paraId="1FC97371" w14:textId="6501631A" w:rsidR="00074D41" w:rsidRDefault="003D12ED" w:rsidP="00BF295B">
      <w:pPr>
        <w:jc w:val="both"/>
        <w:rPr>
          <w:b/>
          <w:bCs/>
          <w:u w:val="single"/>
        </w:rPr>
      </w:pPr>
      <w:r>
        <w:rPr>
          <w:b/>
          <w:bCs/>
          <w:u w:val="single"/>
        </w:rPr>
        <w:t xml:space="preserve">3.0 - </w:t>
      </w:r>
      <w:r w:rsidR="000B37D4" w:rsidRPr="00597A54">
        <w:rPr>
          <w:b/>
          <w:bCs/>
          <w:u w:val="single"/>
        </w:rPr>
        <w:t>Importance</w:t>
      </w:r>
      <w:r w:rsidR="00E86348">
        <w:rPr>
          <w:b/>
          <w:bCs/>
          <w:u w:val="single"/>
        </w:rPr>
        <w:t xml:space="preserve"> </w:t>
      </w:r>
      <w:r w:rsidR="00B223EE">
        <w:rPr>
          <w:b/>
          <w:bCs/>
          <w:u w:val="single"/>
        </w:rPr>
        <w:t>&amp; objectives</w:t>
      </w:r>
      <w:r w:rsidR="000B37D4" w:rsidRPr="00597A54">
        <w:rPr>
          <w:b/>
          <w:bCs/>
          <w:u w:val="single"/>
        </w:rPr>
        <w:t xml:space="preserve"> of </w:t>
      </w:r>
      <w:r w:rsidR="001F7CEC" w:rsidRPr="00597A54">
        <w:rPr>
          <w:b/>
          <w:bCs/>
          <w:u w:val="single"/>
        </w:rPr>
        <w:t>Operations management within Ford Motor Company</w:t>
      </w:r>
    </w:p>
    <w:p w14:paraId="4726FA89" w14:textId="6D9480F1" w:rsidR="00B223EE" w:rsidRPr="00D94E0F" w:rsidRDefault="00D94E0F" w:rsidP="00BF295B">
      <w:pPr>
        <w:jc w:val="both"/>
      </w:pPr>
      <w:r>
        <w:t xml:space="preserve">Operational objectives are areas of performance that a company tries to improve especially within a </w:t>
      </w:r>
      <w:r w:rsidR="004F4D3B">
        <w:t>competitive</w:t>
      </w:r>
      <w:r w:rsidR="00985A95">
        <w:t xml:space="preserve"> industry. </w:t>
      </w:r>
      <w:r w:rsidR="00C71B11">
        <w:t xml:space="preserve">With every company being different and </w:t>
      </w:r>
      <w:r w:rsidR="00340A5B">
        <w:t>having different</w:t>
      </w:r>
      <w:r w:rsidR="00C71B11">
        <w:t xml:space="preserve"> approach to </w:t>
      </w:r>
      <w:r w:rsidR="00DB543F">
        <w:t xml:space="preserve">the objectives within operational management, they all have to </w:t>
      </w:r>
      <w:r w:rsidR="00B21D7A">
        <w:t xml:space="preserve">identify the relevant operational objectives for them to measure and configure </w:t>
      </w:r>
      <w:r w:rsidR="00374DFA">
        <w:t xml:space="preserve">the environment </w:t>
      </w:r>
      <w:r w:rsidR="00340A5B">
        <w:t xml:space="preserve">they wish for the 5 operational objectives to be accomplished successfully. </w:t>
      </w:r>
      <w:r w:rsidR="000E3E65">
        <w:t xml:space="preserve">A good understanding </w:t>
      </w:r>
      <w:r w:rsidR="008C5FD0">
        <w:t xml:space="preserve">of the objectives within operational management can help lead the company </w:t>
      </w:r>
      <w:r w:rsidR="001507C7">
        <w:t xml:space="preserve">with high manufacturing demand to boost their production </w:t>
      </w:r>
      <w:r w:rsidR="009545CF">
        <w:t xml:space="preserve">efficiency with the overall operation objectives they achieve. </w:t>
      </w:r>
    </w:p>
    <w:p w14:paraId="3349B6DA" w14:textId="4EDC8C2A" w:rsidR="00A223A8" w:rsidRPr="00E20C48" w:rsidRDefault="00E20C48" w:rsidP="00BF295B">
      <w:pPr>
        <w:jc w:val="both"/>
      </w:pPr>
      <w:r w:rsidRPr="00E20C48">
        <w:t>These days,</w:t>
      </w:r>
      <w:r>
        <w:t xml:space="preserve"> the automobile industry is a major economic growth </w:t>
      </w:r>
      <w:r w:rsidR="00195234">
        <w:t xml:space="preserve">in all industrialized countries. </w:t>
      </w:r>
      <w:r w:rsidR="004C19F5">
        <w:t>Car industries receive a lot of changes all the time in all departments, such as cost</w:t>
      </w:r>
      <w:r w:rsidR="00CF107B">
        <w:t xml:space="preserve">, changes of producing vehicles </w:t>
      </w:r>
      <w:r w:rsidR="006D3690">
        <w:t xml:space="preserve">and changes of quality. </w:t>
      </w:r>
      <w:r w:rsidR="00FF6699">
        <w:t xml:space="preserve">This is why operations management is very important in any car industry and also making it a </w:t>
      </w:r>
      <w:r w:rsidR="00F343DC">
        <w:t xml:space="preserve">competitive </w:t>
      </w:r>
      <w:r w:rsidR="00E70184">
        <w:t>management</w:t>
      </w:r>
      <w:r w:rsidR="00F343DC">
        <w:t xml:space="preserve"> to skill to have. Operation </w:t>
      </w:r>
      <w:r w:rsidR="00E70184">
        <w:t>management</w:t>
      </w:r>
      <w:r w:rsidR="00F343DC">
        <w:t xml:space="preserve"> is seen as a vital part of </w:t>
      </w:r>
      <w:r w:rsidR="00573BB4">
        <w:t xml:space="preserve">any organization which is widespread </w:t>
      </w:r>
      <w:r w:rsidR="00E70184">
        <w:t>around</w:t>
      </w:r>
      <w:r w:rsidR="00573BB4">
        <w:t xml:space="preserve"> the world with their product, </w:t>
      </w:r>
      <w:r w:rsidR="00DA14EF">
        <w:t xml:space="preserve">as this embraces all </w:t>
      </w:r>
      <w:r w:rsidR="001933AF">
        <w:t>sectors</w:t>
      </w:r>
      <w:r w:rsidR="00DA14EF">
        <w:t xml:space="preserve"> of the world economy</w:t>
      </w:r>
      <w:r w:rsidR="001933AF">
        <w:t xml:space="preserve">. </w:t>
      </w:r>
      <w:r w:rsidR="00DB0B38">
        <w:t xml:space="preserve">Performances of operation management </w:t>
      </w:r>
      <w:r w:rsidR="00601C46">
        <w:t xml:space="preserve">can deal with giving the decision </w:t>
      </w:r>
      <w:r w:rsidR="00583643">
        <w:t xml:space="preserve">to a productive </w:t>
      </w:r>
      <w:r w:rsidR="00CF1ECB">
        <w:t>process</w:t>
      </w:r>
      <w:r w:rsidR="00583643">
        <w:t xml:space="preserve"> to ensure that the products and services </w:t>
      </w:r>
      <w:r w:rsidR="001A141E">
        <w:t>are produces to the specifications of customer needs</w:t>
      </w:r>
      <w:r w:rsidR="00B51498">
        <w:t xml:space="preserve"> at a minimum cost. </w:t>
      </w:r>
      <w:r w:rsidR="006D0A34">
        <w:t xml:space="preserve">Inputs of materials, staff and resources </w:t>
      </w:r>
      <w:r w:rsidR="00CF1ECB">
        <w:t>that</w:t>
      </w:r>
      <w:r w:rsidR="006D0A34">
        <w:t xml:space="preserve"> are used to produce the vehicles </w:t>
      </w:r>
      <w:r w:rsidR="00CF1ECB">
        <w:t xml:space="preserve">are also used to obtain goods and services which therefore adds value. </w:t>
      </w:r>
      <w:r w:rsidR="00546E1C">
        <w:t xml:space="preserve">(PLANETTOGETHER2019) </w:t>
      </w:r>
    </w:p>
    <w:p w14:paraId="7035CD50" w14:textId="77777777" w:rsidR="00F5180B" w:rsidRDefault="00F5180B" w:rsidP="00BF295B">
      <w:pPr>
        <w:jc w:val="both"/>
        <w:rPr>
          <w:b/>
          <w:bCs/>
          <w:u w:val="single"/>
        </w:rPr>
      </w:pPr>
    </w:p>
    <w:p w14:paraId="26663F16" w14:textId="653F206D" w:rsidR="00FD619B" w:rsidRDefault="003D12ED" w:rsidP="00BF295B">
      <w:pPr>
        <w:jc w:val="both"/>
        <w:rPr>
          <w:b/>
          <w:bCs/>
          <w:u w:val="single"/>
        </w:rPr>
      </w:pPr>
      <w:r>
        <w:rPr>
          <w:b/>
          <w:bCs/>
          <w:u w:val="single"/>
        </w:rPr>
        <w:t xml:space="preserve">3.1 - </w:t>
      </w:r>
      <w:r w:rsidR="00FD619B" w:rsidRPr="00FD619B">
        <w:rPr>
          <w:b/>
          <w:bCs/>
          <w:u w:val="single"/>
        </w:rPr>
        <w:t>Cost</w:t>
      </w:r>
      <w:r w:rsidR="00EF1E07">
        <w:rPr>
          <w:b/>
          <w:bCs/>
          <w:u w:val="single"/>
        </w:rPr>
        <w:t xml:space="preserve"> </w:t>
      </w:r>
      <w:r w:rsidR="00FF323F">
        <w:rPr>
          <w:b/>
          <w:bCs/>
          <w:u w:val="single"/>
        </w:rPr>
        <w:t>of</w:t>
      </w:r>
      <w:r w:rsidR="00EF1E07">
        <w:rPr>
          <w:b/>
          <w:bCs/>
          <w:u w:val="single"/>
        </w:rPr>
        <w:t xml:space="preserve"> Operation</w:t>
      </w:r>
    </w:p>
    <w:p w14:paraId="5AAFF9D3" w14:textId="27CA0804" w:rsidR="002076F0" w:rsidRDefault="006324BB" w:rsidP="00BF295B">
      <w:pPr>
        <w:jc w:val="both"/>
      </w:pPr>
      <w:r>
        <w:t xml:space="preserve">Operation costs can be different </w:t>
      </w:r>
      <w:r w:rsidR="00A43920">
        <w:t xml:space="preserve">within any businesses or companies depending on what their products aim for. </w:t>
      </w:r>
      <w:r w:rsidR="00CA0369">
        <w:t xml:space="preserve">In most cases Operation costs are usually associated with the maintenance and administration of a </w:t>
      </w:r>
      <w:r w:rsidR="00EF5E9A">
        <w:t>company’s</w:t>
      </w:r>
      <w:r w:rsidR="00FF0E3A">
        <w:t xml:space="preserve"> day to day basis. </w:t>
      </w:r>
      <w:r w:rsidR="00EF5E9A">
        <w:t>(Intuit QuickBooks, 2021)</w:t>
      </w:r>
      <w:r w:rsidR="00834B62">
        <w:t xml:space="preserve"> </w:t>
      </w:r>
      <w:r w:rsidR="009B0541">
        <w:t xml:space="preserve">Operations cost </w:t>
      </w:r>
      <w:r w:rsidR="004E2BB4">
        <w:t>include direct cost of goods that the company have sold throughout the year or monthly, depending on haw they eva</w:t>
      </w:r>
      <w:r w:rsidR="00A141F2">
        <w:t xml:space="preserve">luate their revenue around their sold </w:t>
      </w:r>
      <w:r w:rsidR="00B5631C">
        <w:t>product,</w:t>
      </w:r>
      <w:r w:rsidR="00A141F2">
        <w:t xml:space="preserve"> and this also includes other operating expenses which vary</w:t>
      </w:r>
      <w:r w:rsidR="00653BEA">
        <w:t xml:space="preserve"> depending on the product that is made. </w:t>
      </w:r>
      <w:r w:rsidR="00106CB3">
        <w:t>(Intuit QuickBooks, 2021</w:t>
      </w:r>
      <w:r w:rsidR="00B5631C">
        <w:t>)</w:t>
      </w:r>
    </w:p>
    <w:p w14:paraId="627C1DF3" w14:textId="2982924D" w:rsidR="00FD619B" w:rsidRDefault="002076F0" w:rsidP="00BF295B">
      <w:pPr>
        <w:jc w:val="both"/>
      </w:pPr>
      <w:r>
        <w:t xml:space="preserve">  </w:t>
      </w:r>
      <w:r w:rsidR="00834B62">
        <w:t xml:space="preserve">Ford for instant </w:t>
      </w:r>
      <w:r w:rsidR="00096606">
        <w:t xml:space="preserve">have to keep track if their operation cost </w:t>
      </w:r>
      <w:r w:rsidR="00665021">
        <w:t>through the automotive sales they make</w:t>
      </w:r>
      <w:r w:rsidR="00830918">
        <w:t xml:space="preserve">, which varies from time to time as they’re such a well know purchased vehicle all around the world. </w:t>
      </w:r>
      <w:r w:rsidR="00E42681">
        <w:t xml:space="preserve">(Reiff, 2021) </w:t>
      </w:r>
      <w:r w:rsidR="000117C6">
        <w:t xml:space="preserve">Ford operates through 3 different business </w:t>
      </w:r>
      <w:r w:rsidR="00B173F1">
        <w:t xml:space="preserve">cost operations: Automotive, </w:t>
      </w:r>
      <w:r w:rsidR="00770A95">
        <w:t>Mobility</w:t>
      </w:r>
      <w:r w:rsidR="00B173F1">
        <w:t xml:space="preserve">, and Ford Credit. </w:t>
      </w:r>
      <w:r w:rsidR="00F8308D">
        <w:t xml:space="preserve">As many know, Ford earns a vast majority </w:t>
      </w:r>
      <w:r w:rsidR="005F315B">
        <w:t>of</w:t>
      </w:r>
      <w:r w:rsidR="00F8308D">
        <w:t xml:space="preserve"> its revenu</w:t>
      </w:r>
      <w:r w:rsidR="005F315B">
        <w:t>e by selling vehicles, service parts and accessories for customers themselves or for the vehicle</w:t>
      </w:r>
      <w:r w:rsidR="00B05ACE">
        <w:t xml:space="preserve">. </w:t>
      </w:r>
      <w:r w:rsidR="00A73C83">
        <w:t xml:space="preserve">All of this will include revenues and cost to </w:t>
      </w:r>
      <w:r w:rsidR="00DE4053">
        <w:t>any development they make on their products</w:t>
      </w:r>
    </w:p>
    <w:p w14:paraId="7BB5657E" w14:textId="636C2120" w:rsidR="004243A5" w:rsidRDefault="00CA2279" w:rsidP="00BF295B">
      <w:pPr>
        <w:jc w:val="both"/>
        <w:rPr>
          <w:b/>
          <w:bCs/>
          <w:u w:val="single"/>
        </w:rPr>
      </w:pPr>
      <w:r>
        <w:rPr>
          <w:b/>
          <w:bCs/>
          <w:u w:val="single"/>
        </w:rPr>
        <w:t xml:space="preserve">3.2 - </w:t>
      </w:r>
      <w:r w:rsidR="00303061" w:rsidRPr="004243A5">
        <w:rPr>
          <w:b/>
          <w:bCs/>
          <w:u w:val="single"/>
        </w:rPr>
        <w:t>Turnaround</w:t>
      </w:r>
      <w:r w:rsidR="004243A5" w:rsidRPr="004243A5">
        <w:rPr>
          <w:b/>
          <w:bCs/>
          <w:u w:val="single"/>
        </w:rPr>
        <w:t xml:space="preserve"> of Speed</w:t>
      </w:r>
    </w:p>
    <w:p w14:paraId="6C3EDEA1" w14:textId="4D6FCF1A" w:rsidR="004243A5" w:rsidRDefault="0082788E" w:rsidP="00BF295B">
      <w:pPr>
        <w:jc w:val="both"/>
      </w:pPr>
      <w:r w:rsidRPr="00DD6492">
        <w:lastRenderedPageBreak/>
        <w:t>Speed can be a very important</w:t>
      </w:r>
      <w:r w:rsidR="00AD4663" w:rsidRPr="00DD6492">
        <w:t xml:space="preserve">, especially when it comes too </w:t>
      </w:r>
      <w:r w:rsidR="00DD6492" w:rsidRPr="00DD6492">
        <w:t>when the customers</w:t>
      </w:r>
      <w:r w:rsidR="00E71476">
        <w:t xml:space="preserve"> are</w:t>
      </w:r>
      <w:r w:rsidR="00DD6492" w:rsidRPr="00DD6492">
        <w:t xml:space="preserve"> ordering a produc</w:t>
      </w:r>
      <w:r w:rsidR="00722278">
        <w:t xml:space="preserve">t </w:t>
      </w:r>
      <w:r w:rsidR="00E71476">
        <w:t xml:space="preserve">or </w:t>
      </w:r>
      <w:r w:rsidR="00D67A02">
        <w:t xml:space="preserve">need a service when </w:t>
      </w:r>
      <w:r w:rsidR="001C3E47">
        <w:t xml:space="preserve">needed. </w:t>
      </w:r>
      <w:r w:rsidR="00223457">
        <w:t xml:space="preserve">Turn </w:t>
      </w:r>
      <w:r w:rsidR="00D965D4">
        <w:t>around of speed can be a massive part of a customers decision making proces</w:t>
      </w:r>
      <w:r w:rsidR="006B64C1">
        <w:t xml:space="preserve">s. As any of us, we all like to receive a product/service in a reasonable amount of time </w:t>
      </w:r>
      <w:r w:rsidR="00BC5B32">
        <w:t>and with that to the highest standard we receive it. The faster the customer can receive a product or service</w:t>
      </w:r>
      <w:r w:rsidR="00D042CC">
        <w:t xml:space="preserve">, the more likely they will be satisfied enough to purchase it. </w:t>
      </w:r>
      <w:r w:rsidR="00881C23">
        <w:t>In this way</w:t>
      </w:r>
      <w:r w:rsidR="00D21570">
        <w:t xml:space="preserve">, companies are more likely to meet </w:t>
      </w:r>
      <w:r w:rsidR="00E23A52">
        <w:t xml:space="preserve">a customer’s </w:t>
      </w:r>
      <w:r w:rsidR="00977DE3">
        <w:t>needs,</w:t>
      </w:r>
      <w:r w:rsidR="00E23A52">
        <w:t xml:space="preserve"> and this will also help the company increase sales. It can also reduce reliance </w:t>
      </w:r>
      <w:r w:rsidR="00570026">
        <w:t xml:space="preserve">on inventories and reduce other risks such as forecasting or costly inputs. </w:t>
      </w:r>
      <w:r w:rsidR="00014925">
        <w:t>(</w:t>
      </w:r>
      <w:r w:rsidR="00977DE3">
        <w:t>Upskill coach</w:t>
      </w:r>
      <w:r w:rsidR="00014925">
        <w:t xml:space="preserve">, 2020) </w:t>
      </w:r>
      <w:r w:rsidR="004E390F">
        <w:t>Within the manuf</w:t>
      </w:r>
      <w:r w:rsidR="000A7582">
        <w:t xml:space="preserve">acturing side, speed is often a huge factor in the decision of which </w:t>
      </w:r>
      <w:r w:rsidR="00673CF2">
        <w:t>supplier’s</w:t>
      </w:r>
      <w:r w:rsidR="000A7582">
        <w:t xml:space="preserve"> </w:t>
      </w:r>
      <w:r w:rsidR="00B62A19">
        <w:t>customers should buy from as speed also shows a lot of factors from their reliab</w:t>
      </w:r>
      <w:r w:rsidR="00C557D7">
        <w:t xml:space="preserve">ility side. Speed would refer to the time </w:t>
      </w:r>
    </w:p>
    <w:p w14:paraId="5568FF2C" w14:textId="773C5109" w:rsidR="007D085B" w:rsidRDefault="007D085B" w:rsidP="00BF295B">
      <w:pPr>
        <w:jc w:val="both"/>
      </w:pPr>
      <w:r>
        <w:t xml:space="preserve"> </w:t>
      </w:r>
      <w:r w:rsidR="001716D6">
        <w:t xml:space="preserve">Like any other car manufacturing company, ford </w:t>
      </w:r>
      <w:r w:rsidR="0001340B">
        <w:t xml:space="preserve">want to give all their customers the full satisfaction when it comes to the turnaround of speed especially when </w:t>
      </w:r>
      <w:r w:rsidR="009E343B">
        <w:t xml:space="preserve">car manufacturing is very competitive these days. </w:t>
      </w:r>
      <w:r w:rsidR="00C85061">
        <w:t xml:space="preserve">In order </w:t>
      </w:r>
      <w:r w:rsidR="0088401B">
        <w:t xml:space="preserve">to make sure their turnaround of speed is a high </w:t>
      </w:r>
      <w:r w:rsidR="00CA3404">
        <w:t>standard;</w:t>
      </w:r>
      <w:r w:rsidR="0088401B">
        <w:t xml:space="preserve"> </w:t>
      </w:r>
      <w:r w:rsidR="007129CA">
        <w:t xml:space="preserve">they use a method called JIT (Just </w:t>
      </w:r>
      <w:r w:rsidR="00CA3404">
        <w:t>in</w:t>
      </w:r>
      <w:r w:rsidR="007129CA">
        <w:t xml:space="preserve"> Time). </w:t>
      </w:r>
      <w:r w:rsidR="005253F1">
        <w:t xml:space="preserve">This method can be found in many industries these days especially car manufacturing as it proves to be </w:t>
      </w:r>
      <w:r w:rsidR="00600680">
        <w:t>successful most times</w:t>
      </w:r>
      <w:r w:rsidR="00CA3404">
        <w:t>.</w:t>
      </w:r>
      <w:r w:rsidR="008D30CE">
        <w:t xml:space="preserve"> JIT method is great for Ford as </w:t>
      </w:r>
      <w:r w:rsidR="00420B5D">
        <w:t xml:space="preserve">they require a large number of parts to assemble a single completed product which is the vehicle itself. </w:t>
      </w:r>
      <w:r w:rsidR="00567ED9">
        <w:t xml:space="preserve">JIT also </w:t>
      </w:r>
      <w:r w:rsidR="00D82420">
        <w:t xml:space="preserve">helps to reduce any cost and improve a good workflow by carefully scheduling when all the materials </w:t>
      </w:r>
      <w:r w:rsidR="00572BE3">
        <w:t xml:space="preserve">arrive when needed at the proper time and when needed for </w:t>
      </w:r>
      <w:r w:rsidR="0020643C">
        <w:t xml:space="preserve">the customer. </w:t>
      </w:r>
      <w:r w:rsidR="007D3335">
        <w:t>(</w:t>
      </w:r>
      <w:r w:rsidR="00B4163F">
        <w:t>Shmula</w:t>
      </w:r>
      <w:r w:rsidR="007D3335">
        <w:t xml:space="preserve">,2007) </w:t>
      </w:r>
    </w:p>
    <w:p w14:paraId="0C78CF0B" w14:textId="46F49DA0" w:rsidR="00C86381" w:rsidRDefault="003D12ED" w:rsidP="00BF295B">
      <w:pPr>
        <w:jc w:val="both"/>
        <w:rPr>
          <w:b/>
          <w:bCs/>
          <w:u w:val="single"/>
        </w:rPr>
      </w:pPr>
      <w:r>
        <w:rPr>
          <w:b/>
          <w:bCs/>
          <w:u w:val="single"/>
        </w:rPr>
        <w:t>3.</w:t>
      </w:r>
      <w:r w:rsidR="00CA2279">
        <w:rPr>
          <w:b/>
          <w:bCs/>
          <w:u w:val="single"/>
        </w:rPr>
        <w:t>3</w:t>
      </w:r>
      <w:r>
        <w:rPr>
          <w:b/>
          <w:bCs/>
          <w:u w:val="single"/>
        </w:rPr>
        <w:t xml:space="preserve"> - </w:t>
      </w:r>
      <w:r w:rsidR="00C86381" w:rsidRPr="00F969A2">
        <w:rPr>
          <w:b/>
          <w:bCs/>
          <w:u w:val="single"/>
        </w:rPr>
        <w:t xml:space="preserve">Dependability </w:t>
      </w:r>
    </w:p>
    <w:p w14:paraId="7C444B9B" w14:textId="2B445113" w:rsidR="00BF295B" w:rsidRDefault="00A021D8" w:rsidP="00BF295B">
      <w:pPr>
        <w:jc w:val="both"/>
      </w:pPr>
      <w:r w:rsidRPr="00021700">
        <w:t xml:space="preserve">Dependability is a huge </w:t>
      </w:r>
      <w:r w:rsidR="00021700" w:rsidRPr="00021700">
        <w:t>component within any industry</w:t>
      </w:r>
      <w:r w:rsidR="00021700">
        <w:t xml:space="preserve">, </w:t>
      </w:r>
      <w:r w:rsidR="009E7C52">
        <w:t xml:space="preserve">Dependability works along the turnaround of speed to help give the </w:t>
      </w:r>
      <w:r w:rsidR="00CD0005">
        <w:t>customer</w:t>
      </w:r>
      <w:r w:rsidR="009E7C52">
        <w:t xml:space="preserve"> the full satisfaction they need. </w:t>
      </w:r>
      <w:r w:rsidR="00B4163F">
        <w:t>Dependability is</w:t>
      </w:r>
      <w:r w:rsidR="00EE2C22">
        <w:t xml:space="preserve"> an operational performance objective that </w:t>
      </w:r>
      <w:r w:rsidR="00B4163F">
        <w:t>measure</w:t>
      </w:r>
      <w:r w:rsidR="00EE2C22">
        <w:t xml:space="preserve"> how dependable the company is </w:t>
      </w:r>
      <w:r w:rsidR="00235D4D">
        <w:t xml:space="preserve">when it comes to giving the produced product, and </w:t>
      </w:r>
      <w:r w:rsidR="00B4163F">
        <w:t>whether</w:t>
      </w:r>
      <w:r w:rsidR="00235D4D">
        <w:t xml:space="preserve"> it comes to a timely delivery </w:t>
      </w:r>
      <w:r w:rsidR="004D21CE">
        <w:t xml:space="preserve">to the customer in accordance with the planned prices and costs that come with it. </w:t>
      </w:r>
      <w:r w:rsidR="00B4163F">
        <w:t>(</w:t>
      </w:r>
      <w:r w:rsidR="001B2AA9">
        <w:t xml:space="preserve">PLANETTOGETHER,2019) </w:t>
      </w:r>
      <w:r w:rsidR="00F525AA">
        <w:t xml:space="preserve">Dependability will come down to how dependable </w:t>
      </w:r>
      <w:r w:rsidR="000334E7">
        <w:t xml:space="preserve">the delivery is to the customer and how reliable the product is. Being dependent is all about preventing </w:t>
      </w:r>
      <w:r w:rsidR="001C5726">
        <w:t xml:space="preserve">late delivery and lateness causing disruption and wasted time and effort a these would have a negative </w:t>
      </w:r>
      <w:r w:rsidR="00873A03">
        <w:t xml:space="preserve">impact on the company and the customers satisfaction on how reliable the company will come </w:t>
      </w:r>
      <w:r w:rsidR="00B16A35">
        <w:t>across</w:t>
      </w:r>
      <w:r w:rsidR="00873A03">
        <w:t xml:space="preserve"> to them. </w:t>
      </w:r>
    </w:p>
    <w:p w14:paraId="671E40C8" w14:textId="5F5B6738" w:rsidR="00717768" w:rsidRDefault="003D12ED" w:rsidP="00BF295B">
      <w:pPr>
        <w:jc w:val="both"/>
        <w:rPr>
          <w:b/>
          <w:bCs/>
          <w:u w:val="single"/>
        </w:rPr>
      </w:pPr>
      <w:r>
        <w:rPr>
          <w:b/>
          <w:bCs/>
          <w:u w:val="single"/>
        </w:rPr>
        <w:t>3.</w:t>
      </w:r>
      <w:r w:rsidR="00CA2279">
        <w:rPr>
          <w:b/>
          <w:bCs/>
          <w:u w:val="single"/>
        </w:rPr>
        <w:t>4</w:t>
      </w:r>
      <w:r>
        <w:rPr>
          <w:b/>
          <w:bCs/>
          <w:u w:val="single"/>
        </w:rPr>
        <w:t xml:space="preserve"> - </w:t>
      </w:r>
      <w:r w:rsidR="00717768" w:rsidRPr="00717768">
        <w:rPr>
          <w:b/>
          <w:bCs/>
          <w:u w:val="single"/>
        </w:rPr>
        <w:t>Flexibility</w:t>
      </w:r>
    </w:p>
    <w:p w14:paraId="5A8D1985" w14:textId="4D33CCD4" w:rsidR="00560B3F" w:rsidRDefault="00560B3F" w:rsidP="00BF295B">
      <w:pPr>
        <w:jc w:val="both"/>
      </w:pPr>
      <w:r>
        <w:t xml:space="preserve">Flexibility enables you to change what you do withing the company. </w:t>
      </w:r>
      <w:r w:rsidR="00F25C97">
        <w:t xml:space="preserve">It gives you the ability to change and offer </w:t>
      </w:r>
      <w:r w:rsidR="004220F2">
        <w:t>frequent</w:t>
      </w:r>
      <w:r w:rsidR="00F25C97">
        <w:t xml:space="preserve"> new products with maximum choices. Flexibility can mean several things within a </w:t>
      </w:r>
      <w:r w:rsidR="004220F2">
        <w:t>company;</w:t>
      </w:r>
      <w:r w:rsidR="00F25C97">
        <w:t xml:space="preserve"> it is mostly down to the product(s) </w:t>
      </w:r>
      <w:r w:rsidR="00A22352">
        <w:t xml:space="preserve">that are associated with the operations management to change and improve. </w:t>
      </w:r>
      <w:r w:rsidR="007F1209">
        <w:t>Flexibility can change what the product does</w:t>
      </w:r>
      <w:r w:rsidR="00814AE8">
        <w:t xml:space="preserve">, how it is doing it or when it is doing it. Product and service flexibility </w:t>
      </w:r>
      <w:r w:rsidR="005B710B">
        <w:t>gives the ability for you to change the products and the service it brings to the market</w:t>
      </w:r>
      <w:r w:rsidR="000A48E8">
        <w:t xml:space="preserve">. Mixed flexibility can </w:t>
      </w:r>
      <w:r w:rsidR="001C7FF1">
        <w:t>change</w:t>
      </w:r>
      <w:r w:rsidR="000A48E8">
        <w:t xml:space="preserve"> the mix of products </w:t>
      </w:r>
      <w:r w:rsidR="00674624">
        <w:t xml:space="preserve">and </w:t>
      </w:r>
      <w:r w:rsidR="001C7FF1">
        <w:t>services</w:t>
      </w:r>
      <w:r w:rsidR="00674624">
        <w:t xml:space="preserve"> that can be produced at the same time for some customers needs. </w:t>
      </w:r>
      <w:r w:rsidR="00A937B8">
        <w:t xml:space="preserve">Volume </w:t>
      </w:r>
      <w:r w:rsidR="006D2E3C">
        <w:t>flexibility</w:t>
      </w:r>
      <w:r w:rsidR="00A937B8">
        <w:t xml:space="preserve"> </w:t>
      </w:r>
      <w:r w:rsidR="00920F0F">
        <w:t xml:space="preserve">can change the volume of products and services it produces, this can be done when there </w:t>
      </w:r>
      <w:r w:rsidR="006D2E3C">
        <w:t>is</w:t>
      </w:r>
      <w:r w:rsidR="00920F0F">
        <w:t xml:space="preserve"> higher demand of </w:t>
      </w:r>
      <w:r w:rsidR="006D2E3C">
        <w:t>customers</w:t>
      </w:r>
      <w:r w:rsidR="00920F0F">
        <w:t xml:space="preserve"> interested. </w:t>
      </w:r>
      <w:r w:rsidR="002319E5">
        <w:t xml:space="preserve">Delivery flexibility </w:t>
      </w:r>
      <w:r w:rsidR="002F6D50">
        <w:t xml:space="preserve">can change the time of its </w:t>
      </w:r>
      <w:r w:rsidR="006D2E3C">
        <w:t>products</w:t>
      </w:r>
      <w:r w:rsidR="002F6D50">
        <w:t xml:space="preserve"> and services that are worked around </w:t>
      </w:r>
      <w:r w:rsidR="006D2E3C">
        <w:t xml:space="preserve">customers. </w:t>
      </w:r>
    </w:p>
    <w:p w14:paraId="5745C26C" w14:textId="6FD02445" w:rsidR="004F0ECF" w:rsidRPr="00560B3F" w:rsidRDefault="004F0ECF" w:rsidP="00BF295B">
      <w:pPr>
        <w:jc w:val="both"/>
      </w:pPr>
      <w:r>
        <w:t xml:space="preserve">  Flexibility is not a new thing within </w:t>
      </w:r>
      <w:r w:rsidR="001C4BDA">
        <w:t xml:space="preserve">the automotive industry, especially Ford. Importance of flexibility when producing vehicles within ford has been around for over 100 years </w:t>
      </w:r>
      <w:r w:rsidR="00875D1F">
        <w:t>since</w:t>
      </w:r>
      <w:r w:rsidR="001C4BDA">
        <w:t xml:space="preserve"> ford became around. </w:t>
      </w:r>
      <w:r w:rsidR="00A33758">
        <w:t xml:space="preserve">Like </w:t>
      </w:r>
      <w:r w:rsidR="00875D1F">
        <w:t>most</w:t>
      </w:r>
      <w:r w:rsidR="00A33758">
        <w:t xml:space="preserve"> car </w:t>
      </w:r>
      <w:r w:rsidR="00875D1F">
        <w:t>manufacturers, they started by prod</w:t>
      </w:r>
      <w:r w:rsidR="00CF20B8">
        <w:t xml:space="preserve">ucing a single vehicle model. </w:t>
      </w:r>
      <w:r w:rsidR="00F63D47">
        <w:t xml:space="preserve">As time went ahead and technology grew, </w:t>
      </w:r>
      <w:r w:rsidR="0011148B">
        <w:t xml:space="preserve">Ford started to produce a range of different vehicle models to fit </w:t>
      </w:r>
      <w:r w:rsidR="004F3DF8">
        <w:t xml:space="preserve">every pure and purpose a customer might need. This strategy led to ford being one of the main and the biggest car manufacturer at the time. </w:t>
      </w:r>
      <w:r w:rsidR="00ED6C08">
        <w:t xml:space="preserve">Although offering different vehicles to customers </w:t>
      </w:r>
      <w:r w:rsidR="00BA4E8C">
        <w:t xml:space="preserve">and offering the flexibility to the customers options, </w:t>
      </w:r>
      <w:r w:rsidR="007364F5">
        <w:t xml:space="preserve">it never fully achieved the flexibility they wanted to offer on the manufacturing side. </w:t>
      </w:r>
      <w:r w:rsidR="00A16CD9">
        <w:t xml:space="preserve">Ford have said they are always </w:t>
      </w:r>
      <w:r w:rsidR="00B1452D">
        <w:t xml:space="preserve">striving towards a more flexible manufacturing. </w:t>
      </w:r>
      <w:r w:rsidR="006E5097">
        <w:t xml:space="preserve">‘Ford’s Flexible Future’ is a method ford have used within their company that lets them reuse as </w:t>
      </w:r>
      <w:r w:rsidR="0036497E">
        <w:t>much</w:t>
      </w:r>
      <w:r w:rsidR="006E5097">
        <w:t xml:space="preserve"> of their </w:t>
      </w:r>
      <w:r w:rsidR="00CC10B5">
        <w:t xml:space="preserve">tooling when changing vehicle models by improving the tooling and the system, instead of having to tear out </w:t>
      </w:r>
      <w:r w:rsidR="00380026">
        <w:t xml:space="preserve">the old equipment and replacing it with new when there is really no need. </w:t>
      </w:r>
      <w:r w:rsidR="00573136">
        <w:t xml:space="preserve">This will help with the flexibility itself </w:t>
      </w:r>
      <w:r w:rsidR="0036497E">
        <w:t>as it</w:t>
      </w:r>
      <w:r w:rsidR="00573136">
        <w:t xml:space="preserve"> will help decrease downtime associated </w:t>
      </w:r>
      <w:r w:rsidR="002D39EE">
        <w:t xml:space="preserve">with vehicle model change and it will help ford to quickly adjust to changes when in demand by customers. </w:t>
      </w:r>
      <w:r w:rsidR="00D1405A">
        <w:t xml:space="preserve">Good flexibility is also </w:t>
      </w:r>
      <w:r w:rsidR="0036497E">
        <w:t>efficient</w:t>
      </w:r>
      <w:r w:rsidR="00D1405A">
        <w:t xml:space="preserve"> </w:t>
      </w:r>
      <w:r w:rsidR="00413CBB">
        <w:t xml:space="preserve">for better utilisation of manufacturing resources which have always been a concern within any automotive industry. </w:t>
      </w:r>
      <w:r w:rsidR="0086731E">
        <w:t>(Diffner,2011)</w:t>
      </w:r>
    </w:p>
    <w:p w14:paraId="00175EEB" w14:textId="1689EFE4" w:rsidR="00717768" w:rsidRDefault="003D12ED" w:rsidP="00BF295B">
      <w:pPr>
        <w:jc w:val="both"/>
        <w:rPr>
          <w:b/>
          <w:bCs/>
          <w:u w:val="single"/>
        </w:rPr>
      </w:pPr>
      <w:r>
        <w:rPr>
          <w:b/>
          <w:bCs/>
          <w:u w:val="single"/>
        </w:rPr>
        <w:t>3.</w:t>
      </w:r>
      <w:r w:rsidR="00CA2279">
        <w:rPr>
          <w:b/>
          <w:bCs/>
          <w:u w:val="single"/>
        </w:rPr>
        <w:t>5</w:t>
      </w:r>
      <w:r>
        <w:rPr>
          <w:b/>
          <w:bCs/>
          <w:u w:val="single"/>
        </w:rPr>
        <w:t xml:space="preserve"> - </w:t>
      </w:r>
      <w:r w:rsidR="00717768">
        <w:rPr>
          <w:b/>
          <w:bCs/>
          <w:u w:val="single"/>
        </w:rPr>
        <w:t xml:space="preserve">Quality </w:t>
      </w:r>
      <w:r w:rsidR="00FF323F">
        <w:rPr>
          <w:b/>
          <w:bCs/>
          <w:u w:val="single"/>
        </w:rPr>
        <w:t>of</w:t>
      </w:r>
      <w:r w:rsidR="00717768">
        <w:rPr>
          <w:b/>
          <w:bCs/>
          <w:u w:val="single"/>
        </w:rPr>
        <w:t xml:space="preserve"> Products</w:t>
      </w:r>
    </w:p>
    <w:p w14:paraId="623F21D1" w14:textId="6BCCB18C" w:rsidR="004B4026" w:rsidRDefault="00EA0FBA" w:rsidP="00BF295B">
      <w:pPr>
        <w:jc w:val="both"/>
      </w:pPr>
      <w:r>
        <w:t xml:space="preserve">Quality of product </w:t>
      </w:r>
      <w:r w:rsidR="003D6DB1">
        <w:t>can be measured through the performance of reliability and durability</w:t>
      </w:r>
      <w:r w:rsidR="008012DF">
        <w:t xml:space="preserve">. Quality of product is extremely crucial </w:t>
      </w:r>
      <w:r w:rsidR="002E49D2">
        <w:t xml:space="preserve">especially in and industry that has a lot of competition. </w:t>
      </w:r>
      <w:r w:rsidR="00944CA3">
        <w:t xml:space="preserve">Quality management </w:t>
      </w:r>
      <w:r w:rsidR="00011B38">
        <w:t xml:space="preserve">is </w:t>
      </w:r>
      <w:r w:rsidR="00464425">
        <w:t xml:space="preserve">essential to create superior quality products which not only meet nut also exceed the customers </w:t>
      </w:r>
      <w:r w:rsidR="006A11DA">
        <w:lastRenderedPageBreak/>
        <w:t>satisfaction.</w:t>
      </w:r>
      <w:r w:rsidR="00AA3379">
        <w:t xml:space="preserve"> An effective and successful quality management </w:t>
      </w:r>
      <w:r w:rsidR="00F00C4B">
        <w:t xml:space="preserve">is essential for getting the customers satisfaction which eventually leads to the customer being </w:t>
      </w:r>
      <w:r w:rsidR="00DC7B02">
        <w:t>loyal towards your company.</w:t>
      </w:r>
    </w:p>
    <w:p w14:paraId="26C4401F" w14:textId="4905E505" w:rsidR="008703F9" w:rsidRPr="00EA0FBA" w:rsidRDefault="008703F9" w:rsidP="00BF295B">
      <w:pPr>
        <w:jc w:val="both"/>
      </w:pPr>
      <w:r>
        <w:t xml:space="preserve">  In Ford</w:t>
      </w:r>
      <w:r w:rsidR="00565287">
        <w:t xml:space="preserve">, Quality of Products (Vehicles) is extremely important as this is the main factor out of the </w:t>
      </w:r>
      <w:r w:rsidR="00721820">
        <w:t>5-operation</w:t>
      </w:r>
      <w:r w:rsidR="00565287">
        <w:t xml:space="preserve"> management that really stands out and can be the decision making for the customers. </w:t>
      </w:r>
      <w:r w:rsidR="00A86530">
        <w:t>Good qu</w:t>
      </w:r>
      <w:r w:rsidR="00192A80">
        <w:t xml:space="preserve">ality management ensures a good consistency of the product </w:t>
      </w:r>
      <w:r w:rsidR="00721820">
        <w:t xml:space="preserve">which will be delivered to the end consumers. </w:t>
      </w:r>
      <w:r w:rsidR="00EB787D">
        <w:t xml:space="preserve">It also guarantees </w:t>
      </w:r>
      <w:r w:rsidR="002A5613">
        <w:t xml:space="preserve">that the products manufactured comply with the standards specified </w:t>
      </w:r>
      <w:r w:rsidR="00295DC1">
        <w:t xml:space="preserve">in the automotive industry, With the automotive </w:t>
      </w:r>
      <w:r w:rsidR="007015FA">
        <w:t>industry</w:t>
      </w:r>
      <w:r w:rsidR="00295DC1">
        <w:t xml:space="preserve"> arguable being one of the most </w:t>
      </w:r>
      <w:r w:rsidR="007015FA">
        <w:t>competitive</w:t>
      </w:r>
      <w:r w:rsidR="00295DC1">
        <w:t xml:space="preserve"> industry in the world,</w:t>
      </w:r>
      <w:r w:rsidR="009813A2">
        <w:t xml:space="preserve"> it is important that they comply with the best and highest standards of vehicle they produce </w:t>
      </w:r>
      <w:r w:rsidR="007015FA">
        <w:t xml:space="preserve">within the standards they can be in. </w:t>
      </w:r>
    </w:p>
    <w:p w14:paraId="2812BB88" w14:textId="639F0DFD" w:rsidR="00DF5C12" w:rsidRDefault="00065A97" w:rsidP="00BF295B">
      <w:pPr>
        <w:jc w:val="both"/>
        <w:rPr>
          <w:b/>
          <w:bCs/>
          <w:u w:val="single"/>
        </w:rPr>
      </w:pPr>
      <w:r>
        <w:rPr>
          <w:b/>
          <w:bCs/>
          <w:u w:val="single"/>
        </w:rPr>
        <w:t xml:space="preserve">4.0 - </w:t>
      </w:r>
      <w:r w:rsidR="00DF5C12">
        <w:rPr>
          <w:b/>
          <w:bCs/>
          <w:u w:val="single"/>
        </w:rPr>
        <w:t>Benefits of Excelling</w:t>
      </w:r>
      <w:r w:rsidR="008221EC">
        <w:rPr>
          <w:b/>
          <w:bCs/>
          <w:u w:val="single"/>
        </w:rPr>
        <w:t xml:space="preserve"> in 5 Performance Objectives</w:t>
      </w:r>
    </w:p>
    <w:p w14:paraId="1AFAD400" w14:textId="3207E157" w:rsidR="000928CC" w:rsidRDefault="002241EF" w:rsidP="00BF295B">
      <w:pPr>
        <w:jc w:val="both"/>
      </w:pPr>
      <w:r>
        <w:t xml:space="preserve">Quality reduces costs and increases dependability. </w:t>
      </w:r>
      <w:r w:rsidR="001876F6">
        <w:t>Also,</w:t>
      </w:r>
      <w:r>
        <w:t xml:space="preserve"> high quality can </w:t>
      </w:r>
      <w:r w:rsidR="001876F6">
        <w:t>influence</w:t>
      </w:r>
      <w:r>
        <w:t xml:space="preserve"> customer satisfaction and leads to stable and efficient processes. </w:t>
      </w:r>
    </w:p>
    <w:p w14:paraId="6CA6921C" w14:textId="77777777" w:rsidR="00A72D96" w:rsidRDefault="002241EF" w:rsidP="00BF295B">
      <w:pPr>
        <w:jc w:val="both"/>
      </w:pPr>
      <w:r>
        <w:t xml:space="preserve"> Speed supports Flexibility - time between customers requesting products or services and then receive them. Speed also reduces inventories and helps to overcome internal problems by forcing attention to internal dependability. </w:t>
      </w:r>
    </w:p>
    <w:p w14:paraId="1F8DCC10" w14:textId="7DA98D81" w:rsidR="001876F6" w:rsidRDefault="002241EF" w:rsidP="00BF295B">
      <w:pPr>
        <w:jc w:val="both"/>
      </w:pPr>
      <w:r>
        <w:t xml:space="preserve">Dependability reduce cost - ineffective use of time will translate into extra cost - deliver exactly as planned. </w:t>
      </w:r>
    </w:p>
    <w:p w14:paraId="4962FBD0" w14:textId="20001B80" w:rsidR="001876F6" w:rsidRDefault="002241EF" w:rsidP="00BF295B">
      <w:pPr>
        <w:jc w:val="both"/>
      </w:pPr>
      <w:r>
        <w:t xml:space="preserve"> Flexibility supports cost and maintains dependability. Flexibility adapts to changing circumstances quickly and without disrupting the rest of the operation. It helps to keep the operation on schedule when unexpected events disrupt the operation's plans. </w:t>
      </w:r>
    </w:p>
    <w:p w14:paraId="2A705B7C" w14:textId="192958A7" w:rsidR="008221EC" w:rsidRDefault="002241EF" w:rsidP="00BF295B">
      <w:pPr>
        <w:jc w:val="both"/>
      </w:pPr>
      <w:r>
        <w:t>Cost is affected by the other performance objectives. If managed properly, they can</w:t>
      </w:r>
      <w:r w:rsidR="001876F6">
        <w:t xml:space="preserve"> also save the operation cost</w:t>
      </w:r>
    </w:p>
    <w:p w14:paraId="623ABC7B" w14:textId="3F3FA106" w:rsidR="00FB4923" w:rsidRDefault="00065A97" w:rsidP="00BF295B">
      <w:pPr>
        <w:jc w:val="both"/>
        <w:rPr>
          <w:b/>
          <w:bCs/>
          <w:u w:val="single"/>
        </w:rPr>
      </w:pPr>
      <w:r>
        <w:rPr>
          <w:b/>
          <w:bCs/>
          <w:u w:val="single"/>
        </w:rPr>
        <w:t xml:space="preserve">5.0 - </w:t>
      </w:r>
      <w:r w:rsidR="00FB4923" w:rsidRPr="00FB4923">
        <w:rPr>
          <w:b/>
          <w:bCs/>
          <w:u w:val="single"/>
        </w:rPr>
        <w:t>Conclusion</w:t>
      </w:r>
    </w:p>
    <w:p w14:paraId="73150195" w14:textId="4789229A" w:rsidR="00947B0B" w:rsidRDefault="00634539" w:rsidP="00BF295B">
      <w:pPr>
        <w:jc w:val="both"/>
      </w:pPr>
      <w:r>
        <w:t>Ford</w:t>
      </w:r>
      <w:r w:rsidR="00980315">
        <w:t xml:space="preserve">’s </w:t>
      </w:r>
      <w:r w:rsidR="00FF323F">
        <w:t>Operational</w:t>
      </w:r>
      <w:r w:rsidR="00980315">
        <w:t xml:space="preserve"> management method and </w:t>
      </w:r>
      <w:r w:rsidR="00FF323F">
        <w:t>JIT (</w:t>
      </w:r>
      <w:r w:rsidR="00980315">
        <w:t xml:space="preserve">just In Time) inventory they use helps </w:t>
      </w:r>
      <w:r w:rsidR="001F0728">
        <w:t xml:space="preserve">ensure that their company uphold a continuous </w:t>
      </w:r>
      <w:r w:rsidR="00FF323F">
        <w:t>improvement</w:t>
      </w:r>
      <w:r w:rsidR="001F0728">
        <w:t xml:space="preserve"> of their vehicles as well as keep on top in their </w:t>
      </w:r>
      <w:r w:rsidR="00A478B8">
        <w:t>Operational management objectives. Through this strategy</w:t>
      </w:r>
      <w:r w:rsidR="004E662B">
        <w:t xml:space="preserve"> they ensure that they keep high </w:t>
      </w:r>
      <w:r w:rsidR="009B02BE">
        <w:t xml:space="preserve">within the </w:t>
      </w:r>
      <w:r w:rsidR="00A077F4">
        <w:t>competitiveness</w:t>
      </w:r>
      <w:r w:rsidR="009B02BE">
        <w:t xml:space="preserve"> within the automotive industry</w:t>
      </w:r>
      <w:r w:rsidR="005424EF">
        <w:t>.</w:t>
      </w:r>
      <w:r w:rsidR="00D37A6D" w:rsidRPr="00D37A6D">
        <w:t xml:space="preserve"> </w:t>
      </w:r>
      <w:r w:rsidR="00D37A6D">
        <w:t>Ford is a large car manufacturing company, so they have to keeping maintaining their quality and carry on adapting along the way</w:t>
      </w:r>
      <w:r w:rsidR="00A017D4">
        <w:t xml:space="preserve">. </w:t>
      </w:r>
    </w:p>
    <w:p w14:paraId="3DCCAC8F" w14:textId="710619D7" w:rsidR="005424EF" w:rsidRPr="007D2092" w:rsidRDefault="005424EF" w:rsidP="00BF295B">
      <w:pPr>
        <w:jc w:val="both"/>
      </w:pPr>
      <w:r>
        <w:t xml:space="preserve">  This report </w:t>
      </w:r>
      <w:r w:rsidR="00932083">
        <w:t xml:space="preserve">has Focused on </w:t>
      </w:r>
      <w:r w:rsidR="002D5217">
        <w:t xml:space="preserve">5 </w:t>
      </w:r>
      <w:r w:rsidR="00A74E82">
        <w:t>operational</w:t>
      </w:r>
      <w:r w:rsidR="002D5217">
        <w:t xml:space="preserve"> objectives within ford (as stated above) and how they use these objectives within their strategy within JIT and how it creates </w:t>
      </w:r>
      <w:r w:rsidR="002C6544">
        <w:t xml:space="preserve">a positive impact on the vehicles they are producing. </w:t>
      </w:r>
      <w:r w:rsidR="00944B89">
        <w:t xml:space="preserve">As an automotive industry, this report has shown </w:t>
      </w:r>
      <w:r w:rsidR="00B57179">
        <w:t xml:space="preserve">that </w:t>
      </w:r>
      <w:r w:rsidR="003521A9">
        <w:t>customers</w:t>
      </w:r>
      <w:r w:rsidR="00B57179">
        <w:t xml:space="preserve"> satisfaction is important to developing their company </w:t>
      </w:r>
      <w:r w:rsidR="00697FAA">
        <w:t xml:space="preserve">and it proves to be beneficial for their product of vehicles if customers are satisfied. In Short, </w:t>
      </w:r>
      <w:r w:rsidR="004D007F">
        <w:t xml:space="preserve">A good effective strategy within operational management gives a </w:t>
      </w:r>
      <w:r w:rsidR="003521A9">
        <w:t xml:space="preserve">good impression to any </w:t>
      </w:r>
      <w:r w:rsidR="002B1AD6">
        <w:t>interested</w:t>
      </w:r>
      <w:r w:rsidR="003521A9">
        <w:t xml:space="preserve"> customers and this will automatically lead to better management skills and </w:t>
      </w:r>
      <w:r w:rsidR="002B1AD6">
        <w:t>better-quality</w:t>
      </w:r>
      <w:r w:rsidR="003521A9">
        <w:t xml:space="preserve"> Products. </w:t>
      </w:r>
    </w:p>
    <w:p w14:paraId="6DF0BD84" w14:textId="56811912" w:rsidR="00FB4923" w:rsidRDefault="00FF323F" w:rsidP="00BF295B">
      <w:pPr>
        <w:jc w:val="both"/>
        <w:rPr>
          <w:b/>
          <w:bCs/>
          <w:u w:val="single"/>
        </w:rPr>
      </w:pPr>
      <w:r>
        <w:rPr>
          <w:b/>
          <w:bCs/>
          <w:u w:val="single"/>
        </w:rPr>
        <w:t xml:space="preserve">6.0 - </w:t>
      </w:r>
      <w:r w:rsidR="00FB4923">
        <w:rPr>
          <w:b/>
          <w:bCs/>
          <w:u w:val="single"/>
        </w:rPr>
        <w:t xml:space="preserve">References </w:t>
      </w:r>
    </w:p>
    <w:p w14:paraId="2749822A" w14:textId="77777777" w:rsidR="00090A9A" w:rsidRDefault="00090A9A" w:rsidP="00BF295B">
      <w:pPr>
        <w:jc w:val="both"/>
      </w:pPr>
    </w:p>
    <w:p w14:paraId="31ABA547" w14:textId="67CC64F2" w:rsidR="00C63781" w:rsidRDefault="000E08AC" w:rsidP="00090A9A">
      <w:r>
        <w:t xml:space="preserve">IvyPanda, (2021), </w:t>
      </w:r>
      <w:r w:rsidR="00FB241D">
        <w:t>Ford Company Management Essay</w:t>
      </w:r>
      <w:r w:rsidR="00F87F56">
        <w:t xml:space="preserve">, </w:t>
      </w:r>
      <w:r w:rsidR="00FB241D">
        <w:t>ivypanda.com</w:t>
      </w:r>
      <w:r w:rsidR="00F87F56">
        <w:t xml:space="preserve">, </w:t>
      </w:r>
      <w:hyperlink r:id="rId6" w:history="1">
        <w:r w:rsidR="00F87F56" w:rsidRPr="00A034FA">
          <w:rPr>
            <w:rStyle w:val="Hyperlink"/>
          </w:rPr>
          <w:t>https://ivypanda.com/essays/ford-company/</w:t>
        </w:r>
      </w:hyperlink>
    </w:p>
    <w:p w14:paraId="742CA173" w14:textId="44AAD4F5" w:rsidR="00F87F56" w:rsidRDefault="00CA70C2" w:rsidP="00BF295B">
      <w:pPr>
        <w:jc w:val="both"/>
      </w:pPr>
      <w:r>
        <w:t xml:space="preserve">Anon, (2014), Ford Operations Management, Slideshare.net, </w:t>
      </w:r>
      <w:hyperlink r:id="rId7" w:history="1">
        <w:r w:rsidR="00090A9A" w:rsidRPr="00A034FA">
          <w:rPr>
            <w:rStyle w:val="Hyperlink"/>
          </w:rPr>
          <w:t>https://www.slideshare.net/chitsbull/ford-operations-management</w:t>
        </w:r>
      </w:hyperlink>
    </w:p>
    <w:p w14:paraId="53011157" w14:textId="0FE7E964" w:rsidR="001829E8" w:rsidRDefault="001829E8" w:rsidP="00BF295B">
      <w:pPr>
        <w:jc w:val="both"/>
      </w:pPr>
      <w:r>
        <w:t xml:space="preserve">Greasley, A, (2011), </w:t>
      </w:r>
      <w:r w:rsidR="00E60235">
        <w:t xml:space="preserve">Operations Performance Objectives, Sk.sagepub.com, </w:t>
      </w:r>
      <w:hyperlink r:id="rId8" w:history="1">
        <w:r w:rsidR="00E0579E" w:rsidRPr="00A034FA">
          <w:rPr>
            <w:rStyle w:val="Hyperlink"/>
          </w:rPr>
          <w:t>https://sk.sagepub.com/books/operations-management/n3.xml</w:t>
        </w:r>
      </w:hyperlink>
    </w:p>
    <w:p w14:paraId="135C2A5C" w14:textId="1FDF70CF" w:rsidR="00E0579E" w:rsidRDefault="00E0579E" w:rsidP="00BF295B">
      <w:pPr>
        <w:jc w:val="both"/>
      </w:pPr>
      <w:r>
        <w:t>Anon, (2012), Operations Management</w:t>
      </w:r>
      <w:r w:rsidR="007306FD">
        <w:t xml:space="preserve">, </w:t>
      </w:r>
      <w:r w:rsidR="005C7665">
        <w:t>Refrerence</w:t>
      </w:r>
      <w:r w:rsidR="00413C94">
        <w:t xml:space="preserve">forbusiness.com, </w:t>
      </w:r>
      <w:hyperlink r:id="rId9" w:history="1">
        <w:r w:rsidR="00413C94" w:rsidRPr="00A034FA">
          <w:rPr>
            <w:rStyle w:val="Hyperlink"/>
          </w:rPr>
          <w:t>https://www.referenceforbusiness.com/small/Op-Qu/Operations-Management.html</w:t>
        </w:r>
      </w:hyperlink>
    </w:p>
    <w:p w14:paraId="03E28004" w14:textId="366FC590" w:rsidR="00413C94" w:rsidRDefault="007D7FC2" w:rsidP="00BF295B">
      <w:pPr>
        <w:jc w:val="both"/>
      </w:pPr>
      <w:r>
        <w:t>Murphy</w:t>
      </w:r>
      <w:r w:rsidR="00413C94">
        <w:t xml:space="preserve">, (2021) </w:t>
      </w:r>
      <w:r w:rsidR="00E02DCB">
        <w:t xml:space="preserve">Operating Costs, Investopedia.com, </w:t>
      </w:r>
      <w:hyperlink r:id="rId10" w:history="1">
        <w:r w:rsidR="00E02DCB" w:rsidRPr="00A034FA">
          <w:rPr>
            <w:rStyle w:val="Hyperlink"/>
          </w:rPr>
          <w:t>https://www.investopedia.com/terms/o/operating-cost.asp#citation-3</w:t>
        </w:r>
      </w:hyperlink>
    </w:p>
    <w:p w14:paraId="0BC095A9" w14:textId="42FB3F1B" w:rsidR="00E02DCB" w:rsidRDefault="00E02DCB" w:rsidP="00BF295B">
      <w:pPr>
        <w:jc w:val="both"/>
      </w:pPr>
      <w:r>
        <w:t xml:space="preserve">Reiff, N, </w:t>
      </w:r>
      <w:r w:rsidR="00EC142C">
        <w:t xml:space="preserve">(2021) How Ford Makes Money, Investopedia.com, </w:t>
      </w:r>
      <w:hyperlink r:id="rId11" w:history="1">
        <w:r w:rsidR="00EC142C" w:rsidRPr="00A034FA">
          <w:rPr>
            <w:rStyle w:val="Hyperlink"/>
          </w:rPr>
          <w:t>https://www.investopedia.com/articles/markets/082115/how-ford-makes-money.asp</w:t>
        </w:r>
      </w:hyperlink>
    </w:p>
    <w:p w14:paraId="7824E369" w14:textId="77777777" w:rsidR="000773DC" w:rsidRDefault="000773DC" w:rsidP="000773DC">
      <w:pPr>
        <w:spacing w:before="240"/>
      </w:pPr>
      <w:r>
        <w:lastRenderedPageBreak/>
        <w:t xml:space="preserve">Thakar, P, (2021) Operation Management, Researchgate.net, </w:t>
      </w:r>
      <w:hyperlink r:id="rId12" w:history="1">
        <w:r w:rsidRPr="00A034FA">
          <w:rPr>
            <w:rStyle w:val="Hyperlink"/>
          </w:rPr>
          <w:t>https://www.researchgate.net/publication/349836532_Operation_management</w:t>
        </w:r>
      </w:hyperlink>
    </w:p>
    <w:p w14:paraId="3A353106" w14:textId="77777777" w:rsidR="000773DC" w:rsidRDefault="000773DC" w:rsidP="000773DC">
      <w:pPr>
        <w:spacing w:before="240"/>
      </w:pPr>
      <w:r>
        <w:t xml:space="preserve">Kissinger, D, (2017) Ford Motor Company Operations Management, 10 Decisions, Productivity, Panmore.com, </w:t>
      </w:r>
      <w:hyperlink r:id="rId13" w:history="1">
        <w:r w:rsidRPr="00A034FA">
          <w:rPr>
            <w:rStyle w:val="Hyperlink"/>
          </w:rPr>
          <w:t>http://panmore.com/ford-motor-company-operations-management-10-decisions-areas-productivity</w:t>
        </w:r>
      </w:hyperlink>
    </w:p>
    <w:p w14:paraId="7139464A" w14:textId="7F698DFC" w:rsidR="00EC142C" w:rsidRDefault="00712F91" w:rsidP="00BF295B">
      <w:pPr>
        <w:jc w:val="both"/>
      </w:pPr>
      <w:r>
        <w:t xml:space="preserve">Upskillcoach, (2020) </w:t>
      </w:r>
      <w:r w:rsidR="00801F25">
        <w:t>The Top 5 Performance Objectives (And why you need to know them), Upskillcoach.com</w:t>
      </w:r>
      <w:r w:rsidR="004C3BB6">
        <w:t xml:space="preserve">, </w:t>
      </w:r>
      <w:hyperlink r:id="rId14" w:history="1">
        <w:r w:rsidR="004C3BB6" w:rsidRPr="00A034FA">
          <w:rPr>
            <w:rStyle w:val="Hyperlink"/>
          </w:rPr>
          <w:t>https://upskillcoach.com/blog/the-top-5-performance-objectives/</w:t>
        </w:r>
      </w:hyperlink>
    </w:p>
    <w:p w14:paraId="39D0131D" w14:textId="2783A6C5" w:rsidR="004C3BB6" w:rsidRDefault="004C3BB6" w:rsidP="00BF295B">
      <w:pPr>
        <w:jc w:val="both"/>
      </w:pPr>
      <w:r>
        <w:t xml:space="preserve">Ukessays, (2015), Effective Operations Management in Automotive Industry commerce Essay, </w:t>
      </w:r>
      <w:r w:rsidR="00E220B3">
        <w:t xml:space="preserve">Ukessays.com, </w:t>
      </w:r>
      <w:hyperlink r:id="rId15" w:history="1">
        <w:r w:rsidR="00BE41F9" w:rsidRPr="00A034FA">
          <w:rPr>
            <w:rStyle w:val="Hyperlink"/>
          </w:rPr>
          <w:t>https://www.ukessays.com/essays/commerce/effective-operations-management-in-automotive-industry-commerce-essay.php#citethis</w:t>
        </w:r>
      </w:hyperlink>
    </w:p>
    <w:p w14:paraId="21481700" w14:textId="78EC95D1" w:rsidR="00BE41F9" w:rsidRDefault="00BE41F9" w:rsidP="00BF295B">
      <w:pPr>
        <w:jc w:val="both"/>
      </w:pPr>
      <w:r>
        <w:t xml:space="preserve">Shmula, (2007), </w:t>
      </w:r>
      <w:r w:rsidR="001C11DB">
        <w:t xml:space="preserve">Ford’s contribution to Just-in-time, Shmula.com, </w:t>
      </w:r>
      <w:hyperlink r:id="rId16" w:history="1">
        <w:r w:rsidR="001C11DB" w:rsidRPr="00A034FA">
          <w:rPr>
            <w:rStyle w:val="Hyperlink"/>
          </w:rPr>
          <w:t>https://www.shmula.com/fords-contribution-to-just-in-time/371/</w:t>
        </w:r>
      </w:hyperlink>
    </w:p>
    <w:p w14:paraId="455123D8" w14:textId="062E7013" w:rsidR="001C11DB" w:rsidRDefault="0085219A" w:rsidP="00BF295B">
      <w:pPr>
        <w:jc w:val="both"/>
      </w:pPr>
      <w:r>
        <w:t xml:space="preserve">PLANETTOGETHER, (2019), Objectives Of operational Performance, planettogether.com, </w:t>
      </w:r>
      <w:hyperlink r:id="rId17" w:history="1">
        <w:r w:rsidR="00050B8E" w:rsidRPr="00A034FA">
          <w:rPr>
            <w:rStyle w:val="Hyperlink"/>
          </w:rPr>
          <w:t>https://www.planettogether.com/blog/objectives-of-operational-performance</w:t>
        </w:r>
      </w:hyperlink>
    </w:p>
    <w:p w14:paraId="2EBB5960" w14:textId="1E162FB9" w:rsidR="00050B8E" w:rsidRDefault="00050B8E" w:rsidP="00BF295B">
      <w:pPr>
        <w:jc w:val="both"/>
      </w:pPr>
      <w:r>
        <w:t>Diffner, B,</w:t>
      </w:r>
      <w:r w:rsidR="00E35B02">
        <w:t xml:space="preserve"> (2011)</w:t>
      </w:r>
      <w:r>
        <w:t xml:space="preserve"> Combining Flexibility and </w:t>
      </w:r>
      <w:r w:rsidR="007D7FC2">
        <w:t>efficiency</w:t>
      </w:r>
      <w:r>
        <w:t xml:space="preserve"> un automotive assembly, </w:t>
      </w:r>
      <w:r w:rsidR="003E4B35">
        <w:t xml:space="preserve">liu.diva-portal.org, </w:t>
      </w:r>
      <w:hyperlink r:id="rId18" w:history="1">
        <w:r w:rsidR="003E4B35" w:rsidRPr="00A034FA">
          <w:rPr>
            <w:rStyle w:val="Hyperlink"/>
          </w:rPr>
          <w:t>http://liu.diva-portal.org/smash/get/diva2:435037/FULLTEXT01.pdf</w:t>
        </w:r>
      </w:hyperlink>
    </w:p>
    <w:p w14:paraId="4D4A77DE" w14:textId="6BDC7C93" w:rsidR="003E4B35" w:rsidRDefault="003E4B35" w:rsidP="00BF295B">
      <w:pPr>
        <w:jc w:val="both"/>
      </w:pPr>
      <w:r>
        <w:t xml:space="preserve">Anon, Importance of Quality Management, </w:t>
      </w:r>
      <w:r w:rsidR="00DD4BAB">
        <w:t xml:space="preserve">Mangmentstudyguide.com, </w:t>
      </w:r>
      <w:hyperlink r:id="rId19" w:history="1">
        <w:r w:rsidR="00DD4BAB" w:rsidRPr="00A034FA">
          <w:rPr>
            <w:rStyle w:val="Hyperlink"/>
          </w:rPr>
          <w:t>https://www.managementstudyguide.com/importance-of-quality-management.htm</w:t>
        </w:r>
      </w:hyperlink>
    </w:p>
    <w:p w14:paraId="049ED9C9" w14:textId="25B7A51E" w:rsidR="00DD4BAB" w:rsidRDefault="00DD4BAB" w:rsidP="00BF295B">
      <w:pPr>
        <w:jc w:val="both"/>
      </w:pPr>
      <w:r>
        <w:t>Wid</w:t>
      </w:r>
      <w:r w:rsidR="00DE0916">
        <w:t>jaya, I,</w:t>
      </w:r>
      <w:r w:rsidR="005718E6">
        <w:t xml:space="preserve"> (2020)</w:t>
      </w:r>
      <w:r w:rsidR="00DE0916">
        <w:t xml:space="preserve"> The importance of quality Management in the automotive industry, sm</w:t>
      </w:r>
      <w:r w:rsidR="00301CBE">
        <w:t xml:space="preserve">bceo.com, </w:t>
      </w:r>
      <w:hyperlink r:id="rId20" w:history="1">
        <w:r w:rsidR="00301CBE" w:rsidRPr="00A034FA">
          <w:rPr>
            <w:rStyle w:val="Hyperlink"/>
          </w:rPr>
          <w:t>http://www.smbceo.com/2020/05/26/the-importance-of-quality-management-in-the-automotive-industry/</w:t>
        </w:r>
      </w:hyperlink>
    </w:p>
    <w:p w14:paraId="06C7C279" w14:textId="77777777" w:rsidR="00301CBE" w:rsidRPr="00301CBE" w:rsidRDefault="00301CBE" w:rsidP="00301CBE"/>
    <w:p w14:paraId="6F556B57" w14:textId="77777777" w:rsidR="00090A9A" w:rsidRPr="000E08AC" w:rsidRDefault="00090A9A" w:rsidP="00AF751C"/>
    <w:sectPr w:rsidR="00090A9A" w:rsidRPr="000E08AC" w:rsidSect="00330E71">
      <w:pgSz w:w="12240" w:h="20160" w:code="5"/>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940"/>
    <w:rsid w:val="00010AAA"/>
    <w:rsid w:val="000117C6"/>
    <w:rsid w:val="00011B38"/>
    <w:rsid w:val="0001340B"/>
    <w:rsid w:val="00014925"/>
    <w:rsid w:val="00021700"/>
    <w:rsid w:val="000334E7"/>
    <w:rsid w:val="00050B8E"/>
    <w:rsid w:val="00065A97"/>
    <w:rsid w:val="00074D41"/>
    <w:rsid w:val="000773DC"/>
    <w:rsid w:val="00090A9A"/>
    <w:rsid w:val="00092759"/>
    <w:rsid w:val="000928CC"/>
    <w:rsid w:val="00096606"/>
    <w:rsid w:val="000A48E8"/>
    <w:rsid w:val="000A7582"/>
    <w:rsid w:val="000B37D4"/>
    <w:rsid w:val="000E08AC"/>
    <w:rsid w:val="000E3E65"/>
    <w:rsid w:val="00106CB3"/>
    <w:rsid w:val="0011148B"/>
    <w:rsid w:val="00126BF1"/>
    <w:rsid w:val="001507C7"/>
    <w:rsid w:val="00155E88"/>
    <w:rsid w:val="001716D6"/>
    <w:rsid w:val="001829E8"/>
    <w:rsid w:val="0018599A"/>
    <w:rsid w:val="001876F6"/>
    <w:rsid w:val="00192A80"/>
    <w:rsid w:val="001933AF"/>
    <w:rsid w:val="00195234"/>
    <w:rsid w:val="001A141E"/>
    <w:rsid w:val="001B2AA9"/>
    <w:rsid w:val="001C11DB"/>
    <w:rsid w:val="001C3E47"/>
    <w:rsid w:val="001C4BDA"/>
    <w:rsid w:val="001C5726"/>
    <w:rsid w:val="001C7FF1"/>
    <w:rsid w:val="001E4AB4"/>
    <w:rsid w:val="001F0728"/>
    <w:rsid w:val="001F7CEC"/>
    <w:rsid w:val="0020643C"/>
    <w:rsid w:val="002076F0"/>
    <w:rsid w:val="002171B8"/>
    <w:rsid w:val="00223457"/>
    <w:rsid w:val="002241EF"/>
    <w:rsid w:val="002319E5"/>
    <w:rsid w:val="00235D4D"/>
    <w:rsid w:val="002474DA"/>
    <w:rsid w:val="00271872"/>
    <w:rsid w:val="002722B3"/>
    <w:rsid w:val="00274B2A"/>
    <w:rsid w:val="00287A18"/>
    <w:rsid w:val="00295DC1"/>
    <w:rsid w:val="002A5613"/>
    <w:rsid w:val="002B1AD6"/>
    <w:rsid w:val="002C52A2"/>
    <w:rsid w:val="002C6544"/>
    <w:rsid w:val="002D39EE"/>
    <w:rsid w:val="002D5217"/>
    <w:rsid w:val="002E49D2"/>
    <w:rsid w:val="002F6D50"/>
    <w:rsid w:val="00301CBE"/>
    <w:rsid w:val="00303061"/>
    <w:rsid w:val="003172D1"/>
    <w:rsid w:val="00322795"/>
    <w:rsid w:val="00330E71"/>
    <w:rsid w:val="00340A5B"/>
    <w:rsid w:val="003521A9"/>
    <w:rsid w:val="0036497E"/>
    <w:rsid w:val="00372FBC"/>
    <w:rsid w:val="00374DFA"/>
    <w:rsid w:val="00380026"/>
    <w:rsid w:val="003D12ED"/>
    <w:rsid w:val="003D23F9"/>
    <w:rsid w:val="003D6DB1"/>
    <w:rsid w:val="003E4B35"/>
    <w:rsid w:val="003E5456"/>
    <w:rsid w:val="00413C94"/>
    <w:rsid w:val="00413CBB"/>
    <w:rsid w:val="00420B5D"/>
    <w:rsid w:val="004220F2"/>
    <w:rsid w:val="004243A5"/>
    <w:rsid w:val="00464425"/>
    <w:rsid w:val="00471C64"/>
    <w:rsid w:val="00486970"/>
    <w:rsid w:val="004917F9"/>
    <w:rsid w:val="004A1EF9"/>
    <w:rsid w:val="004B4026"/>
    <w:rsid w:val="004C19F5"/>
    <w:rsid w:val="004C3BB6"/>
    <w:rsid w:val="004D007F"/>
    <w:rsid w:val="004D21CE"/>
    <w:rsid w:val="004E2BB4"/>
    <w:rsid w:val="004E390F"/>
    <w:rsid w:val="004E662B"/>
    <w:rsid w:val="004F0ECF"/>
    <w:rsid w:val="004F3DF8"/>
    <w:rsid w:val="004F4D3B"/>
    <w:rsid w:val="0051638D"/>
    <w:rsid w:val="00516BEC"/>
    <w:rsid w:val="005253F1"/>
    <w:rsid w:val="00525C42"/>
    <w:rsid w:val="005424EF"/>
    <w:rsid w:val="00546548"/>
    <w:rsid w:val="00546E1C"/>
    <w:rsid w:val="00560B3F"/>
    <w:rsid w:val="00565287"/>
    <w:rsid w:val="00567ED9"/>
    <w:rsid w:val="00570026"/>
    <w:rsid w:val="005718E6"/>
    <w:rsid w:val="00572BE3"/>
    <w:rsid w:val="00573136"/>
    <w:rsid w:val="00573BB4"/>
    <w:rsid w:val="00583643"/>
    <w:rsid w:val="00597A54"/>
    <w:rsid w:val="005A7B08"/>
    <w:rsid w:val="005B710B"/>
    <w:rsid w:val="005C7665"/>
    <w:rsid w:val="005F315B"/>
    <w:rsid w:val="00600680"/>
    <w:rsid w:val="00601C46"/>
    <w:rsid w:val="00612128"/>
    <w:rsid w:val="006324BB"/>
    <w:rsid w:val="00634539"/>
    <w:rsid w:val="00640DB6"/>
    <w:rsid w:val="00653BEA"/>
    <w:rsid w:val="00656434"/>
    <w:rsid w:val="00665021"/>
    <w:rsid w:val="00673CF2"/>
    <w:rsid w:val="00674624"/>
    <w:rsid w:val="00687940"/>
    <w:rsid w:val="00691402"/>
    <w:rsid w:val="00697FAA"/>
    <w:rsid w:val="006A11DA"/>
    <w:rsid w:val="006B64C1"/>
    <w:rsid w:val="006C3422"/>
    <w:rsid w:val="006C40B7"/>
    <w:rsid w:val="006D0A34"/>
    <w:rsid w:val="006D2E3C"/>
    <w:rsid w:val="006D3690"/>
    <w:rsid w:val="006E5097"/>
    <w:rsid w:val="006F2736"/>
    <w:rsid w:val="006F4E8B"/>
    <w:rsid w:val="007015FA"/>
    <w:rsid w:val="007129CA"/>
    <w:rsid w:val="00712F91"/>
    <w:rsid w:val="00717768"/>
    <w:rsid w:val="00721820"/>
    <w:rsid w:val="00722278"/>
    <w:rsid w:val="007233DA"/>
    <w:rsid w:val="00730178"/>
    <w:rsid w:val="007306FD"/>
    <w:rsid w:val="007364F5"/>
    <w:rsid w:val="00770A95"/>
    <w:rsid w:val="007D085B"/>
    <w:rsid w:val="007D2092"/>
    <w:rsid w:val="007D3335"/>
    <w:rsid w:val="007D7FC2"/>
    <w:rsid w:val="007F1209"/>
    <w:rsid w:val="007F7D5A"/>
    <w:rsid w:val="008012DF"/>
    <w:rsid w:val="00801F25"/>
    <w:rsid w:val="00814AE8"/>
    <w:rsid w:val="008221EC"/>
    <w:rsid w:val="0082788E"/>
    <w:rsid w:val="00830918"/>
    <w:rsid w:val="00834B62"/>
    <w:rsid w:val="0085219A"/>
    <w:rsid w:val="0085368E"/>
    <w:rsid w:val="0086731E"/>
    <w:rsid w:val="008703F9"/>
    <w:rsid w:val="00873A03"/>
    <w:rsid w:val="00875D1F"/>
    <w:rsid w:val="00881C23"/>
    <w:rsid w:val="0088401B"/>
    <w:rsid w:val="00887B2B"/>
    <w:rsid w:val="008C5FD0"/>
    <w:rsid w:val="008D30CE"/>
    <w:rsid w:val="00900B3A"/>
    <w:rsid w:val="00920F0F"/>
    <w:rsid w:val="00932083"/>
    <w:rsid w:val="00944B89"/>
    <w:rsid w:val="00944CA3"/>
    <w:rsid w:val="00945EF9"/>
    <w:rsid w:val="00947B0B"/>
    <w:rsid w:val="00950386"/>
    <w:rsid w:val="009545CF"/>
    <w:rsid w:val="00977DE3"/>
    <w:rsid w:val="00980315"/>
    <w:rsid w:val="009813A2"/>
    <w:rsid w:val="00985A95"/>
    <w:rsid w:val="00990798"/>
    <w:rsid w:val="00993744"/>
    <w:rsid w:val="009B02BE"/>
    <w:rsid w:val="009B0541"/>
    <w:rsid w:val="009C4AC1"/>
    <w:rsid w:val="009E343B"/>
    <w:rsid w:val="009E7C52"/>
    <w:rsid w:val="009F0B9C"/>
    <w:rsid w:val="00A017D4"/>
    <w:rsid w:val="00A021D8"/>
    <w:rsid w:val="00A077F4"/>
    <w:rsid w:val="00A1257B"/>
    <w:rsid w:val="00A141F2"/>
    <w:rsid w:val="00A16CD9"/>
    <w:rsid w:val="00A22352"/>
    <w:rsid w:val="00A223A8"/>
    <w:rsid w:val="00A33758"/>
    <w:rsid w:val="00A43920"/>
    <w:rsid w:val="00A478B8"/>
    <w:rsid w:val="00A55F4A"/>
    <w:rsid w:val="00A72D96"/>
    <w:rsid w:val="00A73C83"/>
    <w:rsid w:val="00A74E82"/>
    <w:rsid w:val="00A86530"/>
    <w:rsid w:val="00A937B8"/>
    <w:rsid w:val="00AA3379"/>
    <w:rsid w:val="00AA5F30"/>
    <w:rsid w:val="00AD4663"/>
    <w:rsid w:val="00AE24C5"/>
    <w:rsid w:val="00AF1680"/>
    <w:rsid w:val="00AF2530"/>
    <w:rsid w:val="00AF751C"/>
    <w:rsid w:val="00B05ACE"/>
    <w:rsid w:val="00B1452D"/>
    <w:rsid w:val="00B16A35"/>
    <w:rsid w:val="00B173F1"/>
    <w:rsid w:val="00B2096D"/>
    <w:rsid w:val="00B21D7A"/>
    <w:rsid w:val="00B223EE"/>
    <w:rsid w:val="00B2450D"/>
    <w:rsid w:val="00B30351"/>
    <w:rsid w:val="00B3126B"/>
    <w:rsid w:val="00B4163F"/>
    <w:rsid w:val="00B51498"/>
    <w:rsid w:val="00B5631C"/>
    <w:rsid w:val="00B57179"/>
    <w:rsid w:val="00B62A19"/>
    <w:rsid w:val="00BA4E8C"/>
    <w:rsid w:val="00BA7E2B"/>
    <w:rsid w:val="00BB56DE"/>
    <w:rsid w:val="00BC5B32"/>
    <w:rsid w:val="00BE41F9"/>
    <w:rsid w:val="00BF295B"/>
    <w:rsid w:val="00C330EF"/>
    <w:rsid w:val="00C557D7"/>
    <w:rsid w:val="00C63781"/>
    <w:rsid w:val="00C71B11"/>
    <w:rsid w:val="00C85061"/>
    <w:rsid w:val="00C86381"/>
    <w:rsid w:val="00CA0369"/>
    <w:rsid w:val="00CA2279"/>
    <w:rsid w:val="00CA3404"/>
    <w:rsid w:val="00CA70C2"/>
    <w:rsid w:val="00CB3186"/>
    <w:rsid w:val="00CC10B5"/>
    <w:rsid w:val="00CD0005"/>
    <w:rsid w:val="00CF107B"/>
    <w:rsid w:val="00CF1ECB"/>
    <w:rsid w:val="00CF20B8"/>
    <w:rsid w:val="00D01005"/>
    <w:rsid w:val="00D01197"/>
    <w:rsid w:val="00D03922"/>
    <w:rsid w:val="00D042CC"/>
    <w:rsid w:val="00D1405A"/>
    <w:rsid w:val="00D17248"/>
    <w:rsid w:val="00D21570"/>
    <w:rsid w:val="00D37A6D"/>
    <w:rsid w:val="00D66127"/>
    <w:rsid w:val="00D67A02"/>
    <w:rsid w:val="00D82420"/>
    <w:rsid w:val="00D94E0F"/>
    <w:rsid w:val="00D965D4"/>
    <w:rsid w:val="00DA14EF"/>
    <w:rsid w:val="00DB0B38"/>
    <w:rsid w:val="00DB17DC"/>
    <w:rsid w:val="00DB543F"/>
    <w:rsid w:val="00DC7B02"/>
    <w:rsid w:val="00DD4BAB"/>
    <w:rsid w:val="00DD6492"/>
    <w:rsid w:val="00DE0916"/>
    <w:rsid w:val="00DE35B9"/>
    <w:rsid w:val="00DE4053"/>
    <w:rsid w:val="00DF5C12"/>
    <w:rsid w:val="00E02DCB"/>
    <w:rsid w:val="00E0579E"/>
    <w:rsid w:val="00E1101E"/>
    <w:rsid w:val="00E20C48"/>
    <w:rsid w:val="00E21B8E"/>
    <w:rsid w:val="00E220B3"/>
    <w:rsid w:val="00E23A52"/>
    <w:rsid w:val="00E35B02"/>
    <w:rsid w:val="00E42681"/>
    <w:rsid w:val="00E60235"/>
    <w:rsid w:val="00E70184"/>
    <w:rsid w:val="00E71476"/>
    <w:rsid w:val="00E86348"/>
    <w:rsid w:val="00EA0FBA"/>
    <w:rsid w:val="00EB0566"/>
    <w:rsid w:val="00EB787D"/>
    <w:rsid w:val="00EC142C"/>
    <w:rsid w:val="00ED6C08"/>
    <w:rsid w:val="00EE2C22"/>
    <w:rsid w:val="00EF1E07"/>
    <w:rsid w:val="00EF5E9A"/>
    <w:rsid w:val="00F00C4B"/>
    <w:rsid w:val="00F021DC"/>
    <w:rsid w:val="00F25C97"/>
    <w:rsid w:val="00F314D9"/>
    <w:rsid w:val="00F343DC"/>
    <w:rsid w:val="00F37F8B"/>
    <w:rsid w:val="00F40403"/>
    <w:rsid w:val="00F5180B"/>
    <w:rsid w:val="00F525AA"/>
    <w:rsid w:val="00F63BCA"/>
    <w:rsid w:val="00F63D47"/>
    <w:rsid w:val="00F8308D"/>
    <w:rsid w:val="00F87F56"/>
    <w:rsid w:val="00F969A2"/>
    <w:rsid w:val="00FB241D"/>
    <w:rsid w:val="00FB4923"/>
    <w:rsid w:val="00FD1F83"/>
    <w:rsid w:val="00FD619B"/>
    <w:rsid w:val="00FF0E3A"/>
    <w:rsid w:val="00FF323F"/>
    <w:rsid w:val="00FF6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B81E0"/>
  <w15:docId w15:val="{4FA829CB-EA14-4997-BAB9-5163619B1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241D"/>
    <w:rPr>
      <w:color w:val="0563C1" w:themeColor="hyperlink"/>
      <w:u w:val="single"/>
    </w:rPr>
  </w:style>
  <w:style w:type="character" w:styleId="UnresolvedMention">
    <w:name w:val="Unresolved Mention"/>
    <w:basedOn w:val="DefaultParagraphFont"/>
    <w:uiPriority w:val="99"/>
    <w:semiHidden/>
    <w:unhideWhenUsed/>
    <w:rsid w:val="00FB241D"/>
    <w:rPr>
      <w:color w:val="605E5C"/>
      <w:shd w:val="clear" w:color="auto" w:fill="E1DFDD"/>
    </w:rPr>
  </w:style>
  <w:style w:type="paragraph" w:styleId="NoSpacing">
    <w:name w:val="No Spacing"/>
    <w:uiPriority w:val="1"/>
    <w:qFormat/>
    <w:rsid w:val="00090A9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k.sagepub.com/books/operations-management/n3.xml" TargetMode="External"/><Relationship Id="rId13" Type="http://schemas.openxmlformats.org/officeDocument/2006/relationships/hyperlink" Target="http://panmore.com/ford-motor-company-operations-management-10-decisions-areas-productivity" TargetMode="External"/><Relationship Id="rId18" Type="http://schemas.openxmlformats.org/officeDocument/2006/relationships/hyperlink" Target="http://liu.diva-portal.org/smash/get/diva2:435037/FULLTEXT01.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lideshare.net/chitsbull/ford-operations-management" TargetMode="External"/><Relationship Id="rId12" Type="http://schemas.openxmlformats.org/officeDocument/2006/relationships/hyperlink" Target="https://www.researchgate.net/publication/349836532_Operation_management" TargetMode="External"/><Relationship Id="rId17" Type="http://schemas.openxmlformats.org/officeDocument/2006/relationships/hyperlink" Target="https://www.planettogether.com/blog/objectives-of-operational-performance" TargetMode="External"/><Relationship Id="rId2" Type="http://schemas.openxmlformats.org/officeDocument/2006/relationships/styles" Target="styles.xml"/><Relationship Id="rId16" Type="http://schemas.openxmlformats.org/officeDocument/2006/relationships/hyperlink" Target="https://www.shmula.com/fords-contribution-to-just-in-time/371/" TargetMode="External"/><Relationship Id="rId20" Type="http://schemas.openxmlformats.org/officeDocument/2006/relationships/hyperlink" Target="http://www.smbceo.com/2020/05/26/the-importance-of-quality-management-in-the-automotive-industry/" TargetMode="External"/><Relationship Id="rId1" Type="http://schemas.openxmlformats.org/officeDocument/2006/relationships/customXml" Target="../customXml/item1.xml"/><Relationship Id="rId6" Type="http://schemas.openxmlformats.org/officeDocument/2006/relationships/hyperlink" Target="https://ivypanda.com/essays/ford-company/" TargetMode="External"/><Relationship Id="rId11" Type="http://schemas.openxmlformats.org/officeDocument/2006/relationships/hyperlink" Target="https://www.investopedia.com/articles/markets/082115/how-ford-makes-money.asp" TargetMode="External"/><Relationship Id="rId5" Type="http://schemas.openxmlformats.org/officeDocument/2006/relationships/image" Target="media/image1.jpeg"/><Relationship Id="rId15" Type="http://schemas.openxmlformats.org/officeDocument/2006/relationships/hyperlink" Target="https://www.ukessays.com/essays/commerce/effective-operations-management-in-automotive-industry-commerce-essay.php#citethis" TargetMode="External"/><Relationship Id="rId10" Type="http://schemas.openxmlformats.org/officeDocument/2006/relationships/hyperlink" Target="https://www.investopedia.com/terms/o/operating-cost.asp#citation-3" TargetMode="External"/><Relationship Id="rId19" Type="http://schemas.openxmlformats.org/officeDocument/2006/relationships/hyperlink" Target="https://www.managementstudyguide.com/importance-of-quality-management.htm" TargetMode="External"/><Relationship Id="rId4" Type="http://schemas.openxmlformats.org/officeDocument/2006/relationships/webSettings" Target="webSettings.xml"/><Relationship Id="rId9" Type="http://schemas.openxmlformats.org/officeDocument/2006/relationships/hyperlink" Target="https://www.referenceforbusiness.com/small/Op-Qu/Operations-Management.html" TargetMode="External"/><Relationship Id="rId14" Type="http://schemas.openxmlformats.org/officeDocument/2006/relationships/hyperlink" Target="https://upskillcoach.com/blog/the-top-5-performance-objectiv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F75500-B48F-4FE9-A05D-70FCE80AF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24483</TotalTime>
  <Pages>5</Pages>
  <Words>2911</Words>
  <Characters>16596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dc:creator>
  <cp:keywords/>
  <dc:description/>
  <cp:lastModifiedBy>llyr lloyd</cp:lastModifiedBy>
  <cp:revision>321</cp:revision>
  <dcterms:created xsi:type="dcterms:W3CDTF">2021-11-18T21:10:00Z</dcterms:created>
  <dcterms:modified xsi:type="dcterms:W3CDTF">2021-12-09T15:04:00Z</dcterms:modified>
</cp:coreProperties>
</file>