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010ECC" w14:textId="61A1883E" w:rsidR="00382A26" w:rsidRDefault="00382A26" w:rsidP="00662558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Fitness Session 2</w:t>
      </w:r>
    </w:p>
    <w:p w14:paraId="747997A7" w14:textId="6AFEFE55" w:rsidR="00021D50" w:rsidRPr="00021D50" w:rsidRDefault="00382A26">
      <w:pPr>
        <w:rPr>
          <w:sz w:val="24"/>
          <w:szCs w:val="24"/>
        </w:rPr>
      </w:pPr>
      <w:r>
        <w:rPr>
          <w:sz w:val="24"/>
          <w:szCs w:val="24"/>
        </w:rPr>
        <w:t>In session 2, I was able to choose what type of session I wanted to take part in- the options were; a circuit class, a gym based session or my own physiothe</w:t>
      </w:r>
      <w:r w:rsidR="00B273C4">
        <w:rPr>
          <w:sz w:val="24"/>
          <w:szCs w:val="24"/>
        </w:rPr>
        <w:t xml:space="preserve">rapy session. </w:t>
      </w:r>
      <w:r>
        <w:rPr>
          <w:sz w:val="24"/>
          <w:szCs w:val="24"/>
        </w:rPr>
        <w:t xml:space="preserve">I thought it was best for me to carry out my physiotherapy session, therefore this is what I done. At the time, I felt confident </w:t>
      </w:r>
      <w:r w:rsidR="00FD72B3">
        <w:rPr>
          <w:sz w:val="24"/>
          <w:szCs w:val="24"/>
        </w:rPr>
        <w:t xml:space="preserve">when carrying out </w:t>
      </w:r>
      <w:r w:rsidR="00B273C4">
        <w:rPr>
          <w:sz w:val="24"/>
          <w:szCs w:val="24"/>
        </w:rPr>
        <w:t xml:space="preserve">most of </w:t>
      </w:r>
      <w:r w:rsidR="00FD72B3">
        <w:rPr>
          <w:sz w:val="24"/>
          <w:szCs w:val="24"/>
        </w:rPr>
        <w:t>my exercises after being shown what to do my physiotherapist, however when doing some of the exercises I</w:t>
      </w:r>
      <w:r w:rsidR="00B273C4">
        <w:rPr>
          <w:sz w:val="24"/>
          <w:szCs w:val="24"/>
        </w:rPr>
        <w:t xml:space="preserve"> did</w:t>
      </w:r>
      <w:r w:rsidR="00FD72B3">
        <w:rPr>
          <w:sz w:val="24"/>
          <w:szCs w:val="24"/>
        </w:rPr>
        <w:t xml:space="preserve"> feel as though I wasn’t do</w:t>
      </w:r>
      <w:r w:rsidR="00B273C4">
        <w:rPr>
          <w:sz w:val="24"/>
          <w:szCs w:val="24"/>
        </w:rPr>
        <w:t xml:space="preserve"> them correctly- meaning I wasn’t putting 100% in due to lack of confidence. Next time I will make sure that I ask my instructor for some guidance, so I am able to get the full use of the session and make sure I am working to the best of my ability to make a full recovery.</w:t>
      </w:r>
      <w:bookmarkStart w:id="0" w:name="_GoBack"/>
      <w:bookmarkEnd w:id="0"/>
    </w:p>
    <w:sectPr w:rsidR="00021D50" w:rsidRPr="00021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D50"/>
    <w:rsid w:val="00021D50"/>
    <w:rsid w:val="00184AA3"/>
    <w:rsid w:val="00382A26"/>
    <w:rsid w:val="0049358F"/>
    <w:rsid w:val="00662558"/>
    <w:rsid w:val="009A521A"/>
    <w:rsid w:val="00B273C4"/>
    <w:rsid w:val="00FD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A220D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D5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D5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4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640</Characters>
  <Application>Microsoft Macintosh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lewisharryrichards@gmail.com</dc:creator>
  <cp:keywords/>
  <dc:description/>
  <cp:lastModifiedBy>Dahri-Lin Johnson</cp:lastModifiedBy>
  <cp:revision>2</cp:revision>
  <dcterms:created xsi:type="dcterms:W3CDTF">2019-10-15T00:51:00Z</dcterms:created>
  <dcterms:modified xsi:type="dcterms:W3CDTF">2019-10-15T00:51:00Z</dcterms:modified>
</cp:coreProperties>
</file>