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36267688"/>
        <w:docPartObj>
          <w:docPartGallery w:val="Cover Pages"/>
          <w:docPartUnique/>
        </w:docPartObj>
      </w:sdtPr>
      <w:sdtEndPr/>
      <w:sdtContent>
        <w:p w14:paraId="49C0FE50" w14:textId="1023E0A8" w:rsidR="00112371" w:rsidRDefault="004C1E0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EA42F72" wp14:editId="264DF927">
                    <wp:simplePos x="0" y="0"/>
                    <wp:positionH relativeFrom="margin">
                      <wp:posOffset>-422031</wp:posOffset>
                    </wp:positionH>
                    <wp:positionV relativeFrom="paragraph">
                      <wp:posOffset>3305908</wp:posOffset>
                    </wp:positionV>
                    <wp:extent cx="6688748" cy="6119446"/>
                    <wp:effectExtent l="0" t="0" r="0" b="0"/>
                    <wp:wrapNone/>
                    <wp:docPr id="9952859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88748" cy="61194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84AA38" w14:textId="77777777" w:rsidR="00112371" w:rsidRDefault="00112371" w:rsidP="00112371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Name: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 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  <w:highlight w:val="green"/>
                                  </w:rPr>
                                  <w:t>Mekonnen Assefa Tessema</w:t>
                                </w:r>
                              </w:p>
                              <w:p w14:paraId="1FE5F19C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D82CE6E" w14:textId="77777777" w:rsid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Student Number: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 </w:t>
                                </w:r>
                                <w:r w:rsidRPr="00112371">
                                  <w:rPr>
                                    <w:sz w:val="36"/>
                                    <w:szCs w:val="36"/>
                                    <w:highlight w:val="cyan"/>
                                  </w:rPr>
                                  <w:t>2333138</w:t>
                                </w:r>
                              </w:p>
                              <w:p w14:paraId="03E81378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E36329F" w14:textId="77777777" w:rsidR="00112371" w:rsidRDefault="00112371" w:rsidP="00112371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Programme</w:t>
                                </w:r>
                                <w:r w:rsidRPr="00112371">
                                  <w:rPr>
                                    <w:sz w:val="36"/>
                                    <w:szCs w:val="36"/>
                                    <w:highlight w:val="magenta"/>
                                  </w:rPr>
                                  <w:t>: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  <w:highlight w:val="magenta"/>
                                  </w:rPr>
                                  <w:t> BSc Applied Computing</w:t>
                                </w:r>
                              </w:p>
                              <w:p w14:paraId="16089240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040BD60" w14:textId="77777777" w:rsidR="00112371" w:rsidRDefault="00112371" w:rsidP="00112371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Course Title: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 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  <w:highlight w:val="darkCyan"/>
                                  </w:rPr>
                                  <w:t>Component 2 - Presentation of Plans and Strategies for an Online Presence for Business</w:t>
                                </w:r>
                              </w:p>
                              <w:p w14:paraId="518E208D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EADEDE1" w14:textId="77777777" w:rsidR="00112371" w:rsidRDefault="00112371" w:rsidP="00112371">
                                <w:pP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Module Name: 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  <w:highlight w:val="yellow"/>
                                  </w:rPr>
                                  <w:t>Business and Web Management</w:t>
                                </w:r>
                              </w:p>
                              <w:p w14:paraId="56BB53AD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18BC10E" w14:textId="77777777" w:rsidR="00112371" w:rsidRDefault="00112371" w:rsidP="00112371">
                                <w:pPr>
                                  <w:rPr>
                                    <w:b/>
                                    <w:bCs/>
                                    <w:color w:val="4C94D8" w:themeColor="text2" w:themeTint="80"/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Module Code: </w:t>
                                </w:r>
                                <w:r w:rsidRPr="00112371">
                                  <w:rPr>
                                    <w:b/>
                                    <w:bCs/>
                                    <w:color w:val="4C94D8" w:themeColor="text2" w:themeTint="80"/>
                                    <w:sz w:val="36"/>
                                    <w:szCs w:val="36"/>
                                  </w:rPr>
                                  <w:t>ACCA5019</w:t>
                                </w:r>
                              </w:p>
                              <w:p w14:paraId="197A1AB8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Lecturer: 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  <w:highlight w:val="green"/>
                                  </w:rPr>
                                  <w:t>Dr Mobolanle Bello</w:t>
                                </w: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 </w:t>
                                </w:r>
                              </w:p>
                              <w:p w14:paraId="7C5FB638" w14:textId="77777777" w:rsidR="00112371" w:rsidRPr="00112371" w:rsidRDefault="00112371" w:rsidP="00112371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112371">
                                  <w:rPr>
                                    <w:sz w:val="36"/>
                                    <w:szCs w:val="36"/>
                                  </w:rPr>
                                  <w:t>Date: </w:t>
                                </w:r>
                                <w:r w:rsidRPr="00112371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19/03/2026</w:t>
                                </w:r>
                              </w:p>
                              <w:p w14:paraId="220F288C" w14:textId="77777777" w:rsidR="00112371" w:rsidRDefault="0011237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A42F7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33.25pt;margin-top:260.3pt;width:526.65pt;height:481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" filled="f" stroked="f">
                    <v:textbox>
                      <w:txbxContent>
                        <w:p w14:paraId="0584AA38" w14:textId="77777777" w:rsidR="00112371" w:rsidRDefault="00112371" w:rsidP="00112371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Name: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 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  <w:highlight w:val="green"/>
                            </w:rPr>
                            <w:t>Mekonnen Assefa Tessema</w:t>
                          </w:r>
                        </w:p>
                        <w:p w14:paraId="1FE5F19C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4D82CE6E" w14:textId="77777777" w:rsid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Student Number: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 </w:t>
                          </w:r>
                          <w:r w:rsidRPr="00112371">
                            <w:rPr>
                              <w:sz w:val="36"/>
                              <w:szCs w:val="36"/>
                              <w:highlight w:val="cyan"/>
                            </w:rPr>
                            <w:t>2333138</w:t>
                          </w:r>
                        </w:p>
                        <w:p w14:paraId="03E81378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2E36329F" w14:textId="77777777" w:rsidR="00112371" w:rsidRDefault="00112371" w:rsidP="00112371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Programme</w:t>
                          </w:r>
                          <w:r w:rsidRPr="00112371">
                            <w:rPr>
                              <w:sz w:val="36"/>
                              <w:szCs w:val="36"/>
                              <w:highlight w:val="magenta"/>
                            </w:rPr>
                            <w:t>: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  <w:highlight w:val="magenta"/>
                            </w:rPr>
                            <w:t> BSc Applied Computing</w:t>
                          </w:r>
                        </w:p>
                        <w:p w14:paraId="16089240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7040BD60" w14:textId="77777777" w:rsidR="00112371" w:rsidRDefault="00112371" w:rsidP="00112371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Course Title: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 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  <w:highlight w:val="darkCyan"/>
                            </w:rPr>
                            <w:t>Component 2 - Presentation of Plans and Strategies for an Online Presence for Business</w:t>
                          </w:r>
                        </w:p>
                        <w:p w14:paraId="518E208D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7EADEDE1" w14:textId="77777777" w:rsidR="00112371" w:rsidRDefault="00112371" w:rsidP="00112371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Module Name: 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  <w:highlight w:val="yellow"/>
                            </w:rPr>
                            <w:t>Business and Web Management</w:t>
                          </w:r>
                        </w:p>
                        <w:p w14:paraId="56BB53AD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718BC10E" w14:textId="77777777" w:rsidR="00112371" w:rsidRDefault="00112371" w:rsidP="00112371">
                          <w:pPr>
                            <w:rPr>
                              <w:b/>
                              <w:bCs/>
                              <w:color w:val="4C94D8" w:themeColor="text2" w:themeTint="80"/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Module Code: </w:t>
                          </w:r>
                          <w:r w:rsidRPr="00112371">
                            <w:rPr>
                              <w:b/>
                              <w:bCs/>
                              <w:color w:val="4C94D8" w:themeColor="text2" w:themeTint="80"/>
                              <w:sz w:val="36"/>
                              <w:szCs w:val="36"/>
                            </w:rPr>
                            <w:t>ACCA5019</w:t>
                          </w:r>
                        </w:p>
                        <w:p w14:paraId="197A1AB8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Lecturer: 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  <w:highlight w:val="green"/>
                            </w:rPr>
                            <w:t>Dr Mobolanle Bello</w:t>
                          </w:r>
                          <w:r w:rsidRPr="00112371">
                            <w:rPr>
                              <w:sz w:val="36"/>
                              <w:szCs w:val="36"/>
                            </w:rPr>
                            <w:t> </w:t>
                          </w:r>
                        </w:p>
                        <w:p w14:paraId="7C5FB638" w14:textId="77777777" w:rsidR="00112371" w:rsidRPr="00112371" w:rsidRDefault="00112371" w:rsidP="00112371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112371">
                            <w:rPr>
                              <w:sz w:val="36"/>
                              <w:szCs w:val="36"/>
                            </w:rPr>
                            <w:t>Date: </w:t>
                          </w:r>
                          <w:r w:rsidRPr="00112371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19/03/2026</w:t>
                          </w:r>
                        </w:p>
                        <w:p w14:paraId="220F288C" w14:textId="77777777" w:rsidR="00112371" w:rsidRDefault="00112371"/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0A4DBD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59D31CC3" wp14:editId="5C42DF85">
                <wp:simplePos x="0" y="0"/>
                <wp:positionH relativeFrom="margin">
                  <wp:align>center</wp:align>
                </wp:positionH>
                <wp:positionV relativeFrom="paragraph">
                  <wp:posOffset>195</wp:posOffset>
                </wp:positionV>
                <wp:extent cx="6133514" cy="3208350"/>
                <wp:effectExtent l="0" t="0" r="635" b="0"/>
                <wp:wrapThrough wrapText="bothSides">
                  <wp:wrapPolygon edited="0">
                    <wp:start x="0" y="0"/>
                    <wp:lineTo x="0" y="21420"/>
                    <wp:lineTo x="21535" y="21420"/>
                    <wp:lineTo x="21535" y="0"/>
                    <wp:lineTo x="0" y="0"/>
                  </wp:wrapPolygon>
                </wp:wrapThrough>
                <wp:docPr id="871445950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1445950" name="Picture 871445950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3514" cy="320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12371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BE92D04" wp14:editId="703B5D66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247650</wp:posOffset>
                    </wp:positionV>
                    <wp:extent cx="7010400" cy="1200489"/>
                    <wp:effectExtent l="0" t="0" r="0" b="0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010400" cy="1200489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30EB9484" id="Group 157" o:spid="_x0000_s1026" style="position:absolute;margin-left:17.5pt;margin-top:19.5pt;width:552pt;height:94.55pt;z-index:251662336;mso-position-horizontal-relative:page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45BD1B42" w14:textId="129CC353" w:rsidR="00112371" w:rsidRDefault="00112371"/>
        <w:p w14:paraId="188A4A58" w14:textId="326CB9E2" w:rsidR="00112371" w:rsidRDefault="00112371">
          <w:r>
            <w:br w:type="page"/>
          </w:r>
        </w:p>
      </w:sdtContent>
    </w:sdt>
    <w:p w14:paraId="690588E0" w14:textId="3D84918D" w:rsidR="0067031A" w:rsidRPr="0088414C" w:rsidRDefault="00E836BD">
      <w:pPr>
        <w:rPr>
          <w:b/>
          <w:bCs/>
          <w:color w:val="4C94D8" w:themeColor="text2" w:themeTint="80"/>
          <w:sz w:val="32"/>
          <w:szCs w:val="32"/>
        </w:rPr>
      </w:pPr>
      <w:r w:rsidRPr="0088414C">
        <w:rPr>
          <w:b/>
          <w:bCs/>
          <w:color w:val="4C94D8" w:themeColor="text2" w:themeTint="80"/>
          <w:sz w:val="32"/>
          <w:szCs w:val="32"/>
        </w:rPr>
        <w:lastRenderedPageBreak/>
        <w:t>Assignment Links</w:t>
      </w:r>
    </w:p>
    <w:tbl>
      <w:tblPr>
        <w:tblStyle w:val="TableGrid"/>
        <w:tblW w:w="9377" w:type="dxa"/>
        <w:tblLook w:val="04A0" w:firstRow="1" w:lastRow="0" w:firstColumn="1" w:lastColumn="0" w:noHBand="0" w:noVBand="1"/>
      </w:tblPr>
      <w:tblGrid>
        <w:gridCol w:w="880"/>
        <w:gridCol w:w="3390"/>
        <w:gridCol w:w="5107"/>
      </w:tblGrid>
      <w:tr w:rsidR="00E836BD" w14:paraId="4AA520E4" w14:textId="77777777" w:rsidTr="00DF22E7">
        <w:trPr>
          <w:trHeight w:val="1680"/>
        </w:trPr>
        <w:tc>
          <w:tcPr>
            <w:tcW w:w="880" w:type="dxa"/>
            <w:vAlign w:val="center"/>
          </w:tcPr>
          <w:p w14:paraId="46F08024" w14:textId="65C49E51" w:rsidR="00E836BD" w:rsidRPr="00492441" w:rsidRDefault="00E836BD" w:rsidP="008F5A66">
            <w:pPr>
              <w:rPr>
                <w:b/>
                <w:bCs/>
              </w:rPr>
            </w:pPr>
            <w:r w:rsidRPr="00492441">
              <w:rPr>
                <w:b/>
                <w:bCs/>
              </w:rPr>
              <w:t>1</w:t>
            </w:r>
          </w:p>
        </w:tc>
        <w:tc>
          <w:tcPr>
            <w:tcW w:w="3390" w:type="dxa"/>
            <w:vAlign w:val="center"/>
          </w:tcPr>
          <w:p w14:paraId="1370CAE9" w14:textId="6E019500" w:rsidR="00E836BD" w:rsidRPr="00492441" w:rsidRDefault="00E836BD" w:rsidP="008F5A66">
            <w:pPr>
              <w:rPr>
                <w:b/>
                <w:bCs/>
              </w:rPr>
            </w:pPr>
            <w:r w:rsidRPr="00492441">
              <w:rPr>
                <w:b/>
                <w:bCs/>
              </w:rPr>
              <w:t xml:space="preserve">Urban </w:t>
            </w:r>
            <w:r w:rsidR="00E679CD" w:rsidRPr="00492441">
              <w:rPr>
                <w:b/>
                <w:bCs/>
              </w:rPr>
              <w:t>G</w:t>
            </w:r>
            <w:r w:rsidR="00CC0CF3">
              <w:rPr>
                <w:b/>
                <w:bCs/>
              </w:rPr>
              <w:t>r</w:t>
            </w:r>
            <w:r w:rsidRPr="00492441">
              <w:rPr>
                <w:b/>
                <w:bCs/>
              </w:rPr>
              <w:t>een</w:t>
            </w:r>
            <w:r w:rsidR="00B47C3E" w:rsidRPr="00492441">
              <w:rPr>
                <w:b/>
                <w:bCs/>
              </w:rPr>
              <w:t xml:space="preserve"> </w:t>
            </w:r>
            <w:r w:rsidR="00E679CD" w:rsidRPr="00492441">
              <w:rPr>
                <w:b/>
                <w:bCs/>
              </w:rPr>
              <w:t>C</w:t>
            </w:r>
            <w:r w:rsidRPr="00492441">
              <w:rPr>
                <w:b/>
                <w:bCs/>
              </w:rPr>
              <w:t xml:space="preserve">afe </w:t>
            </w:r>
            <w:r w:rsidR="00874620" w:rsidRPr="00492441">
              <w:rPr>
                <w:b/>
                <w:bCs/>
              </w:rPr>
              <w:t xml:space="preserve">Google Sites </w:t>
            </w:r>
            <w:r w:rsidRPr="00492441">
              <w:rPr>
                <w:b/>
                <w:bCs/>
              </w:rPr>
              <w:t>Link</w:t>
            </w:r>
          </w:p>
        </w:tc>
        <w:tc>
          <w:tcPr>
            <w:tcW w:w="5107" w:type="dxa"/>
            <w:vAlign w:val="center"/>
          </w:tcPr>
          <w:p w14:paraId="6924FA59" w14:textId="24871E05" w:rsidR="00E836BD" w:rsidRDefault="00F57267" w:rsidP="008F5A66">
            <w:r w:rsidRPr="00497F69">
              <w:rPr>
                <w:color w:val="4C94D8" w:themeColor="text2" w:themeTint="80"/>
              </w:rPr>
              <w:t>https://sites.google.com/view/mekonnen-t-urbangreencafe/home</w:t>
            </w:r>
          </w:p>
        </w:tc>
      </w:tr>
      <w:tr w:rsidR="00E836BD" w14:paraId="0E03B5E9" w14:textId="77777777" w:rsidTr="00DF22E7">
        <w:trPr>
          <w:trHeight w:val="1745"/>
        </w:trPr>
        <w:tc>
          <w:tcPr>
            <w:tcW w:w="880" w:type="dxa"/>
            <w:vAlign w:val="center"/>
          </w:tcPr>
          <w:p w14:paraId="3BEBAEA2" w14:textId="42FA70E7" w:rsidR="00E836BD" w:rsidRPr="00492441" w:rsidRDefault="00E836BD" w:rsidP="008F5A66">
            <w:pPr>
              <w:rPr>
                <w:b/>
                <w:bCs/>
              </w:rPr>
            </w:pPr>
            <w:r w:rsidRPr="00492441">
              <w:rPr>
                <w:b/>
                <w:bCs/>
              </w:rPr>
              <w:t>2</w:t>
            </w:r>
          </w:p>
        </w:tc>
        <w:tc>
          <w:tcPr>
            <w:tcW w:w="3390" w:type="dxa"/>
            <w:vAlign w:val="center"/>
          </w:tcPr>
          <w:p w14:paraId="5B975497" w14:textId="7E8E4283" w:rsidR="00E836BD" w:rsidRPr="00492441" w:rsidRDefault="00E836BD" w:rsidP="008F5A66">
            <w:pPr>
              <w:rPr>
                <w:b/>
                <w:bCs/>
              </w:rPr>
            </w:pPr>
            <w:r w:rsidRPr="00492441">
              <w:rPr>
                <w:b/>
                <w:bCs/>
              </w:rPr>
              <w:t xml:space="preserve">Urban </w:t>
            </w:r>
            <w:r w:rsidR="00E679CD" w:rsidRPr="00492441">
              <w:rPr>
                <w:b/>
                <w:bCs/>
              </w:rPr>
              <w:t>G</w:t>
            </w:r>
            <w:r w:rsidRPr="00492441">
              <w:rPr>
                <w:b/>
                <w:bCs/>
              </w:rPr>
              <w:t xml:space="preserve">reen </w:t>
            </w:r>
            <w:r w:rsidR="00E679CD" w:rsidRPr="00492441">
              <w:rPr>
                <w:b/>
                <w:bCs/>
              </w:rPr>
              <w:t>C</w:t>
            </w:r>
            <w:r w:rsidRPr="00492441">
              <w:rPr>
                <w:b/>
                <w:bCs/>
              </w:rPr>
              <w:t>afe Logo Link</w:t>
            </w:r>
          </w:p>
        </w:tc>
        <w:tc>
          <w:tcPr>
            <w:tcW w:w="5107" w:type="dxa"/>
            <w:vAlign w:val="center"/>
          </w:tcPr>
          <w:p w14:paraId="57951998" w14:textId="0E84B5FD" w:rsidR="00E836BD" w:rsidRDefault="00CD768A" w:rsidP="008F5A66">
            <w:hyperlink r:id="rId8" w:history="1">
              <w:r>
                <w:rPr>
                  <w:rStyle w:val="Hyperlink"/>
                </w:rPr>
                <w:t>URB-LOGO1.svg</w:t>
              </w:r>
            </w:hyperlink>
          </w:p>
        </w:tc>
      </w:tr>
    </w:tbl>
    <w:p w14:paraId="3616F444" w14:textId="4C9A894F" w:rsidR="00E836BD" w:rsidRDefault="00E836BD"/>
    <w:p w14:paraId="6101E60E" w14:textId="61E67F45" w:rsidR="00BE5625" w:rsidRDefault="00A85628">
      <w:r>
        <w:rPr>
          <w:noProof/>
        </w:rPr>
        <w:drawing>
          <wp:anchor distT="0" distB="0" distL="114300" distR="114300" simplePos="0" relativeHeight="251665408" behindDoc="0" locked="0" layoutInCell="1" allowOverlap="1" wp14:anchorId="6F106DA5" wp14:editId="23CE0983">
            <wp:simplePos x="0" y="0"/>
            <wp:positionH relativeFrom="margin">
              <wp:posOffset>1061720</wp:posOffset>
            </wp:positionH>
            <wp:positionV relativeFrom="paragraph">
              <wp:posOffset>500380</wp:posOffset>
            </wp:positionV>
            <wp:extent cx="3143885" cy="2988945"/>
            <wp:effectExtent l="0" t="0" r="0" b="0"/>
            <wp:wrapThrough wrapText="bothSides">
              <wp:wrapPolygon edited="0">
                <wp:start x="2618" y="5920"/>
                <wp:lineTo x="2618" y="16795"/>
                <wp:lineTo x="18978" y="16795"/>
                <wp:lineTo x="18978" y="5920"/>
                <wp:lineTo x="2618" y="5920"/>
              </wp:wrapPolygon>
            </wp:wrapThrough>
            <wp:docPr id="2882806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8067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885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</w:p>
    <w:sectPr w:rsidR="00BE5625" w:rsidSect="0011237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371"/>
    <w:rsid w:val="0000169A"/>
    <w:rsid w:val="00071C05"/>
    <w:rsid w:val="000A4DBD"/>
    <w:rsid w:val="000B607A"/>
    <w:rsid w:val="00112371"/>
    <w:rsid w:val="001C3FAD"/>
    <w:rsid w:val="001F1264"/>
    <w:rsid w:val="00217CC6"/>
    <w:rsid w:val="002B6980"/>
    <w:rsid w:val="00317DE0"/>
    <w:rsid w:val="00492441"/>
    <w:rsid w:val="00497F69"/>
    <w:rsid w:val="004C1E02"/>
    <w:rsid w:val="0067031A"/>
    <w:rsid w:val="00874620"/>
    <w:rsid w:val="0088414C"/>
    <w:rsid w:val="008F5A66"/>
    <w:rsid w:val="0094107D"/>
    <w:rsid w:val="009A3A36"/>
    <w:rsid w:val="00A85628"/>
    <w:rsid w:val="00AF43DA"/>
    <w:rsid w:val="00B02E1F"/>
    <w:rsid w:val="00B233A5"/>
    <w:rsid w:val="00B47C3E"/>
    <w:rsid w:val="00B8576A"/>
    <w:rsid w:val="00B913E2"/>
    <w:rsid w:val="00BE5625"/>
    <w:rsid w:val="00C861FC"/>
    <w:rsid w:val="00CC0CF3"/>
    <w:rsid w:val="00CD768A"/>
    <w:rsid w:val="00D74591"/>
    <w:rsid w:val="00DF22E7"/>
    <w:rsid w:val="00E679CD"/>
    <w:rsid w:val="00E836BD"/>
    <w:rsid w:val="00F5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05216"/>
  <w15:chartTrackingRefBased/>
  <w15:docId w15:val="{A40F3540-192A-4A36-9A25-BF4CC9AE1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3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3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3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3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3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3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3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3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3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3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3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3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3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3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3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3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3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37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1237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12371"/>
    <w:rPr>
      <w:rFonts w:eastAsiaTheme="minorEastAsia"/>
      <w:kern w:val="0"/>
      <w:sz w:val="22"/>
      <w:szCs w:val="22"/>
      <w:lang w:eastAsia="en-GB"/>
      <w14:ligatures w14:val="none"/>
    </w:rPr>
  </w:style>
  <w:style w:type="table" w:styleId="TableGrid">
    <w:name w:val="Table Grid"/>
    <w:basedOn w:val="TableNormal"/>
    <w:uiPriority w:val="39"/>
    <w:rsid w:val="00E83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D76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sef\OneDrive%20-%20University%20of%20Wales%20Trinity%20Saint%20David\Desktop\URB-LOGO1.sv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sv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8927F94-8738-4B7A-8A51-2323B87C5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57</Words>
  <Characters>246</Characters>
  <Application>Microsoft Office Word</Application>
  <DocSecurity>0</DocSecurity>
  <Lines>49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Mekonnen Tessema</dc:creator>
  <cp:keywords/>
  <dc:description/>
  <cp:lastModifiedBy>Mekonnen Tessema</cp:lastModifiedBy>
  <cp:revision>29</cp:revision>
  <dcterms:created xsi:type="dcterms:W3CDTF">2026-03-17T21:25:00Z</dcterms:created>
  <dcterms:modified xsi:type="dcterms:W3CDTF">2026-03-19T00:03:00Z</dcterms:modified>
</cp:coreProperties>
</file>