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bookmarkEnd w:id="0"/>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917ACCA" w:rsidR="00A930CB" w:rsidRPr="00A930CB" w:rsidRDefault="00344CF0" w:rsidP="00A930CB">
                <w:pPr>
                  <w:spacing w:before="120" w:after="120" w:line="360" w:lineRule="auto"/>
                  <w:rPr>
                    <w:rFonts w:ascii="Tahoma" w:hAnsi="Tahoma" w:cs="Tahoma"/>
                    <w:sz w:val="32"/>
                    <w:szCs w:val="32"/>
                  </w:rPr>
                </w:pPr>
                <w:r>
                  <w:rPr>
                    <w:rFonts w:ascii="Tahoma" w:hAnsi="Tahoma" w:cs="Tahoma"/>
                    <w:sz w:val="32"/>
                    <w:szCs w:val="32"/>
                  </w:rPr>
                  <w:t>Ceri Edwina Jones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E95E006" w:rsidR="00A930CB" w:rsidRPr="00A930CB" w:rsidRDefault="00344CF0" w:rsidP="00A930CB">
                <w:pPr>
                  <w:spacing w:before="120" w:after="120" w:line="360" w:lineRule="auto"/>
                  <w:rPr>
                    <w:rFonts w:ascii="Tahoma" w:hAnsi="Tahoma" w:cs="Tahoma"/>
                    <w:sz w:val="32"/>
                    <w:szCs w:val="32"/>
                  </w:rPr>
                </w:pPr>
                <w:r>
                  <w:rPr>
                    <w:rFonts w:ascii="Tahoma" w:hAnsi="Tahoma" w:cs="Tahoma"/>
                    <w:sz w:val="32"/>
                    <w:szCs w:val="32"/>
                  </w:rPr>
                  <w:t>1911551</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2F2573">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2F2573">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2F2573">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2F2573">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2F2573">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2F2573">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2F2573">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2F2573"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1"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1"/>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lang w:eastAsia="en-GB"/>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2" w:name="_Toc24394962"/>
      <w:r>
        <w:t>2</w:t>
      </w:r>
      <w:r w:rsidR="00B07E59">
        <w:t xml:space="preserve">.1 </w:t>
      </w:r>
      <w:r w:rsidR="00AC55A4">
        <w:t>Description</w:t>
      </w:r>
      <w:bookmarkEnd w:id="2"/>
    </w:p>
    <w:p w14:paraId="3A1BC7FD" w14:textId="16C01CCD" w:rsidR="00AC55A4" w:rsidRDefault="00AC55A4" w:rsidP="00AC55A4"/>
    <w:p w14:paraId="4C354621" w14:textId="5ECFDF95" w:rsidR="00945F9F" w:rsidRDefault="006B125E" w:rsidP="00AC55A4">
      <w:r>
        <w:t xml:space="preserve">The Cer.bare skincare business plan is a description of many different products made in a small business, </w:t>
      </w:r>
      <w:r w:rsidR="002F2573">
        <w:t xml:space="preserve">with my skincare line </w:t>
      </w:r>
      <w:r>
        <w:t>I am trying to create a formula that is good for the skin a</w:t>
      </w:r>
      <w:r w:rsidR="002F2573">
        <w:t>nd is all natural and organic, w</w:t>
      </w:r>
      <w:r>
        <w:t>hen creating the skincare line I wanted to help individuals f</w:t>
      </w:r>
      <w:r w:rsidR="002F2573">
        <w:t xml:space="preserve">eel confident in their own skin as well. I have learnt so much on how to create a business but also how to conduct a well thought out business plan, the things I found difficult with is the expense side of things. When doing the financial </w:t>
      </w:r>
      <w:r w:rsidR="002F1041">
        <w:t xml:space="preserve">part of the business plan I found it difficult to work out how much I needed to start off with to start a small business from working from home, I had to make sure I had enough to start me off and was it enough for me to make a profit after a year of the business being up and running. I found a lot out by using the internet to find out how much I would need from other businesses and by reading their experiences on how they started their small businesses. When doing the marketing side, I used the internet again for research on how to get my business out there, what sort of advertisement I would have to use to promote my business, finding formulas on the internet to find the right ingredients to put into my products. I found vitamin c and aloe vera were good ingredients to use in my skincare, using fruit as well to balance them out like coconut and banana. </w:t>
      </w:r>
      <w:r w:rsidR="00F0153B">
        <w:t xml:space="preserve">Another good thing I got from doing this business plan was what I learnt from doing it, from the research on skincare, the different aspects of how the business should run, finding suppliers for the labelling, bottles the product would go in and creating the logo was quite fascinating. I also found it difficult as well because it was a case of finding the right suppliers that had the right bottles I needed and the right amount. I found the researching and the time management much easier by using YouTube to find what elements I needed for my skincare </w:t>
      </w:r>
      <w:r w:rsidR="00F0153B">
        <w:lastRenderedPageBreak/>
        <w:t xml:space="preserve">line. When it came to using skills I didn’t use much communication, I used a lot of listening skills and reading when it came to writing out my business plan. When doing the business </w:t>
      </w:r>
      <w:r w:rsidR="00945F9F">
        <w:t>plan,</w:t>
      </w:r>
      <w:r w:rsidR="00F0153B">
        <w:t xml:space="preserve"> I used </w:t>
      </w:r>
      <w:r w:rsidR="00945F9F">
        <w:t xml:space="preserve">problem solving skills when it came to sales and marketing, I had to find out how much sales I had to do to make a profit and what sort of marketing I needed in my business, also in the financial analysis part as well. I think I would like to start my own small business, I think I have enough information and understanding on how to start off my business, what I need to have a successful business, also know I need to have a lot more confidence in myself, as I knew what products I wanted to use in my business and why I wanted to start the business off in the first place, and that was because I enjoy putting my skincare on in the morning and night time. </w:t>
      </w:r>
    </w:p>
    <w:p w14:paraId="0434B416" w14:textId="3F07B070" w:rsidR="00AC55A4" w:rsidRDefault="00AC55A4" w:rsidP="00AC55A4"/>
    <w:p w14:paraId="1295D9C4" w14:textId="4D8AC049" w:rsidR="00C45904" w:rsidRDefault="009C10DC" w:rsidP="00AC55A4">
      <w:pPr>
        <w:pStyle w:val="Heading2"/>
      </w:pPr>
      <w:bookmarkStart w:id="3" w:name="_Toc24394963"/>
      <w:r>
        <w:t>2</w:t>
      </w:r>
      <w:r w:rsidR="00B07E59">
        <w:t xml:space="preserve">.2 </w:t>
      </w:r>
      <w:r w:rsidR="00C45904">
        <w:t>Feelings</w:t>
      </w:r>
      <w:bookmarkEnd w:id="3"/>
    </w:p>
    <w:p w14:paraId="142DA379" w14:textId="35E50C6F" w:rsidR="00AC55A4" w:rsidRDefault="00AC55A4" w:rsidP="00AC55A4"/>
    <w:p w14:paraId="2F1ACFFF" w14:textId="4AAA84C1" w:rsidR="00AC55A4" w:rsidRDefault="00AC76BF" w:rsidP="00AC55A4">
      <w:r>
        <w:t>At the start before I wrote out my business plan I felt nervous and anxious that I didn’t have the right information on how to s</w:t>
      </w:r>
      <w:r w:rsidR="00603EBC">
        <w:t>tart a small business from home, it would take a lot of time doing the business all on my own but I think I will be able to do so with the right organisational skills and time management skills.</w:t>
      </w:r>
      <w:r>
        <w:t xml:space="preserve"> I wanted to make sure beforehand I enough research to start my plan, so I didn’t run out of time when it came to writing out my business plan. When I had the right amount of information to start my plan I was able to get on with it, it was until I got to the sales and marketing part of the business plan I started to struggle with. When looking for research I found help with social media and watching videos on YouTube to help me get through the sales and marketing aspect. I was </w:t>
      </w:r>
      <w:r w:rsidR="005C7566">
        <w:t xml:space="preserve">then </w:t>
      </w:r>
      <w:r>
        <w:t xml:space="preserve">able to find who I wanted to </w:t>
      </w:r>
      <w:r w:rsidR="009516B8">
        <w:t>sell my products to and where to promote my business, by using the internet I was able to break everything up and know where to put things into my plan.</w:t>
      </w:r>
      <w:r w:rsidR="005C7566">
        <w:t xml:space="preserve"> When I got to the end of my business plan I was overwhelmed when I got to the financial forecast part, I found difficulty when writing out my sales and cash flow bit as I didn’t want my working out to be wrong when doing a </w:t>
      </w:r>
      <w:r w:rsidR="00FD09BD">
        <w:t>roundup</w:t>
      </w:r>
      <w:r w:rsidR="005C7566">
        <w:t xml:space="preserve"> of how much each product was </w:t>
      </w:r>
      <w:r w:rsidR="00FD09BD">
        <w:t>going to cost and how much I needed to make to get a profit. Another thing was the cash flow part I wanted to make sure I had enough money to start the business off with no worries, after I was able to work this out I was able to finish my business plan, which I think went really well at the end and I was able to cover every aspect of the business plan except for the amount of staff that was in the business with me as it was just me starting off.</w:t>
      </w:r>
      <w:r w:rsidR="00603EBC">
        <w:t xml:space="preserve"> I think doing the business on my own will also be a lot of money being put into all on my own but with knowing the right amount of money I would need will help the business become effective. Another bad thing is if I put the wrong ingredients into my products that can affect my business and make me spend more money on improving my ingredients, so making sure I get them tested will be a big help and worth the money.</w:t>
      </w:r>
    </w:p>
    <w:p w14:paraId="48DA31C5" w14:textId="53B0A863" w:rsidR="00AC55A4" w:rsidRDefault="00AC55A4" w:rsidP="00AC55A4"/>
    <w:p w14:paraId="4BBFC43B" w14:textId="7B2D8BAA" w:rsidR="00C45904" w:rsidRDefault="009C10DC" w:rsidP="00AC55A4">
      <w:pPr>
        <w:pStyle w:val="Heading2"/>
      </w:pPr>
      <w:bookmarkStart w:id="4" w:name="_Toc24394964"/>
      <w:r>
        <w:t>2</w:t>
      </w:r>
      <w:r w:rsidR="00B07E59">
        <w:t xml:space="preserve">.3 </w:t>
      </w:r>
      <w:r w:rsidR="00AC55A4">
        <w:t>Evaluation</w:t>
      </w:r>
      <w:bookmarkEnd w:id="4"/>
    </w:p>
    <w:p w14:paraId="17FAAF19" w14:textId="2F6E1A8D" w:rsidR="00F57315" w:rsidRDefault="00F57315" w:rsidP="00F57315"/>
    <w:p w14:paraId="2DFD6FFB" w14:textId="6736644B" w:rsidR="00FD09BD" w:rsidRDefault="006C4457" w:rsidP="00F57315">
      <w:r>
        <w:t>I found the positive aspect of doing the business plan was looking into the future of what my small business could accomplish if the business was a success. By doing the business plan it has helped with my organisational skills, being able to plan ahead and know what I want to use in my products, being able to create a logo and name for my business all on my own. Another positive aspect to this business plan is being taken s</w:t>
      </w:r>
      <w:r w:rsidR="006A05A4">
        <w:t xml:space="preserve">eriously and show initiative to things independently. I was able to find all the right </w:t>
      </w:r>
      <w:r w:rsidR="006A05A4">
        <w:lastRenderedPageBreak/>
        <w:t>information on how to start a small business to finding the right ingredients for my products. The negative aspect to doing the business plan was I took too much time analysing every part of the business plan and worrying it wasn’t enough, instead of having the confidence to believe in myself. By doing this business plan it doesn’t guarantee success, I worry my business won’t be a success. Another one was trying to working out if the ingredients for each product would have anything harmful in them, I wanted to make sure everything was non harmful and to help people with skin all</w:t>
      </w:r>
      <w:r w:rsidR="006A76E5">
        <w:t>ergies, which took up most of my time, but was worth it and the end.</w:t>
      </w:r>
      <w:r w:rsidR="00E75E82">
        <w:t xml:space="preserve"> When starting a business on your own, there is a lot of money that goes into it and a lot of time and patience to make </w:t>
      </w:r>
      <w:r w:rsidR="00603EBC">
        <w:t>a success of your business. Making sure you have enough money to start you off and also enough to help you if you need to get your business out of a financial fall in the business, this can be a negative aspect to doing your own business.</w:t>
      </w:r>
      <w:r w:rsidR="006A76E5">
        <w:t xml:space="preserve"> The elements that went well was the researching and doing the logo, most of the business plan. I found it hard when it came to the financial part but after doing my research I was able to get on with and get the right results. Everything went well after that. </w:t>
      </w:r>
    </w:p>
    <w:p w14:paraId="5D947C80" w14:textId="24792F17" w:rsidR="00F57315" w:rsidRDefault="00F57315" w:rsidP="00F57315"/>
    <w:p w14:paraId="5B161B61" w14:textId="66AB95A8" w:rsidR="00AC55A4" w:rsidRDefault="009C10DC" w:rsidP="00AC55A4">
      <w:pPr>
        <w:pStyle w:val="Heading2"/>
      </w:pPr>
      <w:bookmarkStart w:id="5" w:name="_Toc24394965"/>
      <w:r>
        <w:t>2</w:t>
      </w:r>
      <w:r w:rsidR="00B07E59">
        <w:t xml:space="preserve">.4 </w:t>
      </w:r>
      <w:r w:rsidR="00AC55A4">
        <w:t>Analysis</w:t>
      </w:r>
      <w:bookmarkEnd w:id="5"/>
    </w:p>
    <w:p w14:paraId="158F71B1" w14:textId="64268E42" w:rsidR="00F57315" w:rsidRDefault="00F57315" w:rsidP="00F57315"/>
    <w:p w14:paraId="362C5B89" w14:textId="378423CC" w:rsidR="006A76E5" w:rsidRDefault="006A76E5" w:rsidP="00F57315">
      <w:r>
        <w:t xml:space="preserve">Reflecting on my business plan I should </w:t>
      </w:r>
      <w:r w:rsidR="00B90125">
        <w:t>have</w:t>
      </w:r>
      <w:r>
        <w:t xml:space="preserve"> planned out my time keeping, so I wouldn’t be rushing aspects of my business plan, for example my financial plan at the end of the plan, I was spending too much time make sure it was right and no taking risks when it came to planning it all out. </w:t>
      </w:r>
      <w:r w:rsidR="00B90125">
        <w:t xml:space="preserve">I think the business plan was a positive thing to do as I was able to know how much I needed to start my business and the bad aspects of running your own small business, having the negative effect of bad customer service but learning how to grow from it. Making sure everything is organised and contributing with every aspect of the business from making the products to advertising the products to the public. The things that didn’t go to plan was the time management but only on certain parts of the business plan, everything else went well. </w:t>
      </w:r>
      <w:r w:rsidR="00E75E82">
        <w:t xml:space="preserve">Another thing I would differently in my business plan is make sure I have enough money to be able to have a member of staff to help me with my business, as I think it would be difficult to do it all on my own without someone else and if the business was to do be a success I would need help with the creating side of things. </w:t>
      </w:r>
    </w:p>
    <w:p w14:paraId="3EDFEBEB" w14:textId="77777777" w:rsidR="00B90125" w:rsidRDefault="00B90125" w:rsidP="00AC55A4">
      <w:pPr>
        <w:pStyle w:val="Heading2"/>
        <w:rPr>
          <w:rFonts w:asciiTheme="minorHAnsi" w:eastAsiaTheme="minorHAnsi" w:hAnsiTheme="minorHAnsi" w:cstheme="minorBidi"/>
          <w:color w:val="auto"/>
          <w:sz w:val="22"/>
          <w:szCs w:val="22"/>
        </w:rPr>
      </w:pPr>
      <w:bookmarkStart w:id="6" w:name="_Toc24394966"/>
    </w:p>
    <w:p w14:paraId="7EBFA42C" w14:textId="2DEB81D1" w:rsidR="00AC55A4" w:rsidRDefault="009C10DC" w:rsidP="00AC55A4">
      <w:pPr>
        <w:pStyle w:val="Heading2"/>
      </w:pPr>
      <w:r>
        <w:t>2</w:t>
      </w:r>
      <w:r w:rsidR="00B07E59">
        <w:t xml:space="preserve">.5 </w:t>
      </w:r>
      <w:r w:rsidR="00AC55A4">
        <w:t>Conclusion</w:t>
      </w:r>
      <w:bookmarkEnd w:id="6"/>
    </w:p>
    <w:p w14:paraId="7C81D73D" w14:textId="1C2B2CB5" w:rsidR="00F57315" w:rsidRDefault="00F57315" w:rsidP="00F57315"/>
    <w:p w14:paraId="3F5EE4CF" w14:textId="1AE8FB96" w:rsidR="00F57315" w:rsidRDefault="00B90125" w:rsidP="00F57315">
      <w:r>
        <w:t>I have learnt from doing this business plan is how to create a professional</w:t>
      </w:r>
      <w:r w:rsidR="00660117">
        <w:t xml:space="preserve"> business plan, how to research properly and what to look for in the right places.</w:t>
      </w:r>
      <w:r w:rsidR="00E75E82">
        <w:t xml:space="preserve"> I have also learnt that you need a good amount of money to start a small business as you need enough if there was to be a problem with selling products, you would need extra to advertise more.</w:t>
      </w:r>
      <w:r w:rsidR="00660117">
        <w:t xml:space="preserve"> I know how to market a business the right way and how to create a logo, I know how much it is to start a small business and what elements you need for a successful business. The skills I have gained whilst doing this plan is that I can sit down and listen to someone tell me how to conduct a business on your own, I have improved my organisational skills has I knew what equipment I needed and how to plan out my business plan effectively. I need to improve my time management skills when it came to different parts of the business plan, where as other parts I was </w:t>
      </w:r>
      <w:r w:rsidR="00660117">
        <w:lastRenderedPageBreak/>
        <w:t>able to finish in time. If I was to do a business plan again I would make sure I take the right amount of time for each part and have more confidence in myself.</w:t>
      </w:r>
      <w:r w:rsidR="00E75E82">
        <w:t xml:space="preserve"> </w:t>
      </w:r>
    </w:p>
    <w:p w14:paraId="697FF1B5" w14:textId="6C689A26" w:rsidR="00F57315" w:rsidRDefault="00F57315" w:rsidP="00F57315"/>
    <w:p w14:paraId="2E2D2196" w14:textId="11400B74" w:rsidR="00AC55A4" w:rsidRDefault="009C10DC" w:rsidP="00AC55A4">
      <w:pPr>
        <w:pStyle w:val="Heading2"/>
      </w:pPr>
      <w:bookmarkStart w:id="7" w:name="_Toc24394967"/>
      <w:r>
        <w:t>2</w:t>
      </w:r>
      <w:r w:rsidR="00B07E59">
        <w:t xml:space="preserve">.6 </w:t>
      </w:r>
      <w:r w:rsidR="00AC55A4">
        <w:t>Action Plan</w:t>
      </w:r>
      <w:bookmarkEnd w:id="7"/>
    </w:p>
    <w:p w14:paraId="0B5BCD8C" w14:textId="2316E57A" w:rsidR="006C4B88" w:rsidRDefault="006C4B88" w:rsidP="006C4B88"/>
    <w:p w14:paraId="406E400E" w14:textId="2B636DE2" w:rsidR="00322483" w:rsidRDefault="002807DD" w:rsidP="006C4B88">
      <w:r>
        <w:t xml:space="preserve">If I was to do this business plan again I would need to plan out each part of the plan, by using enough time on each one and making sure I have enough information. When it comes to doing the financial part of the business plan I will make sure I find better information on finances with small businesses or ask for help from someone who know more about accounts and finances. I need to have a better outlook next time when it comes to doing the plan as I found it wasn’t that difficult, by having the right skills in place can lead to better results and better resources. </w:t>
      </w:r>
      <w:r w:rsidR="00E57EA1">
        <w:t xml:space="preserve">I could also take training to help me be more organised and have better time management. </w:t>
      </w:r>
      <w:r w:rsidR="00E75E82">
        <w:t xml:space="preserve">When doing my business plan again I will make sure I have enough resources to complete my plan but also have the right amount of money to make my business grow and be able to have staff for my business so I don’t have to do it all on my own. </w:t>
      </w:r>
    </w:p>
    <w:p w14:paraId="4CB3903D" w14:textId="53082B3E" w:rsidR="00322483" w:rsidRPr="003F69D6" w:rsidRDefault="009E3DDD" w:rsidP="00EF11DF">
      <w:pPr>
        <w:pStyle w:val="Heading1"/>
      </w:pPr>
      <w:bookmarkStart w:id="8" w:name="_Toc24394968"/>
      <w:r>
        <w:t>References</w:t>
      </w:r>
      <w:bookmarkEnd w:id="8"/>
    </w:p>
    <w:p w14:paraId="70E6265A" w14:textId="485A3432" w:rsidR="00322483" w:rsidRDefault="00322483" w:rsidP="00322483"/>
    <w:p w14:paraId="4791326A" w14:textId="547B6000" w:rsidR="00322483" w:rsidRPr="00607417"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66B374A7" w14:textId="5FADDF7C" w:rsidR="00322483" w:rsidRDefault="00E57EA1" w:rsidP="00322483">
      <w:hyperlink r:id="rId12" w:history="1">
        <w:r w:rsidRPr="0015086B">
          <w:rPr>
            <w:rStyle w:val="Hyperlink"/>
          </w:rPr>
          <w:t>file:///C:/Users/Gary/AppData/Local/Microsoft/Windows/INetCache/IE/DPMID62O/Applying-the-Gibbs-Model-2018.pdf</w:t>
        </w:r>
      </w:hyperlink>
    </w:p>
    <w:p w14:paraId="69DA2E62" w14:textId="558D500C" w:rsidR="00E57EA1" w:rsidRDefault="00E57EA1" w:rsidP="00322483">
      <w:hyperlink r:id="rId13" w:history="1">
        <w:r w:rsidRPr="0015086B">
          <w:rPr>
            <w:rStyle w:val="Hyperlink"/>
          </w:rPr>
          <w:t>https://www.youtube.com/watch?v=WOtWxLKX_l4</w:t>
        </w:r>
      </w:hyperlink>
    </w:p>
    <w:p w14:paraId="2E4052C5" w14:textId="034439F1" w:rsidR="00E57EA1" w:rsidRDefault="00E57EA1" w:rsidP="00322483">
      <w:hyperlink r:id="rId14" w:history="1">
        <w:r w:rsidRPr="0015086B">
          <w:rPr>
            <w:rStyle w:val="Hyperlink"/>
          </w:rPr>
          <w:t>https://www.thegoodtrade.com/features/natural-and-organic-skincare-brands</w:t>
        </w:r>
      </w:hyperlink>
    </w:p>
    <w:p w14:paraId="4D4AAC01" w14:textId="578A8AC0" w:rsidR="00E57EA1" w:rsidRDefault="00E57EA1" w:rsidP="00322483">
      <w:hyperlink r:id="rId15" w:history="1">
        <w:r w:rsidRPr="0015086B">
          <w:rPr>
            <w:rStyle w:val="Hyperlink"/>
          </w:rPr>
          <w:t>https://organic-market.info/news-in-brief-and-reports-article/uk-more-than-20-growth-for-organic-cosmetics.html</w:t>
        </w:r>
      </w:hyperlink>
    </w:p>
    <w:p w14:paraId="0B0FC7E5" w14:textId="4B16DD20" w:rsidR="00E57EA1" w:rsidRDefault="00E57EA1" w:rsidP="00322483">
      <w:hyperlink r:id="rId16" w:history="1">
        <w:r w:rsidRPr="0015086B">
          <w:rPr>
            <w:rStyle w:val="Hyperlink"/>
          </w:rPr>
          <w:t>https://www.schoolofnaturalskincare.com/recipes-info/recommended-suppliers/</w:t>
        </w:r>
      </w:hyperlink>
    </w:p>
    <w:p w14:paraId="4B4434D3" w14:textId="77777777" w:rsidR="00E57EA1" w:rsidRDefault="00E57EA1" w:rsidP="00322483"/>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3025"/>
    <w:rsid w:val="000578CE"/>
    <w:rsid w:val="0006008A"/>
    <w:rsid w:val="00067403"/>
    <w:rsid w:val="000A61C9"/>
    <w:rsid w:val="000B6378"/>
    <w:rsid w:val="000C5E1B"/>
    <w:rsid w:val="000D2938"/>
    <w:rsid w:val="00101ADA"/>
    <w:rsid w:val="001130F2"/>
    <w:rsid w:val="001164A0"/>
    <w:rsid w:val="001252D0"/>
    <w:rsid w:val="00131BB5"/>
    <w:rsid w:val="00134A89"/>
    <w:rsid w:val="0015027C"/>
    <w:rsid w:val="00176791"/>
    <w:rsid w:val="001810EE"/>
    <w:rsid w:val="001828EE"/>
    <w:rsid w:val="001836B1"/>
    <w:rsid w:val="001B3EC3"/>
    <w:rsid w:val="001D3F02"/>
    <w:rsid w:val="001F5437"/>
    <w:rsid w:val="002049FE"/>
    <w:rsid w:val="0021380A"/>
    <w:rsid w:val="00220B1E"/>
    <w:rsid w:val="00252E68"/>
    <w:rsid w:val="00255FC4"/>
    <w:rsid w:val="00276A31"/>
    <w:rsid w:val="002807DD"/>
    <w:rsid w:val="00284720"/>
    <w:rsid w:val="00285D09"/>
    <w:rsid w:val="00296FAF"/>
    <w:rsid w:val="002B20E3"/>
    <w:rsid w:val="002B63F5"/>
    <w:rsid w:val="002B6B99"/>
    <w:rsid w:val="002C4CAC"/>
    <w:rsid w:val="002E427B"/>
    <w:rsid w:val="002F1041"/>
    <w:rsid w:val="002F2573"/>
    <w:rsid w:val="0030173B"/>
    <w:rsid w:val="0030202B"/>
    <w:rsid w:val="00322483"/>
    <w:rsid w:val="00322C2E"/>
    <w:rsid w:val="00331B7F"/>
    <w:rsid w:val="00344CF0"/>
    <w:rsid w:val="00347CDF"/>
    <w:rsid w:val="00372A45"/>
    <w:rsid w:val="003860FB"/>
    <w:rsid w:val="00391011"/>
    <w:rsid w:val="00391E5C"/>
    <w:rsid w:val="003B602D"/>
    <w:rsid w:val="003C3B33"/>
    <w:rsid w:val="003C4A80"/>
    <w:rsid w:val="003D1F70"/>
    <w:rsid w:val="003D34E8"/>
    <w:rsid w:val="003E4D41"/>
    <w:rsid w:val="003F64EA"/>
    <w:rsid w:val="003F69D6"/>
    <w:rsid w:val="00445984"/>
    <w:rsid w:val="00451E52"/>
    <w:rsid w:val="0045535D"/>
    <w:rsid w:val="0046229B"/>
    <w:rsid w:val="00481CB5"/>
    <w:rsid w:val="004F03CD"/>
    <w:rsid w:val="00506BC4"/>
    <w:rsid w:val="0051013F"/>
    <w:rsid w:val="00513050"/>
    <w:rsid w:val="0052045F"/>
    <w:rsid w:val="005205A3"/>
    <w:rsid w:val="005225BF"/>
    <w:rsid w:val="00573ED8"/>
    <w:rsid w:val="005816F9"/>
    <w:rsid w:val="00584529"/>
    <w:rsid w:val="00586056"/>
    <w:rsid w:val="0059562E"/>
    <w:rsid w:val="00597A59"/>
    <w:rsid w:val="005A0724"/>
    <w:rsid w:val="005A1253"/>
    <w:rsid w:val="005A2298"/>
    <w:rsid w:val="005B73D8"/>
    <w:rsid w:val="005C7566"/>
    <w:rsid w:val="00603EBC"/>
    <w:rsid w:val="00607417"/>
    <w:rsid w:val="0062657F"/>
    <w:rsid w:val="00632AA9"/>
    <w:rsid w:val="00634AE8"/>
    <w:rsid w:val="00645AAF"/>
    <w:rsid w:val="00656D55"/>
    <w:rsid w:val="00660117"/>
    <w:rsid w:val="00670D2E"/>
    <w:rsid w:val="00671CBC"/>
    <w:rsid w:val="00692F2B"/>
    <w:rsid w:val="006A05A4"/>
    <w:rsid w:val="006A76E5"/>
    <w:rsid w:val="006B125E"/>
    <w:rsid w:val="006B2157"/>
    <w:rsid w:val="006C4457"/>
    <w:rsid w:val="006C4B88"/>
    <w:rsid w:val="006D66F5"/>
    <w:rsid w:val="00715A8B"/>
    <w:rsid w:val="00732356"/>
    <w:rsid w:val="00744B6A"/>
    <w:rsid w:val="0075131B"/>
    <w:rsid w:val="00754E62"/>
    <w:rsid w:val="00762A31"/>
    <w:rsid w:val="00792901"/>
    <w:rsid w:val="007A0F0B"/>
    <w:rsid w:val="007A7DB8"/>
    <w:rsid w:val="007B0839"/>
    <w:rsid w:val="007B50E4"/>
    <w:rsid w:val="007E734B"/>
    <w:rsid w:val="007F6D91"/>
    <w:rsid w:val="008138EC"/>
    <w:rsid w:val="008346D5"/>
    <w:rsid w:val="00885114"/>
    <w:rsid w:val="008A1155"/>
    <w:rsid w:val="008B498D"/>
    <w:rsid w:val="008C2930"/>
    <w:rsid w:val="008E29F3"/>
    <w:rsid w:val="008F2B5B"/>
    <w:rsid w:val="0090738A"/>
    <w:rsid w:val="00907C27"/>
    <w:rsid w:val="009144E0"/>
    <w:rsid w:val="0092004F"/>
    <w:rsid w:val="009232AD"/>
    <w:rsid w:val="00945F9F"/>
    <w:rsid w:val="009516B8"/>
    <w:rsid w:val="009556EE"/>
    <w:rsid w:val="00964538"/>
    <w:rsid w:val="00970536"/>
    <w:rsid w:val="00974A56"/>
    <w:rsid w:val="009A2C75"/>
    <w:rsid w:val="009C10DC"/>
    <w:rsid w:val="009D0524"/>
    <w:rsid w:val="009D4047"/>
    <w:rsid w:val="009E3DDD"/>
    <w:rsid w:val="00A1628F"/>
    <w:rsid w:val="00A3471E"/>
    <w:rsid w:val="00A4397C"/>
    <w:rsid w:val="00A51F56"/>
    <w:rsid w:val="00A73F24"/>
    <w:rsid w:val="00A90A1F"/>
    <w:rsid w:val="00A91384"/>
    <w:rsid w:val="00A930CB"/>
    <w:rsid w:val="00A96FE6"/>
    <w:rsid w:val="00A976D8"/>
    <w:rsid w:val="00AA2129"/>
    <w:rsid w:val="00AB0A14"/>
    <w:rsid w:val="00AB4149"/>
    <w:rsid w:val="00AC55A4"/>
    <w:rsid w:val="00AC76BF"/>
    <w:rsid w:val="00AE3909"/>
    <w:rsid w:val="00AE79EE"/>
    <w:rsid w:val="00B02818"/>
    <w:rsid w:val="00B07E59"/>
    <w:rsid w:val="00B17A05"/>
    <w:rsid w:val="00B20048"/>
    <w:rsid w:val="00B26C7E"/>
    <w:rsid w:val="00B5730D"/>
    <w:rsid w:val="00B6475F"/>
    <w:rsid w:val="00B8042E"/>
    <w:rsid w:val="00B86E67"/>
    <w:rsid w:val="00B90125"/>
    <w:rsid w:val="00B909F7"/>
    <w:rsid w:val="00BB07BE"/>
    <w:rsid w:val="00BD3AA5"/>
    <w:rsid w:val="00BF2C08"/>
    <w:rsid w:val="00C043DA"/>
    <w:rsid w:val="00C21205"/>
    <w:rsid w:val="00C25C3B"/>
    <w:rsid w:val="00C33825"/>
    <w:rsid w:val="00C45904"/>
    <w:rsid w:val="00C510F8"/>
    <w:rsid w:val="00C53B1A"/>
    <w:rsid w:val="00C74EB7"/>
    <w:rsid w:val="00C764B9"/>
    <w:rsid w:val="00C80AF8"/>
    <w:rsid w:val="00CC6920"/>
    <w:rsid w:val="00CD70BA"/>
    <w:rsid w:val="00CF644C"/>
    <w:rsid w:val="00D01FF9"/>
    <w:rsid w:val="00D15FF5"/>
    <w:rsid w:val="00D2291D"/>
    <w:rsid w:val="00D32416"/>
    <w:rsid w:val="00D450BB"/>
    <w:rsid w:val="00D62B28"/>
    <w:rsid w:val="00D67E1F"/>
    <w:rsid w:val="00D83D5B"/>
    <w:rsid w:val="00DA3853"/>
    <w:rsid w:val="00DD3304"/>
    <w:rsid w:val="00DD72F2"/>
    <w:rsid w:val="00DF21D0"/>
    <w:rsid w:val="00E24560"/>
    <w:rsid w:val="00E5033B"/>
    <w:rsid w:val="00E57EA1"/>
    <w:rsid w:val="00E642D3"/>
    <w:rsid w:val="00E750E6"/>
    <w:rsid w:val="00E75E82"/>
    <w:rsid w:val="00E82EAC"/>
    <w:rsid w:val="00E9394F"/>
    <w:rsid w:val="00EB1FDF"/>
    <w:rsid w:val="00EC64A7"/>
    <w:rsid w:val="00EC674C"/>
    <w:rsid w:val="00EF11DF"/>
    <w:rsid w:val="00EF3ED4"/>
    <w:rsid w:val="00F0153B"/>
    <w:rsid w:val="00F15A60"/>
    <w:rsid w:val="00F216A3"/>
    <w:rsid w:val="00F334D8"/>
    <w:rsid w:val="00F53EF8"/>
    <w:rsid w:val="00F56108"/>
    <w:rsid w:val="00F57315"/>
    <w:rsid w:val="00F65C64"/>
    <w:rsid w:val="00F75D71"/>
    <w:rsid w:val="00F93948"/>
    <w:rsid w:val="00FA3DD1"/>
    <w:rsid w:val="00FA3F78"/>
    <w:rsid w:val="00FB42C7"/>
    <w:rsid w:val="00FC4F27"/>
    <w:rsid w:val="00FD09BD"/>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youtube.com/watch?v=WOtWxLKX_l4"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Gary/AppData/Local/Microsoft/Windows/INetCache/IE/DPMID62O/Applying-the-Gibbs-Model-2018.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choolofnaturalskincare.com/recipes-info/recommended-suppliers/" TargetMode="Externa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5" Type="http://schemas.openxmlformats.org/officeDocument/2006/relationships/hyperlink" Target="https://organic-market.info/news-in-brief-and-reports-article/uk-more-than-20-growth-for-organic-cosmetics.html" TargetMode="Externa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thegoodtrade.com/features/natural-and-organic-skincare-bra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F06396EA-F971-40C5-82A2-372F062967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1880</Words>
  <Characters>10716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Windows User</cp:lastModifiedBy>
  <cp:revision>2</cp:revision>
  <dcterms:created xsi:type="dcterms:W3CDTF">2020-07-17T13:08:00Z</dcterms:created>
  <dcterms:modified xsi:type="dcterms:W3CDTF">2020-07-17T13:08:00Z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