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AE929D" w14:textId="3FAD916A" w:rsidR="006B6ABE" w:rsidRDefault="006B6ABE" w:rsidP="00B60C3E"/>
    <w:p w14:paraId="587F75FD" w14:textId="36FBCD34" w:rsidR="00062A45" w:rsidRDefault="00062A45" w:rsidP="00780054">
      <w:pPr>
        <w:jc w:val="center"/>
      </w:pPr>
      <w:r>
        <w:t xml:space="preserve">Preparing for a job interview </w:t>
      </w:r>
    </w:p>
    <w:p w14:paraId="08830FCC" w14:textId="33995019" w:rsidR="00062A45" w:rsidRDefault="00062A45" w:rsidP="00780054">
      <w:pPr>
        <w:jc w:val="center"/>
      </w:pPr>
      <w:proofErr w:type="spellStart"/>
      <w:r>
        <w:t>Simon</w:t>
      </w:r>
      <w:r w:rsidR="00B0060E">
        <w:t>a</w:t>
      </w:r>
      <w:proofErr w:type="spellEnd"/>
      <w:r w:rsidR="00B0060E">
        <w:t xml:space="preserve"> </w:t>
      </w:r>
      <w:proofErr w:type="spellStart"/>
      <w:r w:rsidR="00B0060E">
        <w:t>ferraraccio</w:t>
      </w:r>
      <w:proofErr w:type="spellEnd"/>
      <w:r w:rsidR="00B0060E">
        <w:t xml:space="preserve"> </w:t>
      </w:r>
    </w:p>
    <w:p w14:paraId="7F22191D" w14:textId="266DA988" w:rsidR="00253C3C" w:rsidRDefault="008F5B09" w:rsidP="00780054">
      <w:pPr>
        <w:jc w:val="center"/>
      </w:pPr>
      <w:r>
        <w:t>Student</w:t>
      </w:r>
      <w:r w:rsidR="00B60C3E">
        <w:t xml:space="preserve">: </w:t>
      </w:r>
      <w:r w:rsidR="00253C3C">
        <w:t>2520529</w:t>
      </w:r>
    </w:p>
    <w:p w14:paraId="0F9269A5" w14:textId="60BE0E0F" w:rsidR="00253C3C" w:rsidRDefault="00DE2E08" w:rsidP="00780054">
      <w:pPr>
        <w:jc w:val="center"/>
      </w:pPr>
      <w:r>
        <w:t xml:space="preserve"> 12</w:t>
      </w:r>
      <w:r w:rsidRPr="00DE2E08">
        <w:rPr>
          <w:vertAlign w:val="superscript"/>
        </w:rPr>
        <w:t>th</w:t>
      </w:r>
      <w:r>
        <w:t xml:space="preserve"> of December 2025</w:t>
      </w:r>
    </w:p>
    <w:p w14:paraId="3E16138D" w14:textId="33FBA578" w:rsidR="00547578" w:rsidRDefault="00547578" w:rsidP="00780054">
      <w:pPr>
        <w:jc w:val="center"/>
      </w:pPr>
      <w:r>
        <w:t>Word count:25</w:t>
      </w:r>
      <w:r w:rsidR="002C4712">
        <w:t>6</w:t>
      </w:r>
    </w:p>
    <w:p w14:paraId="0A0B756A" w14:textId="77777777" w:rsidR="00B60C3E" w:rsidRDefault="00B60C3E" w:rsidP="00780054">
      <w:pPr>
        <w:jc w:val="center"/>
      </w:pPr>
    </w:p>
    <w:p w14:paraId="2CAAD387" w14:textId="315A2913" w:rsidR="00470A56" w:rsidRDefault="00470A56" w:rsidP="00470A56">
      <w:r>
        <w:t>Task 3 on preparing for my job interview</w:t>
      </w:r>
      <w:r w:rsidR="005264F8">
        <w:t>. What I used to prepare myself was</w:t>
      </w:r>
      <w:r w:rsidR="009A24E5">
        <w:t>:</w:t>
      </w:r>
    </w:p>
    <w:p w14:paraId="27B4CF99" w14:textId="3DB9B2BC" w:rsidR="009A24E5" w:rsidRDefault="009A24E5" w:rsidP="009A24E5">
      <w:pPr>
        <w:pStyle w:val="ListParagraph"/>
      </w:pPr>
      <w:r>
        <w:t xml:space="preserve">1.I had a </w:t>
      </w:r>
      <w:r w:rsidR="005A380E">
        <w:t>lesson</w:t>
      </w:r>
      <w:r>
        <w:t xml:space="preserve"> with </w:t>
      </w:r>
      <w:r w:rsidR="005A380E">
        <w:t>Melanie</w:t>
      </w:r>
      <w:r w:rsidR="004141C3">
        <w:t xml:space="preserve"> Cameron, and she was invited as a guest to speak to </w:t>
      </w:r>
      <w:r w:rsidR="002C4712">
        <w:t xml:space="preserve">us to </w:t>
      </w:r>
      <w:r w:rsidR="004141C3">
        <w:t>deliver a lecture about our interviews as she is the career advisor of UWTSD.</w:t>
      </w:r>
      <w:r w:rsidR="002C4712">
        <w:t xml:space="preserve"> A</w:t>
      </w:r>
      <w:r w:rsidR="005A380E">
        <w:t xml:space="preserve">nd she had told us about the </w:t>
      </w:r>
      <w:r w:rsidR="00CE1736">
        <w:t xml:space="preserve">job interview method where you could get ask a few questions on there that may help us with our job interview and the reason why I took that information was so I was ready </w:t>
      </w:r>
      <w:r w:rsidR="005B35EC">
        <w:t>for questions that was going to be asked in the job interview</w:t>
      </w:r>
      <w:r w:rsidR="005E3EDD">
        <w:t>(</w:t>
      </w:r>
      <w:proofErr w:type="spellStart"/>
      <w:r w:rsidR="005E3EDD">
        <w:t>Moodle</w:t>
      </w:r>
      <w:r w:rsidR="00FC645C">
        <w:t>,</w:t>
      </w:r>
      <w:r w:rsidR="00F16E20">
        <w:t>2026</w:t>
      </w:r>
      <w:proofErr w:type="spellEnd"/>
      <w:r w:rsidR="00F16E20">
        <w:t>)</w:t>
      </w:r>
      <w:r w:rsidR="005B35EC">
        <w:t>.</w:t>
      </w:r>
    </w:p>
    <w:p w14:paraId="7C3DC3CC" w14:textId="569401FF" w:rsidR="00073738" w:rsidRDefault="00073738" w:rsidP="009A24E5">
      <w:pPr>
        <w:pStyle w:val="ListParagraph"/>
      </w:pPr>
    </w:p>
    <w:p w14:paraId="183D7445" w14:textId="4EDA87A6" w:rsidR="00853406" w:rsidRDefault="00073738" w:rsidP="00853406">
      <w:pPr>
        <w:pStyle w:val="ListParagraph"/>
      </w:pPr>
      <w:r>
        <w:t>2.</w:t>
      </w:r>
      <w:r w:rsidR="00853406">
        <w:t xml:space="preserve">Another tool I used was </w:t>
      </w:r>
      <w:r w:rsidR="006B0EDB">
        <w:t>Interview</w:t>
      </w:r>
      <w:r w:rsidR="001B3526">
        <w:t xml:space="preserve">360 where Melanie explained how the 360 could ask us questions or help with questions where </w:t>
      </w:r>
      <w:r w:rsidR="0080222B">
        <w:t xml:space="preserve">we </w:t>
      </w:r>
      <w:r w:rsidR="001B3526">
        <w:t xml:space="preserve">may </w:t>
      </w:r>
      <w:r w:rsidR="0080222B">
        <w:t>be stuck on</w:t>
      </w:r>
      <w:r w:rsidR="00FB167F">
        <w:t xml:space="preserve"> to</w:t>
      </w:r>
      <w:r w:rsidR="008F3E3C">
        <w:t xml:space="preserve"> get some sort of idea w</w:t>
      </w:r>
      <w:r w:rsidR="00DA5EF2">
        <w:t xml:space="preserve">hat questions that </w:t>
      </w:r>
      <w:r w:rsidR="002C4712">
        <w:t xml:space="preserve">may </w:t>
      </w:r>
      <w:r w:rsidR="00DA5EF2">
        <w:t xml:space="preserve">be </w:t>
      </w:r>
      <w:r w:rsidR="002B04DC">
        <w:t xml:space="preserve">asked when going for the </w:t>
      </w:r>
      <w:r w:rsidR="0025535D">
        <w:t>interview (</w:t>
      </w:r>
      <w:r w:rsidR="00417700">
        <w:t>My</w:t>
      </w:r>
      <w:r w:rsidR="00D106E4">
        <w:t>Career,2026)</w:t>
      </w:r>
      <w:r w:rsidR="0080222B">
        <w:t xml:space="preserve">. </w:t>
      </w:r>
    </w:p>
    <w:p w14:paraId="0082FE07" w14:textId="15921FB8" w:rsidR="0080222B" w:rsidRDefault="0080222B" w:rsidP="00853406">
      <w:pPr>
        <w:pStyle w:val="ListParagraph"/>
      </w:pPr>
    </w:p>
    <w:p w14:paraId="6850D734" w14:textId="50DA65B4" w:rsidR="0080222B" w:rsidRDefault="0080222B" w:rsidP="00853406">
      <w:pPr>
        <w:pStyle w:val="ListParagraph"/>
      </w:pPr>
      <w:r>
        <w:t>3.</w:t>
      </w:r>
      <w:r w:rsidR="003F4A77">
        <w:t xml:space="preserve">I also </w:t>
      </w:r>
      <w:r w:rsidR="00FE3371">
        <w:t xml:space="preserve">was </w:t>
      </w:r>
      <w:r w:rsidR="00D31506">
        <w:t xml:space="preserve">researching and practicing frequent questions, dress professionally, bring necessary documents, and plan to arrive early. Stay calm, confident, and ready to share my skills and experience </w:t>
      </w:r>
      <w:r w:rsidR="0025535D">
        <w:t>clearly (</w:t>
      </w:r>
      <w:proofErr w:type="spellStart"/>
      <w:r w:rsidR="00EB35EB">
        <w:t>Moodle,2026</w:t>
      </w:r>
      <w:proofErr w:type="spellEnd"/>
      <w:r w:rsidR="00EB35EB">
        <w:t>)</w:t>
      </w:r>
      <w:r w:rsidR="00D31506">
        <w:t xml:space="preserve">. </w:t>
      </w:r>
    </w:p>
    <w:p w14:paraId="698D655D" w14:textId="0593E542" w:rsidR="00DE2E08" w:rsidRDefault="00DE2E08" w:rsidP="00DE2E08"/>
    <w:p w14:paraId="64BF1C35" w14:textId="79BBF368" w:rsidR="00710334" w:rsidRDefault="00710334" w:rsidP="00DE2E08">
      <w:r>
        <w:t>4.</w:t>
      </w:r>
      <w:r w:rsidR="007E3E69">
        <w:t xml:space="preserve">Another tool I used </w:t>
      </w:r>
      <w:r w:rsidR="0035069F">
        <w:t xml:space="preserve">was </w:t>
      </w:r>
      <w:r w:rsidR="006824AF">
        <w:t xml:space="preserve">going on YouTube and watching </w:t>
      </w:r>
      <w:r w:rsidR="008779BC">
        <w:t>t</w:t>
      </w:r>
      <w:r w:rsidR="0035069F">
        <w:t xml:space="preserve">he </w:t>
      </w:r>
      <w:r w:rsidR="00B60564">
        <w:t>frequent questions t</w:t>
      </w:r>
      <w:r w:rsidR="0035069F">
        <w:t xml:space="preserve">hat would be asked, preparing my CV, practicing interview questions, using a mirror to improve body language, and setting reminders to stay organised and confident for the job </w:t>
      </w:r>
      <w:r w:rsidR="008779BC">
        <w:t>interview (YouTube</w:t>
      </w:r>
      <w:r w:rsidR="00B60564">
        <w:t>,2026)</w:t>
      </w:r>
      <w:r w:rsidR="0035069F">
        <w:t xml:space="preserve">. </w:t>
      </w:r>
    </w:p>
    <w:p w14:paraId="3826DF00" w14:textId="4549C677" w:rsidR="00860F24" w:rsidRDefault="00860F24" w:rsidP="00DE2E08">
      <w:r>
        <w:t>5.</w:t>
      </w:r>
      <w:r w:rsidR="004E416D">
        <w:t xml:space="preserve"> </w:t>
      </w:r>
      <w:r w:rsidR="008C62A2">
        <w:t>O</w:t>
      </w:r>
      <w:r w:rsidR="004E416D">
        <w:t>verall, I learned that using different type of</w:t>
      </w:r>
      <w:r w:rsidR="00B0497A">
        <w:t xml:space="preserve"> sources can help you improve when it comes to preparing for a </w:t>
      </w:r>
      <w:r w:rsidR="0099171A">
        <w:t>CV, or</w:t>
      </w:r>
      <w:r w:rsidR="00B0497A">
        <w:t xml:space="preserve"> looking at common interview questions</w:t>
      </w:r>
      <w:r w:rsidR="00B2566D">
        <w:t>. These are the</w:t>
      </w:r>
      <w:r w:rsidR="00B0497A">
        <w:t xml:space="preserve"> </w:t>
      </w:r>
      <w:r w:rsidR="0099171A">
        <w:t xml:space="preserve">different type of ways </w:t>
      </w:r>
      <w:r w:rsidR="00F20014">
        <w:t xml:space="preserve">I </w:t>
      </w:r>
      <w:r w:rsidR="0099171A">
        <w:t>improve</w:t>
      </w:r>
      <w:r w:rsidR="00F20014">
        <w:t>d for my interview</w:t>
      </w:r>
      <w:r w:rsidR="0099171A">
        <w:t>.</w:t>
      </w:r>
    </w:p>
    <w:p w14:paraId="1BD541D3" w14:textId="77777777" w:rsidR="00780054" w:rsidRDefault="00780054" w:rsidP="00780054">
      <w:pPr>
        <w:jc w:val="center"/>
      </w:pPr>
    </w:p>
    <w:p w14:paraId="77227E2C" w14:textId="39B27226" w:rsidR="008A68BE" w:rsidRDefault="008A68BE" w:rsidP="00772C48">
      <w:pPr>
        <w:pStyle w:val="ListParagraph"/>
        <w:rPr>
          <w:b/>
          <w:bCs/>
        </w:rPr>
      </w:pPr>
      <w:r>
        <w:rPr>
          <w:b/>
          <w:bCs/>
        </w:rPr>
        <w:t>References:</w:t>
      </w:r>
    </w:p>
    <w:p w14:paraId="474B94D5" w14:textId="77777777" w:rsidR="008A68BE" w:rsidRPr="008A68BE" w:rsidRDefault="008A68BE" w:rsidP="00772C48">
      <w:pPr>
        <w:pStyle w:val="ListParagraph"/>
        <w:rPr>
          <w:b/>
          <w:bCs/>
        </w:rPr>
      </w:pPr>
    </w:p>
    <w:p w14:paraId="20D709F8" w14:textId="4FBB142A" w:rsidR="009A0CBF" w:rsidRDefault="00C92A3A" w:rsidP="009A0CBF">
      <w:pPr>
        <w:pStyle w:val="ListParagraph"/>
      </w:pPr>
      <w:r w:rsidRPr="0062461A">
        <w:lastRenderedPageBreak/>
        <w:t>https://moodle.uwtsd.ac.uk/mod/resource/view.php?id=615576</w:t>
      </w:r>
      <w:r>
        <w:t>(Accessed</w:t>
      </w:r>
      <w:r w:rsidR="002272D5">
        <w:t>:1</w:t>
      </w:r>
      <w:r w:rsidR="0062461A">
        <w:t>6 March 2026)</w:t>
      </w:r>
    </w:p>
    <w:p w14:paraId="0005F825" w14:textId="24D2C694" w:rsidR="006B0EDB" w:rsidRDefault="006B0EDB" w:rsidP="009A0CBF">
      <w:pPr>
        <w:pStyle w:val="ListParagraph"/>
      </w:pPr>
      <w:r>
        <w:t xml:space="preserve"> </w:t>
      </w:r>
      <w:r w:rsidR="00A40C54" w:rsidRPr="00A40C54">
        <w:t>https://moodle.uwtsd.ac.uk/pluginfile.php/1129030/mod_folder/content/0/Careers%202025%20interview%20practice.pdf?forcedownload=1(Accessed:16</w:t>
      </w:r>
      <w:r w:rsidR="00A40C54">
        <w:t xml:space="preserve"> March 2026)</w:t>
      </w:r>
    </w:p>
    <w:p w14:paraId="20A410D5" w14:textId="71942847" w:rsidR="00F04485" w:rsidRDefault="00D31506" w:rsidP="003E2467">
      <w:pPr>
        <w:pStyle w:val="ListParagraph"/>
      </w:pPr>
      <w:r>
        <w:t xml:space="preserve"> </w:t>
      </w:r>
    </w:p>
    <w:p w14:paraId="63A1DF13" w14:textId="5EF4B06F" w:rsidR="0062461A" w:rsidRDefault="00F61D66" w:rsidP="00772C48">
      <w:pPr>
        <w:pStyle w:val="ListParagraph"/>
      </w:pPr>
      <w:r>
        <w:t xml:space="preserve">My Career.Available </w:t>
      </w:r>
      <w:r w:rsidR="000F5D56">
        <w:t>at: University</w:t>
      </w:r>
      <w:r>
        <w:t xml:space="preserve"> of Wales Trinity St David.</w:t>
      </w:r>
      <w:r w:rsidR="00F04485">
        <w:t xml:space="preserve"> Accessed:16 of March 2026)</w:t>
      </w:r>
    </w:p>
    <w:p w14:paraId="659F27D9" w14:textId="625213BA" w:rsidR="00D31506" w:rsidRDefault="00DF566E" w:rsidP="00772C48">
      <w:pPr>
        <w:pStyle w:val="ListParagraph"/>
      </w:pPr>
      <w:r>
        <w:t xml:space="preserve"> </w:t>
      </w:r>
    </w:p>
    <w:p w14:paraId="7FE07F41" w14:textId="24B3FD83" w:rsidR="00DF566E" w:rsidRDefault="009E312B" w:rsidP="00772C48">
      <w:pPr>
        <w:pStyle w:val="ListParagraph"/>
      </w:pPr>
      <w:r>
        <w:t>McMinnville, R. (2020) support worker interview</w:t>
      </w:r>
      <w:r w:rsidR="00087BC2">
        <w:t xml:space="preserve"> questions &amp; </w:t>
      </w:r>
      <w:r w:rsidR="003E45B6">
        <w:t>answers. Available at: YouTube. (Accessed</w:t>
      </w:r>
      <w:r w:rsidR="00DC2D00">
        <w:t>:18 March 2026)</w:t>
      </w:r>
    </w:p>
    <w:p w14:paraId="383BF0C0" w14:textId="77777777" w:rsidR="0035069F" w:rsidRDefault="0035069F" w:rsidP="00772C48">
      <w:pPr>
        <w:pStyle w:val="ListParagraph"/>
      </w:pPr>
    </w:p>
    <w:p w14:paraId="731A2846" w14:textId="77777777" w:rsidR="008A68BE" w:rsidRDefault="008A68BE" w:rsidP="008A68BE"/>
    <w:sectPr w:rsidR="008A68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A544E95"/>
    <w:multiLevelType w:val="hybridMultilevel"/>
    <w:tmpl w:val="F5929F6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1414D7"/>
    <w:multiLevelType w:val="hybridMultilevel"/>
    <w:tmpl w:val="AD4CBC6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47395474">
    <w:abstractNumId w:val="1"/>
  </w:num>
  <w:num w:numId="2" w16cid:durableId="18990030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6ABE"/>
    <w:rsid w:val="00015E37"/>
    <w:rsid w:val="00062A45"/>
    <w:rsid w:val="00073738"/>
    <w:rsid w:val="00080C90"/>
    <w:rsid w:val="00087BC2"/>
    <w:rsid w:val="00092173"/>
    <w:rsid w:val="000F5D56"/>
    <w:rsid w:val="00191354"/>
    <w:rsid w:val="001B3526"/>
    <w:rsid w:val="001D2ED1"/>
    <w:rsid w:val="002272D5"/>
    <w:rsid w:val="00253C3C"/>
    <w:rsid w:val="002547BB"/>
    <w:rsid w:val="0025535D"/>
    <w:rsid w:val="002A366F"/>
    <w:rsid w:val="002B04DC"/>
    <w:rsid w:val="002C4712"/>
    <w:rsid w:val="002F719B"/>
    <w:rsid w:val="0035069F"/>
    <w:rsid w:val="003752F7"/>
    <w:rsid w:val="003A34CC"/>
    <w:rsid w:val="003E2467"/>
    <w:rsid w:val="003E45B6"/>
    <w:rsid w:val="003F4A77"/>
    <w:rsid w:val="004141C3"/>
    <w:rsid w:val="00417700"/>
    <w:rsid w:val="00466EB6"/>
    <w:rsid w:val="00470A56"/>
    <w:rsid w:val="00476F1A"/>
    <w:rsid w:val="004B1E7F"/>
    <w:rsid w:val="004E416D"/>
    <w:rsid w:val="0051151A"/>
    <w:rsid w:val="005264F8"/>
    <w:rsid w:val="00547578"/>
    <w:rsid w:val="0059231A"/>
    <w:rsid w:val="005A380E"/>
    <w:rsid w:val="005B35EC"/>
    <w:rsid w:val="005C7611"/>
    <w:rsid w:val="005D57DA"/>
    <w:rsid w:val="005E3EDD"/>
    <w:rsid w:val="005F11D2"/>
    <w:rsid w:val="0062461A"/>
    <w:rsid w:val="00680B14"/>
    <w:rsid w:val="006824AF"/>
    <w:rsid w:val="006B0EDB"/>
    <w:rsid w:val="006B6ABE"/>
    <w:rsid w:val="00710334"/>
    <w:rsid w:val="00780054"/>
    <w:rsid w:val="007E3E69"/>
    <w:rsid w:val="007F7586"/>
    <w:rsid w:val="0080222B"/>
    <w:rsid w:val="008316CD"/>
    <w:rsid w:val="00853406"/>
    <w:rsid w:val="00860F24"/>
    <w:rsid w:val="008779BC"/>
    <w:rsid w:val="008A68BE"/>
    <w:rsid w:val="008C62A2"/>
    <w:rsid w:val="008F3E3C"/>
    <w:rsid w:val="008F5B09"/>
    <w:rsid w:val="00937CF4"/>
    <w:rsid w:val="0099171A"/>
    <w:rsid w:val="009A0CBF"/>
    <w:rsid w:val="009A24E5"/>
    <w:rsid w:val="009E312B"/>
    <w:rsid w:val="00A069AF"/>
    <w:rsid w:val="00A40C54"/>
    <w:rsid w:val="00A92A05"/>
    <w:rsid w:val="00A952A5"/>
    <w:rsid w:val="00B0060E"/>
    <w:rsid w:val="00B018C6"/>
    <w:rsid w:val="00B0497A"/>
    <w:rsid w:val="00B2566D"/>
    <w:rsid w:val="00B51277"/>
    <w:rsid w:val="00B60564"/>
    <w:rsid w:val="00B60C3E"/>
    <w:rsid w:val="00BC58F5"/>
    <w:rsid w:val="00BD079C"/>
    <w:rsid w:val="00BE3298"/>
    <w:rsid w:val="00C92A3A"/>
    <w:rsid w:val="00CA6E5F"/>
    <w:rsid w:val="00CC2BA6"/>
    <w:rsid w:val="00CE1736"/>
    <w:rsid w:val="00D106E4"/>
    <w:rsid w:val="00D10AD5"/>
    <w:rsid w:val="00D31506"/>
    <w:rsid w:val="00D3288D"/>
    <w:rsid w:val="00D41E34"/>
    <w:rsid w:val="00D763CA"/>
    <w:rsid w:val="00DA02E1"/>
    <w:rsid w:val="00DA5EF2"/>
    <w:rsid w:val="00DB0A40"/>
    <w:rsid w:val="00DC17E6"/>
    <w:rsid w:val="00DC2D00"/>
    <w:rsid w:val="00DE2E08"/>
    <w:rsid w:val="00DF566E"/>
    <w:rsid w:val="00E27C81"/>
    <w:rsid w:val="00E43336"/>
    <w:rsid w:val="00EB35EB"/>
    <w:rsid w:val="00F04485"/>
    <w:rsid w:val="00F16E20"/>
    <w:rsid w:val="00F20014"/>
    <w:rsid w:val="00F61D66"/>
    <w:rsid w:val="00FB167F"/>
    <w:rsid w:val="00FB3E4D"/>
    <w:rsid w:val="00FC645C"/>
    <w:rsid w:val="00FC67BF"/>
    <w:rsid w:val="00FE3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FD3406"/>
  <w15:chartTrackingRefBased/>
  <w15:docId w15:val="{A59F7809-3EE3-D34E-912C-A8FD75AF3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6A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6A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6A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6A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6A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6A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6A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6A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6A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6A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6A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6A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6A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6A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6A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6A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6A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6A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6A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6A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6A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6A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6A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6A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6A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6A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6A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6A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6AB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A36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36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310</Words>
  <Characters>1769</Characters>
  <Application>Microsoft Office Word</Application>
  <DocSecurity>0</DocSecurity>
  <Lines>14</Lines>
  <Paragraphs>4</Paragraphs>
  <ScaleCrop>false</ScaleCrop>
  <Company/>
  <LinksUpToDate>false</LinksUpToDate>
  <CharactersWithSpaces>2075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Christiana foreshyte</dc:creator>
  <cp:keywords/>
  <dc:description/>
  <cp:lastModifiedBy>Christiana foreshyte</cp:lastModifiedBy>
  <cp:revision>2</cp:revision>
  <dcterms:created xsi:type="dcterms:W3CDTF">2026-03-18T20:48:00Z</dcterms:created>
  <dcterms:modified xsi:type="dcterms:W3CDTF">2026-03-18T20:48:00Z</dcterms:modified>
</cp:coreProperties>
</file>