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105B48" w14:textId="55F20B7A" w:rsidR="00870625" w:rsidRDefault="00031BDE">
      <w:r>
        <w:t xml:space="preserve">                                                           Reflection of learning a new skill</w:t>
      </w:r>
    </w:p>
    <w:p w14:paraId="41AF2B80" w14:textId="7824A1B7" w:rsidR="00031BDE" w:rsidRDefault="00031BDE"/>
    <w:p w14:paraId="305CEFFA" w14:textId="786F2574" w:rsidR="00031BDE" w:rsidRDefault="00031BDE"/>
    <w:p w14:paraId="5AFCD8F6" w14:textId="311C3F18" w:rsidR="00031BDE" w:rsidRDefault="00031BDE"/>
    <w:p w14:paraId="23AD3A83" w14:textId="6DD81D40" w:rsidR="00031BDE" w:rsidRDefault="00031BDE">
      <w:proofErr w:type="gramStart"/>
      <w:r>
        <w:t>For the purpose of</w:t>
      </w:r>
      <w:proofErr w:type="gramEnd"/>
      <w:r>
        <w:t xml:space="preserve"> this reflection,</w:t>
      </w:r>
      <w:r w:rsidR="00DD6F9A">
        <w:t xml:space="preserve"> </w:t>
      </w:r>
      <w:r>
        <w:t>I will be using Gibbs</w:t>
      </w:r>
    </w:p>
    <w:p w14:paraId="426003B4" w14:textId="787AE2CF" w:rsidR="00DD6F9A" w:rsidRDefault="00DD6F9A"/>
    <w:p w14:paraId="1D5C17E9" w14:textId="710E1118" w:rsidR="00DD6F9A" w:rsidRDefault="00DD6F9A"/>
    <w:p w14:paraId="43B2C28D" w14:textId="3BDE6660" w:rsidR="00DD6F9A" w:rsidRDefault="00DD6F9A"/>
    <w:p w14:paraId="0E6F227C" w14:textId="6D1F8B10" w:rsidR="00671C85" w:rsidRPr="0025362E" w:rsidRDefault="00DD6F9A" w:rsidP="00671C85">
      <w:pPr>
        <w:rPr>
          <w:b/>
          <w:bCs/>
        </w:rPr>
      </w:pPr>
      <w:r w:rsidRPr="0025362E">
        <w:rPr>
          <w:b/>
          <w:bCs/>
        </w:rPr>
        <w:t xml:space="preserve">Description </w:t>
      </w:r>
    </w:p>
    <w:p w14:paraId="54BB4A5F" w14:textId="666A4405" w:rsidR="001B3808" w:rsidRDefault="001B3808" w:rsidP="001B3808">
      <w:r>
        <w:t>The ability I reflected on is leadership ability. Everything happened in the UK in 2017, precisely after a not very long period of work in this country. I was working in a rice factory for two years when I decided to apply for the team leader position. I really wanted to be the team leader. I admired our team leader very much; I admired his attitude, the way he coordinated people, and his communication with the team; I was</w:t>
      </w:r>
      <w:r w:rsidR="00246AD0">
        <w:t xml:space="preserve"> not</w:t>
      </w:r>
      <w:r>
        <w:t xml:space="preserve"> afraid that this position would suit me. I decided to sign up for the interviews held to get this position number 2. After the interview with two different managers followed a two-week training in which the leader of my department had to teach me and show me everything I needed to know and to be able to coordinate the team on my own.</w:t>
      </w:r>
    </w:p>
    <w:p w14:paraId="30210697" w14:textId="77777777" w:rsidR="001B3808" w:rsidRDefault="001B3808" w:rsidP="001B3808">
      <w:r>
        <w:t xml:space="preserve">This trip was a challenge for me and an opportunity to find myself and develop personally and, of course, professionally. </w:t>
      </w:r>
    </w:p>
    <w:p w14:paraId="51DF54DF" w14:textId="7E068DCB" w:rsidR="00B510D0" w:rsidRDefault="001B3808" w:rsidP="001B3808">
      <w:r>
        <w:t>I had very high expectations of myself at that time. I wanted to prove that I could handle it and coordinate the team I wanted for a long time so that productivity would be very high, and the environment within the team would make the members eager to work together.</w:t>
      </w:r>
    </w:p>
    <w:p w14:paraId="3131652F" w14:textId="4EED7697" w:rsidR="00B510D0" w:rsidRDefault="00B510D0"/>
    <w:p w14:paraId="06EB6FB4" w14:textId="1128EEA3" w:rsidR="0025362E" w:rsidRDefault="0025362E"/>
    <w:p w14:paraId="550C2E30" w14:textId="7C0AEA92" w:rsidR="0025362E" w:rsidRDefault="0025362E" w:rsidP="0025362E">
      <w:pPr>
        <w:rPr>
          <w:b/>
          <w:bCs/>
        </w:rPr>
      </w:pPr>
      <w:r w:rsidRPr="0025362E">
        <w:rPr>
          <w:b/>
          <w:bCs/>
        </w:rPr>
        <w:t>Fillings</w:t>
      </w:r>
    </w:p>
    <w:p w14:paraId="2414E1BB" w14:textId="77777777" w:rsidR="0080199F" w:rsidRDefault="0080199F" w:rsidP="0025362E">
      <w:r w:rsidRPr="0080199F">
        <w:t xml:space="preserve">At the beginning of the two weeks of training, I was very excited and nervous but at the same time very eager to know the whole process, how to manage a team, and how to give them feedback. During the training, many exciting things happened to us, and for me, I learned something new every day, and this is because I wanted to know more and more stuff. During this time, I participated in the brief at the beginning of each day where the tasks were divided, where the work for that day was discussed, I followed each person's work, and I started to know the team members more and more. </w:t>
      </w:r>
    </w:p>
    <w:p w14:paraId="32BCE1C2" w14:textId="77777777" w:rsidR="00152B7C" w:rsidRDefault="0080199F" w:rsidP="00E144AE">
      <w:r w:rsidRPr="0080199F">
        <w:t>Doing all these things and seeing the leader's involvement, I realized that it would not be effortless to coordinate the team alone, but the confidence I had in myself was very high. My motivation and desire were so great that I never withdrew and never even thought about giving up, even though I knew how hard it would be. Coordinating a team was a dream for me, and when I realized this, I promised myself that I would try to give my best</w:t>
      </w:r>
    </w:p>
    <w:p w14:paraId="59BCBA7C" w14:textId="77777777" w:rsidR="00152B7C" w:rsidRDefault="00152B7C" w:rsidP="00E144AE"/>
    <w:p w14:paraId="3236E193" w14:textId="77777777" w:rsidR="00152B7C" w:rsidRDefault="00152B7C" w:rsidP="00E144AE"/>
    <w:p w14:paraId="0AE41C0A" w14:textId="7E789AB7" w:rsidR="00E144AE" w:rsidRDefault="00E144AE" w:rsidP="00E144AE">
      <w:pPr>
        <w:rPr>
          <w:b/>
          <w:bCs/>
        </w:rPr>
      </w:pPr>
      <w:r w:rsidRPr="00E144AE">
        <w:rPr>
          <w:b/>
          <w:bCs/>
        </w:rPr>
        <w:lastRenderedPageBreak/>
        <w:t>Evaluation</w:t>
      </w:r>
    </w:p>
    <w:p w14:paraId="06D0A563" w14:textId="77777777" w:rsidR="00152B7C" w:rsidRDefault="00152B7C" w:rsidP="00152B7C">
      <w:r>
        <w:t>What went well during the training was the involvement I showed, given all the tasks in my department and the desire to learn the whole process. The way the team leader explained everything to me was handy because it made everything much more straightforward than it was.</w:t>
      </w:r>
    </w:p>
    <w:p w14:paraId="73D46845" w14:textId="0D656BFC" w:rsidR="00152B7C" w:rsidRPr="00152B7C" w:rsidRDefault="00152B7C" w:rsidP="00152B7C">
      <w:r>
        <w:t>What didn't go very well these days was the people's behavior towards me because, being the first time in this position, they didn't think I would be able to coordinate the team the way they wanted. Their looks disappointed me every day and made me not feel appreciated, but I wanted to show them that I have all the skills needed to be a true team leader.</w:t>
      </w:r>
    </w:p>
    <w:p w14:paraId="514DAEB3" w14:textId="2C33F347" w:rsidR="00091D4D" w:rsidRDefault="00091D4D" w:rsidP="00601E9E"/>
    <w:p w14:paraId="6008B3FF" w14:textId="48EE293C" w:rsidR="00091D4D" w:rsidRDefault="00091D4D" w:rsidP="00601E9E"/>
    <w:p w14:paraId="73B0B657" w14:textId="2FCE5D81" w:rsidR="00091D4D" w:rsidRDefault="00091D4D" w:rsidP="00601E9E">
      <w:pPr>
        <w:rPr>
          <w:b/>
          <w:bCs/>
        </w:rPr>
      </w:pPr>
      <w:r w:rsidRPr="00091D4D">
        <w:rPr>
          <w:b/>
          <w:bCs/>
        </w:rPr>
        <w:t>Analysis</w:t>
      </w:r>
    </w:p>
    <w:p w14:paraId="37AE6B7A" w14:textId="4FD3A621" w:rsidR="00EE4C47" w:rsidRDefault="00EE4C47" w:rsidP="00EE4C47">
      <w:r w:rsidRPr="00EE4C47">
        <w:t>Everything went well because the team leader trusted my skills and let me coordinate everything on my own, and he just supervised me. All I had to do was communicate with the team, share tasks every day, give feedback to all members, make sure the tasks were done on time and that productivity was what I wanted, and of course, I kept the team together and avoided conflicts between members. As a team leader, you need to know all the team members and their abilities and skills. During this time, I discovered that I like working more in a team than on my own. In a team, each member is important because we are different, and so are our ideas, opinions, thoughts, and of course, our way of seeing things.</w:t>
      </w:r>
      <w:r>
        <w:t xml:space="preserve"> </w:t>
      </w:r>
    </w:p>
    <w:p w14:paraId="05992C7D" w14:textId="42A82BBB" w:rsidR="0097698F" w:rsidRDefault="0097698F" w:rsidP="00EE4C47">
      <w:r w:rsidRPr="0097698F">
        <w:t>I was very excited that I would coordinate everything on my own. I wanted to show everyone that I could be capable, especially since I had all the confidence in my abilities. I wanted to understand more and more what a team needs and the importance of each member, so after some research, I discovered the nine roles written by Belbin in the year 1993. It talks about the essential roles in a team, which helps its efficiency. Those roles help you better understand the strengths and weaknesses of each member. For a team to perform, we need all nine roles that create a balance in the team (Chong, 2007). These discoveries made me better understand each person’s role in the team and how to assign tasks.</w:t>
      </w:r>
    </w:p>
    <w:p w14:paraId="72D076E8" w14:textId="426E9A51" w:rsidR="00EE4C47" w:rsidRDefault="00EE4C47" w:rsidP="00DC1BD5"/>
    <w:p w14:paraId="41A3C71E" w14:textId="17C0843C" w:rsidR="00EE4C47" w:rsidRDefault="00EE4C47" w:rsidP="00EE4C47">
      <w:r>
        <w:t>Another theory that helped me along my journey was The Communication of Leadership by Jonathan Charteris 2006. As Charteris (2006) says, there is a very strong connection between communication and thinking, for people to think, they must communicate. One thing that made me feel a lot about what Charteris said is that a practical and creative team lead must give voice to the team and what it says is exactly what the members think. The communication helped me understand the team better and determine what they think about the work we do and about me. With the help of communication, we formed close relationships between the team members. We managed to share our ideas, collaborate much better, and be eager to participate in the group discussions, and they changed their opinion about me.</w:t>
      </w:r>
    </w:p>
    <w:p w14:paraId="3CDAE6DC" w14:textId="34D767A1" w:rsidR="00EE4C47" w:rsidRDefault="00EE4C47" w:rsidP="00EE4C47"/>
    <w:p w14:paraId="51002280" w14:textId="041B8DFD" w:rsidR="00EE4C47" w:rsidRDefault="00EE4C47" w:rsidP="00EE4C47">
      <w:r>
        <w:t>What did not go well during the team lead periods were the moments when different conflicts arose in the team due to various misunderstandings. At that time, I felt a little constrained by the situation because conflicts can disrupt the team's productivity.</w:t>
      </w:r>
      <w:r w:rsidR="0097698F">
        <w:t xml:space="preserve"> </w:t>
      </w:r>
      <w:r w:rsidR="0097698F" w:rsidRPr="0097698F">
        <w:t xml:space="preserve">I was aware that the team leader who supervised me could help me at any time and could tell me how to handle certain conflicts, but I </w:t>
      </w:r>
      <w:r w:rsidR="0097698F" w:rsidRPr="0097698F">
        <w:lastRenderedPageBreak/>
        <w:t>wanted to do it on my own.</w:t>
      </w:r>
      <w:r>
        <w:t xml:space="preserve"> I tried to analyze the situation very well to mediate them as much as possible. The Leadership Quarterly made me better understand conflicts and find a good way to resolve them. It refers to the team leader's behavior, the conflicts that appeared in the team, and ways to avoid conflicts. (Santos et al, 2016).   After reading this journal, I gained a lot of knowledge. I was very confident and tried to prevent these conflicts as much as possible through various methods, such as implementing a straightforward, well-organized program. Team members are not constrained by time to understand tasks well to avoid discussions.</w:t>
      </w:r>
    </w:p>
    <w:p w14:paraId="46AF5FEF" w14:textId="77777777" w:rsidR="00EE4C47" w:rsidRDefault="00EE4C47" w:rsidP="00EE4C47"/>
    <w:p w14:paraId="2822EEF8" w14:textId="77777777" w:rsidR="00EE4C47" w:rsidRDefault="00EE4C47" w:rsidP="00DC1BD5"/>
    <w:p w14:paraId="7AC87C71" w14:textId="01BF2CDC" w:rsidR="00BC7F67" w:rsidRDefault="00BC7F67" w:rsidP="004932EC">
      <w:pPr>
        <w:rPr>
          <w:b/>
          <w:bCs/>
        </w:rPr>
      </w:pPr>
      <w:r w:rsidRPr="00BC7F67">
        <w:rPr>
          <w:b/>
          <w:bCs/>
        </w:rPr>
        <w:t>Conclusion</w:t>
      </w:r>
    </w:p>
    <w:p w14:paraId="36ADD8A2" w14:textId="04AA5D35" w:rsidR="00BC7F67" w:rsidRPr="00BC7F67" w:rsidRDefault="00461FCD" w:rsidP="00BC7F67">
      <w:r w:rsidRPr="00461FCD">
        <w:t>From this training period</w:t>
      </w:r>
      <w:r>
        <w:t>,</w:t>
      </w:r>
      <w:r w:rsidRPr="00461FCD">
        <w:t xml:space="preserve"> I learned that I must trust my abilities and that I can handle any situation, especially when I look forward to it.</w:t>
      </w:r>
      <w:r>
        <w:t xml:space="preserve"> </w:t>
      </w:r>
      <w:r w:rsidR="00BC7F67" w:rsidRPr="00BC7F67">
        <w:t>I have learned that every person is essential, indispensable, and has a specific role in the team. With Belbin's theory, I knew how to appreciate each member's skills, what the team was missing, and how we could make up for it. I learned that the tasks must be divided carefully according to each person's abilities and that the team leader must know his team members very well to be able to give these tasks.</w:t>
      </w:r>
      <w:r w:rsidR="00BC7F67">
        <w:t xml:space="preserve"> </w:t>
      </w:r>
      <w:r w:rsidR="00BC7F67" w:rsidRPr="00BC7F67">
        <w:t>My communication with the team made me want to be part of a team more often because I felt like in a family.</w:t>
      </w:r>
    </w:p>
    <w:p w14:paraId="1E28AFB8" w14:textId="1BD54943" w:rsidR="00BC7F67" w:rsidRDefault="00BC7F67" w:rsidP="00BC7F67">
      <w:r w:rsidRPr="00BC7F67">
        <w:t>And finally, the experience that I have gained will help me a lot in the future if I am again a leader for a team or why not if I apply for a manager position.</w:t>
      </w:r>
    </w:p>
    <w:p w14:paraId="606842AA" w14:textId="1AD25DDC" w:rsidR="00461FCD" w:rsidRDefault="00461FCD" w:rsidP="00BC7F67"/>
    <w:p w14:paraId="13677C31" w14:textId="7D444F9C" w:rsidR="00461FCD" w:rsidRDefault="00461FCD" w:rsidP="00BC7F67">
      <w:pPr>
        <w:rPr>
          <w:b/>
          <w:bCs/>
        </w:rPr>
      </w:pPr>
      <w:r w:rsidRPr="00461FCD">
        <w:rPr>
          <w:b/>
          <w:bCs/>
        </w:rPr>
        <w:t>Action Plan</w:t>
      </w:r>
    </w:p>
    <w:p w14:paraId="40AEFD65" w14:textId="38C84598" w:rsidR="00893578" w:rsidRDefault="00954D2E" w:rsidP="00BC7F67">
      <w:r w:rsidRPr="00924618">
        <w:t xml:space="preserve">When I </w:t>
      </w:r>
      <w:r>
        <w:t>will have</w:t>
      </w:r>
      <w:r w:rsidRPr="00924618">
        <w:t xml:space="preserve"> the team leader </w:t>
      </w:r>
      <w:r>
        <w:t xml:space="preserve">position </w:t>
      </w:r>
      <w:r w:rsidRPr="00924618">
        <w:t>again,</w:t>
      </w:r>
      <w:r w:rsidRPr="00893578">
        <w:t xml:space="preserve"> </w:t>
      </w:r>
      <w:r w:rsidR="00893578" w:rsidRPr="00893578">
        <w:t>I will have more confidence in myself and in what I can do, and I will try to make the team see this and look at me as a real team leader. I want to make them believe in my decisions, respect the tasks received and work as a real team.</w:t>
      </w:r>
      <w:r w:rsidR="00893578">
        <w:t xml:space="preserve"> </w:t>
      </w:r>
      <w:r w:rsidRPr="00954D2E">
        <w:t>During this time, I proved that I could handle any situation, and the congratulations and feedback received from my team lead made me feel this even more.</w:t>
      </w:r>
    </w:p>
    <w:p w14:paraId="76229E46" w14:textId="41298DE4" w:rsidR="00954D2E" w:rsidRDefault="00954D2E" w:rsidP="00BC7F67">
      <w:r>
        <w:t>Next time</w:t>
      </w:r>
      <w:r w:rsidRPr="00924618">
        <w:t>, I will start my activity by getting to know the team members and establishing their strengths and weaknesses to understand how to distribute the tasks.</w:t>
      </w:r>
      <w:r>
        <w:t xml:space="preserve"> </w:t>
      </w:r>
      <w:r w:rsidRPr="00924618">
        <w:t>I will work with the team to build our common goal to strengthen the relationship between the team members, make them communicate more, and work together to achieve it.</w:t>
      </w:r>
      <w:r>
        <w:t xml:space="preserve"> </w:t>
      </w:r>
      <w:r w:rsidRPr="00924618">
        <w:t>Since I went through some conflicts with the team, I will try to avoid conflicts by offering clear and precise tasks and giving the team members the necessary time not to feel constrained. It is essential to make time for questions, because members' opinions matter a lot, and must understand exactly what they must do, how they feel about the task at hand, and whether they think they can do it</w:t>
      </w:r>
      <w:r>
        <w:t>.</w:t>
      </w:r>
    </w:p>
    <w:p w14:paraId="723539EB" w14:textId="7EFBE141" w:rsidR="00954D2E" w:rsidRDefault="00954D2E" w:rsidP="00BC7F67"/>
    <w:p w14:paraId="1FFD889B" w14:textId="5C6E5DE0" w:rsidR="00954D2E" w:rsidRDefault="00954D2E" w:rsidP="00BC7F67"/>
    <w:p w14:paraId="111443BA" w14:textId="5176F8E2" w:rsidR="00954D2E" w:rsidRDefault="00954D2E" w:rsidP="00BC7F67"/>
    <w:p w14:paraId="5C36C66C" w14:textId="3C6712A6" w:rsidR="00954D2E" w:rsidRDefault="00954D2E" w:rsidP="00BC7F67"/>
    <w:p w14:paraId="594335FB" w14:textId="027AC98F" w:rsidR="00954D2E" w:rsidRDefault="00954D2E" w:rsidP="00BC7F67"/>
    <w:p w14:paraId="18E24201" w14:textId="77777777" w:rsidR="00954D2E" w:rsidRPr="004932EC" w:rsidRDefault="00954D2E" w:rsidP="00954D2E">
      <w:pPr>
        <w:rPr>
          <w:b/>
          <w:bCs/>
          <w:sz w:val="28"/>
          <w:szCs w:val="28"/>
        </w:rPr>
      </w:pPr>
      <w:r w:rsidRPr="004932EC">
        <w:rPr>
          <w:b/>
          <w:bCs/>
          <w:sz w:val="28"/>
          <w:szCs w:val="28"/>
        </w:rPr>
        <w:lastRenderedPageBreak/>
        <w:t>References:</w:t>
      </w:r>
    </w:p>
    <w:p w14:paraId="3B0AEA2B" w14:textId="77777777" w:rsidR="00954D2E" w:rsidRDefault="00954D2E" w:rsidP="00954D2E">
      <w:pPr>
        <w:pStyle w:val="ListParagraph"/>
        <w:numPr>
          <w:ilvl w:val="0"/>
          <w:numId w:val="1"/>
        </w:numPr>
        <w:rPr>
          <w:rFonts w:ascii="Abadi" w:hAnsi="Abadi"/>
        </w:rPr>
      </w:pPr>
      <w:r w:rsidRPr="004932EC">
        <w:rPr>
          <w:rFonts w:ascii="Abadi" w:hAnsi="Abadi"/>
        </w:rPr>
        <w:t>Chong E. 2007, Role balance and team development: A study of team role characteristics underlying high and low performing teams, Journal of Behavioral and Applied Management, Vol8, Issue 3, Page202-217</w:t>
      </w:r>
    </w:p>
    <w:p w14:paraId="2CC64A3D" w14:textId="77777777" w:rsidR="00954D2E" w:rsidRDefault="00954D2E" w:rsidP="00954D2E">
      <w:pPr>
        <w:pStyle w:val="ListParagraph"/>
        <w:numPr>
          <w:ilvl w:val="0"/>
          <w:numId w:val="1"/>
        </w:numPr>
        <w:rPr>
          <w:rFonts w:ascii="Abadi" w:hAnsi="Abadi"/>
        </w:rPr>
      </w:pPr>
      <w:r>
        <w:rPr>
          <w:rFonts w:ascii="Abadi" w:hAnsi="Abadi"/>
        </w:rPr>
        <w:t>Charteris J. 2006, The communication of Leadership, The design of Leadership style, London, Routledge</w:t>
      </w:r>
    </w:p>
    <w:p w14:paraId="4E1ADF19" w14:textId="77777777" w:rsidR="00954D2E" w:rsidRPr="004932EC" w:rsidRDefault="00954D2E" w:rsidP="00954D2E">
      <w:pPr>
        <w:pStyle w:val="ListParagraph"/>
        <w:numPr>
          <w:ilvl w:val="0"/>
          <w:numId w:val="1"/>
        </w:numPr>
        <w:rPr>
          <w:rFonts w:ascii="Abadi" w:hAnsi="Abadi"/>
        </w:rPr>
      </w:pPr>
      <w:r>
        <w:rPr>
          <w:rFonts w:ascii="Abadi" w:hAnsi="Abadi"/>
        </w:rPr>
        <w:t>Santos C. M. et al, 2016 The leadership Quarterly, Shared Temporal cognition as a substitute for temporal leadership: An analysis of their effects on temporal conflicts and team performance, Vol 27, Issue 4, Pages 574-587.</w:t>
      </w:r>
    </w:p>
    <w:p w14:paraId="3B933197" w14:textId="77777777" w:rsidR="00954D2E" w:rsidRPr="00893578" w:rsidRDefault="00954D2E" w:rsidP="00BC7F67"/>
    <w:p w14:paraId="7FBD0571" w14:textId="1186B3E5" w:rsidR="004932EC" w:rsidRDefault="004932EC" w:rsidP="004932EC"/>
    <w:p w14:paraId="77B004C5" w14:textId="77777777" w:rsidR="004932EC" w:rsidRDefault="004932EC" w:rsidP="004932EC"/>
    <w:p w14:paraId="55B81968" w14:textId="12B385F9" w:rsidR="00B510D0" w:rsidRDefault="00B510D0"/>
    <w:p w14:paraId="0C27571C" w14:textId="5C4582BF" w:rsidR="00B510D0" w:rsidRDefault="00B510D0"/>
    <w:p w14:paraId="71B5AE5A" w14:textId="61EEB226" w:rsidR="00B510D0" w:rsidRDefault="00B510D0"/>
    <w:p w14:paraId="1D353499" w14:textId="1D2F8E6D" w:rsidR="00B510D0" w:rsidRDefault="00B510D0"/>
    <w:p w14:paraId="4477B1F5" w14:textId="3EF2CCFC" w:rsidR="00B510D0" w:rsidRDefault="00B510D0"/>
    <w:p w14:paraId="03AEB63E" w14:textId="60922211" w:rsidR="00B510D0" w:rsidRDefault="00B510D0"/>
    <w:p w14:paraId="6131D332" w14:textId="4F800A04" w:rsidR="00B510D0" w:rsidRDefault="00B510D0"/>
    <w:p w14:paraId="7E0D2805" w14:textId="77777777" w:rsidR="00B510D0" w:rsidRPr="004932EC" w:rsidRDefault="00B510D0">
      <w:pPr>
        <w:rPr>
          <w:b/>
          <w:bCs/>
          <w:sz w:val="28"/>
          <w:szCs w:val="28"/>
        </w:rPr>
      </w:pPr>
    </w:p>
    <w:p w14:paraId="6511C175" w14:textId="48F4FC75" w:rsidR="00B7067B" w:rsidRPr="004932EC" w:rsidRDefault="00B7067B" w:rsidP="005E0D7D">
      <w:pPr>
        <w:rPr>
          <w:rFonts w:ascii="Abadi" w:hAnsi="Abadi"/>
        </w:rPr>
      </w:pPr>
    </w:p>
    <w:p w14:paraId="7F3132EC" w14:textId="77777777" w:rsidR="004932EC" w:rsidRDefault="004932EC"/>
    <w:p w14:paraId="6EA5E892" w14:textId="77777777" w:rsidR="00DD6F9A" w:rsidRDefault="00DD6F9A"/>
    <w:sectPr w:rsidR="00DD6F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1905E9"/>
    <w:multiLevelType w:val="hybridMultilevel"/>
    <w:tmpl w:val="17102456"/>
    <w:lvl w:ilvl="0" w:tplc="4EBE52F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63681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BDE"/>
    <w:rsid w:val="00031BDE"/>
    <w:rsid w:val="00046602"/>
    <w:rsid w:val="00091D4D"/>
    <w:rsid w:val="00152B7C"/>
    <w:rsid w:val="001563FC"/>
    <w:rsid w:val="001B3808"/>
    <w:rsid w:val="00246AD0"/>
    <w:rsid w:val="0025362E"/>
    <w:rsid w:val="003A0ECF"/>
    <w:rsid w:val="003D7DA1"/>
    <w:rsid w:val="00461FCD"/>
    <w:rsid w:val="0046506F"/>
    <w:rsid w:val="0046635C"/>
    <w:rsid w:val="004932EC"/>
    <w:rsid w:val="005E0D7D"/>
    <w:rsid w:val="00601E9E"/>
    <w:rsid w:val="00671C85"/>
    <w:rsid w:val="0080199F"/>
    <w:rsid w:val="00870625"/>
    <w:rsid w:val="00893578"/>
    <w:rsid w:val="00954D2E"/>
    <w:rsid w:val="0097698F"/>
    <w:rsid w:val="00A95B52"/>
    <w:rsid w:val="00B510D0"/>
    <w:rsid w:val="00B7067B"/>
    <w:rsid w:val="00BC7F67"/>
    <w:rsid w:val="00DB6678"/>
    <w:rsid w:val="00DC1BD5"/>
    <w:rsid w:val="00DD6F9A"/>
    <w:rsid w:val="00E144AE"/>
    <w:rsid w:val="00EC308F"/>
    <w:rsid w:val="00EE4C47"/>
    <w:rsid w:val="00EF25CE"/>
    <w:rsid w:val="00FE35E4"/>
    <w:rsid w:val="00FF5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1E839"/>
  <w15:chartTrackingRefBased/>
  <w15:docId w15:val="{497743A8-AD64-4505-8C52-DDB2B3E61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32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4</Pages>
  <Words>1320</Words>
  <Characters>7529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nutzu nutzu</dc:creator>
  <cp:keywords/>
  <dc:description/>
  <cp:lastModifiedBy>nutzu nutzu</cp:lastModifiedBy>
  <cp:revision>5</cp:revision>
  <dcterms:created xsi:type="dcterms:W3CDTF">2022-05-26T07:38:00Z</dcterms:created>
  <dcterms:modified xsi:type="dcterms:W3CDTF">2022-05-26T08:59:00Z</dcterms:modified>
</cp:coreProperties>
</file>