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EB4D89">
      <w:proofErr w:type="spellStart"/>
      <w:r>
        <w:t>Sharaf</w:t>
      </w:r>
      <w:proofErr w:type="spellEnd"/>
      <w:r>
        <w:t xml:space="preserve"> </w:t>
      </w:r>
      <w:proofErr w:type="spellStart"/>
      <w:r>
        <w:t>Ramadad</w:t>
      </w:r>
      <w:proofErr w:type="spellEnd"/>
    </w:p>
    <w:p w:rsidR="00EB4D89" w:rsidRDefault="00EB4D89"/>
    <w:p w:rsidR="00E60678" w:rsidRDefault="00EB4D89" w:rsidP="00793645">
      <w:r>
        <w:t xml:space="preserve">Poor bugger.  </w:t>
      </w:r>
      <w:proofErr w:type="spellStart"/>
      <w:r>
        <w:t>Sharaf</w:t>
      </w:r>
      <w:proofErr w:type="spellEnd"/>
      <w:r>
        <w:t xml:space="preserve"> lived in a block of flats, next door to Mrs </w:t>
      </w:r>
      <w:proofErr w:type="spellStart"/>
      <w:r>
        <w:t>Isandhwlana</w:t>
      </w:r>
      <w:proofErr w:type="spellEnd"/>
      <w:r>
        <w:t xml:space="preserve"> for years.  He had no problem with her, and she had no problem with him</w:t>
      </w:r>
      <w:r w:rsidR="00F218DB">
        <w:t xml:space="preserve"> as she was</w:t>
      </w:r>
      <w:r w:rsidR="00816E06">
        <w:t xml:space="preserve"> the same as him</w:t>
      </w:r>
      <w:r w:rsidR="00F218DB">
        <w:t xml:space="preserve">. </w:t>
      </w:r>
      <w:r w:rsidR="00816E06">
        <w:t xml:space="preserve"> </w:t>
      </w:r>
      <w:r w:rsidR="00F218DB">
        <w:t>S</w:t>
      </w:r>
      <w:r w:rsidR="00816E06">
        <w:t xml:space="preserve">he </w:t>
      </w:r>
      <w:r w:rsidR="00F218DB">
        <w:t xml:space="preserve">had </w:t>
      </w:r>
      <w:r w:rsidR="00816E06">
        <w:t xml:space="preserve">lived </w:t>
      </w:r>
      <w:r w:rsidR="00F218DB">
        <w:t>t</w:t>
      </w:r>
      <w:r w:rsidR="00816E06">
        <w:t>here for fifty years</w:t>
      </w:r>
      <w:r>
        <w:t xml:space="preserve">.  He had worked night shifts as long as he could remember.  Mrs </w:t>
      </w:r>
      <w:proofErr w:type="spellStart"/>
      <w:r>
        <w:t>Isandhwlana</w:t>
      </w:r>
      <w:proofErr w:type="spellEnd"/>
      <w:r>
        <w:t xml:space="preserve"> knew that </w:t>
      </w:r>
      <w:proofErr w:type="spellStart"/>
      <w:r>
        <w:t>Sharaf</w:t>
      </w:r>
      <w:proofErr w:type="spellEnd"/>
      <w:r>
        <w:t xml:space="preserve"> was an illegal im</w:t>
      </w:r>
      <w:r w:rsidR="009125EC">
        <w:t>migrant, but she said nothing,</w:t>
      </w:r>
      <w:r w:rsidR="00FF25E5">
        <w:t xml:space="preserve"> for she was one herself</w:t>
      </w:r>
      <w:r w:rsidR="007D1286">
        <w:t>,</w:t>
      </w:r>
      <w:r w:rsidR="00FF25E5">
        <w:t xml:space="preserve"> so you bond together and work around it</w:t>
      </w:r>
      <w:r w:rsidR="007D1286">
        <w:t>.  She thought</w:t>
      </w:r>
      <w:r w:rsidR="009125EC">
        <w:t xml:space="preserve"> he was a good neighbour, so she didn’t mind.  He was polite and always said “hello”.  Sometimes, he would help her with her shopping.  </w:t>
      </w:r>
      <w:proofErr w:type="spellStart"/>
      <w:r w:rsidR="009125EC">
        <w:t>Sharaf</w:t>
      </w:r>
      <w:proofErr w:type="spellEnd"/>
      <w:r w:rsidR="009125EC">
        <w:t xml:space="preserve"> always went to work on time.  </w:t>
      </w:r>
    </w:p>
    <w:p w:rsidR="00E60678" w:rsidRDefault="009125EC" w:rsidP="00793645">
      <w:r>
        <w:t xml:space="preserve">Everything was so happy and they were the best neighbours you could have.  But, poor Mrs </w:t>
      </w:r>
      <w:proofErr w:type="spellStart"/>
      <w:r>
        <w:t>Isandhwlana</w:t>
      </w:r>
      <w:proofErr w:type="spellEnd"/>
      <w:r>
        <w:t xml:space="preserve"> died and it wasn’t long before </w:t>
      </w:r>
      <w:proofErr w:type="spellStart"/>
      <w:r>
        <w:t>Sharaf</w:t>
      </w:r>
      <w:proofErr w:type="spellEnd"/>
      <w:r>
        <w:t xml:space="preserve"> had new neighbours.  They were </w:t>
      </w:r>
      <w:proofErr w:type="spellStart"/>
      <w:r>
        <w:t>drongo’s</w:t>
      </w:r>
      <w:proofErr w:type="spellEnd"/>
      <w:r>
        <w:t xml:space="preserve">, only interested in drink and drugs.  They played loud music all day and all night, drinking Stella Artois, throwing their cans everywhere.  </w:t>
      </w:r>
    </w:p>
    <w:p w:rsidR="00E60678" w:rsidRDefault="009125EC" w:rsidP="00793645">
      <w:r>
        <w:t xml:space="preserve">Poor </w:t>
      </w:r>
      <w:proofErr w:type="spellStart"/>
      <w:r>
        <w:t>Sharaf</w:t>
      </w:r>
      <w:proofErr w:type="spellEnd"/>
      <w:r>
        <w:t xml:space="preserve"> </w:t>
      </w:r>
      <w:proofErr w:type="spellStart"/>
      <w:r>
        <w:t>Ramadad</w:t>
      </w:r>
      <w:proofErr w:type="spellEnd"/>
      <w:r>
        <w:t xml:space="preserve"> could not complain as he wasn’t supposed to be there in the first place.  He could not say anything to his neighbours, or to the council.  But </w:t>
      </w:r>
      <w:proofErr w:type="spellStart"/>
      <w:r w:rsidR="007D1286">
        <w:t>Sharaf</w:t>
      </w:r>
      <w:proofErr w:type="spellEnd"/>
      <w:r w:rsidR="007D1286">
        <w:t xml:space="preserve"> </w:t>
      </w:r>
      <w:r>
        <w:t xml:space="preserve">he wore his countries cultural clothing when he left for work every night – it was his custom.  </w:t>
      </w:r>
      <w:r w:rsidR="00511862">
        <w:t>The people next door called him horrible names every night when he came out of his flat.</w:t>
      </w:r>
    </w:p>
    <w:p w:rsidR="00E60678" w:rsidRDefault="00511862" w:rsidP="00793645">
      <w:r>
        <w:t xml:space="preserve">He persevered for months and did not say anything.  He kept his head down and his mouth shut.  He knew that one day there would be a knock on the door if he were to say anything.  </w:t>
      </w:r>
    </w:p>
    <w:p w:rsidR="00E60678" w:rsidRDefault="00511862" w:rsidP="00793645">
      <w:r>
        <w:t xml:space="preserve">He knew it was going to happen, anytime.  </w:t>
      </w:r>
      <w:proofErr w:type="gramStart"/>
      <w:r>
        <w:t>Just that one phone call.</w:t>
      </w:r>
      <w:proofErr w:type="gramEnd"/>
      <w:r>
        <w:t xml:space="preserve">   </w:t>
      </w:r>
      <w:r w:rsidR="00793645">
        <w:t>He always carried his own number when he needed if they asked.  With his line of w</w:t>
      </w:r>
      <w:r w:rsidR="007D1286">
        <w:t>ork it would not take long.  T</w:t>
      </w:r>
      <w:r w:rsidR="00793645">
        <w:t>wo Jehovah Witnesses knock</w:t>
      </w:r>
      <w:r w:rsidR="00107CC0">
        <w:t xml:space="preserve">ed on </w:t>
      </w:r>
      <w:r w:rsidR="00FA7D90">
        <w:t xml:space="preserve">his </w:t>
      </w:r>
      <w:r w:rsidR="00E60678">
        <w:t>neighbour’s</w:t>
      </w:r>
      <w:r w:rsidR="00793645">
        <w:t xml:space="preserve"> door.</w:t>
      </w:r>
    </w:p>
    <w:p w:rsidR="00FA7D90" w:rsidRDefault="00793645" w:rsidP="00793645">
      <w:r>
        <w:t>They retaliated by hitting the Jehovah Witnesses for making them</w:t>
      </w:r>
      <w:r w:rsidR="00E60678">
        <w:t xml:space="preserve"> answer</w:t>
      </w:r>
      <w:r w:rsidR="00107CC0">
        <w:t xml:space="preserve"> the fucking door</w:t>
      </w:r>
      <w:r w:rsidR="00E60678">
        <w:t xml:space="preserve">. </w:t>
      </w:r>
      <w:r w:rsidR="00107CC0">
        <w:t xml:space="preserve"> T</w:t>
      </w:r>
      <w:r w:rsidR="00E60678">
        <w:t xml:space="preserve">hey had to </w:t>
      </w:r>
      <w:r>
        <w:t xml:space="preserve">turn the music down to </w:t>
      </w:r>
      <w:r w:rsidR="00E60678">
        <w:t>reply</w:t>
      </w:r>
      <w:r>
        <w:t xml:space="preserve"> </w:t>
      </w:r>
      <w:r w:rsidR="00E60678">
        <w:t xml:space="preserve">to </w:t>
      </w:r>
      <w:r>
        <w:t>the</w:t>
      </w:r>
      <w:r w:rsidR="001C0A5C">
        <w:t xml:space="preserve"> banging on the</w:t>
      </w:r>
      <w:r>
        <w:t xml:space="preserve"> door</w:t>
      </w:r>
      <w:r w:rsidR="001C0A5C">
        <w:t>,</w:t>
      </w:r>
      <w:r w:rsidR="00E60678">
        <w:t xml:space="preserve"> when they were high as kites trying to make love of sort</w:t>
      </w:r>
      <w:r w:rsidR="00107CC0">
        <w:t>s</w:t>
      </w:r>
      <w:r>
        <w:t>.</w:t>
      </w:r>
      <w:r w:rsidR="007D1286">
        <w:t xml:space="preserve">  The phone call was made and police officers</w:t>
      </w:r>
      <w:r>
        <w:t xml:space="preserve"> came to the door.</w:t>
      </w:r>
      <w:r w:rsidR="006549F0">
        <w:t xml:space="preserve">  </w:t>
      </w:r>
      <w:r w:rsidR="00FA7D90">
        <w:t xml:space="preserve">They </w:t>
      </w:r>
      <w:r w:rsidR="006549F0">
        <w:t xml:space="preserve">arrested </w:t>
      </w:r>
      <w:r w:rsidR="00E60678">
        <w:t>these</w:t>
      </w:r>
      <w:r w:rsidR="006549F0">
        <w:t xml:space="preserve"> neighbours and</w:t>
      </w:r>
      <w:r w:rsidR="00FA7D90">
        <w:t xml:space="preserve"> manage</w:t>
      </w:r>
      <w:r w:rsidR="008546AE">
        <w:t>d</w:t>
      </w:r>
      <w:r w:rsidR="00FA7D90">
        <w:t xml:space="preserve"> to be able to</w:t>
      </w:r>
      <w:r w:rsidR="00D957F2">
        <w:t xml:space="preserve"> evict</w:t>
      </w:r>
      <w:r w:rsidR="006549F0">
        <w:t xml:space="preserve"> </w:t>
      </w:r>
      <w:r w:rsidR="00E60678">
        <w:t>them</w:t>
      </w:r>
      <w:r w:rsidR="008546AE">
        <w:t xml:space="preserve"> from the flat. </w:t>
      </w:r>
      <w:r w:rsidR="00E60678" w:rsidRPr="00E60678">
        <w:t xml:space="preserve"> </w:t>
      </w:r>
      <w:r w:rsidR="00E60678">
        <w:t>PC 5402</w:t>
      </w:r>
      <w:r w:rsidR="008546AE">
        <w:t xml:space="preserve"> d</w:t>
      </w:r>
      <w:r w:rsidR="00E60678">
        <w:t xml:space="preserve">id a job that no one </w:t>
      </w:r>
      <w:r w:rsidR="008546AE">
        <w:t>wan</w:t>
      </w:r>
      <w:r w:rsidR="00E60678">
        <w:t>t</w:t>
      </w:r>
      <w:r w:rsidR="008546AE">
        <w:t>s</w:t>
      </w:r>
      <w:r w:rsidR="00E60678">
        <w:t xml:space="preserve"> to do but had no </w:t>
      </w:r>
      <w:r w:rsidR="001C0A5C">
        <w:t xml:space="preserve">choice. The world is not alone with so many assholes, well the country </w:t>
      </w:r>
      <w:r w:rsidR="00FA7D90">
        <w:t xml:space="preserve">might become a better place </w:t>
      </w:r>
      <w:r w:rsidR="001C0A5C">
        <w:t xml:space="preserve">if </w:t>
      </w:r>
      <w:r w:rsidR="00FA7D90">
        <w:t xml:space="preserve"> </w:t>
      </w:r>
      <w:r w:rsidR="001C0A5C">
        <w:t>they did not give money away to the wasters of today, this is not just polices that can make you ti</w:t>
      </w:r>
      <w:r w:rsidR="00FA7D90">
        <w:t>c</w:t>
      </w:r>
      <w:r w:rsidR="001C0A5C">
        <w:t>k</w:t>
      </w:r>
      <w:r w:rsidR="00FA7D90">
        <w:t>.</w:t>
      </w:r>
      <w:r w:rsidR="001C0A5C">
        <w:t xml:space="preserve"> </w:t>
      </w:r>
    </w:p>
    <w:p w:rsidR="00793645" w:rsidRDefault="00FA7D90" w:rsidP="00793645">
      <w:r>
        <w:t>W</w:t>
      </w:r>
      <w:r w:rsidR="001C0A5C">
        <w:t>hy should people work for the sadness that</w:t>
      </w:r>
      <w:r w:rsidR="008546AE">
        <w:t>’s</w:t>
      </w:r>
      <w:r w:rsidR="001C0A5C">
        <w:t xml:space="preserve"> around them it should never be </w:t>
      </w:r>
      <w:r>
        <w:t>and show that</w:t>
      </w:r>
      <w:r w:rsidR="001C0A5C">
        <w:t xml:space="preserve"> </w:t>
      </w:r>
      <w:r>
        <w:t>if you get off your ass and do something you will achieve a miracle</w:t>
      </w:r>
      <w:r w:rsidR="008546AE">
        <w:t>,</w:t>
      </w:r>
      <w:r w:rsidR="00C903D3">
        <w:t xml:space="preserve"> like the PC 5402</w:t>
      </w:r>
      <w:r>
        <w:t xml:space="preserve"> had done to make a society better that could </w:t>
      </w:r>
      <w:proofErr w:type="gramStart"/>
      <w:r>
        <w:t>work.</w:t>
      </w:r>
      <w:proofErr w:type="gramEnd"/>
      <w:r>
        <w:t xml:space="preserve"> </w:t>
      </w:r>
      <w:r w:rsidR="00E60678">
        <w:t xml:space="preserve"> </w:t>
      </w:r>
      <w:r w:rsidR="008546AE">
        <w:t>H</w:t>
      </w:r>
      <w:r w:rsidR="006549F0">
        <w:t>e was</w:t>
      </w:r>
      <w:r w:rsidR="00E60678" w:rsidRPr="00E60678">
        <w:t xml:space="preserve"> </w:t>
      </w:r>
      <w:proofErr w:type="spellStart"/>
      <w:r w:rsidR="00E60678">
        <w:t>Sharaf</w:t>
      </w:r>
      <w:proofErr w:type="spellEnd"/>
      <w:r w:rsidR="00E60678">
        <w:t xml:space="preserve"> </w:t>
      </w:r>
      <w:proofErr w:type="spellStart"/>
      <w:r w:rsidR="00E60678">
        <w:t>Ramadad</w:t>
      </w:r>
      <w:proofErr w:type="spellEnd"/>
      <w:r w:rsidR="008546AE">
        <w:t>,</w:t>
      </w:r>
      <w:r w:rsidR="006549F0">
        <w:t xml:space="preserve"> </w:t>
      </w:r>
      <w:r>
        <w:t>a refugee a man of honour</w:t>
      </w:r>
      <w:r w:rsidR="00D957F2">
        <w:t xml:space="preserve"> who cared for what he stood for</w:t>
      </w:r>
      <w:r w:rsidR="008546AE">
        <w:t>,</w:t>
      </w:r>
      <w:r w:rsidR="00D957F2">
        <w:t xml:space="preserve"> a man of law</w:t>
      </w:r>
      <w:r w:rsidR="00107CC0">
        <w:t xml:space="preserve"> as he had two names</w:t>
      </w:r>
      <w:r w:rsidR="008546AE">
        <w:t>,</w:t>
      </w:r>
      <w:r w:rsidR="00107CC0">
        <w:t xml:space="preserve"> one for work and a number for home</w:t>
      </w:r>
      <w:r w:rsidR="008546AE">
        <w:t xml:space="preserve">. </w:t>
      </w:r>
      <w:r w:rsidR="00D957F2">
        <w:t xml:space="preserve"> I can’t say a</w:t>
      </w:r>
      <w:r w:rsidR="008546AE">
        <w:t>nymore tha</w:t>
      </w:r>
      <w:r w:rsidR="00D957F2">
        <w:t xml:space="preserve">n that but to him </w:t>
      </w:r>
      <w:r w:rsidR="00A6189A">
        <w:t xml:space="preserve">the </w:t>
      </w:r>
      <w:r w:rsidR="00D957F2">
        <w:t>cuckoo</w:t>
      </w:r>
      <w:r w:rsidR="008546AE">
        <w:t xml:space="preserve">s have </w:t>
      </w:r>
      <w:r w:rsidR="00D957F2">
        <w:t>departed</w:t>
      </w:r>
      <w:r w:rsidR="008546AE">
        <w:t>.</w:t>
      </w:r>
    </w:p>
    <w:p w:rsidR="00A6189A" w:rsidRDefault="00A6189A" w:rsidP="00793645"/>
    <w:p w:rsidR="00A6189A" w:rsidRDefault="00A6189A" w:rsidP="00793645">
      <w:r>
        <w:t>M S Douglas 29/11/18</w:t>
      </w:r>
    </w:p>
    <w:p w:rsidR="00A6189A" w:rsidRDefault="00A6189A" w:rsidP="00793645"/>
    <w:p w:rsidR="00A6189A" w:rsidRDefault="00A6189A" w:rsidP="00793645"/>
    <w:p w:rsidR="009125EC" w:rsidRDefault="009125EC" w:rsidP="009125EC"/>
    <w:p w:rsidR="009125EC" w:rsidRDefault="009125EC" w:rsidP="009125EC"/>
    <w:p w:rsidR="00EB4D89" w:rsidRDefault="00EB4D89"/>
    <w:sectPr w:rsidR="00EB4D89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EB4D89"/>
    <w:rsid w:val="00107CC0"/>
    <w:rsid w:val="001C0A5C"/>
    <w:rsid w:val="00511862"/>
    <w:rsid w:val="005A3856"/>
    <w:rsid w:val="006549F0"/>
    <w:rsid w:val="00793645"/>
    <w:rsid w:val="007A6ABB"/>
    <w:rsid w:val="007D1286"/>
    <w:rsid w:val="00816E06"/>
    <w:rsid w:val="008546AE"/>
    <w:rsid w:val="009125EC"/>
    <w:rsid w:val="00A6189A"/>
    <w:rsid w:val="00C903D3"/>
    <w:rsid w:val="00D957F2"/>
    <w:rsid w:val="00E60678"/>
    <w:rsid w:val="00EB4D89"/>
    <w:rsid w:val="00F218DB"/>
    <w:rsid w:val="00FA7D90"/>
    <w:rsid w:val="00FF2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586</Words>
  <Characters>2234</Characters>
  <Application>Microsoft Office Word</Application>
  <DocSecurity>0</DocSecurity>
  <Lines>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12</cp:revision>
  <dcterms:created xsi:type="dcterms:W3CDTF">2018-11-29T17:25:00Z</dcterms:created>
  <dcterms:modified xsi:type="dcterms:W3CDTF">2018-11-29T18:41:00Z</dcterms:modified>
</cp:coreProperties>
</file>