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1026BF39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4128B8">
        <w:rPr>
          <w:rFonts w:ascii="Arial" w:hAnsi="Arial" w:cs="Arial"/>
          <w:sz w:val="24"/>
          <w:szCs w:val="24"/>
        </w:rPr>
        <w:t>Cameron Grant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5BAFCDC9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02766E91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7671B0E9" w:rsidR="00327E47" w:rsidRPr="007D31B8" w:rsidRDefault="00D73C90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6F7A8C">
              <w:rPr>
                <w:rFonts w:ascii="Arial" w:hAnsi="Arial" w:cs="Arial"/>
                <w:sz w:val="24"/>
                <w:szCs w:val="24"/>
              </w:rPr>
              <w:t>1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7C5F451C" w:rsidR="00327E47" w:rsidRPr="007D31B8" w:rsidRDefault="006F7A8C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5ABBA171" w:rsidR="00327E47" w:rsidRPr="005C31D1" w:rsidRDefault="00034F6B" w:rsidP="00034F6B">
            <w:pPr>
              <w:tabs>
                <w:tab w:val="left" w:pos="270"/>
                <w:tab w:val="center" w:pos="562"/>
              </w:tabs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</w:r>
            <w:r w:rsidR="006F7A8C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18</w:t>
            </w: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652D14FC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75D0C546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05A0AFA7" w:rsidR="00327E47" w:rsidRPr="007D31B8" w:rsidRDefault="00D73C90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6F7A8C">
              <w:rPr>
                <w:rFonts w:ascii="Arial" w:hAnsi="Arial" w:cs="Arial"/>
                <w:sz w:val="24"/>
                <w:szCs w:val="24"/>
              </w:rPr>
              <w:t>0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0383E40F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083571DE" w:rsidR="00327E47" w:rsidRPr="005C31D1" w:rsidRDefault="00034F6B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6F7A8C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55ABFA95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4/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0D636210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2C0A9548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6F7A8C">
              <w:rPr>
                <w:rFonts w:ascii="Arial" w:hAnsi="Arial" w:cs="Arial"/>
                <w:sz w:val="24"/>
                <w:szCs w:val="24"/>
              </w:rPr>
              <w:t>2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41B8FD32" w:rsidR="00327E47" w:rsidRPr="007D31B8" w:rsidRDefault="00D73C9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03962FF6" w:rsidR="00327E47" w:rsidRPr="005C31D1" w:rsidRDefault="00034F6B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6F7A8C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43970539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034F6B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6</w:t>
            </w:r>
            <w:r w:rsidR="006F7A8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0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228EA9A3" w:rsidR="002F20AF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Q8</w:t>
            </w:r>
          </w:p>
          <w:p w14:paraId="06DDE0F5" w14:textId="43C8CB13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Petrol station job example;</w:t>
            </w:r>
          </w:p>
          <w:p w14:paraId="31D7A04A" w14:textId="0FE82032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Customer came in and they were asking me what they needed for their car. Needed their registration for their car which provided all the details for their car. </w:t>
            </w:r>
          </w:p>
          <w:p w14:paraId="2CEA5A87" w14:textId="74243B5E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got the correct oil – etc got the correct one for them, I helped them with getting into the car – I understood that having got a new car myself. </w:t>
            </w:r>
          </w:p>
          <w:p w14:paraId="369FD268" w14:textId="4715ED14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had to use active listening skills because of that- </w:t>
            </w:r>
          </w:p>
          <w:p w14:paraId="1EB43669" w14:textId="3F6B7AF8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</w:t>
            </w:r>
          </w:p>
          <w:p w14:paraId="114E5A00" w14:textId="2A7B6A75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They had a positive response. </w:t>
            </w:r>
          </w:p>
          <w:p w14:paraId="528D6C55" w14:textId="7F97A9AC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use STAR is a clearer way.  </w:t>
            </w:r>
          </w:p>
          <w:p w14:paraId="7B962186" w14:textId="77777777" w:rsidR="00D73C90" w:rsidRDefault="00D73C90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2798BABD" w:rsidR="008C1E3B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Q5:</w:t>
            </w:r>
          </w:p>
          <w:p w14:paraId="5049F739" w14:textId="35E65FE7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Petrol station job example: </w:t>
            </w:r>
          </w:p>
          <w:p w14:paraId="4DC539C5" w14:textId="1BF586C8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Situation – very busy period in the shop lots of customers and a delivery at the same time. </w:t>
            </w:r>
          </w:p>
          <w:p w14:paraId="057A663A" w14:textId="44A82EFA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made the decision that I and a college would work the till and make sure the flow of customers was steady. </w:t>
            </w:r>
          </w:p>
          <w:p w14:paraId="559D721B" w14:textId="70C898BE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Another colleague worked with the delivery. </w:t>
            </w:r>
          </w:p>
          <w:p w14:paraId="2AD19E10" w14:textId="4A442920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Result – no delays. Customers happy</w:t>
            </w:r>
          </w:p>
          <w:p w14:paraId="4A7F39F7" w14:textId="77777777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C256E" w14:textId="5A3E00D1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Good analysis of actions taken. </w:t>
            </w:r>
          </w:p>
          <w:p w14:paraId="2D873EDD" w14:textId="77777777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5FF347" w14:textId="6FB740A1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use task session in more detail. </w:t>
            </w:r>
          </w:p>
          <w:p w14:paraId="3B123D39" w14:textId="77777777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0948D6" w14:textId="0D8AF9AB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answer.</w:t>
            </w:r>
          </w:p>
          <w:p w14:paraId="1263EFB1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5A29FF58" w:rsidR="008C1E3B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Q6: </w:t>
            </w:r>
          </w:p>
          <w:p w14:paraId="5E39129C" w14:textId="77777777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06E8A494" w:rsidR="008C1E3B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Petrol station example.</w:t>
            </w:r>
          </w:p>
          <w:p w14:paraId="2C43CFF3" w14:textId="00A1F068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Lots of tourists in the summer – I serve them in the station, I need to interact with them, I use positive interactions. </w:t>
            </w:r>
          </w:p>
          <w:p w14:paraId="437796F0" w14:textId="4C91EA89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Situation – I am learning Spanish – the basics</w:t>
            </w:r>
          </w:p>
          <w:p w14:paraId="56F200E1" w14:textId="4E0247F9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had a Spanish customer come into the shop. </w:t>
            </w:r>
          </w:p>
          <w:p w14:paraId="62A1B033" w14:textId="1F8B20F0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used basic words to scan the items and basic communication with them. Result – they had a positive interaction, and they were impressed. </w:t>
            </w:r>
          </w:p>
          <w:p w14:paraId="30C6CC8B" w14:textId="7FDCDB3C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Mentioned language line which was good – or asked someone else to assist. </w:t>
            </w:r>
          </w:p>
          <w:p w14:paraId="24AF5611" w14:textId="704D588D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have developed my people skills and showing respect and empathy with people. </w:t>
            </w:r>
          </w:p>
          <w:p w14:paraId="0B091F71" w14:textId="77777777" w:rsidR="00D73C90" w:rsidRDefault="00D73C9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6826FB" w14:textId="77777777" w:rsidR="00C74ECA" w:rsidRDefault="00C74ECA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8A613A" w14:textId="11750175" w:rsidR="00C74ECA" w:rsidRDefault="00C74ECA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Good examples work on USING STAR IN A CLEARER WAY – YOU MISSED TASK A LOT. </w:t>
            </w: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1B7894" w14:textId="77777777" w:rsidR="00B558A7" w:rsidRDefault="00B558A7" w:rsidP="006F7A8C">
      <w:pPr>
        <w:spacing w:after="0" w:line="240" w:lineRule="auto"/>
      </w:pPr>
      <w:r>
        <w:separator/>
      </w:r>
    </w:p>
  </w:endnote>
  <w:endnote w:type="continuationSeparator" w:id="0">
    <w:p w14:paraId="404D8349" w14:textId="77777777" w:rsidR="00B558A7" w:rsidRDefault="00B558A7" w:rsidP="006F7A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106382" w14:textId="77777777" w:rsidR="00B558A7" w:rsidRDefault="00B558A7" w:rsidP="006F7A8C">
      <w:pPr>
        <w:spacing w:after="0" w:line="240" w:lineRule="auto"/>
      </w:pPr>
      <w:r>
        <w:separator/>
      </w:r>
    </w:p>
  </w:footnote>
  <w:footnote w:type="continuationSeparator" w:id="0">
    <w:p w14:paraId="4B503D27" w14:textId="77777777" w:rsidR="00B558A7" w:rsidRDefault="00B558A7" w:rsidP="006F7A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34F6B"/>
    <w:rsid w:val="00053DC0"/>
    <w:rsid w:val="00064668"/>
    <w:rsid w:val="000B9AE6"/>
    <w:rsid w:val="00146446"/>
    <w:rsid w:val="00235E15"/>
    <w:rsid w:val="00251831"/>
    <w:rsid w:val="002757D1"/>
    <w:rsid w:val="002F20AF"/>
    <w:rsid w:val="00327E47"/>
    <w:rsid w:val="003936A3"/>
    <w:rsid w:val="003D22D1"/>
    <w:rsid w:val="004128B8"/>
    <w:rsid w:val="00426117"/>
    <w:rsid w:val="00432D83"/>
    <w:rsid w:val="00470C8C"/>
    <w:rsid w:val="004724B8"/>
    <w:rsid w:val="0047794F"/>
    <w:rsid w:val="005554B0"/>
    <w:rsid w:val="005C31D1"/>
    <w:rsid w:val="0062468E"/>
    <w:rsid w:val="006405D7"/>
    <w:rsid w:val="00641C58"/>
    <w:rsid w:val="00675179"/>
    <w:rsid w:val="006A174C"/>
    <w:rsid w:val="006F565A"/>
    <w:rsid w:val="006F7A8C"/>
    <w:rsid w:val="007634A5"/>
    <w:rsid w:val="007D31B8"/>
    <w:rsid w:val="007E0902"/>
    <w:rsid w:val="00802D7A"/>
    <w:rsid w:val="00880476"/>
    <w:rsid w:val="008C1E3B"/>
    <w:rsid w:val="009402D6"/>
    <w:rsid w:val="0098040C"/>
    <w:rsid w:val="009C436A"/>
    <w:rsid w:val="009D28F4"/>
    <w:rsid w:val="00AD0257"/>
    <w:rsid w:val="00B1052B"/>
    <w:rsid w:val="00B558A7"/>
    <w:rsid w:val="00C0297A"/>
    <w:rsid w:val="00C208A5"/>
    <w:rsid w:val="00C62D81"/>
    <w:rsid w:val="00C74ECA"/>
    <w:rsid w:val="00CA31E0"/>
    <w:rsid w:val="00CC7AB8"/>
    <w:rsid w:val="00D70498"/>
    <w:rsid w:val="00D73C90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F7A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A8C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F7A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A8C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291</Words>
  <Characters>1660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4</cp:revision>
  <dcterms:created xsi:type="dcterms:W3CDTF">2025-03-10T10:18:00Z</dcterms:created>
  <dcterms:modified xsi:type="dcterms:W3CDTF">2025-03-10T10:22:00Z</dcterms:modified>
</cp:coreProperties>
</file>