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Pr="00490722" w:rsidR="008A25AE" w:rsidP="008A25AE" w:rsidRDefault="008A25AE" w14:paraId="64C05143" w14:textId="77777777">
      <w:pPr>
        <w:pStyle w:val="PlainText"/>
        <w:rPr>
          <w:rFonts w:ascii="Arial" w:hAnsi="Arial" w:cs="Arial"/>
          <w:b/>
          <w:lang w:val="en-GB"/>
        </w:rPr>
      </w:pPr>
      <w:bookmarkStart w:name="_GoBack" w:id="0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3B8EBBE" w:rsidR="008A25AE">
        <w:rPr>
          <w:rFonts w:ascii="Arial" w:hAnsi="Arial" w:cs="Arial"/>
          <w:b w:val="1"/>
          <w:bCs w:val="1"/>
          <w:lang w:val="en-GB"/>
        </w:rPr>
        <w:t xml:space="preserve">    </w:t>
      </w:r>
    </w:p>
    <w:p w:rsidRPr="00490722" w:rsidR="008A25AE" w:rsidP="007E03B6" w:rsidRDefault="008A25AE" w14:paraId="40FA66D5" w14:textId="77777777">
      <w:pPr>
        <w:pStyle w:val="PlainText"/>
        <w:jc w:val="center"/>
        <w:rPr>
          <w:rFonts w:ascii="Arial" w:hAnsi="Arial" w:cs="Arial"/>
          <w:b/>
          <w:lang w:val="en-GB"/>
        </w:rPr>
      </w:pPr>
    </w:p>
    <w:p w:rsidRPr="00490722" w:rsidR="008A25AE" w:rsidP="00FA6A78" w:rsidRDefault="008A25AE" w14:paraId="6147DE02" w14:textId="77777777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:rsidRPr="00490722" w:rsidR="008A25AE" w:rsidP="00D10FB7" w:rsidRDefault="00D10FB7" w14:paraId="1D1CCA65" w14:textId="7AFEE5F3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:rsidRPr="00490722" w:rsidR="008A25AE" w:rsidP="007E03B6" w:rsidRDefault="008A25AE" w14:paraId="748D4C18" w14:textId="77777777">
      <w:pPr>
        <w:pStyle w:val="PlainText"/>
        <w:jc w:val="center"/>
        <w:rPr>
          <w:rFonts w:ascii="Arial" w:hAnsi="Arial" w:cs="Arial"/>
          <w:b/>
          <w:lang w:val="en-GB"/>
        </w:rPr>
      </w:pPr>
    </w:p>
    <w:p w:rsidRPr="00490722" w:rsidR="008A25AE" w:rsidP="007E03B6" w:rsidRDefault="008A25AE" w14:paraId="6BAD38E4" w14:textId="77777777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7E03B6" w:rsidP="007E03B6" w:rsidRDefault="007E03B6" w14:paraId="2D8D4274" w14:textId="4CB59CD3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:rsidRPr="00490722" w:rsidR="00F74A64" w:rsidP="007E03B6" w:rsidRDefault="00F74A64" w14:paraId="6E4E2B02" w14:textId="77777777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D37A63" w:rsidP="008A25AE" w:rsidRDefault="00D37A63" w14:paraId="3A1D57B0" w14:textId="21758BEB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:rsidR="006F3306" w:rsidP="008A25AE" w:rsidRDefault="00D37A63" w14:paraId="12B9D7A0" w14:textId="1436D03F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Pr="00764F36" w:rsid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w:history="1" r:id="rId9">
        <w:r w:rsidRPr="00465105" w:rsidR="00A16EB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:rsidRPr="0069141A" w:rsidR="00DC4B84" w:rsidP="008A25AE" w:rsidRDefault="00DC4B84" w14:paraId="7E91E30C" w14:textId="7C1B4A36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Pr="0069141A" w:rsidR="00EE5B5D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Pr="0069141A" w:rsidR="00EE5B5D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:rsidRPr="00490722" w:rsidR="007E03B6" w:rsidP="007E03B6" w:rsidRDefault="007E03B6" w14:paraId="3DC03FF7" w14:textId="77777777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H w:val="single" w:color="000000" w:sz="8" w:space="0"/>
          <w:insideV w:val="single" w:color="000000" w:sz="8" w:space="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Pr="00490722" w:rsidR="00DC4B84" w:rsidTr="6E56E84C" w14:paraId="7F5E6D91" w14:textId="77777777">
        <w:trPr>
          <w:trHeight w:val="284" w:hRule="exact"/>
        </w:trPr>
        <w:tc>
          <w:tcPr>
            <w:tcW w:w="2235" w:type="dxa"/>
            <w:tcMar/>
          </w:tcPr>
          <w:p w:rsidRPr="00490722" w:rsidR="007E03B6" w:rsidP="004D7DC1" w:rsidRDefault="007E03B6" w14:paraId="1362C345" w14:textId="77777777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tcMar/>
          </w:tcPr>
          <w:p w:rsidRPr="00490722" w:rsidR="007E03B6" w:rsidP="6E56E84C" w:rsidRDefault="007E03B6" w14:paraId="4EE9EE0E" w14:textId="30C1452D">
            <w:pPr>
              <w:pStyle w:val="PlainText"/>
              <w:rPr>
                <w:rFonts w:ascii="Arial" w:hAnsi="Arial" w:cs="Arial"/>
                <w:b w:val="1"/>
                <w:bCs w:val="1"/>
                <w:lang w:val="en-GB"/>
              </w:rPr>
            </w:pPr>
            <w:r w:rsidRPr="6E56E84C" w:rsidR="7704DCD0">
              <w:rPr>
                <w:rFonts w:ascii="Arial" w:hAnsi="Arial" w:cs="Arial"/>
                <w:b w:val="1"/>
                <w:bCs w:val="1"/>
                <w:lang w:val="en-GB"/>
              </w:rPr>
              <w:t>Elec power</w:t>
            </w:r>
          </w:p>
        </w:tc>
      </w:tr>
      <w:tr w:rsidRPr="00490722" w:rsidR="00DC4B84" w:rsidTr="6E56E84C" w14:paraId="78D0DCCC" w14:textId="77777777">
        <w:trPr>
          <w:trHeight w:val="284" w:hRule="exact"/>
        </w:trPr>
        <w:tc>
          <w:tcPr>
            <w:tcW w:w="2235" w:type="dxa"/>
            <w:tcMar/>
          </w:tcPr>
          <w:p w:rsidRPr="00490722" w:rsidR="007E03B6" w:rsidP="004D7DC1" w:rsidRDefault="007E03B6" w14:paraId="649E55C0" w14:textId="77777777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tcMar/>
          </w:tcPr>
          <w:p w:rsidRPr="00490722" w:rsidR="007E03B6" w:rsidP="6E56E84C" w:rsidRDefault="007E03B6" w14:paraId="294C8D2E" w14:textId="6CB04C6F">
            <w:pPr>
              <w:pStyle w:val="PlainText"/>
              <w:rPr>
                <w:rFonts w:ascii="Arial" w:hAnsi="Arial" w:cs="Arial"/>
                <w:b w:val="1"/>
                <w:bCs w:val="1"/>
                <w:lang w:val="en-GB"/>
              </w:rPr>
            </w:pPr>
            <w:r w:rsidRPr="6E56E84C" w:rsidR="32C11BA3">
              <w:rPr>
                <w:rFonts w:ascii="Arial" w:hAnsi="Arial" w:cs="Arial"/>
                <w:b w:val="1"/>
                <w:bCs w:val="1"/>
                <w:lang w:val="en-GB"/>
              </w:rPr>
              <w:t>Tomos day</w:t>
            </w:r>
          </w:p>
        </w:tc>
      </w:tr>
    </w:tbl>
    <w:p w:rsidRPr="00490722" w:rsidR="00B15AA0" w:rsidP="007E03B6" w:rsidRDefault="00B15AA0" w14:paraId="7F7640E9" w14:textId="51B26D28">
      <w:pPr>
        <w:pStyle w:val="PlainText"/>
        <w:rPr>
          <w:rFonts w:ascii="Arial" w:hAnsi="Arial" w:cs="Arial"/>
          <w:lang w:val="en-GB"/>
        </w:rPr>
      </w:pPr>
    </w:p>
    <w:p w:rsidRPr="00490722" w:rsidR="007E03B6" w:rsidP="008A25AE" w:rsidRDefault="007E03B6" w14:paraId="76A516D7" w14:textId="77777777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Pr="00490722" w:rsidR="000F0465">
        <w:rPr>
          <w:rFonts w:ascii="Arial" w:hAnsi="Arial" w:cs="Arial"/>
          <w:lang w:val="en-GB"/>
        </w:rPr>
        <w:t xml:space="preserve">check </w:t>
      </w:r>
      <w:r w:rsidRPr="00490722" w:rsidR="00830CB0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Pr="00490722" w:rsidR="00830CB0">
        <w:rPr>
          <w:rFonts w:ascii="Arial" w:hAnsi="Arial" w:cs="Arial"/>
          <w:lang w:val="en-GB"/>
        </w:rPr>
        <w:t xml:space="preserve"> </w:t>
      </w:r>
      <w:proofErr w:type="gramStart"/>
      <w:r w:rsidRPr="00490722" w:rsidR="00830CB0">
        <w:rPr>
          <w:rFonts w:ascii="Arial" w:hAnsi="Arial" w:cs="Arial"/>
          <w:lang w:val="en-GB"/>
        </w:rPr>
        <w:t>with regard to</w:t>
      </w:r>
      <w:proofErr w:type="gramEnd"/>
      <w:r w:rsidRPr="00490722" w:rsidR="00830CB0">
        <w:rPr>
          <w:rFonts w:ascii="Arial" w:hAnsi="Arial" w:cs="Arial"/>
          <w:lang w:val="en-GB"/>
        </w:rPr>
        <w:t xml:space="preserve"> this module.</w:t>
      </w:r>
      <w:r w:rsidR="00426C56">
        <w:rPr>
          <w:rFonts w:ascii="Arial" w:hAnsi="Arial" w:cs="Arial"/>
          <w:lang w:val="en-GB"/>
        </w:rPr>
        <w:t xml:space="preserve"> If you have any specific issues or </w:t>
      </w:r>
      <w:proofErr w:type="gramStart"/>
      <w:r w:rsidR="00426C56">
        <w:rPr>
          <w:rFonts w:ascii="Arial" w:hAnsi="Arial" w:cs="Arial"/>
          <w:lang w:val="en-GB"/>
        </w:rPr>
        <w:t>comments</w:t>
      </w:r>
      <w:proofErr w:type="gramEnd"/>
      <w:r w:rsidR="00426C56">
        <w:rPr>
          <w:rFonts w:ascii="Arial" w:hAnsi="Arial" w:cs="Arial"/>
          <w:lang w:val="en-GB"/>
        </w:rPr>
        <w:t xml:space="preserve"> please use the boxes below</w:t>
      </w:r>
    </w:p>
    <w:tbl>
      <w:tblPr>
        <w:tblW w:w="10065" w:type="dxa"/>
        <w:tblInd w:w="-9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Pr="00490722" w:rsidR="000F6008" w:rsidTr="03B8EBBE" w14:paraId="26B3E308" w14:textId="77777777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366A1B09" w14:textId="77777777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1F9BF586" w14:textId="77777777">
            <w:pPr>
              <w:jc w:val="center"/>
              <w:rPr>
                <w:rFonts w:ascii="Arial" w:hAnsi="Arial" w:cs="Arial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  <w:proofErr w:type="gramEnd"/>
          </w:p>
        </w:tc>
        <w:tc>
          <w:tcPr>
            <w:tcW w:w="66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3D26D392" w14:textId="7777777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158F633B" w14:textId="77777777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38DE8415" w14:textId="77777777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4B7DF591" w14:textId="77777777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  <w:proofErr w:type="gramEnd"/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490722" w:rsidR="000F6008" w:rsidP="004D7DC1" w:rsidRDefault="000F6008" w14:paraId="3A4290A5" w14:textId="77777777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Pr="00490722" w:rsidR="000F6008" w:rsidTr="03B8EBBE" w14:paraId="13B4EA00" w14:textId="77777777">
        <w:trPr>
          <w:trHeight w:val="113"/>
        </w:trPr>
        <w:tc>
          <w:tcPr>
            <w:tcW w:w="10065" w:type="dxa"/>
            <w:gridSpan w:val="7"/>
            <w:shd w:val="clear" w:color="auto" w:fill="DBE5F1" w:themeFill="accent1" w:themeFillTint="33"/>
            <w:tcMar/>
            <w:vAlign w:val="center"/>
          </w:tcPr>
          <w:p w:rsidRPr="00490722" w:rsidR="000F6008" w:rsidP="004D7DC1" w:rsidRDefault="00426C56" w14:paraId="5E19829F" w14:textId="77777777">
            <w:pPr>
              <w:jc w:val="center"/>
              <w:rPr>
                <w:rFonts w:ascii="Arial" w:hAnsi="Arial" w:cs="Arial"/>
                <w:b/>
                <w:color w:val="FFFFFF"/>
                <w:bdr w:val="single" w:color="auto" w:sz="4" w:space="0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Pr="00490722" w:rsidR="00720AD6" w:rsidTr="03B8EBBE" w14:paraId="77FF3939" w14:textId="77777777">
        <w:trPr>
          <w:trHeight w:val="113"/>
        </w:trPr>
        <w:tc>
          <w:tcPr>
            <w:tcW w:w="538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p w:rsidRPr="00490722" w:rsidR="00720AD6" w:rsidDel="00426C56" w:rsidP="00720AD6" w:rsidRDefault="00720AD6" w14:paraId="238E8117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color="auto" w:sz="4" w:space="0"/>
            </w:tcBorders>
            <w:shd w:val="clear" w:color="auto" w:fill="D6E3BC" w:themeFill="accent3" w:themeFillTint="66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3B8EBBE" w:rsidRDefault="00720AD6" w14:paraId="2CFB0F7F" w14:textId="70976EA8" w14:noSpellErr="1">
                <w:pPr>
                  <w:pStyle w:val="Normal"/>
                  <w:bidi w:val="0"/>
                  <w:spacing w:before="0" w:beforeAutospacing="off" w:after="60" w:afterAutospacing="off" w:line="240" w:lineRule="auto"/>
                  <w:ind w:left="0" w:right="-617"/>
                  <w:jc w:val="both"/>
                  <w:rPr>
                    <w:rFonts w:ascii="Arial" w:hAnsi="Arial" w:cs="Arial"/>
                    <w:highlight w:val="darkBlue"/>
                    <w:lang w:val="en-GB"/>
                  </w:rPr>
                </w:pPr>
                <w:r w:rsidRPr="03B8EBBE" w:rsidR="00720AD6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5CB9905"/>
        </w:tc>
        <w:tc>
          <w:tcPr>
            <w:tcW w:w="66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368E4132" w14:textId="4C7251FE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841083E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0A67EEA3" w14:textId="1C29B1B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261F24B"/>
        </w:tc>
        <w:tc>
          <w:tcPr>
            <w:tcW w:w="850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03AA407" w14:textId="578F833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378510B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4B37EF3" w14:textId="6804FA44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666EC2F"/>
        </w:tc>
        <w:tc>
          <w:tcPr>
            <w:tcW w:w="56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51A2B63" w14:textId="199C4A7A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hAnsi="MS Gothic" w:eastAsia="MS Gothic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D147ADB"/>
        </w:tc>
      </w:tr>
      <w:tr w:rsidRPr="00490722" w:rsidR="00720AD6" w:rsidTr="03B8EBBE" w14:paraId="355E1E84" w14:textId="77777777">
        <w:trPr>
          <w:trHeight w:val="113"/>
        </w:trPr>
        <w:tc>
          <w:tcPr>
            <w:tcW w:w="538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p w:rsidR="00720AD6" w:rsidP="00720AD6" w:rsidRDefault="00720AD6" w14:paraId="15432BC2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color="auto" w:sz="4" w:space="0"/>
            </w:tcBorders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3B8EBBE" w:rsidRDefault="00720AD6" w14:paraId="4CF26241" w14:textId="6880FDBF" w14:noSpellErr="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color w:val="92D050"/>
                    <w:highlight w:val="darkYellow"/>
                    <w:lang w:val="en-GB"/>
                  </w:rPr>
                </w:pPr>
                <w:r w:rsidRPr="03B8EBBE" w:rsidR="00720AD6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CA36B0F"/>
        </w:tc>
        <w:tc>
          <w:tcPr>
            <w:tcW w:w="66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09B03AF9" w14:textId="619ECBCF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645E176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8D31063" w14:textId="5282C07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4EBF794"/>
        </w:tc>
        <w:tc>
          <w:tcPr>
            <w:tcW w:w="850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64288D10" w14:textId="1DEEC4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857498C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02B89C9F" w14:textId="0393E1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F23D950"/>
        </w:tc>
        <w:tc>
          <w:tcPr>
            <w:tcW w:w="56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F5D3243" w14:textId="766E9189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hAnsi="MS Gothic" w:eastAsia="MS Gothic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F8EE72D"/>
        </w:tc>
      </w:tr>
      <w:tr w:rsidRPr="00490722" w:rsidR="00720AD6" w:rsidTr="03B8EBBE" w14:paraId="2DDB1490" w14:textId="77777777">
        <w:trPr>
          <w:trHeight w:val="113"/>
        </w:trPr>
        <w:tc>
          <w:tcPr>
            <w:tcW w:w="538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p w:rsidRPr="00490722" w:rsidR="00720AD6" w:rsidDel="00426C56" w:rsidP="00720AD6" w:rsidRDefault="00720AD6" w14:paraId="76C58731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color="auto" w:sz="4" w:space="0"/>
            </w:tcBorders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3B8EBBE" w:rsidRDefault="00720AD6" w14:paraId="12E04975" w14:textId="31286353" w14:noSpellErr="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color w:val="92D050"/>
                    <w:highlight w:val="darkYellow"/>
                    <w:lang w:val="en-GB"/>
                  </w:rPr>
                </w:pPr>
                <w:r w:rsidRPr="03B8EBBE" w:rsidR="00720AD6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241345D"/>
        </w:tc>
        <w:tc>
          <w:tcPr>
            <w:tcW w:w="66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16EBB49" w14:textId="2EFC317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1E7892E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013B8AF" w14:textId="71512724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E517785"/>
        </w:tc>
        <w:tc>
          <w:tcPr>
            <w:tcW w:w="850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FA0F143" w14:textId="63A5868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9DB8AA0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C544917" w14:textId="18FD548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55B3F2B"/>
        </w:tc>
        <w:tc>
          <w:tcPr>
            <w:tcW w:w="56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884E892" w14:textId="1536A7B5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hAnsi="MS Gothic" w:eastAsia="MS Gothic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465FC68"/>
        </w:tc>
      </w:tr>
      <w:tr w:rsidRPr="00490722" w:rsidR="00720AD6" w:rsidTr="03B8EBBE" w14:paraId="44152416" w14:textId="77777777">
        <w:trPr>
          <w:trHeight w:val="113"/>
        </w:trPr>
        <w:tc>
          <w:tcPr>
            <w:tcW w:w="538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p w:rsidRPr="00490722" w:rsidR="00720AD6" w:rsidP="00720AD6" w:rsidRDefault="00720AD6" w14:paraId="48B0A4E4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color="auto" w:sz="4" w:space="0"/>
            </w:tcBorders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3B8EBBE" w:rsidRDefault="00720AD6" w14:paraId="3BB28ABB" w14:textId="76F490C2" w14:noSpellErr="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color w:val="92D050"/>
                    <w:highlight w:val="darkYellow"/>
                    <w:lang w:val="en-GB"/>
                  </w:rPr>
                </w:pPr>
                <w:r w:rsidRPr="03B8EBBE" w:rsidR="00720AD6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36196B0"/>
        </w:tc>
        <w:tc>
          <w:tcPr>
            <w:tcW w:w="66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B8101D9" w14:textId="6C35E9F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C0FD4BC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F30BA79" w14:textId="0FB9492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81C5D73"/>
        </w:tc>
        <w:tc>
          <w:tcPr>
            <w:tcW w:w="850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B6E8939" w14:textId="313C37F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E00DD3B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A9344AB" w14:textId="1424BEB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3E4AE73"/>
        </w:tc>
        <w:tc>
          <w:tcPr>
            <w:tcW w:w="56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EBE42CA" w14:textId="71956F37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hAnsi="MS Gothic" w:eastAsia="MS Gothic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6DDF732"/>
        </w:tc>
      </w:tr>
      <w:tr w:rsidRPr="00490722" w:rsidR="00720AD6" w:rsidTr="03B8EBBE" w14:paraId="1C6C082E" w14:textId="77777777">
        <w:trPr>
          <w:trHeight w:val="113"/>
        </w:trPr>
        <w:tc>
          <w:tcPr>
            <w:tcW w:w="538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p w:rsidRPr="00490722" w:rsidR="00720AD6" w:rsidP="00720AD6" w:rsidRDefault="00720AD6" w14:paraId="7A163EA0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My reading list was </w:t>
            </w:r>
            <w:proofErr w:type="gramStart"/>
            <w:r>
              <w:rPr>
                <w:rFonts w:ascii="Arial" w:hAnsi="Arial" w:cs="Arial"/>
                <w:lang w:val="en-GB"/>
              </w:rPr>
              <w:t>clear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and all items were accessible via the library (online and/or physical)</w:t>
            </w:r>
          </w:p>
        </w:tc>
        <w:tc>
          <w:tcPr>
            <w:tcW w:w="898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26D69C6" w14:textId="1BB8873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0C2DBFE"/>
        </w:tc>
        <w:tc>
          <w:tcPr>
            <w:tcW w:w="661" w:type="dxa"/>
            <w:tcBorders>
              <w:bottom w:val="single" w:color="auto" w:sz="4" w:space="0"/>
            </w:tcBorders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A7FAF43" w14:textId="1A9CDFE4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9E388AA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0F73917B" w14:textId="03CBAE4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EA6348F"/>
        </w:tc>
        <w:tc>
          <w:tcPr>
            <w:tcW w:w="850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FA0E423" w14:textId="1D372D4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381857F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3A5D055B" w14:textId="38D92AE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5AEF8F1"/>
        </w:tc>
        <w:tc>
          <w:tcPr>
            <w:tcW w:w="56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DA34A74" w14:textId="601275B5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hAnsi="MS Gothic" w:eastAsia="MS Gothic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F2C4CE3"/>
        </w:tc>
      </w:tr>
      <w:tr w:rsidRPr="00490722" w:rsidR="00720AD6" w:rsidTr="03B8EBBE" w14:paraId="37CBB5ED" w14:textId="77777777">
        <w:trPr>
          <w:trHeight w:val="113"/>
        </w:trPr>
        <w:tc>
          <w:tcPr>
            <w:tcW w:w="538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p w:rsidR="00720AD6" w:rsidP="00720AD6" w:rsidRDefault="00720AD6" w14:paraId="77827D7C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641507C3" w14:textId="68CD75E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5CD29C1"/>
        </w:tc>
        <w:tc>
          <w:tcPr>
            <w:tcW w:w="661" w:type="dxa"/>
            <w:tcBorders>
              <w:bottom w:val="single" w:color="auto" w:sz="4" w:space="0"/>
            </w:tcBorders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5D7BEA6" w14:textId="211E3C1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B367DAE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0B9B4FC" w14:textId="3DE281D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F8674EA"/>
        </w:tc>
        <w:tc>
          <w:tcPr>
            <w:tcW w:w="850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3F60D062" w14:textId="4285B25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B79BBC6"/>
        </w:tc>
        <w:tc>
          <w:tcPr>
            <w:tcW w:w="851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00271938" w14:textId="21841D6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D42A08C"/>
        </w:tc>
        <w:tc>
          <w:tcPr>
            <w:tcW w:w="567" w:type="dxa"/>
            <w:tcBorders>
              <w:bottom w:val="single" w:color="auto" w:sz="4" w:space="0"/>
            </w:tcBorders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6FF361C" w14:textId="1E2D305F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hAnsi="MS Gothic" w:eastAsia="MS Gothic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7919399"/>
        </w:tc>
      </w:tr>
      <w:tr w:rsidRPr="00490722" w:rsidR="00720AD6" w:rsidTr="03B8EBBE" w14:paraId="6861EC03" w14:textId="77777777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 w:themeFill="accent1" w:themeFillTint="33"/>
            <w:tcMar/>
            <w:vAlign w:val="center"/>
          </w:tcPr>
          <w:p w:rsidRPr="00490722" w:rsidR="00720AD6" w:rsidP="00720AD6" w:rsidRDefault="00720AD6" w14:paraId="1D0F2096" w14:textId="77777777">
            <w:pPr>
              <w:jc w:val="center"/>
              <w:rPr>
                <w:rFonts w:ascii="Arial" w:hAnsi="Arial" w:cs="Arial"/>
                <w:b/>
                <w:color w:val="FFFFFF"/>
                <w:bdr w:val="single" w:color="auto" w:sz="4" w:space="0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Pr="00490722" w:rsidR="00720AD6" w:rsidTr="03B8EBBE" w14:paraId="66128252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490722" w:rsidR="00720AD6" w:rsidP="00720AD6" w:rsidRDefault="00720AD6" w14:paraId="0FA820E9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40033AC0" w14:textId="359F7CC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9E5E2E5"/>
        </w:tc>
        <w:tc>
          <w:tcPr>
            <w:tcW w:w="66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56F1A2C1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F029DE7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0EFD9923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BDEC67E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31E89115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C55B4FB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4212A367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8EB93BC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601378EA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E452945"/>
        </w:tc>
      </w:tr>
      <w:tr w:rsidRPr="00490722" w:rsidR="00720AD6" w:rsidTr="03B8EBBE" w14:paraId="6F6A3B7E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E670AD" w:rsidR="00720AD6" w:rsidP="00720AD6" w:rsidRDefault="00720AD6" w14:paraId="6F1E7168" w14:textId="77777777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7DF19904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674CCC8"/>
        </w:tc>
        <w:tc>
          <w:tcPr>
            <w:tcW w:w="66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38882092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90B60F0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59564D17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4478BBC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5ED85334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CFCCF2A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2BFCE8A7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541302A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207624B0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2F9DE62"/>
        </w:tc>
      </w:tr>
      <w:tr w:rsidRPr="00490722" w:rsidR="00720AD6" w:rsidTr="03B8EBBE" w14:paraId="1255F017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E670AD" w:rsidR="00720AD6" w:rsidP="00720AD6" w:rsidRDefault="00720AD6" w14:paraId="59793C85" w14:textId="77777777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B139BF3" w14:textId="0B239B0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D881515"/>
        </w:tc>
        <w:tc>
          <w:tcPr>
            <w:tcW w:w="66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A5286C0" w14:textId="14AAF61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3F3BBAE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B086CE9" w14:textId="7DAF9E2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8EFD20A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D46F577" w14:textId="555246A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DBABC3E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643D9BB" w14:textId="506D7FCF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4C4C86E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404AC62" w14:textId="13CD0DCE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D15E545"/>
        </w:tc>
      </w:tr>
      <w:tr w:rsidRPr="00490722" w:rsidR="00720AD6" w:rsidTr="03B8EBBE" w14:paraId="3D09B08B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490722" w:rsidR="00720AD6" w:rsidP="00720AD6" w:rsidRDefault="00720AD6" w14:paraId="05E85696" w14:textId="77777777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3D4E5CC2" w14:textId="10A62534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1D1BFD5"/>
        </w:tc>
        <w:tc>
          <w:tcPr>
            <w:tcW w:w="66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02495506" w14:textId="65DE79C2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7CABBCA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524F72CA" w14:textId="22F1E66A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45C59CB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CF37E49" w14:textId="3521294E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B83FB19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34408B44" w14:textId="543A6309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2B5750C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B2B73E4" w14:textId="5EF637F8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C836385"/>
        </w:tc>
      </w:tr>
      <w:tr w:rsidRPr="00490722" w:rsidR="00720AD6" w:rsidTr="03B8EBBE" w14:paraId="6DEA289E" w14:textId="77777777">
        <w:trPr>
          <w:trHeight w:val="113"/>
        </w:trPr>
        <w:tc>
          <w:tcPr>
            <w:tcW w:w="10065" w:type="dxa"/>
            <w:gridSpan w:val="7"/>
            <w:shd w:val="clear" w:color="auto" w:fill="DBE5F1" w:themeFill="accent1" w:themeFillTint="33"/>
            <w:tcMar/>
            <w:vAlign w:val="center"/>
          </w:tcPr>
          <w:p w:rsidRPr="00490722" w:rsidR="00720AD6" w:rsidP="00720AD6" w:rsidRDefault="00720AD6" w14:paraId="2B9E2B26" w14:textId="7777777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Pr="00490722" w:rsidR="00720AD6" w:rsidTr="03B8EBBE" w14:paraId="58C4BAA3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490722" w:rsidR="00720AD6" w:rsidP="00720AD6" w:rsidRDefault="00720AD6" w14:paraId="4B25311B" w14:textId="7777777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</w:t>
            </w:r>
            <w:proofErr w:type="gramStart"/>
            <w:r w:rsidRPr="00490722">
              <w:rPr>
                <w:rFonts w:ascii="Arial" w:hAnsi="Arial" w:cs="Arial"/>
                <w:lang w:val="en-GB"/>
              </w:rPr>
              <w:t>sufficient</w:t>
            </w:r>
            <w:proofErr w:type="gramEnd"/>
            <w:r w:rsidRPr="00490722">
              <w:rPr>
                <w:rFonts w:ascii="Arial" w:hAnsi="Arial" w:cs="Arial"/>
                <w:lang w:val="en-GB"/>
              </w:rPr>
              <w:t xml:space="preserve">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6CD9AE73" w14:textId="544C6C14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E6E464C"/>
        </w:tc>
        <w:tc>
          <w:tcPr>
            <w:tcW w:w="66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76066337" w14:textId="0E93EAF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921E58F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6E19357B" w14:textId="5BAA1A1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096E885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58259D4D" w14:textId="27B7B0B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5BFAAB1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36108949" w14:textId="4D02ED1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28A1FCA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336F8817" w14:textId="044F57D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33ED5BA2"/>
        </w:tc>
      </w:tr>
      <w:tr w:rsidRPr="00490722" w:rsidR="00720AD6" w:rsidTr="03B8EBBE" w14:paraId="1C645A6E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490722" w:rsidR="00720AD6" w:rsidP="00720AD6" w:rsidRDefault="00720AD6" w14:paraId="0E38E8B8" w14:textId="7777777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384484BB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0087242"/>
        </w:tc>
        <w:tc>
          <w:tcPr>
            <w:tcW w:w="66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37A4C204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6C77896"/>
        </w:tc>
        <w:tc>
          <w:tcPr>
            <w:tcW w:w="85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46B3E340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4A4E8A2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7E21F93E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6BFE3EB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7863CE69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FF5A7BA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27F27AF9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658A144"/>
        </w:tc>
      </w:tr>
      <w:tr w:rsidRPr="00490722" w:rsidR="00720AD6" w:rsidTr="03B8EBBE" w14:paraId="78835399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490722" w:rsidR="00720AD6" w:rsidP="00720AD6" w:rsidRDefault="00720AD6" w14:paraId="50EDFBBC" w14:textId="7777777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54DF49F7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88735E9"/>
        </w:tc>
        <w:tc>
          <w:tcPr>
            <w:tcW w:w="66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15256D70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70BE1B4"/>
        </w:tc>
        <w:tc>
          <w:tcPr>
            <w:tcW w:w="851" w:type="dxa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57E419F5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32440FF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64C4B5A7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09D7342E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6979A5DA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178C1072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490722" w:rsidR="00720AD6" w:rsidP="00720AD6" w:rsidRDefault="00720AD6" w14:paraId="7ADC8265" w14:textId="7777777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2AD94D82"/>
        </w:tc>
      </w:tr>
      <w:tr w:rsidRPr="00490722" w:rsidR="00720AD6" w:rsidTr="03B8EBBE" w14:paraId="1217D6CC" w14:textId="77777777">
        <w:trPr>
          <w:trHeight w:val="113"/>
        </w:trPr>
        <w:tc>
          <w:tcPr>
            <w:tcW w:w="5387" w:type="dxa"/>
            <w:shd w:val="clear" w:color="auto" w:fill="auto"/>
            <w:tcMar/>
            <w:vAlign w:val="center"/>
          </w:tcPr>
          <w:p w:rsidRPr="00490722" w:rsidR="00720AD6" w:rsidP="00720AD6" w:rsidRDefault="00720AD6" w14:paraId="612B1EF9" w14:textId="7777777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4E50232D" w14:textId="52D9627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hint="eastAsia"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2966B75"/>
        </w:tc>
        <w:tc>
          <w:tcPr>
            <w:tcW w:w="661" w:type="dxa"/>
            <w:shd w:val="clear" w:color="auto" w:fill="92D050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736264B0" w14:textId="7D5DE32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63C60CD4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0BDB0FF" w14:textId="15E05DE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74A2587F"/>
        </w:tc>
        <w:tc>
          <w:tcPr>
            <w:tcW w:w="850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283BE042" w14:textId="5B7F682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5BAC562C"/>
        </w:tc>
        <w:tc>
          <w:tcPr>
            <w:tcW w:w="851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1C17119B" w14:textId="41CC20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5F9706A"/>
        </w:tc>
        <w:tc>
          <w:tcPr>
            <w:tcW w:w="567" w:type="dxa"/>
            <w:shd w:val="clear" w:color="auto" w:fill="auto"/>
            <w:tcMar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20AD6" w:rsidP="00720AD6" w:rsidRDefault="00720AD6" w14:paraId="3C0B21AE" w14:textId="4EF931AF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hAnsi="MS Gothic" w:eastAsia="MS Gothic" w:cs="Arial"/>
                    <w:lang w:val="en-GB"/>
                  </w:rPr>
                  <w:t>☐</w:t>
                </w:r>
              </w:p>
            </w:sdtContent>
          </w:sdt>
          <w:p w:rsidR="03B8EBBE" w:rsidRDefault="03B8EBBE" w14:paraId="41BB3D43"/>
        </w:tc>
      </w:tr>
    </w:tbl>
    <w:p w:rsidR="006629CE" w:rsidP="007E03B6" w:rsidRDefault="006629CE" w14:paraId="379807A2" w14:textId="6A80B7C7">
      <w:pPr>
        <w:pStyle w:val="PlainText"/>
        <w:rPr>
          <w:rFonts w:ascii="Arial" w:hAnsi="Arial" w:cs="Arial"/>
          <w:lang w:val="en-GB"/>
        </w:rPr>
      </w:pPr>
    </w:p>
    <w:p w:rsidR="00D10FB7" w:rsidP="007E03B6" w:rsidRDefault="00D10FB7" w14:paraId="6717416E" w14:textId="023607A2">
      <w:pPr>
        <w:pStyle w:val="PlainText"/>
        <w:rPr>
          <w:rFonts w:ascii="Arial" w:hAnsi="Arial" w:cs="Arial"/>
          <w:lang w:val="en-GB"/>
        </w:rPr>
      </w:pPr>
    </w:p>
    <w:p w:rsidR="00D10FB7" w:rsidP="007E03B6" w:rsidRDefault="00D10FB7" w14:paraId="6DCF9030" w14:textId="77777777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Pr="00490722" w:rsidR="006F3306" w:rsidTr="03B8EBBE" w14:paraId="149971BF" w14:textId="77777777">
        <w:tc>
          <w:tcPr>
            <w:tcW w:w="10126" w:type="dxa"/>
            <w:tcMar/>
          </w:tcPr>
          <w:p w:rsidRPr="00490722" w:rsidR="006F3306" w:rsidP="00F03E2D" w:rsidRDefault="006629CE" w14:paraId="5E699C2E" w14:textId="71559340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Pr="00490722" w:rsidR="006F3306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Pr="00490722" w:rsidR="006F3306" w:rsidTr="03B8EBBE" w14:paraId="1E65CB76" w14:textId="77777777">
        <w:trPr>
          <w:trHeight w:val="1017" w:hRule="exact"/>
        </w:trPr>
        <w:tc>
          <w:tcPr>
            <w:tcW w:w="10126" w:type="dxa"/>
            <w:tcMar/>
          </w:tcPr>
          <w:p w:rsidRPr="00490722" w:rsidR="006F3306" w:rsidP="0083346D" w:rsidRDefault="006F3306" w14:paraId="5DAD687A" w14:textId="224DF3EE">
            <w:pPr>
              <w:pStyle w:val="PlainText"/>
              <w:rPr>
                <w:rFonts w:ascii="Arial" w:hAnsi="Arial" w:cs="Arial"/>
                <w:lang w:val="en-GB"/>
              </w:rPr>
            </w:pPr>
            <w:r w:rsidRPr="03B8EBBE" w:rsidR="38D86598">
              <w:rPr>
                <w:rFonts w:ascii="Arial" w:hAnsi="Arial" w:cs="Arial"/>
                <w:lang w:val="en-GB"/>
              </w:rPr>
              <w:t xml:space="preserve">Good </w:t>
            </w:r>
            <w:proofErr w:type="gramStart"/>
            <w:r w:rsidRPr="03B8EBBE" w:rsidR="38D86598">
              <w:rPr>
                <w:rFonts w:ascii="Arial" w:hAnsi="Arial" w:cs="Arial"/>
                <w:lang w:val="en-GB"/>
              </w:rPr>
              <w:t>in depth</w:t>
            </w:r>
            <w:proofErr w:type="gramEnd"/>
            <w:r w:rsidRPr="03B8EBBE" w:rsidR="38D86598">
              <w:rPr>
                <w:rFonts w:ascii="Arial" w:hAnsi="Arial" w:cs="Arial"/>
                <w:lang w:val="en-GB"/>
              </w:rPr>
              <w:t xml:space="preserve"> information for all parts and all laid out in </w:t>
            </w:r>
            <w:proofErr w:type="gramStart"/>
            <w:r w:rsidRPr="03B8EBBE" w:rsidR="38D86598">
              <w:rPr>
                <w:rFonts w:ascii="Arial" w:hAnsi="Arial" w:cs="Arial"/>
                <w:lang w:val="en-GB"/>
              </w:rPr>
              <w:t>a</w:t>
            </w:r>
            <w:proofErr w:type="gramEnd"/>
            <w:r w:rsidRPr="03B8EBBE" w:rsidR="38D86598">
              <w:rPr>
                <w:rFonts w:ascii="Arial" w:hAnsi="Arial" w:cs="Arial"/>
                <w:lang w:val="en-GB"/>
              </w:rPr>
              <w:t xml:space="preserve"> easy way to consume knowledge being spread out really well</w:t>
            </w:r>
          </w:p>
          <w:p w:rsidRPr="00490722" w:rsidR="006F3306" w:rsidP="0083346D" w:rsidRDefault="006F3306" w14:paraId="608E0415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433F8BD2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77E3CA3B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78D23C8E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346A0EFE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63CE0668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71D89F57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Pr="00490722" w:rsidR="006F3306" w:rsidTr="03B8EBBE" w14:paraId="74779C3D" w14:textId="77777777">
        <w:tc>
          <w:tcPr>
            <w:tcW w:w="10126" w:type="dxa"/>
            <w:tcMar/>
          </w:tcPr>
          <w:p w:rsidRPr="00490722" w:rsidR="006F3306" w:rsidP="00E128B7" w:rsidRDefault="00E128B7" w14:paraId="423B3546" w14:textId="7777777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Pr="00490722" w:rsidR="006F3306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Pr="00490722" w:rsidR="006F3306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Pr="00490722" w:rsidR="006F3306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Pr="00490722" w:rsidR="006F3306" w:rsidTr="03B8EBBE" w14:paraId="725646C4" w14:textId="77777777">
        <w:trPr>
          <w:trHeight w:val="1134" w:hRule="exact"/>
        </w:trPr>
        <w:tc>
          <w:tcPr>
            <w:tcW w:w="10126" w:type="dxa"/>
            <w:tcMar/>
          </w:tcPr>
          <w:p w:rsidRPr="00490722" w:rsidR="006F3306" w:rsidP="0083346D" w:rsidRDefault="006F3306" w14:paraId="2BB1B9E3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5C34F854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77279790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44EE627A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0844C335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51017669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40286FCA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6A556375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68D57FDB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Pr="00490722" w:rsidR="006F3306" w:rsidP="0083346D" w:rsidRDefault="006F3306" w14:paraId="6196D42A" w14:textId="77777777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:rsidRPr="00490722" w:rsidR="006F3306" w:rsidP="007E03B6" w:rsidRDefault="006F3306" w14:paraId="72E5C28A" w14:textId="77777777">
      <w:pPr>
        <w:pStyle w:val="PlainText"/>
        <w:rPr>
          <w:rFonts w:ascii="Arial" w:hAnsi="Arial" w:cs="Arial"/>
          <w:lang w:val="en-GB"/>
        </w:rPr>
      </w:pPr>
    </w:p>
    <w:p w:rsidR="000F6008" w:rsidP="000F6008" w:rsidRDefault="000F6008" w14:paraId="7365135A" w14:textId="77777777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:rsidR="00FB27B7" w:rsidP="000F6008" w:rsidRDefault="00FB27B7" w14:paraId="07A46134" w14:textId="77777777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FB27B7" w:rsidP="000F6008" w:rsidRDefault="00FB27B7" w14:paraId="4831C4F5" w14:textId="77777777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:rsidR="006E2EAA" w:rsidP="000F6008" w:rsidRDefault="006E2EAA" w14:paraId="385DC644" w14:textId="77777777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:rsidR="00327D3F" w:rsidP="000F6008" w:rsidRDefault="00327D3F" w14:paraId="008C01B0" w14:textId="77777777">
      <w:pPr>
        <w:pStyle w:val="PlainText"/>
        <w:jc w:val="center"/>
        <w:rPr>
          <w:rFonts w:ascii="Arial" w:hAnsi="Arial" w:cs="Arial"/>
          <w:lang w:val="en-GB"/>
        </w:rPr>
      </w:pPr>
    </w:p>
    <w:p w:rsidRPr="006E2EAA" w:rsidR="006E2EAA" w:rsidP="000F6008" w:rsidRDefault="00071BF9" w14:paraId="16296E65" w14:textId="21DD3F5E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w:history="1" r:id="rId10">
        <w:r w:rsidRPr="00F37364" w:rsidR="00720AD6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Pr="006E2EAA" w:rsidR="006E2EAA" w:rsidSect="00D10FB7">
      <w:headerReference w:type="default" r:id="rId11"/>
      <w:footerReference w:type="default" r:id="rId12"/>
      <w:pgSz w:w="12240" w:h="15840" w:orient="portrait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65861" w:rsidP="00F24572" w:rsidRDefault="00165861" w14:paraId="56B11785" w14:textId="77777777">
      <w:r>
        <w:separator/>
      </w:r>
    </w:p>
  </w:endnote>
  <w:endnote w:type="continuationSeparator" w:id="0">
    <w:p w:rsidR="00165861" w:rsidP="00F24572" w:rsidRDefault="00165861" w14:paraId="4E46A97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723232" w:rsidR="00D2046B" w:rsidP="00D25C92" w:rsidRDefault="00F03E2D" w14:paraId="1BB890EB" w14:textId="74155DF8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65861" w:rsidP="00F24572" w:rsidRDefault="00165861" w14:paraId="54151281" w14:textId="77777777">
      <w:r>
        <w:separator/>
      </w:r>
    </w:p>
  </w:footnote>
  <w:footnote w:type="continuationSeparator" w:id="0">
    <w:p w:rsidR="00165861" w:rsidP="00F24572" w:rsidRDefault="00165861" w14:paraId="3D8762C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C72CB9" w:rsidR="00D2046B" w:rsidRDefault="00165861" w14:paraId="0C1EC5F8" w14:textId="77777777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hint="default" w:ascii="Wingdings 2" w:hAnsi="Wingdings 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65861"/>
    <w:rsid w:val="001C3CE7"/>
    <w:rsid w:val="001F3E3B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660B1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B30F4"/>
    <w:rsid w:val="009D2534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  <w:rsid w:val="02A2057A"/>
    <w:rsid w:val="03B8EBBE"/>
    <w:rsid w:val="300E2A01"/>
    <w:rsid w:val="32C11BA3"/>
    <w:rsid w:val="38D86598"/>
    <w:rsid w:val="42446A56"/>
    <w:rsid w:val="4CB426F1"/>
    <w:rsid w:val="5C29608A"/>
    <w:rsid w:val="6E56E84C"/>
    <w:rsid w:val="7704DC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0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uiPriority="0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  <w:rsid w:val="007E03B6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val="en-US"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styleId="PlainTextChar" w:customStyle="1">
    <w:name w:val="Plain Text Char"/>
    <w:basedOn w:val="DefaultParagraphFont"/>
    <w:link w:val="PlainText"/>
    <w:rsid w:val="007E03B6"/>
    <w:rPr>
      <w:rFonts w:ascii="Courier New" w:hAnsi="Courier New" w:eastAsia="Times New Roman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E03B6"/>
    <w:rPr>
      <w:rFonts w:ascii="Times New Roman" w:hAnsi="Times New Roman" w:eastAsia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rsid w:val="007E03B6"/>
    <w:rPr>
      <w:rFonts w:ascii="Times New Roman" w:hAnsi="Times New Roman" w:eastAsia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7E03B6"/>
    <w:rPr>
      <w:rFonts w:ascii="Tahoma" w:hAnsi="Tahoma" w:eastAsia="Times New Roman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F42D65"/>
    <w:rPr>
      <w:rFonts w:ascii="Times New Roman" w:hAnsi="Times New Roman" w:eastAsia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F42D65"/>
    <w:rPr>
      <w:rFonts w:ascii="Times New Roman" w:hAnsi="Times New Roman" w:eastAsia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fontTable" Target="fontTable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oter" Target="footer1.xml" Id="rId12" /><Relationship Type="http://schemas.openxmlformats.org/officeDocument/2006/relationships/customXml" Target="../customXml/item4.xml" Id="rId17" /><Relationship Type="http://schemas.openxmlformats.org/officeDocument/2006/relationships/numbering" Target="numbering.xml" Id="rId2" /><Relationship Type="http://schemas.openxmlformats.org/officeDocument/2006/relationships/customXml" Target="../customXml/item3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eader" Target="header1.xml" Id="rId11" /><Relationship Type="http://schemas.openxmlformats.org/officeDocument/2006/relationships/webSettings" Target="webSettings.xml" Id="rId5" /><Relationship Type="http://schemas.openxmlformats.org/officeDocument/2006/relationships/customXml" Target="../customXml/item2.xml" Id="rId15" /><Relationship Type="http://schemas.openxmlformats.org/officeDocument/2006/relationships/hyperlink" Target="http://www.tsdsu.co.uk" TargetMode="External" Id="rId10" /><Relationship Type="http://schemas.openxmlformats.org/officeDocument/2006/relationships/settings" Target="settings.xml" Id="rId4" /><Relationship Type="http://schemas.openxmlformats.org/officeDocument/2006/relationships/hyperlink" Target="http://www.tsdsu.co.uk" TargetMode="External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9b8cf2d6789b4f0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1fe528-f4bc-4d4b-a497-6841f51686dd}"/>
      </w:docPartPr>
      <w:docPartBody>
        <w:p w14:paraId="063C7AD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DC98E1-2C41-4CC1-8A85-BE1799EEE19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17D843D-3879-4165-A907-A616699C1BE0}"/>
</file>

<file path=customXml/itemProps3.xml><?xml version="1.0" encoding="utf-8"?>
<ds:datastoreItem xmlns:ds="http://schemas.openxmlformats.org/officeDocument/2006/customXml" ds:itemID="{CEC1346F-4F16-4CD7-B6C0-2FFFB8CE5B7E}"/>
</file>

<file path=customXml/itemProps4.xml><?xml version="1.0" encoding="utf-8"?>
<ds:datastoreItem xmlns:ds="http://schemas.openxmlformats.org/officeDocument/2006/customXml" ds:itemID="{911304FA-A010-411C-A4A1-5D78D8D124A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DAY15823602</cp:lastModifiedBy>
  <cp:revision>4</cp:revision>
  <dcterms:created xsi:type="dcterms:W3CDTF">2020-05-18T15:18:00Z</dcterms:created>
  <dcterms:modified xsi:type="dcterms:W3CDTF">2020-06-16T17:04:20Z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