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D31B8" w:rsidP="007D31B8" w:rsidRDefault="007D31B8" w14:paraId="5659F844" w14:textId="77777777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:rsidR="007D31B8" w:rsidP="007D31B8" w:rsidRDefault="007D31B8" w14:paraId="54961FFE" w14:textId="77777777">
      <w:pPr>
        <w:rPr>
          <w:rFonts w:ascii="Arial" w:hAnsi="Arial" w:cs="Arial"/>
          <w:sz w:val="24"/>
          <w:szCs w:val="24"/>
        </w:rPr>
      </w:pPr>
    </w:p>
    <w:p w:rsidR="007D31B8" w:rsidP="007D31B8" w:rsidRDefault="007D31B8" w14:paraId="1E564491" w14:textId="723BC350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Pr="3DE98672" w:rsidR="6B5C4DA5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:rsidR="007D31B8" w:rsidP="007D31B8" w:rsidRDefault="007D31B8" w14:paraId="5486D96C" w14:textId="6C39ABCB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C26DC6">
        <w:rPr>
          <w:rFonts w:ascii="Arial" w:hAnsi="Arial" w:cs="Arial"/>
          <w:sz w:val="24"/>
          <w:szCs w:val="24"/>
        </w:rPr>
        <w:t>Pedro Gordo Soares</w:t>
      </w:r>
    </w:p>
    <w:p w:rsidR="007D31B8" w:rsidP="007D31B8" w:rsidRDefault="007D31B8" w14:paraId="15A2E09D" w14:textId="535B298E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Pr="3AE28FC2" w:rsidR="55A4FE9F">
        <w:rPr>
          <w:rFonts w:ascii="Arial" w:hAnsi="Arial" w:cs="Arial"/>
          <w:sz w:val="24"/>
          <w:szCs w:val="24"/>
        </w:rPr>
        <w:t>): Kelly</w:t>
      </w:r>
      <w:r w:rsidRPr="3AE28FC2" w:rsidR="009402D6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Pr="007D31B8" w:rsidR="00327E47" w:rsidTr="3F50DC99" w14:paraId="58386A83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0606C4E4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3AE28FC2" w:rsidRDefault="63476774" w14:paraId="05CF4B14" w14:textId="71E14915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:rsidRPr="007D31B8" w:rsidR="00327E47" w:rsidP="3AE28FC2" w:rsidRDefault="7EFAB6C5" w14:paraId="604D126D" w14:textId="2D2AF3A1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C55C2F3" w:rsidRDefault="7EFAB6C5" w14:paraId="2DCBC5FA" w14:textId="3EADCD7A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:rsidRPr="007D31B8" w:rsidR="00327E47" w:rsidP="0C55C2F3" w:rsidRDefault="7EFAB6C5" w14:paraId="3A3CB256" w14:textId="123AFE08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45925253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:rsidRPr="007D31B8" w:rsidR="00327E47" w:rsidP="00327E47" w:rsidRDefault="00327E47" w14:paraId="196D2620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0B5C69A7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br/>
            </w: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Result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734DDED7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0D6AE0A2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Pr="007D31B8" w:rsidR="00327E47" w:rsidTr="3F50DC99" w14:paraId="4D54D674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5C31D1" w:rsidR="00327E47" w:rsidP="00327E47" w:rsidRDefault="00327E47" w14:paraId="075AFE42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:rsidRPr="007D31B8" w:rsidR="00327E47" w:rsidP="00327E47" w:rsidRDefault="00327E47" w14:paraId="48D8D536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41784B0A" w14:textId="2A57FFEC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4</w:t>
            </w:r>
            <w:r w:rsidRPr="4CA53546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4CA53546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3EE390FB" w14:textId="2A555C8B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0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C55C2F3" w:rsidRDefault="00051F66" w14:paraId="3B3DB890" w14:textId="701F4EDD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  <w:r w:rsidRPr="3DE98672" w:rsidR="5AD4AC25">
              <w:rPr>
                <w:rFonts w:ascii="Arial" w:hAnsi="Arial" w:cs="Arial"/>
                <w:sz w:val="24"/>
                <w:szCs w:val="24"/>
              </w:rPr>
              <w:t>/</w:t>
            </w:r>
            <w:r w:rsidRPr="3DE98672" w:rsidR="00327E47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49DE3BD0" w14:textId="04FAF353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</w:t>
            </w:r>
            <w:r w:rsidR="00C208A5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3DE98672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6DA969AF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051F66" w14:paraId="17485796" w14:textId="5A075ED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19</w:t>
            </w:r>
            <w:r w:rsidR="008C1E3B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3DE98672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</w:p>
        </w:tc>
      </w:tr>
      <w:tr w:rsidRPr="007D31B8" w:rsidR="00327E47" w:rsidTr="3F50DC99" w14:paraId="130B7B59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5C31D1" w:rsidR="00327E47" w:rsidP="00327E47" w:rsidRDefault="00327E47" w14:paraId="4AB40C7D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:rsidRPr="007D31B8" w:rsidR="00327E47" w:rsidP="00327E47" w:rsidRDefault="00327E47" w14:paraId="784FE3E9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2BE74CF2" w14:textId="793CA800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4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637F9795" w14:textId="2705F266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C55C2F3" w:rsidRDefault="00051F66" w14:paraId="30E72DC2" w14:textId="7EFDE37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14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Pr="3DE98672" w:rsidR="000B9AE6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2FD34445" w14:textId="4A69035F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3DE98672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56EEC7E8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2177FC01" w14:textId="0BDBAF54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3F50DC99" w:rsidR="5F85DA3F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24</w:t>
            </w:r>
            <w:r w:rsidRPr="3F50DC99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3F50DC99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</w:p>
        </w:tc>
      </w:tr>
      <w:tr w:rsidRPr="007D31B8" w:rsidR="00327E47" w:rsidTr="3F50DC99" w14:paraId="05F03962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5C31D1" w:rsidR="00327E47" w:rsidP="00327E47" w:rsidRDefault="00327E47" w14:paraId="3A87B5A9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:rsidRPr="007D31B8" w:rsidR="00327E47" w:rsidP="00327E47" w:rsidRDefault="00327E47" w14:paraId="0350F44F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53B91AFE" w14:textId="11EADEFC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7F4D6720" w14:textId="2FA403D9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051F66" w14:paraId="577A3A33" w14:textId="533A151B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Pr="3DE98672" w:rsidR="00327E47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AD5CB9" w14:paraId="07178EDF" w14:textId="726DF652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3DE98672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2DD0BA69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AD5CB9" w14:paraId="3B8C06DE" w14:textId="43C25D51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  <w:r w:rsidRPr="3DE98672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3DE98672" w:rsidR="7482EA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</w:p>
        </w:tc>
      </w:tr>
      <w:tr w:rsidRPr="007D31B8" w:rsidR="00327E47" w:rsidTr="3F50DC99" w14:paraId="2D4BA9DF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33FF0276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590E440E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1355A91A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58450005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6A1E94C8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323EBC1C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0F3E0E1B" w14:textId="25C2426E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</w:pPr>
            <w:r w:rsidRPr="3F50DC99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 xml:space="preserve">Total </w:t>
            </w:r>
            <w:r w:rsidRPr="3F50DC99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Mark</w:t>
            </w:r>
            <w:r w:rsidRPr="3F50DC99" w:rsidR="003936A3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 xml:space="preserve"> </w:t>
            </w:r>
            <w:r w:rsidRPr="3F50DC99" w:rsidR="69542763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73</w:t>
            </w:r>
            <w:r w:rsidRPr="3F50DC99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 xml:space="preserve"> /</w:t>
            </w:r>
            <w:r w:rsidRPr="3F50DC99" w:rsidR="7482EA4D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90</w:t>
            </w:r>
          </w:p>
          <w:p w:rsidR="00641C58" w:rsidP="00327E47" w:rsidRDefault="00641C58" w14:paraId="29480428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  <w:p w:rsidRPr="005C31D1" w:rsidR="00641C58" w:rsidP="00327E47" w:rsidRDefault="00641C58" w14:paraId="7FE91EB3" w14:textId="3E24FF95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:rsidRPr="00327E47" w:rsidR="002757D1" w:rsidP="007D31B8" w:rsidRDefault="007D31B8" w14:paraId="671E6F80" w14:textId="132A92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Pr="00013B41" w:rsidR="00E56939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:rsidTr="002757D1" w14:paraId="58F9B544" w14:textId="77777777">
        <w:tc>
          <w:tcPr>
            <w:tcW w:w="2254" w:type="dxa"/>
          </w:tcPr>
          <w:p w:rsidR="002757D1" w:rsidP="002757D1" w:rsidRDefault="002757D1" w14:paraId="09806AAA" w14:textId="07EFF8B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:rsidR="002757D1" w:rsidP="002757D1" w:rsidRDefault="002757D1" w14:paraId="1E88C005" w14:textId="1C24366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:rsidR="002757D1" w:rsidP="002757D1" w:rsidRDefault="002757D1" w14:paraId="7F3B457F" w14:textId="77EA805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:rsidR="002757D1" w:rsidP="002757D1" w:rsidRDefault="002757D1" w14:paraId="1FE6167E" w14:textId="14C5EBB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:rsidTr="002757D1" w14:paraId="2DAD58AC" w14:textId="77777777">
        <w:tc>
          <w:tcPr>
            <w:tcW w:w="2254" w:type="dxa"/>
          </w:tcPr>
          <w:p w:rsidR="002757D1" w:rsidP="002757D1" w:rsidRDefault="002757D1" w14:paraId="7EABD534" w14:textId="3448E02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:rsidR="002757D1" w:rsidP="002757D1" w:rsidRDefault="002757D1" w14:paraId="211F347D" w14:textId="4C033CD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:rsidR="002757D1" w:rsidP="002757D1" w:rsidRDefault="002757D1" w14:paraId="452D57FB" w14:textId="38C24D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:rsidR="002757D1" w:rsidP="002757D1" w:rsidRDefault="002757D1" w14:paraId="77951757" w14:textId="3E6B81D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:rsidR="007D31B8" w:rsidP="007D31B8" w:rsidRDefault="007D31B8" w14:paraId="0692300B" w14:textId="3149B9E3">
      <w:pPr>
        <w:rPr>
          <w:rFonts w:ascii="Arial" w:hAnsi="Arial" w:cs="Arial"/>
          <w:sz w:val="24"/>
          <w:szCs w:val="24"/>
        </w:rPr>
      </w:pPr>
    </w:p>
    <w:p w:rsidR="007D31B8" w:rsidP="007D31B8" w:rsidRDefault="007D31B8" w14:paraId="746D1387" w14:textId="40B70B54">
      <w:pPr>
        <w:rPr>
          <w:rFonts w:ascii="Arial" w:hAnsi="Arial" w:cs="Arial"/>
          <w:sz w:val="24"/>
          <w:szCs w:val="24"/>
        </w:rPr>
      </w:pPr>
    </w:p>
    <w:p w:rsidR="00327E47" w:rsidP="007D31B8" w:rsidRDefault="00327E47" w14:paraId="493A74E6" w14:textId="1B1B38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27E47" w:rsidP="007D31B8" w:rsidRDefault="00327E47" w14:paraId="77CD9633" w14:textId="2508226F">
      <w:pPr>
        <w:rPr>
          <w:rFonts w:ascii="Arial" w:hAnsi="Arial" w:cs="Arial"/>
          <w:sz w:val="24"/>
          <w:szCs w:val="24"/>
        </w:rPr>
      </w:pPr>
    </w:p>
    <w:p w:rsidR="00327E47" w:rsidP="007D31B8" w:rsidRDefault="00327E47" w14:paraId="441DB233" w14:textId="424A1902">
      <w:pPr>
        <w:rPr>
          <w:rFonts w:ascii="Arial" w:hAnsi="Arial" w:cs="Arial"/>
          <w:sz w:val="24"/>
          <w:szCs w:val="24"/>
        </w:rPr>
      </w:pPr>
    </w:p>
    <w:p w:rsidR="00327E47" w:rsidP="007D31B8" w:rsidRDefault="00327E47" w14:paraId="2FAE2A55" w14:textId="7777777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:rsidTr="3DE98672" w14:paraId="61EE8B26" w14:textId="77777777">
        <w:tc>
          <w:tcPr>
            <w:tcW w:w="1696" w:type="dxa"/>
          </w:tcPr>
          <w:p w:rsidRPr="009D28F4" w:rsidR="00675179" w:rsidP="009D28F4" w:rsidRDefault="00675179" w14:paraId="18DB0B1C" w14:textId="07AF510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:rsidRPr="009D28F4" w:rsidR="00675179" w:rsidP="009D28F4" w:rsidRDefault="00675179" w14:paraId="2645E1A7" w14:textId="6BC4312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:rsidTr="3DE98672" w14:paraId="6D011D76" w14:textId="77777777">
        <w:tc>
          <w:tcPr>
            <w:tcW w:w="1696" w:type="dxa"/>
          </w:tcPr>
          <w:p w:rsidR="00675179" w:rsidP="009D28F4" w:rsidRDefault="00675179" w14:paraId="175D1596" w14:textId="347796C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:rsidR="002F20AF" w:rsidP="007D31B8" w:rsidRDefault="00051F66" w14:paraId="4DAFB715" w14:textId="17E6026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Q8: </w:t>
            </w:r>
          </w:p>
          <w:p w:rsidR="00051F66" w:rsidP="007D31B8" w:rsidRDefault="00051F66" w14:paraId="507755F3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051F66" w:rsidP="007D31B8" w:rsidRDefault="00051F66" w14:paraId="015BE0BA" w14:textId="1E4D437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Personal example: Family member had developed breast cancer. </w:t>
            </w:r>
          </w:p>
          <w:p w:rsidR="00051F66" w:rsidP="007D31B8" w:rsidRDefault="00051F66" w14:paraId="02424C86" w14:textId="0AE2656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understand that it would be painful – from a man’s point of view I can offer empathy because she lost confidence. </w:t>
            </w:r>
          </w:p>
          <w:p w:rsidR="00051F66" w:rsidP="007D31B8" w:rsidRDefault="00051F66" w14:paraId="02B0C85E" w14:textId="671C8DE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had to go through it with her- Built trust and we are close now because of it. </w:t>
            </w:r>
          </w:p>
          <w:p w:rsidR="00051F66" w:rsidP="007D31B8" w:rsidRDefault="00051F66" w14:paraId="349B40AC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051F66" w:rsidP="007D31B8" w:rsidRDefault="00051F66" w14:paraId="5BF050E6" w14:textId="74D3EEA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was there for her. – Needed a prompt for active listening which was expanded upon. Take her to doctors – that was active listening. </w:t>
            </w:r>
          </w:p>
          <w:p w:rsidR="00051F66" w:rsidP="007D31B8" w:rsidRDefault="00051F66" w14:paraId="1ABDCFFE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051F66" w:rsidP="007D31B8" w:rsidRDefault="00051F66" w14:paraId="17CE70C5" w14:textId="2A50F9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use STAR in more detail – no clear task set here. </w:t>
            </w:r>
          </w:p>
          <w:p w:rsidR="009D28F4" w:rsidP="00AD0257" w:rsidRDefault="009D28F4" w14:paraId="6911DABB" w14:textId="07F6FDB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:rsidTr="3DE98672" w14:paraId="3DCDE3D7" w14:textId="77777777">
        <w:tc>
          <w:tcPr>
            <w:tcW w:w="1696" w:type="dxa"/>
          </w:tcPr>
          <w:p w:rsidR="00675179" w:rsidP="009D28F4" w:rsidRDefault="00675179" w14:paraId="5ED4166D" w14:textId="6AE0351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:rsidR="00641C58" w:rsidP="007D31B8" w:rsidRDefault="00641C58" w14:paraId="75F7CB7D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140AD924" w14:textId="63EBE0A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2ED48496" w:rsidP="0C55C2F3" w:rsidRDefault="00051F66" w14:paraId="5EB369AE" w14:textId="7D140C38">
            <w:pPr>
              <w:rPr>
                <w:rFonts w:ascii="Arial" w:hAnsi="Arial" w:cs="Arial"/>
                <w:sz w:val="24"/>
                <w:szCs w:val="24"/>
              </w:rPr>
            </w:pPr>
            <w:proofErr w:type="gramStart"/>
            <w:r>
              <w:rPr>
                <w:rFonts w:ascii="Arial" w:hAnsi="Arial" w:cs="Arial"/>
                <w:sz w:val="24"/>
                <w:szCs w:val="24"/>
              </w:rPr>
              <w:t>Q5;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051F66" w:rsidP="0C55C2F3" w:rsidRDefault="00051F66" w14:paraId="13B793DA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051F66" w:rsidP="0C55C2F3" w:rsidRDefault="00051F66" w14:paraId="67503CDE" w14:textId="08F248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Police volunteers – help point – working there on a weekend. Saw a young girl she was passed out drunk. </w:t>
            </w:r>
          </w:p>
          <w:p w:rsidR="00051F66" w:rsidP="0C55C2F3" w:rsidRDefault="00051F66" w14:paraId="271908C1" w14:textId="61391CC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needed to get her to the help point – task</w:t>
            </w:r>
          </w:p>
          <w:p w:rsidR="00051F66" w:rsidP="0C55C2F3" w:rsidRDefault="00051F66" w14:paraId="0E604035" w14:textId="03DA673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asked for help from the help point – I asked for another female and a wheelchair to help move her. I was aware of my surroundings there were people there. I had to take care of her in this situation. Good detail provided – explained decision making which was good. </w:t>
            </w:r>
          </w:p>
          <w:p w:rsidR="0C55C2F3" w:rsidP="0C55C2F3" w:rsidRDefault="00051F66" w14:paraId="1B4A4487" w14:textId="29DE261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– took her to the help point – she sobered up. </w:t>
            </w:r>
          </w:p>
          <w:p w:rsidR="0C55C2F3" w:rsidP="0C55C2F3" w:rsidRDefault="0C55C2F3" w14:paraId="0130C3FD" w14:textId="06C19452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18CBAD11" w14:textId="0DB26129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35F02B56" w14:textId="46B7E8D7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167750D3" w14:textId="3319ADEB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494A2F9B" w14:textId="008E100B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7A3B465E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096D366F" w14:textId="0A8A646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:rsidTr="3DE98672" w14:paraId="41236B6A" w14:textId="77777777">
        <w:tc>
          <w:tcPr>
            <w:tcW w:w="1696" w:type="dxa"/>
          </w:tcPr>
          <w:p w:rsidR="00675179" w:rsidP="009D28F4" w:rsidRDefault="00675179" w14:paraId="1EAA8CB1" w14:textId="3660D92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</w:tcPr>
          <w:p w:rsidR="055637D6" w:rsidP="0818AF55" w:rsidRDefault="3D6649F2" w14:paraId="6BEA2EE1" w14:textId="47F4973D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8C1E3B" w:rsidP="4CA53546" w:rsidRDefault="00051F66" w14:paraId="5B3550E7" w14:textId="6455E3D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Q1: </w:t>
            </w:r>
          </w:p>
          <w:p w:rsidR="00051F66" w:rsidP="4CA53546" w:rsidRDefault="00051F66" w14:paraId="2D8017CD" w14:textId="5722FE4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Military experience: </w:t>
            </w:r>
          </w:p>
          <w:p w:rsidR="008C1E3B" w:rsidP="4CA53546" w:rsidRDefault="00051F66" w14:paraId="32FA8CC0" w14:textId="09D21B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 a jungle deployed for training – we had to cross a river, so we had to construct a raft. We chopped wood – one of the guys was very crafty, worked with him, he was shaping the wood. </w:t>
            </w:r>
          </w:p>
          <w:p w:rsidR="00051F66" w:rsidP="4CA53546" w:rsidRDefault="00051F66" w14:paraId="5597EA0A" w14:textId="4482C83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That is collaboration – we managed to construct a raft – I was one of the ones to go in the water and push – good teamwork</w:t>
            </w:r>
          </w:p>
          <w:p w:rsidR="008C1E3B" w:rsidP="4CA53546" w:rsidRDefault="008C1E3B" w14:paraId="1791C854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051F66" w:rsidP="4CA53546" w:rsidRDefault="00051F66" w14:paraId="3F2A6F56" w14:textId="0ABF7CA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We crossed – we were not allowed to swim we had to construct the raft. </w:t>
            </w:r>
          </w:p>
          <w:p w:rsidR="00AD5CB9" w:rsidP="4CA53546" w:rsidRDefault="00AD5CB9" w14:paraId="3C4DC3C6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AD5CB9" w:rsidP="4CA53546" w:rsidRDefault="00AD5CB9" w14:paraId="08F53C84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0F92A0B9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541ADBDD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126D44DD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77D526F5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6D0F003B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544B9BAB" w:rsidP="0C55C2F3" w:rsidRDefault="544B9BAB" w14:paraId="598418E6" w14:textId="19B23512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:rsidR="7E7B9C7C" w:rsidP="0C55C2F3" w:rsidRDefault="2A70F0A4" w14:paraId="06D65B8C" w14:textId="3F0E9A92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C55C2F3" w:rsidP="0C55C2F3" w:rsidRDefault="0C55C2F3" w14:paraId="55347131" w14:textId="40C2ACDB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7D96CA7D" w14:textId="254DD43D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48F758E8" w14:textId="2785AAF8">
            <w:pPr>
              <w:rPr>
                <w:rFonts w:ascii="Arial" w:hAnsi="Arial" w:cs="Arial"/>
                <w:sz w:val="24"/>
                <w:szCs w:val="24"/>
              </w:rPr>
            </w:pPr>
          </w:p>
          <w:p w:rsidR="00641C58" w:rsidP="007D31B8" w:rsidRDefault="00641C58" w14:paraId="5AD992FD" w14:textId="67E8DCE2">
            <w:pPr>
              <w:rPr>
                <w:rFonts w:ascii="Arial" w:hAnsi="Arial" w:cs="Arial"/>
                <w:sz w:val="24"/>
                <w:szCs w:val="24"/>
              </w:rPr>
            </w:pPr>
          </w:p>
          <w:p w:rsidR="00641C58" w:rsidP="007D31B8" w:rsidRDefault="00641C58" w14:paraId="6B6EB64C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57057171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0FE4371F" w14:textId="4D65D7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013B41" w:rsidP="007D31B8" w:rsidRDefault="00013B41" w14:paraId="0A107E12" w14:textId="0F5BDDFC">
      <w:pPr>
        <w:rPr>
          <w:rFonts w:ascii="Arial" w:hAnsi="Arial" w:cs="Arial"/>
          <w:sz w:val="24"/>
          <w:szCs w:val="24"/>
        </w:rPr>
      </w:pPr>
    </w:p>
    <w:p w:rsidRPr="00000711" w:rsidR="00470C8C" w:rsidRDefault="00426117" w14:paraId="67246964" w14:textId="09834A8E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:rsidRPr="00000711" w:rsidR="00F45958" w:rsidRDefault="00F45958" w14:paraId="126DB1D3" w14:textId="154BB708">
      <w:pPr>
        <w:rPr>
          <w:rFonts w:ascii="Arial" w:hAnsi="Arial" w:cs="Arial"/>
          <w:sz w:val="24"/>
          <w:szCs w:val="24"/>
        </w:rPr>
      </w:pPr>
    </w:p>
    <w:p w:rsidRPr="00000711" w:rsidR="00B1052B" w:rsidRDefault="00013B41" w14:paraId="4BB36A3A" w14:textId="0CCFCF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Pr="00000711" w:rsidR="00B1052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736D3" w:rsidP="00051F66" w:rsidRDefault="00C736D3" w14:paraId="08737401" w14:textId="77777777">
      <w:pPr>
        <w:spacing w:after="0" w:line="240" w:lineRule="auto"/>
      </w:pPr>
      <w:r>
        <w:separator/>
      </w:r>
    </w:p>
  </w:endnote>
  <w:endnote w:type="continuationSeparator" w:id="0">
    <w:p w:rsidR="00C736D3" w:rsidP="00051F66" w:rsidRDefault="00C736D3" w14:paraId="42AB4F0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736D3" w:rsidP="00051F66" w:rsidRDefault="00C736D3" w14:paraId="72C301CE" w14:textId="77777777">
      <w:pPr>
        <w:spacing w:after="0" w:line="240" w:lineRule="auto"/>
      </w:pPr>
      <w:r>
        <w:separator/>
      </w:r>
    </w:p>
  </w:footnote>
  <w:footnote w:type="continuationSeparator" w:id="0">
    <w:p w:rsidR="00C736D3" w:rsidP="00051F66" w:rsidRDefault="00C736D3" w14:paraId="4AFA6B1B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1F66"/>
    <w:rsid w:val="00053DC0"/>
    <w:rsid w:val="00064668"/>
    <w:rsid w:val="000B9AE6"/>
    <w:rsid w:val="000E336F"/>
    <w:rsid w:val="00146446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70C8C"/>
    <w:rsid w:val="004724B8"/>
    <w:rsid w:val="0047794F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C1E3B"/>
    <w:rsid w:val="008F43C0"/>
    <w:rsid w:val="009402D6"/>
    <w:rsid w:val="0098040C"/>
    <w:rsid w:val="009D28F4"/>
    <w:rsid w:val="00AD0257"/>
    <w:rsid w:val="00AD51D3"/>
    <w:rsid w:val="00AD5CB9"/>
    <w:rsid w:val="00B1052B"/>
    <w:rsid w:val="00C0297A"/>
    <w:rsid w:val="00C208A5"/>
    <w:rsid w:val="00C26DC6"/>
    <w:rsid w:val="00C62D81"/>
    <w:rsid w:val="00C736D3"/>
    <w:rsid w:val="00CA31E0"/>
    <w:rsid w:val="00CC7AB8"/>
    <w:rsid w:val="00D70498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0DC99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5F85DA3F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9542763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051F6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51F66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51F6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51F66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Rhiannon Lloyd</dc:creator>
  <keywords/>
  <dc:description/>
  <lastModifiedBy>Kelly Andrews</lastModifiedBy>
  <revision>4</revision>
  <dcterms:created xsi:type="dcterms:W3CDTF">2025-03-11T12:16:00.0000000Z</dcterms:created>
  <dcterms:modified xsi:type="dcterms:W3CDTF">2025-03-13T08:36:12.5179727Z</dcterms:modified>
</coreProperties>
</file>