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D0AE2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26EB1">
        <w:rPr>
          <w:rFonts w:asciiTheme="minorBidi" w:hAnsiTheme="minorBidi"/>
          <w:sz w:val="28"/>
          <w:szCs w:val="28"/>
        </w:rPr>
        <w:t xml:space="preserve"> Umar Khalil</w:t>
      </w:r>
    </w:p>
    <w:p w14:paraId="485B6F49" w14:textId="2BC4C3D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26EB1">
        <w:rPr>
          <w:rFonts w:asciiTheme="minorBidi" w:hAnsiTheme="minorBidi"/>
          <w:sz w:val="28"/>
          <w:szCs w:val="28"/>
        </w:rPr>
        <w:t>2514816</w:t>
      </w:r>
    </w:p>
    <w:p w14:paraId="3C1E7A20" w14:textId="047AB11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26EB1">
        <w:rPr>
          <w:rFonts w:asciiTheme="minorBidi" w:hAnsiTheme="minorBidi"/>
          <w:sz w:val="28"/>
          <w:szCs w:val="28"/>
        </w:rPr>
        <w:t>LCHSH4001_BIRM</w:t>
      </w:r>
    </w:p>
    <w:p w14:paraId="4EEB2DA3" w14:textId="145D7C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26EB1">
        <w:rPr>
          <w:rFonts w:asciiTheme="minorBidi" w:hAnsiTheme="minorBidi"/>
          <w:sz w:val="28"/>
          <w:szCs w:val="28"/>
        </w:rPr>
        <w:t xml:space="preserve">Academic and Employment </w:t>
      </w:r>
    </w:p>
    <w:p w14:paraId="112342CB" w14:textId="4F8F1A1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F55C4">
        <w:rPr>
          <w:rFonts w:asciiTheme="minorBidi" w:hAnsiTheme="minorBidi"/>
          <w:sz w:val="28"/>
          <w:szCs w:val="28"/>
        </w:rPr>
        <w:t xml:space="preserve">Ogochukwu </w:t>
      </w:r>
      <w:proofErr w:type="spellStart"/>
      <w:r w:rsidR="009F55C4">
        <w:rPr>
          <w:rFonts w:asciiTheme="minorBidi" w:hAnsiTheme="minorBidi"/>
          <w:sz w:val="28"/>
          <w:szCs w:val="28"/>
        </w:rPr>
        <w:t>Aqunenye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70AAF79" w:rsidR="00FE136A" w:rsidRPr="00627ACC" w:rsidRDefault="009F55C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approached research for the role by using online websites for example the NHS website which was </w:t>
            </w:r>
            <w:r w:rsidR="00E21F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helpful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it </w:t>
            </w:r>
            <w:r w:rsidR="00E21F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provided important guidelines about the role and all the features the role offers. What I think went well with my research is that I used different sources to provide information about the role for example I used google and online sites for information and I asked people that associate themselves in this role for help and information. I feel more confident about using websites now, but I do advise for help with understanding them more because a lot of websites share different information. The craap test was helpful but I need </w:t>
            </w:r>
            <w:r w:rsidR="003F04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</w:t>
            </w:r>
            <w:r w:rsidR="00E21F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 understanding it more</w:t>
            </w:r>
            <w:r w:rsidR="003F04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0302700" w:rsidR="00FE136A" w:rsidRPr="00627ACC" w:rsidRDefault="003F047C" w:rsidP="00C1096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the presentation by writing the important information on paper which needed to be read out and memorising information, so I don’t need to keep looking at the paper also to gain confidence I kept on revising what I wrote. What I think went well is that I was confident before giving my presentation, so I spoke smoothly and was using hand gestures. </w:t>
            </w:r>
            <w:r w:rsidR="00C1096B" w:rsidRPr="00C1096B">
              <w:rPr>
                <w:rFonts w:ascii="Calibri" w:hAnsi="Calibri" w:cs="Calibri"/>
                <w:color w:val="000000"/>
                <w:sz w:val="24"/>
              </w:rPr>
              <w:t>Giving my first presentation was intimidating, and I forgot to mention the CRAAP test because I was overconfident.</w:t>
            </w:r>
            <w:r w:rsidR="00C1096B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6C2ED95" w:rsidR="00FE136A" w:rsidRPr="00627ACC" w:rsidRDefault="00C109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the CRAAP test challenging because I didn’t have much knowledge of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now know I need to revise the CRAAP test more. I think I should have a one to one with the lecturer for more knowledge that I missed and more support that I need.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B9B5022" w:rsidR="00FE136A" w:rsidRPr="00627ACC" w:rsidRDefault="00C109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next term I need to improve on engaging in the classroom more and attending every lecture because for future presentations and reports that will be longer, I can gain more knowledge to help me in the future. </w:t>
            </w:r>
            <w:r w:rsidR="004D1E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asking my fellow students for help and support could also help with presentations.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73D669F" w:rsidR="00FE136A" w:rsidRPr="00627ACC" w:rsidRDefault="00C1096B" w:rsidP="007F65F6">
            <w:pPr>
              <w:pStyle w:val="Heading2"/>
              <w:rPr>
                <w:lang w:val="en-US"/>
              </w:rPr>
            </w:pPr>
            <w:r>
              <w:rPr>
                <w:lang w:val="en-US"/>
              </w:rPr>
              <w:t xml:space="preserve">I think I need </w:t>
            </w:r>
            <w:proofErr w:type="spellStart"/>
            <w:proofErr w:type="gramStart"/>
            <w:r>
              <w:rPr>
                <w:lang w:val="en-US"/>
              </w:rPr>
              <w:t>to</w:t>
            </w:r>
            <w:r w:rsidR="00FB42E4">
              <w:rPr>
                <w:lang w:val="en-US"/>
              </w:rPr>
              <w:t>.o</w:t>
            </w:r>
            <w:proofErr w:type="spellEnd"/>
            <w:proofErr w:type="gramEnd"/>
            <w:r w:rsidR="00FB42E4">
              <w:rPr>
                <w:lang w:val="en-US"/>
              </w:rPr>
              <w:t>[[]</w:t>
            </w:r>
            <w:r>
              <w:rPr>
                <w:lang w:val="en-US"/>
              </w:rPr>
              <w:t xml:space="preserve"> find more sources and website that support what </w:t>
            </w:r>
            <w:proofErr w:type="spellStart"/>
            <w:r>
              <w:rPr>
                <w:lang w:val="en-US"/>
              </w:rPr>
              <w:t>im</w:t>
            </w:r>
            <w:proofErr w:type="spellEnd"/>
            <w:r>
              <w:rPr>
                <w:lang w:val="en-US"/>
              </w:rPr>
              <w:t xml:space="preserve"> talking about and use different strategies to find information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ED308" w14:textId="77777777" w:rsidR="00ED773D" w:rsidRDefault="00ED773D" w:rsidP="003C7C97">
      <w:pPr>
        <w:spacing w:after="0" w:line="240" w:lineRule="auto"/>
      </w:pPr>
      <w:r>
        <w:separator/>
      </w:r>
    </w:p>
  </w:endnote>
  <w:endnote w:type="continuationSeparator" w:id="0">
    <w:p w14:paraId="39248ADF" w14:textId="77777777" w:rsidR="00ED773D" w:rsidRDefault="00ED773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0309C" w14:textId="77777777" w:rsidR="00ED773D" w:rsidRDefault="00ED773D" w:rsidP="003C7C97">
      <w:pPr>
        <w:spacing w:after="0" w:line="240" w:lineRule="auto"/>
      </w:pPr>
      <w:r>
        <w:separator/>
      </w:r>
    </w:p>
  </w:footnote>
  <w:footnote w:type="continuationSeparator" w:id="0">
    <w:p w14:paraId="1C6A1726" w14:textId="77777777" w:rsidR="00ED773D" w:rsidRDefault="00ED773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58C6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047C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D1EFA"/>
    <w:rsid w:val="004E246B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7F65F6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26EB1"/>
    <w:rsid w:val="00933720"/>
    <w:rsid w:val="009C7E52"/>
    <w:rsid w:val="009D6BCD"/>
    <w:rsid w:val="009E4934"/>
    <w:rsid w:val="009F40A7"/>
    <w:rsid w:val="009F55C4"/>
    <w:rsid w:val="009F5CE6"/>
    <w:rsid w:val="00A035CD"/>
    <w:rsid w:val="00A25BFF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1096B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21F55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D773D"/>
    <w:rsid w:val="00F1720B"/>
    <w:rsid w:val="00F36ADC"/>
    <w:rsid w:val="00F605C6"/>
    <w:rsid w:val="00F6785B"/>
    <w:rsid w:val="00F915D6"/>
    <w:rsid w:val="00FB42E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412</Words>
  <Characters>2034</Characters>
  <Application>Microsoft Office Word</Application>
  <DocSecurity>0</DocSecurity>
  <Lines>169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umarkhalil2002@hotmail.com</cp:lastModifiedBy>
  <cp:revision>4</cp:revision>
  <dcterms:created xsi:type="dcterms:W3CDTF">2025-10-31T13:51:00Z</dcterms:created>
  <dcterms:modified xsi:type="dcterms:W3CDTF">2025-10-31T13:56:00Z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