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5CEAE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016F51A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BC5C514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7D2679E9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81FE431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 xml:space="preserve">Reflective Log assessment Research Methods II </w:t>
      </w:r>
    </w:p>
    <w:p w14:paraId="0A821215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AFC60C8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7F19B87C" w14:textId="77777777" w:rsidR="006516AA" w:rsidRDefault="006516AA">
      <w:pPr>
        <w:spacing w:after="158"/>
        <w:ind w:left="499"/>
        <w:jc w:val="center"/>
      </w:pPr>
    </w:p>
    <w:p w14:paraId="18C77977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78B8CFE" w14:textId="77777777" w:rsidR="006516AA" w:rsidRDefault="004275DE">
      <w:pPr>
        <w:spacing w:after="165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7FACC00A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215042AF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1F1B0194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6A18419C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3F99FC60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1173CEA3" w14:textId="77777777" w:rsidR="006516AA" w:rsidRDefault="004275DE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Note: You </w:t>
      </w:r>
      <w:r w:rsidR="0027690C">
        <w:rPr>
          <w:rFonts w:ascii="Arial" w:eastAsia="Arial" w:hAnsi="Arial" w:cs="Arial"/>
          <w:i/>
        </w:rPr>
        <w:t>are advised to</w:t>
      </w:r>
      <w:r>
        <w:rPr>
          <w:rFonts w:ascii="Arial" w:eastAsia="Arial" w:hAnsi="Arial" w:cs="Arial"/>
          <w:i/>
        </w:rPr>
        <w:t xml:space="preserve"> discuss three studies at a minimum</w:t>
      </w:r>
      <w:r w:rsidR="0027690C">
        <w:rPr>
          <w:rFonts w:ascii="Arial" w:eastAsia="Arial" w:hAnsi="Arial" w:cs="Arial"/>
          <w:i/>
        </w:rPr>
        <w:t xml:space="preserve"> in your reflective log.</w:t>
      </w:r>
      <w:r>
        <w:rPr>
          <w:rFonts w:ascii="Arial" w:eastAsia="Arial" w:hAnsi="Arial" w:cs="Arial"/>
          <w:i/>
        </w:rPr>
        <w:t xml:space="preserve"> </w:t>
      </w:r>
    </w:p>
    <w:p w14:paraId="22CAFBF0" w14:textId="77777777" w:rsidR="006516AA" w:rsidRDefault="004275DE">
      <w:pPr>
        <w:spacing w:after="158"/>
      </w:pPr>
      <w:r>
        <w:rPr>
          <w:rFonts w:ascii="Arial" w:eastAsia="Arial" w:hAnsi="Arial" w:cs="Arial"/>
          <w:i/>
        </w:rPr>
        <w:t xml:space="preserve"> </w:t>
      </w:r>
    </w:p>
    <w:p w14:paraId="602FECEB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1,000 words </w:t>
      </w:r>
    </w:p>
    <w:p w14:paraId="29A0DF32" w14:textId="77777777" w:rsidR="0027690C" w:rsidRDefault="0027690C">
      <w:pPr>
        <w:rPr>
          <w:rFonts w:ascii="Arial" w:eastAsia="Arial" w:hAnsi="Arial" w:cs="Arial"/>
        </w:rPr>
      </w:pPr>
    </w:p>
    <w:p w14:paraId="1B9F4341" w14:textId="77777777" w:rsidR="0027690C" w:rsidRDefault="0027690C">
      <w:pPr>
        <w:rPr>
          <w:rFonts w:ascii="Arial" w:eastAsia="Arial" w:hAnsi="Arial" w:cs="Arial"/>
        </w:rPr>
      </w:pPr>
    </w:p>
    <w:p w14:paraId="47E3D008" w14:textId="77777777" w:rsidR="0027690C" w:rsidRDefault="0027690C">
      <w:pPr>
        <w:rPr>
          <w:rFonts w:ascii="Arial" w:eastAsia="Arial" w:hAnsi="Arial" w:cs="Arial"/>
        </w:rPr>
      </w:pPr>
    </w:p>
    <w:p w14:paraId="09B09E53" w14:textId="77777777" w:rsidR="0027690C" w:rsidRDefault="0027690C">
      <w:pPr>
        <w:rPr>
          <w:rFonts w:ascii="Arial" w:eastAsia="Arial" w:hAnsi="Arial" w:cs="Arial"/>
        </w:rPr>
      </w:pPr>
    </w:p>
    <w:p w14:paraId="57B67A57" w14:textId="77777777" w:rsidR="0027690C" w:rsidRDefault="0027690C">
      <w:pPr>
        <w:rPr>
          <w:rFonts w:ascii="Arial" w:eastAsia="Arial" w:hAnsi="Arial" w:cs="Arial"/>
        </w:rPr>
      </w:pPr>
    </w:p>
    <w:p w14:paraId="0E80518C" w14:textId="77777777" w:rsidR="0027690C" w:rsidRDefault="0027690C">
      <w:pPr>
        <w:rPr>
          <w:rFonts w:ascii="Arial" w:eastAsia="Arial" w:hAnsi="Arial" w:cs="Arial"/>
        </w:rPr>
      </w:pPr>
    </w:p>
    <w:p w14:paraId="6BC51796" w14:textId="77777777" w:rsidR="0027690C" w:rsidRDefault="0027690C">
      <w:pPr>
        <w:rPr>
          <w:rFonts w:ascii="Arial" w:eastAsia="Arial" w:hAnsi="Arial" w:cs="Arial"/>
        </w:rPr>
      </w:pPr>
    </w:p>
    <w:p w14:paraId="0326CA62" w14:textId="77777777" w:rsidR="0027690C" w:rsidRDefault="0027690C">
      <w:pPr>
        <w:rPr>
          <w:rFonts w:ascii="Arial" w:eastAsia="Arial" w:hAnsi="Arial" w:cs="Arial"/>
        </w:rPr>
      </w:pPr>
    </w:p>
    <w:p w14:paraId="022ED2DE" w14:textId="77777777" w:rsidR="0027690C" w:rsidRDefault="0027690C"/>
    <w:p w14:paraId="44954075" w14:textId="13B7B216" w:rsidR="006516AA" w:rsidRDefault="008D0DC0">
      <w:pPr>
        <w:spacing w:after="0"/>
        <w:ind w:left="-1440" w:right="10028"/>
      </w:pPr>
      <w:r>
        <w:rPr>
          <w:rFonts w:ascii="Arial" w:eastAsia="Arial" w:hAnsi="Arial" w:cs="Arial"/>
          <w:i/>
        </w:rPr>
        <w:t>×</w:t>
      </w: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441D64B0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CD6A498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517C3" w14:textId="2A28B9CA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354DBD">
              <w:rPr>
                <w:rFonts w:ascii="Arial" w:eastAsia="Arial" w:hAnsi="Arial" w:cs="Arial"/>
              </w:rPr>
              <w:t>Swan_Credit JP</w:t>
            </w:r>
          </w:p>
        </w:tc>
      </w:tr>
      <w:tr w:rsidR="006516AA" w14:paraId="54D6E779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C8D67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14B97D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B14B7AB" w14:textId="74920C19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Qualitative</w:t>
            </w:r>
            <w:r w:rsidR="00D429CA">
              <w:rPr>
                <w:rFonts w:ascii="Arial" w:eastAsia="Arial" w:hAnsi="Arial" w:cs="Arial"/>
              </w:rPr>
              <w:t xml:space="preserve"> </w:t>
            </w:r>
            <w:r w:rsidR="00CC2998">
              <w:rPr>
                <w:rFonts w:ascii="Arial" w:eastAsia="Arial" w:hAnsi="Arial" w:cs="Arial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109D71D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AEA51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D7C0BB4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0AD9CFE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D0FB877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E5996" w14:textId="7E472EAA" w:rsidR="006516AA" w:rsidRDefault="004275DE">
            <w:r>
              <w:rPr>
                <w:rFonts w:ascii="Arial" w:eastAsia="Arial" w:hAnsi="Arial" w:cs="Arial"/>
              </w:rPr>
              <w:t xml:space="preserve">                   Yes  </w:t>
            </w:r>
            <w:r w:rsidR="00562E8C">
              <w:rPr>
                <w:rFonts w:ascii="Arial" w:eastAsia="Arial" w:hAnsi="Arial" w:cs="Arial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B0C3B3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4996D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7A1ECF86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0D68373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B0C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2B2AF8A" w14:textId="77911400" w:rsidR="006516AA" w:rsidRPr="00DA29D2" w:rsidRDefault="004275DE" w:rsidP="00D356B9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9A4721">
              <w:rPr>
                <w:rFonts w:ascii="Arial" w:eastAsia="Arial" w:hAnsi="Arial" w:cs="Arial"/>
              </w:rPr>
              <w:t>The researcher</w:t>
            </w:r>
            <w:r w:rsidR="00FA16B1">
              <w:rPr>
                <w:rFonts w:ascii="Arial" w:eastAsia="Arial" w:hAnsi="Arial" w:cs="Arial"/>
              </w:rPr>
              <w:t xml:space="preserve"> provided a detailed explanation of the </w:t>
            </w:r>
            <w:r w:rsidR="000E198E">
              <w:rPr>
                <w:rFonts w:ascii="Arial" w:eastAsia="Arial" w:hAnsi="Arial" w:cs="Arial"/>
              </w:rPr>
              <w:t xml:space="preserve">purposes and aims of the study along with a </w:t>
            </w:r>
            <w:r w:rsidR="004B36EB">
              <w:rPr>
                <w:rFonts w:ascii="Arial" w:eastAsia="Arial" w:hAnsi="Arial" w:cs="Arial"/>
              </w:rPr>
              <w:t>digital</w:t>
            </w:r>
            <w:r w:rsidR="00131763">
              <w:rPr>
                <w:rFonts w:ascii="Arial" w:eastAsia="Arial" w:hAnsi="Arial" w:cs="Arial"/>
              </w:rPr>
              <w:t xml:space="preserve"> </w:t>
            </w:r>
            <w:r w:rsidR="000E198E">
              <w:rPr>
                <w:rFonts w:ascii="Arial" w:eastAsia="Arial" w:hAnsi="Arial" w:cs="Arial"/>
              </w:rPr>
              <w:t>consent form</w:t>
            </w:r>
            <w:r w:rsidR="00C12C02">
              <w:rPr>
                <w:rFonts w:ascii="Arial" w:eastAsia="Arial" w:hAnsi="Arial" w:cs="Arial"/>
              </w:rPr>
              <w:t xml:space="preserve"> in order that </w:t>
            </w:r>
            <w:r w:rsidR="002B530C">
              <w:rPr>
                <w:rFonts w:ascii="Arial" w:eastAsia="Arial" w:hAnsi="Arial" w:cs="Arial"/>
              </w:rPr>
              <w:t>I</w:t>
            </w:r>
            <w:r w:rsidR="00C12C02">
              <w:rPr>
                <w:rFonts w:ascii="Arial" w:eastAsia="Arial" w:hAnsi="Arial" w:cs="Arial"/>
              </w:rPr>
              <w:t xml:space="preserve"> could give my permission </w:t>
            </w:r>
            <w:r w:rsidR="00CE1C16">
              <w:rPr>
                <w:rFonts w:ascii="Arial" w:eastAsia="Arial" w:hAnsi="Arial" w:cs="Arial"/>
              </w:rPr>
              <w:t>for my data to be used. I was als</w:t>
            </w:r>
            <w:r w:rsidR="00ED76C6">
              <w:rPr>
                <w:rFonts w:ascii="Arial" w:eastAsia="Arial" w:hAnsi="Arial" w:cs="Arial"/>
              </w:rPr>
              <w:t>o</w:t>
            </w:r>
            <w:r w:rsidR="00CE1C16">
              <w:rPr>
                <w:rFonts w:ascii="Arial" w:eastAsia="Arial" w:hAnsi="Arial" w:cs="Arial"/>
              </w:rPr>
              <w:t xml:space="preserve"> advised that I could</w:t>
            </w:r>
            <w:r w:rsidR="00ED76C6">
              <w:rPr>
                <w:rFonts w:ascii="Arial" w:eastAsia="Arial" w:hAnsi="Arial" w:cs="Arial"/>
              </w:rPr>
              <w:t xml:space="preserve"> withdraw</w:t>
            </w:r>
            <w:r w:rsidR="009A2B08">
              <w:rPr>
                <w:rFonts w:ascii="Arial" w:eastAsia="Arial" w:hAnsi="Arial" w:cs="Arial"/>
              </w:rPr>
              <w:t xml:space="preserve"> from the study at any time</w:t>
            </w:r>
            <w:r w:rsidR="002C4147">
              <w:rPr>
                <w:rFonts w:ascii="Arial" w:eastAsia="Arial" w:hAnsi="Arial" w:cs="Arial"/>
              </w:rPr>
              <w:t xml:space="preserve"> and that any data collected would be treated as confidential</w:t>
            </w:r>
            <w:r w:rsidR="005130D7">
              <w:rPr>
                <w:rFonts w:ascii="Arial" w:eastAsia="Arial" w:hAnsi="Arial" w:cs="Arial"/>
              </w:rPr>
              <w:t>.</w:t>
            </w:r>
            <w:r w:rsidR="00D92C43">
              <w:rPr>
                <w:rFonts w:ascii="Arial" w:eastAsia="Arial" w:hAnsi="Arial" w:cs="Arial"/>
              </w:rPr>
              <w:t xml:space="preserve"> </w:t>
            </w:r>
            <w:r w:rsidR="00AF6EAF">
              <w:rPr>
                <w:rFonts w:ascii="Arial" w:eastAsia="Arial" w:hAnsi="Arial" w:cs="Arial"/>
              </w:rPr>
              <w:t>E</w:t>
            </w:r>
            <w:r w:rsidR="00D92C43">
              <w:rPr>
                <w:rFonts w:ascii="Arial" w:eastAsia="Arial" w:hAnsi="Arial" w:cs="Arial"/>
              </w:rPr>
              <w:t>thical guidelines were followed correctly</w:t>
            </w:r>
            <w:r w:rsidR="00D53CD1">
              <w:rPr>
                <w:rFonts w:ascii="Arial" w:eastAsia="Arial" w:hAnsi="Arial" w:cs="Arial"/>
              </w:rPr>
              <w:t xml:space="preserve"> in accordance with the B</w:t>
            </w:r>
            <w:r w:rsidR="000B344E">
              <w:rPr>
                <w:rFonts w:ascii="Arial" w:eastAsia="Arial" w:hAnsi="Arial" w:cs="Arial"/>
              </w:rPr>
              <w:t>PS internet</w:t>
            </w:r>
            <w:r w:rsidR="00E85B40">
              <w:rPr>
                <w:rFonts w:ascii="Arial" w:eastAsia="Arial" w:hAnsi="Arial" w:cs="Arial"/>
              </w:rPr>
              <w:t>-</w:t>
            </w:r>
            <w:r w:rsidR="006A285F">
              <w:rPr>
                <w:rFonts w:ascii="Arial" w:eastAsia="Arial" w:hAnsi="Arial" w:cs="Arial"/>
              </w:rPr>
              <w:t xml:space="preserve"> mediated research ethics guidelines (2017).</w:t>
            </w:r>
          </w:p>
          <w:p w14:paraId="2C0514AE" w14:textId="77777777" w:rsidR="006516AA" w:rsidRDefault="004275DE" w:rsidP="00D356B9">
            <w:pPr>
              <w:spacing w:line="480" w:lineRule="auto"/>
              <w:ind w:firstLine="72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9F71EF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6CD08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89F96F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532D7FD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2A94D563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2ACAF917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47C2B970" w14:textId="77777777" w:rsidR="0027690C" w:rsidRDefault="0027690C"/>
          <w:p w14:paraId="1450EA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36577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2C7148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A6B48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586C43F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ABB7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00317CA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E0AFCA1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4842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4A97C3A2" w14:textId="4E50BECE" w:rsidR="006516AA" w:rsidRPr="00FA5F82" w:rsidRDefault="004275DE" w:rsidP="00333626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1C678A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The study</w:t>
            </w:r>
            <w:r w:rsidR="00951B9B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involved watching a fifteen</w:t>
            </w:r>
            <w:r w:rsidR="00DF3F7F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951B9B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minute video of actress Emma </w:t>
            </w:r>
            <w:r w:rsidR="00BC2C63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Watson addressing the United </w:t>
            </w:r>
            <w:r w:rsidR="00DF3F7F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N</w:t>
            </w:r>
            <w:r w:rsidR="00BC2C63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ations in 2014</w:t>
            </w:r>
            <w:r w:rsidR="0072794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relation to feminism and then completing a twenty</w:t>
            </w:r>
            <w:r w:rsidR="0065384E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72794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item</w:t>
            </w:r>
            <w:r w:rsidR="00A9762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ques</w:t>
            </w:r>
            <w:r w:rsidR="00DF3F7F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t</w:t>
            </w:r>
            <w:r w:rsidR="00A9762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ion</w:t>
            </w:r>
            <w:r w:rsidR="00341CCE">
              <w:rPr>
                <w:rFonts w:ascii="Times New Roman" w:eastAsia="Arial" w:hAnsi="Times New Roman" w:cs="Times New Roman"/>
                <w:sz w:val="24"/>
                <w:szCs w:val="24"/>
              </w:rPr>
              <w:t>n</w:t>
            </w:r>
            <w:r w:rsidR="00A9762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aire</w:t>
            </w:r>
            <w:r w:rsidR="00C15F57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which was devised to explore </w:t>
            </w:r>
            <w:r w:rsidR="004662A4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whether people</w:t>
            </w:r>
            <w:r w:rsidR="001B025F">
              <w:rPr>
                <w:rFonts w:ascii="Times New Roman" w:eastAsia="Arial" w:hAnsi="Times New Roman" w:cs="Times New Roman"/>
                <w:sz w:val="24"/>
                <w:szCs w:val="24"/>
              </w:rPr>
              <w:t>’</w:t>
            </w:r>
            <w:r w:rsidR="004662A4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s attitudes towards feminism </w:t>
            </w:r>
            <w:r w:rsidR="00CC6664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could be influenced by viewing a factual video that provides a definit</w:t>
            </w:r>
            <w:r w:rsidR="001B2C01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ion of feminism. In addition</w:t>
            </w:r>
            <w:r w:rsidR="00DF3F7F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574E0C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 study </w:t>
            </w:r>
            <w:r w:rsidR="00692D2D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aimed to explore</w:t>
            </w:r>
            <w:r w:rsidR="00574E0C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whether there is a difference in attitudes towards feminism</w:t>
            </w:r>
            <w:r w:rsidR="00333626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between males and females.</w:t>
            </w:r>
            <w:r w:rsidR="00580F9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was</w:t>
            </w:r>
            <w:r w:rsidR="00245E2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also</w:t>
            </w:r>
            <w:r w:rsidR="00580F9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made </w:t>
            </w:r>
            <w:r w:rsidR="0036262D">
              <w:rPr>
                <w:rFonts w:ascii="Times New Roman" w:eastAsia="Arial" w:hAnsi="Times New Roman" w:cs="Times New Roman"/>
                <w:sz w:val="24"/>
                <w:szCs w:val="24"/>
              </w:rPr>
              <w:t>aware</w:t>
            </w:r>
            <w:r w:rsidR="00580F9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of the studies aims </w:t>
            </w:r>
            <w:r w:rsidR="0036262D">
              <w:rPr>
                <w:rFonts w:ascii="Times New Roman" w:eastAsia="Arial" w:hAnsi="Times New Roman" w:cs="Times New Roman"/>
                <w:sz w:val="24"/>
                <w:szCs w:val="24"/>
              </w:rPr>
              <w:t>before I undertook the study</w:t>
            </w:r>
            <w:r w:rsidR="00245E25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="00F2639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3B390597" w14:textId="77777777" w:rsidR="006516AA" w:rsidRDefault="004275DE" w:rsidP="00333626">
            <w:pPr>
              <w:spacing w:line="480" w:lineRule="auto"/>
              <w:ind w:firstLine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5984B06" w14:textId="77777777" w:rsidR="0027690C" w:rsidRDefault="0027690C" w:rsidP="0027690C">
            <w:pPr>
              <w:tabs>
                <w:tab w:val="left" w:pos="2100"/>
              </w:tabs>
            </w:pPr>
            <w:r>
              <w:tab/>
            </w:r>
          </w:p>
          <w:p w14:paraId="0E82DE81" w14:textId="77777777" w:rsidR="0027690C" w:rsidRDefault="0027690C" w:rsidP="0027690C">
            <w:pPr>
              <w:tabs>
                <w:tab w:val="left" w:pos="2100"/>
              </w:tabs>
            </w:pPr>
          </w:p>
          <w:p w14:paraId="4D9EAC9D" w14:textId="77777777" w:rsidR="0027690C" w:rsidRDefault="0027690C" w:rsidP="0027690C">
            <w:pPr>
              <w:tabs>
                <w:tab w:val="left" w:pos="2100"/>
              </w:tabs>
            </w:pPr>
          </w:p>
          <w:p w14:paraId="5B50F44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BB726B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C5466A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CF24B3D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63D3CB3" w14:textId="77777777" w:rsidR="00F066FC" w:rsidRDefault="00F066FC"/>
          <w:p w14:paraId="064E7B3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BD8CA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D62BC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5ABE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4062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78727EB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A7AB7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299295B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1EB33E4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6A0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ED776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AE2F139" w14:textId="7ED7E227" w:rsidR="006516AA" w:rsidRPr="00FA5F82" w:rsidRDefault="004275DE" w:rsidP="00965554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AC5702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I found watching the video interesting and informative</w:t>
            </w:r>
            <w:r w:rsidR="00A75EA8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as </w:t>
            </w:r>
            <w:r w:rsidR="00C348B2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feminism is not a s</w:t>
            </w:r>
            <w:r w:rsidR="00BA74D6"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>ubject that I have studied previously</w:t>
            </w:r>
            <w:r w:rsidR="004D52B7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="005650E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found the question</w:t>
            </w:r>
            <w:r w:rsidR="00525779">
              <w:rPr>
                <w:rFonts w:ascii="Times New Roman" w:eastAsia="Arial" w:hAnsi="Times New Roman" w:cs="Times New Roman"/>
                <w:sz w:val="24"/>
                <w:szCs w:val="24"/>
              </w:rPr>
              <w:t>naire thought provoking and</w:t>
            </w:r>
            <w:r w:rsidR="00C83C6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would merit further discussion.</w:t>
            </w:r>
          </w:p>
          <w:p w14:paraId="3F4CCB7C" w14:textId="77777777" w:rsidR="006516AA" w:rsidRPr="00FA5F82" w:rsidRDefault="004275DE" w:rsidP="00965554">
            <w:pPr>
              <w:spacing w:line="480" w:lineRule="auto"/>
              <w:ind w:firstLine="7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A5F8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00271B3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74C6F5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582C5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3A984EF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095D86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F67B7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0A7D291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530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lastRenderedPageBreak/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7850A28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D6CC" w14:textId="3C530212" w:rsidR="006516AA" w:rsidRPr="00965554" w:rsidRDefault="004275DE" w:rsidP="00965554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9D6B36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>On the completion of the study</w:t>
            </w:r>
            <w:r w:rsidR="001B1574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6D1E9A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was informed that my data would be</w:t>
            </w:r>
            <w:r w:rsidR="00A4518E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treated confidentially and would not be disclosed to any third party without my consent</w:t>
            </w:r>
            <w:r w:rsidR="005B176A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>. I was also informed that I could</w:t>
            </w:r>
            <w:r w:rsidR="009C39E5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withdraw my consent for the </w:t>
            </w:r>
            <w:r w:rsidR="00CD4667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>use of the data that I provided</w:t>
            </w:r>
            <w:r w:rsidR="00637E17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CD4667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 was thanked for my participation in the study.</w:t>
            </w:r>
            <w:r w:rsidR="00DE1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 debrief form was offered to me to download if I so wished</w:t>
            </w:r>
            <w:r w:rsidR="00CC69F0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Ethical guidelines were </w:t>
            </w:r>
            <w:r w:rsidR="008E7A2E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>followed correctly</w:t>
            </w:r>
            <w:r w:rsidR="00FA2314" w:rsidRPr="009655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as per the B</w:t>
            </w:r>
            <w:r w:rsidR="008E43BB">
              <w:rPr>
                <w:rFonts w:ascii="Times New Roman" w:eastAsia="Arial" w:hAnsi="Times New Roman" w:cs="Times New Roman"/>
                <w:sz w:val="24"/>
                <w:szCs w:val="24"/>
              </w:rPr>
              <w:t>PS internet</w:t>
            </w:r>
            <w:r w:rsidR="00E85B40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8E43B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mediated research</w:t>
            </w:r>
            <w:r w:rsidR="00DA6B5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ethics guidelines (2017).</w:t>
            </w:r>
          </w:p>
          <w:p w14:paraId="4F4E2CF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1F1BC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796F4C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6EAF6D74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B06F9D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ABB3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0A770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B3853A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665E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4FDAE2B7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7BC3AEE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E3151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EE6CFBB" w14:textId="64915BB1" w:rsidR="004275DE" w:rsidRPr="00965554" w:rsidRDefault="00840A91" w:rsidP="00840A9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Maybe a qualit</w:t>
            </w:r>
            <w:r w:rsidR="00E04C78">
              <w:rPr>
                <w:rFonts w:ascii="Times New Roman" w:hAnsi="Times New Roman" w:cs="Times New Roman"/>
                <w:sz w:val="24"/>
                <w:szCs w:val="24"/>
              </w:rPr>
              <w:t>ative study such as a focus group would have ben more suitable as</w:t>
            </w:r>
            <w:r w:rsidR="00F251E9">
              <w:rPr>
                <w:rFonts w:ascii="Times New Roman" w:hAnsi="Times New Roman" w:cs="Times New Roman"/>
                <w:sz w:val="24"/>
                <w:szCs w:val="24"/>
              </w:rPr>
              <w:t xml:space="preserve"> people with different views could discuss the topic of feminism</w:t>
            </w:r>
            <w:r w:rsidR="00730088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70029D">
              <w:rPr>
                <w:rFonts w:ascii="Times New Roman" w:hAnsi="Times New Roman" w:cs="Times New Roman"/>
                <w:sz w:val="24"/>
                <w:szCs w:val="24"/>
              </w:rPr>
              <w:t>people with less understanding</w:t>
            </w:r>
            <w:r w:rsidR="00934489">
              <w:rPr>
                <w:rFonts w:ascii="Times New Roman" w:hAnsi="Times New Roman" w:cs="Times New Roman"/>
                <w:sz w:val="24"/>
                <w:szCs w:val="24"/>
              </w:rPr>
              <w:t xml:space="preserve"> of</w:t>
            </w:r>
            <w:r w:rsidR="007002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4489">
              <w:rPr>
                <w:rFonts w:ascii="Times New Roman" w:hAnsi="Times New Roman" w:cs="Times New Roman"/>
                <w:sz w:val="24"/>
                <w:szCs w:val="24"/>
              </w:rPr>
              <w:t xml:space="preserve">feminism could be </w:t>
            </w:r>
            <w:r w:rsidR="00D46470">
              <w:rPr>
                <w:rFonts w:ascii="Times New Roman" w:hAnsi="Times New Roman" w:cs="Times New Roman"/>
                <w:sz w:val="24"/>
                <w:szCs w:val="24"/>
              </w:rPr>
              <w:t>better educated and enlightened.</w:t>
            </w:r>
          </w:p>
        </w:tc>
      </w:tr>
      <w:tr w:rsidR="006516AA" w14:paraId="75860DAC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DC25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2A82F45F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93A5" w14:textId="77777777" w:rsidR="00354DBD" w:rsidRDefault="00354DBD" w:rsidP="00965554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46D8B" w14:textId="77777777" w:rsidR="00245E25" w:rsidRDefault="00245E25" w:rsidP="00965554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77FEA" w14:textId="217136E3" w:rsidR="00245E25" w:rsidRPr="00965554" w:rsidRDefault="0018211D" w:rsidP="00965554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found it </w:t>
            </w:r>
            <w:r w:rsidR="00936F47">
              <w:rPr>
                <w:rFonts w:ascii="Times New Roman" w:hAnsi="Times New Roman" w:cs="Times New Roman"/>
                <w:sz w:val="24"/>
                <w:szCs w:val="24"/>
              </w:rPr>
              <w:t xml:space="preserve">interesting and enlightening, a well- constructed study </w:t>
            </w:r>
            <w:r w:rsidR="00D0542C">
              <w:rPr>
                <w:rFonts w:ascii="Times New Roman" w:hAnsi="Times New Roman" w:cs="Times New Roman"/>
                <w:sz w:val="24"/>
                <w:szCs w:val="24"/>
              </w:rPr>
              <w:t>on a very emotive subject.</w:t>
            </w:r>
          </w:p>
        </w:tc>
      </w:tr>
      <w:tr w:rsidR="006516AA" w14:paraId="420E83F9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CE5BB79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5FE6E" w14:textId="27357DF9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ED4A68">
              <w:rPr>
                <w:rFonts w:ascii="Arial" w:eastAsia="Arial" w:hAnsi="Arial" w:cs="Arial"/>
              </w:rPr>
              <w:t>Swan_Credit BS</w:t>
            </w:r>
          </w:p>
        </w:tc>
      </w:tr>
      <w:tr w:rsidR="006516AA" w14:paraId="4B4574B8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9C245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What type of study was this?       </w:t>
            </w:r>
          </w:p>
          <w:p w14:paraId="3FCEB09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759CE1F" w14:textId="225C02D4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3375C8">
              <w:rPr>
                <w:rFonts w:ascii="MS Gothic" w:eastAsia="MS Gothic" w:hAnsi="MS Gothic" w:cs="MS Gothic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9DB94D9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BA19E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6793FE04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3384D49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5DA7BDE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9F7F6" w14:textId="3311C115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562E8C">
              <w:rPr>
                <w:rFonts w:ascii="MS Gothic" w:eastAsia="MS Gothic" w:hAnsi="MS Gothic" w:cs="MS Gothic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3D128AA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FC3E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74AFB574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DF404B0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CF9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5662F1" w14:textId="42B73074" w:rsidR="006516AA" w:rsidRPr="00772ABD" w:rsidRDefault="004275DE" w:rsidP="00772ABD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FF5BCD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>The researcher provided a detailed</w:t>
            </w:r>
            <w:r w:rsidR="0036458C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explanation of the aims and purposes of the study along with a digital consent form</w:t>
            </w:r>
            <w:r w:rsidR="001714B2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order that I could give my permission for my data to be used for the study. I was also advised that I could withdraw my data at any time and that any data collected from me would be treated confidentially and not be shared with any third party.</w:t>
            </w:r>
            <w:r w:rsidR="00A231B7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Ethical guidelines were followed correctly in accordance with the BPS </w:t>
            </w:r>
            <w:r w:rsidR="00512528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>internet</w:t>
            </w:r>
            <w:r w:rsidR="00E85B40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512528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mediated</w:t>
            </w:r>
            <w:r w:rsidR="009706CE"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research ethics guidelines (2017).</w:t>
            </w:r>
          </w:p>
          <w:p w14:paraId="251EBE80" w14:textId="77777777" w:rsidR="006516AA" w:rsidRPr="00772ABD" w:rsidRDefault="004275DE" w:rsidP="00772ABD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72A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277EED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B5F6A7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83368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2CF01A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A802BA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2169AE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8415A7A" w14:textId="77777777" w:rsidR="004275DE" w:rsidRDefault="004275DE"/>
          <w:p w14:paraId="4E38A38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DE66E7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29F30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05D14C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8D7B88C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4DCAF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5972EC15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84BC11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A14E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166C345C" w14:textId="3E6D392D" w:rsidR="006516AA" w:rsidRDefault="004275DE" w:rsidP="00A56D30">
            <w:pPr>
              <w:spacing w:line="480" w:lineRule="auto"/>
              <w:ind w:firstLine="7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911B8D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During the study I was provided with four separate descriptions</w:t>
            </w:r>
            <w:r w:rsidR="00DF270B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of military job roles</w:t>
            </w:r>
            <w:r w:rsidR="002A0ADD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which included a nurse,</w:t>
            </w:r>
            <w:r w:rsidR="003B7418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infantry soldier, logistic supply specialist and vehicle mechanic</w:t>
            </w:r>
            <w:r w:rsidR="001C1810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 was </w:t>
            </w:r>
            <w:r w:rsidR="00C52505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asked to consider</w:t>
            </w:r>
            <w:r w:rsidR="000217DC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as</w:t>
            </w:r>
            <w:r w:rsidR="00C52505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2C0F52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to what extent</w:t>
            </w:r>
            <w:r w:rsidR="00482816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 “</w:t>
            </w:r>
            <w:r w:rsidR="00632606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typical British women”</w:t>
            </w:r>
            <w:r w:rsidR="00641F25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would be suitable for each role</w:t>
            </w:r>
            <w:r w:rsidR="0000208E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using a suitability scale.</w:t>
            </w:r>
            <w:r w:rsidR="004A6BEA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9420A8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 was made aware of the purpose of the study </w:t>
            </w:r>
            <w:r w:rsidR="00B9040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beforehand </w:t>
            </w:r>
            <w:r w:rsidR="00C51D99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which was to examine whether people</w:t>
            </w:r>
            <w:r w:rsidR="005144F4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’</w:t>
            </w:r>
            <w:r w:rsidR="00C51D99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s ambivalent sexism</w:t>
            </w:r>
            <w:r w:rsidR="007978D4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levels can predict</w:t>
            </w:r>
            <w:r w:rsidR="00B6743F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their view on women in the military</w:t>
            </w:r>
            <w:r w:rsidR="00B612EE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whether</w:t>
            </w:r>
            <w:r w:rsidR="00825683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people </w:t>
            </w:r>
            <w:r w:rsidR="00F60551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believe that women can undertake specific mili</w:t>
            </w:r>
            <w:r w:rsidR="004440D8" w:rsidRPr="00A85501">
              <w:rPr>
                <w:rFonts w:ascii="Times New Roman" w:eastAsia="Arial" w:hAnsi="Times New Roman" w:cs="Times New Roman"/>
                <w:sz w:val="24"/>
                <w:szCs w:val="24"/>
              </w:rPr>
              <w:t>tary roles.</w:t>
            </w:r>
          </w:p>
          <w:p w14:paraId="50216D2F" w14:textId="6B9F92C5" w:rsidR="006516AA" w:rsidRPr="00A533B9" w:rsidRDefault="00354DBD" w:rsidP="005E1393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first questionnaire I was asked to complete was concerning people</w:t>
            </w:r>
            <w:r w:rsidR="006B07D2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attitudes towards feminism and was scored on a six point Likert scale (Likert 1931)</w:t>
            </w:r>
            <w:r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>. I was then presented with an image of a</w:t>
            </w:r>
            <w:r w:rsidR="00296291">
              <w:rPr>
                <w:rFonts w:ascii="Times New Roman" w:eastAsia="Arial" w:hAnsi="Times New Roman" w:cs="Times New Roman"/>
                <w:sz w:val="24"/>
                <w:szCs w:val="24"/>
              </w:rPr>
              <w:t>”</w:t>
            </w:r>
            <w:r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typical British woman</w:t>
            </w:r>
            <w:r w:rsidR="00296291">
              <w:rPr>
                <w:rFonts w:ascii="Times New Roman" w:eastAsia="Arial" w:hAnsi="Times New Roman" w:cs="Times New Roman"/>
                <w:sz w:val="24"/>
                <w:szCs w:val="24"/>
              </w:rPr>
              <w:t>”</w:t>
            </w:r>
            <w:r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 was then asked questions regarding my understanding of what constitutes a</w:t>
            </w:r>
            <w:r w:rsidR="00296291">
              <w:rPr>
                <w:rFonts w:ascii="Times New Roman" w:eastAsia="Arial" w:hAnsi="Times New Roman" w:cs="Times New Roman"/>
                <w:sz w:val="24"/>
                <w:szCs w:val="24"/>
              </w:rPr>
              <w:t>”</w:t>
            </w:r>
            <w:r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typical British woman</w:t>
            </w:r>
            <w:r w:rsidR="00296291">
              <w:rPr>
                <w:rFonts w:ascii="Times New Roman" w:eastAsia="Arial" w:hAnsi="Times New Roman" w:cs="Times New Roman"/>
                <w:sz w:val="24"/>
                <w:szCs w:val="24"/>
              </w:rPr>
              <w:t>”</w:t>
            </w:r>
            <w:r w:rsidR="00E83D19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with an example question being, women have as much to offer in the military service of their country as men.</w:t>
            </w:r>
          </w:p>
          <w:p w14:paraId="2D669405" w14:textId="77777777" w:rsidR="006516AA" w:rsidRPr="00A533B9" w:rsidRDefault="004275DE" w:rsidP="00A533B9">
            <w:pPr>
              <w:spacing w:line="480" w:lineRule="auto"/>
              <w:ind w:firstLine="7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5349458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CFD3159" w14:textId="77777777" w:rsidR="004275DE" w:rsidRDefault="004275DE"/>
          <w:p w14:paraId="585AECF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3426E9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699780A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189EE1AA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243FBEB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52432F3" w14:textId="77777777" w:rsidR="004275DE" w:rsidRDefault="004275DE"/>
          <w:p w14:paraId="78C3602D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7A4D9E9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ECB38C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4D8C8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B15AC6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531A1E0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DCA5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6B30AB89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55A4C61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F900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782C3AA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3D42291" w14:textId="09F06557" w:rsidR="006516AA" w:rsidRPr="00A533B9" w:rsidRDefault="004275DE" w:rsidP="00A533B9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 </w:t>
            </w:r>
            <w:r w:rsidR="00F44238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>The issue of women serving in the military</w:t>
            </w:r>
            <w:r w:rsidR="00963BB8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has been much debated</w:t>
            </w:r>
            <w:r w:rsidR="008060CA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over recent years especially since women have been able to serve on the front line in recent conflicts</w:t>
            </w:r>
            <w:r w:rsidR="0060603F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. I therefore found it </w:t>
            </w:r>
            <w:r w:rsidR="008E103D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>intriguing to</w:t>
            </w:r>
            <w:r w:rsidR="00B0509B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have my own views </w:t>
            </w:r>
            <w:r w:rsidR="005F3395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on the subject </w:t>
            </w:r>
            <w:r w:rsidR="00277ADA" w:rsidRPr="00A533B9">
              <w:rPr>
                <w:rFonts w:ascii="Times New Roman" w:eastAsia="Arial" w:hAnsi="Times New Roman" w:cs="Times New Roman"/>
                <w:sz w:val="24"/>
                <w:szCs w:val="24"/>
              </w:rPr>
              <w:t>revealed unconsciou</w:t>
            </w:r>
            <w:r w:rsidR="00DD78C3">
              <w:rPr>
                <w:rFonts w:ascii="Times New Roman" w:eastAsia="Arial" w:hAnsi="Times New Roman" w:cs="Times New Roman"/>
                <w:sz w:val="24"/>
                <w:szCs w:val="24"/>
              </w:rPr>
              <w:t>sly.</w:t>
            </w:r>
          </w:p>
          <w:p w14:paraId="0C3EEA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AA572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5DD48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540D86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BB59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1BFED1A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DDF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07A7C3C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C3E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235D5D" w14:textId="79100B5E" w:rsidR="006516AA" w:rsidRPr="003F6586" w:rsidRDefault="004275DE" w:rsidP="003F6586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6D6B52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>The researcher provided</w:t>
            </w:r>
            <w:r w:rsidR="00C54CB6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 full debrief on the completion of the study detailing the aims and purposes of the study</w:t>
            </w:r>
            <w:r w:rsidR="00CB6D47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informing me of my right to with</w:t>
            </w:r>
            <w:r w:rsidR="00B61894">
              <w:rPr>
                <w:rFonts w:ascii="Times New Roman" w:eastAsia="Arial" w:hAnsi="Times New Roman" w:cs="Times New Roman"/>
                <w:sz w:val="24"/>
                <w:szCs w:val="24"/>
              </w:rPr>
              <w:t>d</w:t>
            </w:r>
            <w:r w:rsidR="00CB6D47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>raw my data if I so wished and that my data wou</w:t>
            </w:r>
            <w:r w:rsidR="00FD13D2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ld be treated confidentially, I was </w:t>
            </w:r>
            <w:r w:rsidR="003F6586"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>provided with a link to download the full debrief form and I was thanked for my participation in the study.</w:t>
            </w:r>
            <w:r w:rsidR="0083403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4D756B">
              <w:rPr>
                <w:rFonts w:ascii="Times New Roman" w:eastAsia="Arial" w:hAnsi="Times New Roman" w:cs="Times New Roman"/>
                <w:sz w:val="24"/>
                <w:szCs w:val="24"/>
              </w:rPr>
              <w:t>E</w:t>
            </w:r>
            <w:r w:rsidR="0083403C">
              <w:rPr>
                <w:rFonts w:ascii="Times New Roman" w:eastAsia="Arial" w:hAnsi="Times New Roman" w:cs="Times New Roman"/>
                <w:sz w:val="24"/>
                <w:szCs w:val="24"/>
              </w:rPr>
              <w:t>thical guidelines were adhered to</w:t>
            </w:r>
            <w:r w:rsidR="001D298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accordance with the BPS internet</w:t>
            </w:r>
            <w:r w:rsidR="00E85B40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432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mediated research ethics guidelines (2017).</w:t>
            </w:r>
          </w:p>
          <w:p w14:paraId="2DC1C0EE" w14:textId="77777777" w:rsidR="006516AA" w:rsidRPr="003F6586" w:rsidRDefault="004275DE" w:rsidP="003F6586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F65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7D1345F2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676F4CC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3E21FE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4EF9D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77C8E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28A7BF2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CC729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7D716707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2DBCFCC" w14:textId="77777777" w:rsidTr="004275DE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A4E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D3D694" w14:textId="4B2E90A5" w:rsidR="006516AA" w:rsidRPr="00177AA9" w:rsidRDefault="004275DE" w:rsidP="00177AA9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F43407" w:rsidRPr="00177AA9">
              <w:rPr>
                <w:rFonts w:ascii="Times New Roman" w:hAnsi="Times New Roman" w:cs="Times New Roman"/>
                <w:sz w:val="24"/>
                <w:szCs w:val="24"/>
              </w:rPr>
              <w:t>There were only a limited number of roles that the study focussed on,</w:t>
            </w:r>
            <w:r w:rsidR="00177AA9" w:rsidRPr="00177AA9">
              <w:rPr>
                <w:rFonts w:ascii="Times New Roman" w:hAnsi="Times New Roman" w:cs="Times New Roman"/>
                <w:sz w:val="24"/>
                <w:szCs w:val="24"/>
              </w:rPr>
              <w:t xml:space="preserve"> there are many more roles in the military that could well suit women better than men.</w:t>
            </w:r>
          </w:p>
        </w:tc>
      </w:tr>
      <w:tr w:rsidR="006516AA" w14:paraId="005363B5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8B64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1094696E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B60F" w14:textId="77777777" w:rsidR="006516AA" w:rsidRDefault="006516AA"/>
          <w:p w14:paraId="07AF6845" w14:textId="77777777" w:rsidR="00AB2047" w:rsidRDefault="00AB2047"/>
          <w:p w14:paraId="1A24CB35" w14:textId="71E8A26A" w:rsidR="00AB2047" w:rsidRPr="004D756B" w:rsidRDefault="004D756B" w:rsidP="004D756B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D756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289D5325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368B8897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44FA657E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203E638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3B243" w14:textId="223E684D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F179AC">
              <w:rPr>
                <w:rFonts w:ascii="Arial" w:eastAsia="Arial" w:hAnsi="Arial" w:cs="Arial"/>
              </w:rPr>
              <w:t>Swan_Credit LA</w:t>
            </w:r>
          </w:p>
        </w:tc>
      </w:tr>
      <w:tr w:rsidR="006516AA" w14:paraId="5DAE12E3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4729B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0C7D8A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31D465" w14:textId="2D565B33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</w:t>
            </w:r>
            <w:r w:rsidR="00F179AC"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</w:rPr>
              <w:t xml:space="preserve"> </w:t>
            </w:r>
            <w:r w:rsidR="005143EA">
              <w:rPr>
                <w:rFonts w:ascii="MS Gothic" w:eastAsia="MS Gothic" w:hAnsi="MS Gothic" w:cs="MS Gothic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A8D52F4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7364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70B2B6DD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131E40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A285AB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40EA3" w14:textId="1BB6637D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506306">
              <w:rPr>
                <w:rFonts w:ascii="MS Gothic" w:eastAsia="MS Gothic" w:hAnsi="MS Gothic" w:cs="MS Gothic"/>
              </w:rPr>
              <w:sym w:font="Wingdings" w:char="F0FC"/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027CAC7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ADAA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3889239B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39B9335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E32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080A4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7E60B3" w14:textId="141D4ADB" w:rsidR="006516AA" w:rsidRPr="00DD5AA3" w:rsidRDefault="004275DE" w:rsidP="00DD5AA3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2743B6"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>I was provided with a digital consent form</w:t>
            </w:r>
            <w:r w:rsidR="00A24935"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to agree to and I was informed that I could withdraw my data if I so wished and that all data would be treated confidentially. Ethic</w:t>
            </w:r>
            <w:r w:rsidR="00DD5AA3"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>al guide</w:t>
            </w:r>
            <w:r w:rsidR="00C946F3">
              <w:rPr>
                <w:rFonts w:ascii="Times New Roman" w:eastAsia="Arial" w:hAnsi="Times New Roman" w:cs="Times New Roman"/>
                <w:sz w:val="24"/>
                <w:szCs w:val="24"/>
              </w:rPr>
              <w:t>lines</w:t>
            </w:r>
            <w:r w:rsidR="00DD5AA3"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were followed in accordance with the BPS internet</w:t>
            </w:r>
            <w:r w:rsidR="00C946F3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DD5AA3" w:rsidRPr="00DD5A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mediated research ethics guidelines (2017).</w:t>
            </w:r>
          </w:p>
          <w:p w14:paraId="2C506D1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476292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15AB8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E6295F7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71FED7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EE6963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F1CE87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30DD63A" w14:textId="77777777" w:rsidR="004275DE" w:rsidRDefault="004275DE"/>
          <w:p w14:paraId="44E011C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16438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28784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5440B58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60C6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2. Briefly describe/outline the study you participated in  </w:t>
            </w:r>
          </w:p>
          <w:p w14:paraId="5C6C63F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C0B9264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F8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2049B95" w14:textId="6153854D" w:rsidR="006516AA" w:rsidRPr="0038200E" w:rsidRDefault="004275DE" w:rsidP="0038200E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822799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The aim of the study was to explore people</w:t>
            </w:r>
            <w:r w:rsidR="0017489F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’</w:t>
            </w:r>
            <w:r w:rsidR="00822799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s attitudes</w:t>
            </w:r>
            <w:r w:rsidR="0017489F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towards</w:t>
            </w:r>
            <w:r w:rsidR="00685CD4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prosthetic limb users</w:t>
            </w:r>
            <w:r w:rsidR="0017489F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="00476061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was asked to view</w:t>
            </w:r>
            <w:r w:rsidR="00740C33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 image of a prosthetic limb user</w:t>
            </w:r>
            <w:r w:rsidR="00775229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for several seconds</w:t>
            </w:r>
            <w:r w:rsidR="00213076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to answer some questions on person</w:t>
            </w:r>
            <w:r w:rsidR="00E967FC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ality</w:t>
            </w:r>
            <w:r w:rsidR="00213076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attitudes</w:t>
            </w:r>
            <w:r w:rsidR="00801F80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2B7FB0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as spontaneously as possible. An example of </w:t>
            </w:r>
            <w:r w:rsidR="00952C8C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the questions asked were for instance, </w:t>
            </w:r>
            <w:r w:rsidR="00960DA3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i</w:t>
            </w:r>
            <w:r w:rsidR="006A586E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s the person in the photograph relaxed, lazy</w:t>
            </w:r>
            <w:r w:rsidR="0038200E"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>, outgoing and sociable and has few artistic interests.</w:t>
            </w:r>
          </w:p>
          <w:p w14:paraId="25D176AD" w14:textId="03F970F7" w:rsidR="006516AA" w:rsidRPr="0038200E" w:rsidRDefault="004275DE" w:rsidP="0038200E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20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1657E">
              <w:rPr>
                <w:rFonts w:ascii="Times New Roman" w:eastAsia="Arial" w:hAnsi="Times New Roman" w:cs="Times New Roman"/>
                <w:sz w:val="24"/>
                <w:szCs w:val="24"/>
              </w:rPr>
              <w:t>I was then asked to compl</w:t>
            </w:r>
            <w:r w:rsidR="002B0F3B">
              <w:rPr>
                <w:rFonts w:ascii="Times New Roman" w:eastAsia="Arial" w:hAnsi="Times New Roman" w:cs="Times New Roman"/>
                <w:sz w:val="24"/>
                <w:szCs w:val="24"/>
              </w:rPr>
              <w:t>ete a questionnaire on a five</w:t>
            </w:r>
            <w:r w:rsidR="00E85B40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2B0F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point Likert scale</w:t>
            </w:r>
            <w:r w:rsidR="00044F3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(Likert 1931) </w:t>
            </w:r>
            <w:r w:rsidR="00633FD4">
              <w:rPr>
                <w:rFonts w:ascii="Times New Roman" w:eastAsia="Arial" w:hAnsi="Times New Roman" w:cs="Times New Roman"/>
                <w:sz w:val="24"/>
                <w:szCs w:val="24"/>
              </w:rPr>
              <w:t>on my attitudes towards prosthetic lim</w:t>
            </w:r>
            <w:r w:rsidR="006D739E">
              <w:rPr>
                <w:rFonts w:ascii="Times New Roman" w:eastAsia="Arial" w:hAnsi="Times New Roman" w:cs="Times New Roman"/>
                <w:sz w:val="24"/>
                <w:szCs w:val="24"/>
              </w:rPr>
              <w:t>b users with an example question being</w:t>
            </w:r>
            <w:r w:rsidR="00175D96">
              <w:rPr>
                <w:rFonts w:ascii="Times New Roman" w:eastAsia="Arial" w:hAnsi="Times New Roman" w:cs="Times New Roman"/>
                <w:sz w:val="24"/>
                <w:szCs w:val="24"/>
              </w:rPr>
              <w:t>, people with prosthetic lim</w:t>
            </w:r>
            <w:r w:rsidR="007E1B20">
              <w:rPr>
                <w:rFonts w:ascii="Times New Roman" w:eastAsia="Arial" w:hAnsi="Times New Roman" w:cs="Times New Roman"/>
                <w:sz w:val="24"/>
                <w:szCs w:val="24"/>
              </w:rPr>
              <w:t>bs are a burden on society.</w:t>
            </w:r>
            <w:r w:rsidR="000C08C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was</w:t>
            </w:r>
            <w:r w:rsidR="00AE3F8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also</w:t>
            </w:r>
            <w:r w:rsidR="000C08C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made a</w:t>
            </w:r>
            <w:r w:rsidR="000F31DB">
              <w:rPr>
                <w:rFonts w:ascii="Times New Roman" w:eastAsia="Arial" w:hAnsi="Times New Roman" w:cs="Times New Roman"/>
                <w:sz w:val="24"/>
                <w:szCs w:val="24"/>
              </w:rPr>
              <w:t>ware of the purpose of the study beforehand</w:t>
            </w:r>
            <w:r w:rsidR="00AE3F8D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6FC292A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8004C8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8441B7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7DF520A" w14:textId="77777777" w:rsidR="004275DE" w:rsidRDefault="004275DE"/>
          <w:p w14:paraId="4D5B3C5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026FFC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32EEF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AA4E22D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2859232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9464455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7B84540" w14:textId="77777777" w:rsidR="00F066FC" w:rsidRDefault="00F066FC"/>
          <w:p w14:paraId="43456FF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E4DD5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23508F1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ECFB" w14:textId="63C406EC" w:rsidR="006516AA" w:rsidRDefault="00633FD4">
            <w:r>
              <w:rPr>
                <w:rFonts w:ascii="Arial" w:eastAsia="Arial" w:hAnsi="Arial" w:cs="Arial"/>
              </w:rPr>
              <w:t xml:space="preserve"> </w:t>
            </w:r>
            <w:r w:rsidR="004275DE"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35BF2D2E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19C4CB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C71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777AE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B2D8D1" w14:textId="6C9968F2" w:rsidR="006516AA" w:rsidRPr="00864FEB" w:rsidRDefault="004275DE" w:rsidP="00864FEB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AE0F3E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>It was interesting</w:t>
            </w:r>
            <w:r w:rsidR="002E56EB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to take part in the study as my late grandmother</w:t>
            </w:r>
            <w:r w:rsidR="005C3CCD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had a prosthetic limb</w:t>
            </w:r>
            <w:r w:rsidR="002E7ECB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so </w:t>
            </w:r>
            <w:r w:rsidR="008A1942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>I was able to recall how she coped with her disability and how she was treated by other people</w:t>
            </w:r>
            <w:r w:rsidR="00837121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>. Some of the statements</w:t>
            </w:r>
            <w:r w:rsidR="00B457BC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was asked to comment on</w:t>
            </w:r>
            <w:r w:rsidR="003159C3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resonated with me</w:t>
            </w:r>
            <w:r w:rsidR="0034233B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 was able to give a </w:t>
            </w:r>
            <w:r w:rsidR="00864FEB"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balanced </w:t>
            </w:r>
            <w:r w:rsidR="00E85F9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and informed </w:t>
            </w:r>
            <w:r w:rsidR="00177AA9">
              <w:rPr>
                <w:rFonts w:ascii="Times New Roman" w:eastAsia="Arial" w:hAnsi="Times New Roman" w:cs="Times New Roman"/>
                <w:sz w:val="24"/>
                <w:szCs w:val="24"/>
              </w:rPr>
              <w:t>opinion.</w:t>
            </w:r>
          </w:p>
          <w:p w14:paraId="3134AF28" w14:textId="77777777" w:rsidR="006516AA" w:rsidRPr="00864FEB" w:rsidRDefault="004275DE" w:rsidP="00864FEB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864FE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4D305438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21BB52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C012D4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431BDC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34B3B3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2C5DD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0FC13B7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93F5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lastRenderedPageBreak/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58589FCC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3B1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215CAA" w14:textId="519EE238" w:rsidR="006516AA" w:rsidRPr="00CA633A" w:rsidRDefault="004275DE" w:rsidP="00CA633A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7D6A03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 received a full debrief on completion of the study informing me of the aims and purposes of the study and </w:t>
            </w:r>
            <w:r w:rsidR="006E5011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 was assured that I could withdraw my data if I so wished and that any </w:t>
            </w:r>
            <w:r w:rsidR="00AB06BA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>data collected from me would remain strictly confidential and would not be shown to any third pa</w:t>
            </w:r>
            <w:r w:rsidR="007B539F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>rty without my consent. Ethic</w:t>
            </w:r>
            <w:r w:rsidR="00196D62">
              <w:rPr>
                <w:rFonts w:ascii="Times New Roman" w:eastAsia="Arial" w:hAnsi="Times New Roman" w:cs="Times New Roman"/>
                <w:sz w:val="24"/>
                <w:szCs w:val="24"/>
              </w:rPr>
              <w:t>al</w:t>
            </w:r>
            <w:r w:rsidR="007B539F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guidelines were followed in accordance with the BPS internet</w:t>
            </w:r>
            <w:r w:rsidR="00E85B40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r w:rsidR="009C238A" w:rsidRPr="00CA633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mediated research ethics guideline (2017)</w:t>
            </w:r>
            <w:r w:rsidR="004B2A6E">
              <w:rPr>
                <w:rFonts w:ascii="Times New Roman" w:eastAsia="Arial" w:hAnsi="Times New Roman" w:cs="Times New Roman"/>
                <w:sz w:val="24"/>
                <w:szCs w:val="24"/>
              </w:rPr>
              <w:t>. A link was also provided for me to download the full debrief form.</w:t>
            </w:r>
          </w:p>
          <w:p w14:paraId="14ECC82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C6D38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AD188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9338B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F331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C57CF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1FC504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73431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589A28E5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7E04BEA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5144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FAEDCDC" w14:textId="77777777" w:rsidR="00B3264F" w:rsidRDefault="00B3264F">
            <w:pPr>
              <w:rPr>
                <w:rFonts w:ascii="Arial" w:hAnsi="Arial" w:cs="Arial"/>
              </w:rPr>
            </w:pPr>
          </w:p>
          <w:p w14:paraId="36D5EC8A" w14:textId="793437C5" w:rsidR="00B3264F" w:rsidRPr="00B3264F" w:rsidRDefault="003D6EFC" w:rsidP="0069169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think the study could have been improved if </w:t>
            </w:r>
            <w:r w:rsidR="00D5435E">
              <w:rPr>
                <w:rFonts w:ascii="Times New Roman" w:hAnsi="Times New Roman" w:cs="Times New Roman"/>
                <w:sz w:val="24"/>
                <w:szCs w:val="24"/>
              </w:rPr>
              <w:t>a video could have been provided</w:t>
            </w:r>
            <w:r w:rsidR="00D170FF">
              <w:rPr>
                <w:rFonts w:ascii="Times New Roman" w:hAnsi="Times New Roman" w:cs="Times New Roman"/>
                <w:sz w:val="24"/>
                <w:szCs w:val="24"/>
              </w:rPr>
              <w:t xml:space="preserve"> which would have made </w:t>
            </w:r>
            <w:r w:rsidR="00E34071">
              <w:rPr>
                <w:rFonts w:ascii="Times New Roman" w:hAnsi="Times New Roman" w:cs="Times New Roman"/>
                <w:sz w:val="24"/>
                <w:szCs w:val="24"/>
              </w:rPr>
              <w:t>the subject appear more personal.</w:t>
            </w:r>
          </w:p>
        </w:tc>
      </w:tr>
      <w:tr w:rsidR="006516AA" w14:paraId="140798CB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2B6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1BFE401A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A84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518A0F0" w14:textId="77777777" w:rsidR="00F41DF5" w:rsidRDefault="00F41DF5">
            <w:pPr>
              <w:rPr>
                <w:rFonts w:ascii="Arial" w:hAnsi="Arial" w:cs="Arial"/>
              </w:rPr>
            </w:pPr>
          </w:p>
          <w:p w14:paraId="1D10FF81" w14:textId="77777777" w:rsidR="00F41DF5" w:rsidRDefault="00F41DF5">
            <w:pPr>
              <w:rPr>
                <w:rFonts w:ascii="Arial" w:hAnsi="Arial" w:cs="Arial"/>
              </w:rPr>
            </w:pPr>
          </w:p>
          <w:p w14:paraId="027D4CF7" w14:textId="5A704D45" w:rsidR="00F41DF5" w:rsidRPr="00F41DF5" w:rsidRDefault="00F41DF5" w:rsidP="00F41DF5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41DF5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6516AA" w14:paraId="5E43D83A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3EDEAE9" w14:textId="77777777" w:rsidR="006516AA" w:rsidRDefault="004275DE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9F5F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47051861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B054E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6697722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B041777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FBF74F3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2D83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752FC01F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3EA54A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99B6B66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4AAC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138C12C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E366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3AE79480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117352E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AA8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36967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037831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CACC8B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B9E147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A84D5B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508240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459EF43" w14:textId="77777777" w:rsidR="004275DE" w:rsidRDefault="004275DE"/>
          <w:p w14:paraId="693CC0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AAE19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9DCCA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C0F83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00004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50C4BB1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DE95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72EACEC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0B718FB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08836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7C36615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D40819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EB8995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DF280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1029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D2273B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BD7C4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954CEE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5929FC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5096F8A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608C278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9195E6C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4D480D2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02C9828" w14:textId="77777777" w:rsidR="004275DE" w:rsidRDefault="004275DE"/>
          <w:p w14:paraId="29D6295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FC131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76480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E60C4F4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0B22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3925E8C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7EB783B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0C59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E5922E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C9D953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4735FB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2CA50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0C3254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979EFA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5ECCCB7" w14:textId="77777777" w:rsidR="004275DE" w:rsidRDefault="004275DE"/>
          <w:p w14:paraId="38764E8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AFD79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DEF161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3081A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E79197A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339F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18D3D677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3386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028CF5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A8293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641AAD8" w14:textId="77777777" w:rsidR="006516AA" w:rsidRDefault="004275DE">
            <w:r>
              <w:rPr>
                <w:rFonts w:ascii="Arial" w:eastAsia="Arial" w:hAnsi="Arial" w:cs="Arial"/>
              </w:rPr>
              <w:t xml:space="preserve">   </w:t>
            </w:r>
          </w:p>
          <w:p w14:paraId="5044237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110935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3F27DE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061BEC2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4FC7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C1C2FC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C8F4597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EDA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19ADA71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5F0F64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823D29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15390F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DEC91D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7A4D87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A1095B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94C2A1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9F81020" w14:textId="77777777" w:rsidR="004275DE" w:rsidRDefault="004275DE"/>
        </w:tc>
      </w:tr>
      <w:tr w:rsidR="006516AA" w14:paraId="5137522C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5A8A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20A240CE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84D8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295960B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B9CEABE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2E94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79014468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9F943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16CC74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969C91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307A96F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A52E6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613B2AFA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35ECA87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36A4BE8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BD6BF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D7A17B2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DA0C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692FE53C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948BBCC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BECE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EBCFF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995977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AE153B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154EA3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1A956D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875EF7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F70954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D1A9D1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109DB0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22409D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B9B1BDB" w14:textId="77777777" w:rsidR="004275DE" w:rsidRDefault="004275DE"/>
          <w:p w14:paraId="68887FB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98838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0FB533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4B38DF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5B012B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</w:tr>
      <w:tr w:rsidR="006516AA" w14:paraId="7C5F8A37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272C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2. Briefly describe/outline the study you participated in  </w:t>
            </w:r>
          </w:p>
          <w:p w14:paraId="6540A75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9D58B04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5E3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E9A002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505E39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DF7F90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D18989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3A1E08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42F333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1CDC51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E0DD41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38EA26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1F8B1F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CD03031" w14:textId="77777777" w:rsidR="004275DE" w:rsidRDefault="004275DE"/>
        </w:tc>
      </w:tr>
      <w:tr w:rsidR="006516AA" w14:paraId="0237E301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E050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10A417F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C0AE55A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5E6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68E625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F60B5E6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0C2EF4C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07211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3142C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7F6BF7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01CB2E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80828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88553E4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D9120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34A93EFF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00E7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D67033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3F3C3C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AA7EE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CD4885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07F5291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7F8F39C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60B59A8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28817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5. Are there any areas of improvement for this research study? </w:t>
            </w:r>
          </w:p>
          <w:p w14:paraId="1C8BB0D3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27AB774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55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50B9C60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CADF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3A8C4E2C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E41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39FBA56" w14:textId="77777777" w:rsidR="006516AA" w:rsidRDefault="006516AA" w:rsidP="004275DE">
      <w:pPr>
        <w:spacing w:after="0"/>
        <w:jc w:val="both"/>
      </w:pPr>
    </w:p>
    <w:sectPr w:rsidR="006516AA">
      <w:pgSz w:w="11906" w:h="16838"/>
      <w:pgMar w:top="1442" w:right="1878" w:bottom="193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A392B" w14:textId="77777777" w:rsidR="004661A3" w:rsidRDefault="004661A3" w:rsidP="00354DBD">
      <w:pPr>
        <w:spacing w:after="0" w:line="240" w:lineRule="auto"/>
      </w:pPr>
      <w:r>
        <w:separator/>
      </w:r>
    </w:p>
  </w:endnote>
  <w:endnote w:type="continuationSeparator" w:id="0">
    <w:p w14:paraId="13CE7624" w14:textId="77777777" w:rsidR="004661A3" w:rsidRDefault="004661A3" w:rsidP="00354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905E3" w14:textId="77777777" w:rsidR="004661A3" w:rsidRDefault="004661A3" w:rsidP="00354DBD">
      <w:pPr>
        <w:spacing w:after="0" w:line="240" w:lineRule="auto"/>
      </w:pPr>
      <w:r>
        <w:separator/>
      </w:r>
    </w:p>
  </w:footnote>
  <w:footnote w:type="continuationSeparator" w:id="0">
    <w:p w14:paraId="6176F1E8" w14:textId="77777777" w:rsidR="004661A3" w:rsidRDefault="004661A3" w:rsidP="00354D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0208E"/>
    <w:rsid w:val="00003FDD"/>
    <w:rsid w:val="000217DC"/>
    <w:rsid w:val="00021D49"/>
    <w:rsid w:val="00044F35"/>
    <w:rsid w:val="000B344E"/>
    <w:rsid w:val="000C08C2"/>
    <w:rsid w:val="000D7105"/>
    <w:rsid w:val="000E198E"/>
    <w:rsid w:val="000F31DB"/>
    <w:rsid w:val="00123997"/>
    <w:rsid w:val="00125EAE"/>
    <w:rsid w:val="00131763"/>
    <w:rsid w:val="001714B2"/>
    <w:rsid w:val="0017489F"/>
    <w:rsid w:val="00175D96"/>
    <w:rsid w:val="00177AA9"/>
    <w:rsid w:val="0018211D"/>
    <w:rsid w:val="00196D62"/>
    <w:rsid w:val="001B025F"/>
    <w:rsid w:val="001B1574"/>
    <w:rsid w:val="001B2C01"/>
    <w:rsid w:val="001C1810"/>
    <w:rsid w:val="001C678A"/>
    <w:rsid w:val="001D298D"/>
    <w:rsid w:val="00211324"/>
    <w:rsid w:val="00213076"/>
    <w:rsid w:val="00245E25"/>
    <w:rsid w:val="002743B6"/>
    <w:rsid w:val="0027690C"/>
    <w:rsid w:val="00277ADA"/>
    <w:rsid w:val="00296291"/>
    <w:rsid w:val="002A0ADD"/>
    <w:rsid w:val="002A1980"/>
    <w:rsid w:val="002B0F3B"/>
    <w:rsid w:val="002B530C"/>
    <w:rsid w:val="002B7FB0"/>
    <w:rsid w:val="002C0F52"/>
    <w:rsid w:val="002C4147"/>
    <w:rsid w:val="002E300F"/>
    <w:rsid w:val="002E56EB"/>
    <w:rsid w:val="002E7ECB"/>
    <w:rsid w:val="003159C3"/>
    <w:rsid w:val="0031657E"/>
    <w:rsid w:val="00333626"/>
    <w:rsid w:val="003375C8"/>
    <w:rsid w:val="00341CCE"/>
    <w:rsid w:val="0034233B"/>
    <w:rsid w:val="00354DBD"/>
    <w:rsid w:val="0036262D"/>
    <w:rsid w:val="0036458C"/>
    <w:rsid w:val="0037263A"/>
    <w:rsid w:val="0038200E"/>
    <w:rsid w:val="003B7418"/>
    <w:rsid w:val="003D6EFC"/>
    <w:rsid w:val="003F6586"/>
    <w:rsid w:val="00411A6C"/>
    <w:rsid w:val="004275DE"/>
    <w:rsid w:val="00432FEC"/>
    <w:rsid w:val="004346FB"/>
    <w:rsid w:val="004440D8"/>
    <w:rsid w:val="004661A3"/>
    <w:rsid w:val="004662A4"/>
    <w:rsid w:val="00476061"/>
    <w:rsid w:val="00482816"/>
    <w:rsid w:val="004A6BEA"/>
    <w:rsid w:val="004B2A6E"/>
    <w:rsid w:val="004B36EB"/>
    <w:rsid w:val="004D52B7"/>
    <w:rsid w:val="004D756B"/>
    <w:rsid w:val="00506306"/>
    <w:rsid w:val="00512528"/>
    <w:rsid w:val="005130D7"/>
    <w:rsid w:val="005143EA"/>
    <w:rsid w:val="005144F4"/>
    <w:rsid w:val="00525779"/>
    <w:rsid w:val="005560F0"/>
    <w:rsid w:val="00562E8C"/>
    <w:rsid w:val="005650E8"/>
    <w:rsid w:val="00574E0C"/>
    <w:rsid w:val="00580F97"/>
    <w:rsid w:val="005B176A"/>
    <w:rsid w:val="005C3CCD"/>
    <w:rsid w:val="005D59DD"/>
    <w:rsid w:val="005E1393"/>
    <w:rsid w:val="005E737B"/>
    <w:rsid w:val="005F3395"/>
    <w:rsid w:val="0060603F"/>
    <w:rsid w:val="00632606"/>
    <w:rsid w:val="00633FD4"/>
    <w:rsid w:val="00637E17"/>
    <w:rsid w:val="00641F25"/>
    <w:rsid w:val="006516AA"/>
    <w:rsid w:val="0065384E"/>
    <w:rsid w:val="00680BE6"/>
    <w:rsid w:val="00685CD4"/>
    <w:rsid w:val="00691692"/>
    <w:rsid w:val="00692D2D"/>
    <w:rsid w:val="006A285F"/>
    <w:rsid w:val="006A586E"/>
    <w:rsid w:val="006B07D2"/>
    <w:rsid w:val="006C2917"/>
    <w:rsid w:val="006D1E9A"/>
    <w:rsid w:val="006D6B52"/>
    <w:rsid w:val="006D739E"/>
    <w:rsid w:val="006E5011"/>
    <w:rsid w:val="0070029D"/>
    <w:rsid w:val="00700DF0"/>
    <w:rsid w:val="00705F55"/>
    <w:rsid w:val="00727947"/>
    <w:rsid w:val="00730088"/>
    <w:rsid w:val="00740C33"/>
    <w:rsid w:val="00772ABD"/>
    <w:rsid w:val="00775229"/>
    <w:rsid w:val="007978D4"/>
    <w:rsid w:val="007B539F"/>
    <w:rsid w:val="007D6A03"/>
    <w:rsid w:val="007E1B20"/>
    <w:rsid w:val="00801F80"/>
    <w:rsid w:val="008060CA"/>
    <w:rsid w:val="00822799"/>
    <w:rsid w:val="00825683"/>
    <w:rsid w:val="0083403C"/>
    <w:rsid w:val="00837121"/>
    <w:rsid w:val="00840A91"/>
    <w:rsid w:val="0085076C"/>
    <w:rsid w:val="00864FEB"/>
    <w:rsid w:val="00873037"/>
    <w:rsid w:val="008A1942"/>
    <w:rsid w:val="008D0DC0"/>
    <w:rsid w:val="008E103D"/>
    <w:rsid w:val="008E43BB"/>
    <w:rsid w:val="008E7A2E"/>
    <w:rsid w:val="00911B8D"/>
    <w:rsid w:val="00934489"/>
    <w:rsid w:val="00936F47"/>
    <w:rsid w:val="00940762"/>
    <w:rsid w:val="009420A8"/>
    <w:rsid w:val="00951B9B"/>
    <w:rsid w:val="00952C8C"/>
    <w:rsid w:val="00960DA3"/>
    <w:rsid w:val="00963BB8"/>
    <w:rsid w:val="00965554"/>
    <w:rsid w:val="009706CE"/>
    <w:rsid w:val="009A2B08"/>
    <w:rsid w:val="009A4721"/>
    <w:rsid w:val="009B111D"/>
    <w:rsid w:val="009C238A"/>
    <w:rsid w:val="009C39E5"/>
    <w:rsid w:val="009D6B36"/>
    <w:rsid w:val="00A149ED"/>
    <w:rsid w:val="00A231B7"/>
    <w:rsid w:val="00A24935"/>
    <w:rsid w:val="00A4518E"/>
    <w:rsid w:val="00A533B9"/>
    <w:rsid w:val="00A56D30"/>
    <w:rsid w:val="00A70EBE"/>
    <w:rsid w:val="00A75EA8"/>
    <w:rsid w:val="00A85501"/>
    <w:rsid w:val="00A97627"/>
    <w:rsid w:val="00AA60A3"/>
    <w:rsid w:val="00AB06BA"/>
    <w:rsid w:val="00AB2047"/>
    <w:rsid w:val="00AC5702"/>
    <w:rsid w:val="00AE0F3E"/>
    <w:rsid w:val="00AE3F8D"/>
    <w:rsid w:val="00AF036B"/>
    <w:rsid w:val="00AF6EAF"/>
    <w:rsid w:val="00B0509B"/>
    <w:rsid w:val="00B0512C"/>
    <w:rsid w:val="00B3264F"/>
    <w:rsid w:val="00B457BC"/>
    <w:rsid w:val="00B612EE"/>
    <w:rsid w:val="00B61894"/>
    <w:rsid w:val="00B6743F"/>
    <w:rsid w:val="00B90409"/>
    <w:rsid w:val="00BA74D6"/>
    <w:rsid w:val="00BC0E31"/>
    <w:rsid w:val="00BC2C63"/>
    <w:rsid w:val="00BC6A9D"/>
    <w:rsid w:val="00BF6FE3"/>
    <w:rsid w:val="00C12C02"/>
    <w:rsid w:val="00C15F57"/>
    <w:rsid w:val="00C2789E"/>
    <w:rsid w:val="00C348B2"/>
    <w:rsid w:val="00C4692D"/>
    <w:rsid w:val="00C51D99"/>
    <w:rsid w:val="00C52505"/>
    <w:rsid w:val="00C54CB6"/>
    <w:rsid w:val="00C83C6C"/>
    <w:rsid w:val="00C946F3"/>
    <w:rsid w:val="00CA633A"/>
    <w:rsid w:val="00CB4800"/>
    <w:rsid w:val="00CB6D47"/>
    <w:rsid w:val="00CC2998"/>
    <w:rsid w:val="00CC6664"/>
    <w:rsid w:val="00CC69F0"/>
    <w:rsid w:val="00CD4667"/>
    <w:rsid w:val="00CE1C16"/>
    <w:rsid w:val="00D0542C"/>
    <w:rsid w:val="00D170FF"/>
    <w:rsid w:val="00D356B9"/>
    <w:rsid w:val="00D429CA"/>
    <w:rsid w:val="00D46470"/>
    <w:rsid w:val="00D53CD1"/>
    <w:rsid w:val="00D5435E"/>
    <w:rsid w:val="00D80BB1"/>
    <w:rsid w:val="00D92C43"/>
    <w:rsid w:val="00DA29D2"/>
    <w:rsid w:val="00DA6B50"/>
    <w:rsid w:val="00DD5AA3"/>
    <w:rsid w:val="00DD78C3"/>
    <w:rsid w:val="00DE132E"/>
    <w:rsid w:val="00DF270B"/>
    <w:rsid w:val="00DF3F7F"/>
    <w:rsid w:val="00E04C78"/>
    <w:rsid w:val="00E12D20"/>
    <w:rsid w:val="00E34071"/>
    <w:rsid w:val="00E54C8B"/>
    <w:rsid w:val="00E83D19"/>
    <w:rsid w:val="00E85B40"/>
    <w:rsid w:val="00E85F93"/>
    <w:rsid w:val="00E967FC"/>
    <w:rsid w:val="00ED4A68"/>
    <w:rsid w:val="00ED76C6"/>
    <w:rsid w:val="00F021A1"/>
    <w:rsid w:val="00F066FC"/>
    <w:rsid w:val="00F179AC"/>
    <w:rsid w:val="00F251E9"/>
    <w:rsid w:val="00F26391"/>
    <w:rsid w:val="00F41DF5"/>
    <w:rsid w:val="00F43407"/>
    <w:rsid w:val="00F44238"/>
    <w:rsid w:val="00F60551"/>
    <w:rsid w:val="00F912D5"/>
    <w:rsid w:val="00FA16B1"/>
    <w:rsid w:val="00FA2314"/>
    <w:rsid w:val="00FA5F82"/>
    <w:rsid w:val="00FC6DA1"/>
    <w:rsid w:val="00FD13D2"/>
    <w:rsid w:val="00FE74C4"/>
    <w:rsid w:val="00F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9C43A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paragraph" w:styleId="Header">
    <w:name w:val="header"/>
    <w:basedOn w:val="Normal"/>
    <w:link w:val="HeaderChar"/>
    <w:uiPriority w:val="99"/>
    <w:unhideWhenUsed/>
    <w:rsid w:val="00354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DB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54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DB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15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Edward Latham Smale (1907954)</cp:lastModifiedBy>
  <cp:revision>233</cp:revision>
  <dcterms:created xsi:type="dcterms:W3CDTF">2022-01-10T13:30:00Z</dcterms:created>
  <dcterms:modified xsi:type="dcterms:W3CDTF">2022-01-11T18:57:00Z</dcterms:modified>
</cp:coreProperties>
</file>