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5.jpg" ContentType="image/png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AEA98" w14:textId="120B6033" w:rsidR="00AE0C7D" w:rsidRDefault="00AE0C7D" w:rsidP="000576C3">
      <w:pPr>
        <w:pStyle w:val="Title"/>
      </w:pPr>
      <w:r>
        <w:t>SOULEYMANE DIALLO.</w:t>
      </w:r>
    </w:p>
    <w:p w14:paraId="071D27FF" w14:textId="77777777" w:rsidR="00AE0C7D" w:rsidRDefault="00AE0C7D" w:rsidP="000576C3">
      <w:pPr>
        <w:pStyle w:val="Title"/>
      </w:pPr>
    </w:p>
    <w:p w14:paraId="5CAE8153" w14:textId="788F7E14" w:rsidR="00866602" w:rsidRPr="00866602" w:rsidRDefault="00866602" w:rsidP="00C81A99">
      <w:pPr>
        <w:pStyle w:val="Title"/>
      </w:pPr>
      <w:r w:rsidRPr="000576C3">
        <w:t xml:space="preserve">DS 1 </w:t>
      </w:r>
      <w:r w:rsidR="00AE0C7D">
        <w:t>ASSESSMENT.</w:t>
      </w:r>
      <w:r w:rsidRPr="000576C3">
        <w:t> </w:t>
      </w:r>
      <w:r w:rsidR="00C81A99">
        <w:t xml:space="preserve"> </w:t>
      </w:r>
    </w:p>
    <w:p w14:paraId="1107E6F4" w14:textId="5B21B868" w:rsidR="00866602" w:rsidRPr="000576C3" w:rsidRDefault="00866602" w:rsidP="000576C3">
      <w:pPr>
        <w:pStyle w:val="Heading2"/>
      </w:pPr>
      <w:r w:rsidRPr="000576C3">
        <w:t>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2B7AF65" w:rsidR="00866602" w:rsidRPr="00866602" w:rsidRDefault="00866602" w:rsidP="00866602">
            <w:pPr>
              <w:spacing w:after="160"/>
            </w:pPr>
            <w:r>
              <w:t> </w:t>
            </w:r>
            <w:r w:rsidR="002626B1">
              <w:t>IPHONE</w:t>
            </w:r>
            <w:r w:rsidR="00EA0894">
              <w:t xml:space="preserve"> (15 pro max).</w:t>
            </w:r>
          </w:p>
          <w:sdt>
            <w:sdtPr>
              <w:id w:val="-1454554867"/>
              <w:picture/>
            </w:sdtPr>
            <w:sdtContent>
              <w:p w14:paraId="75EF2F7E" w14:textId="3E675831" w:rsidR="00866602" w:rsidRDefault="0008271A" w:rsidP="00866602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2693EC0B" wp14:editId="2C424B33">
                      <wp:extent cx="1905000" cy="1270000"/>
                      <wp:effectExtent l="0" t="0" r="0" b="6350"/>
                      <wp:docPr id="1458578976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58578976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27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F734786" w:rsidR="0008271A" w:rsidRDefault="0008271A" w:rsidP="00866602">
            <w:pPr>
              <w:spacing w:after="160"/>
            </w:pPr>
            <w:r>
              <w:t xml:space="preserve">I use my </w:t>
            </w:r>
            <w:r w:rsidR="00FE75BD">
              <w:t>iPhone</w:t>
            </w:r>
            <w:r w:rsidR="00BB4D58">
              <w:t xml:space="preserve"> </w:t>
            </w:r>
            <w:r w:rsidR="00331363">
              <w:t>(15</w:t>
            </w:r>
            <w:r w:rsidR="00F447D1">
              <w:t xml:space="preserve">pro </w:t>
            </w:r>
            <w:r w:rsidR="00FE75BD">
              <w:t>max)</w:t>
            </w:r>
            <w:r>
              <w:t xml:space="preserve"> daily to communicate with family and </w:t>
            </w:r>
            <w:r w:rsidR="00F62DF6">
              <w:t>friends, browse the internet</w:t>
            </w:r>
            <w:r w:rsidR="009337E8">
              <w:t xml:space="preserve"> and do a research on </w:t>
            </w:r>
            <w:r w:rsidR="00DE432B">
              <w:t xml:space="preserve">staff I want to get it as for example; </w:t>
            </w:r>
            <w:r w:rsidR="00970BDB">
              <w:t>If I want to preach new clothes or shoes I can just open saf</w:t>
            </w:r>
            <w:r w:rsidR="00202FFA">
              <w:t xml:space="preserve">ari on my </w:t>
            </w:r>
            <w:r w:rsidR="007224CF">
              <w:t>iPhone</w:t>
            </w:r>
            <w:r w:rsidR="00202FFA">
              <w:t xml:space="preserve"> and just look at the </w:t>
            </w:r>
            <w:r w:rsidR="007224CF">
              <w:t>staffs</w:t>
            </w:r>
            <w:r w:rsidR="00202FFA">
              <w:t xml:space="preserve"> I want to buy and order it to my </w:t>
            </w:r>
            <w:r w:rsidR="00562ED6">
              <w:t xml:space="preserve">house. </w:t>
            </w:r>
            <w:r w:rsidR="00EA0894">
              <w:t>Also,</w:t>
            </w:r>
            <w:r w:rsidR="00DC7841">
              <w:t xml:space="preserve"> with my </w:t>
            </w:r>
            <w:r w:rsidR="00562ED6">
              <w:t>iPhone</w:t>
            </w:r>
            <w:r w:rsidR="00DC7841">
              <w:t xml:space="preserve"> 15 pro max I can </w:t>
            </w:r>
            <w:r w:rsidR="00F62DF6">
              <w:t xml:space="preserve">make payments </w:t>
            </w:r>
            <w:r w:rsidR="00562ED6">
              <w:t xml:space="preserve">without needing my physical bank card </w:t>
            </w:r>
            <w:r w:rsidR="00F62DF6">
              <w:t>and learn new things.</w:t>
            </w:r>
            <w:r w:rsidR="00A21E29">
              <w:t xml:space="preserve"> As the </w:t>
            </w:r>
            <w:r w:rsidR="00E81725">
              <w:t>iPhone</w:t>
            </w:r>
            <w:r w:rsidR="00A21E29">
              <w:t xml:space="preserve"> </w:t>
            </w:r>
            <w:r w:rsidR="003320F7">
              <w:t>has so many new features to use</w:t>
            </w:r>
            <w:r w:rsidR="009C2C37">
              <w:t xml:space="preserve">, </w:t>
            </w:r>
            <w:r w:rsidR="00CD5FBA">
              <w:t>for</w:t>
            </w:r>
            <w:r w:rsidR="00F63401">
              <w:t xml:space="preserve"> example: </w:t>
            </w:r>
            <w:r w:rsidR="009C2C37">
              <w:t xml:space="preserve">with </w:t>
            </w:r>
            <w:r w:rsidR="00E81725">
              <w:t>iPhone</w:t>
            </w:r>
            <w:r w:rsidR="009C2C37">
              <w:t xml:space="preserve"> I can facetime some</w:t>
            </w:r>
            <w:r w:rsidR="00E81725">
              <w:t>one</w:t>
            </w:r>
            <w:r w:rsidR="009C2C37">
              <w:t xml:space="preserve"> who live in a </w:t>
            </w:r>
            <w:r w:rsidR="00FE75BD">
              <w:t>whole different country</w:t>
            </w:r>
            <w:r w:rsidR="00E81725">
              <w:t>.</w:t>
            </w:r>
          </w:p>
        </w:tc>
      </w:tr>
    </w:tbl>
    <w:p w14:paraId="2AC25ABB" w14:textId="18ED2D80" w:rsidR="00866602" w:rsidRPr="00866602" w:rsidRDefault="00866602" w:rsidP="000576C3">
      <w:pPr>
        <w:pStyle w:val="Heading2"/>
      </w:pPr>
      <w:r w:rsidRPr="00866602">
        <w:t>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7C9BC364" w:rsidR="00866602" w:rsidRDefault="00936546" w:rsidP="00860B30">
            <w:pPr>
              <w:spacing w:after="160"/>
            </w:pPr>
            <w:r>
              <w:t>GOOGLE SEARCH</w:t>
            </w:r>
            <w:r w:rsidR="002626B1">
              <w:t>.</w:t>
            </w:r>
          </w:p>
          <w:sdt>
            <w:sdtPr>
              <w:id w:val="-696540525"/>
              <w:picture/>
            </w:sdtPr>
            <w:sdtContent>
              <w:p w14:paraId="4FF31B44" w14:textId="653CC035" w:rsidR="00AE0C7D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18F779E4">
                      <wp:extent cx="2085975" cy="1525971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08724" cy="15426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19BC543" w14:textId="77777777" w:rsidR="00AE0C7D" w:rsidRDefault="00AE0C7D" w:rsidP="00860B30">
            <w:pPr>
              <w:spacing w:after="160"/>
            </w:pPr>
            <w:r>
              <w:lastRenderedPageBreak/>
              <w:t>Firstly, I think everyone’s uses google search daily.</w:t>
            </w:r>
          </w:p>
          <w:p w14:paraId="4B2C3902" w14:textId="77777777" w:rsidR="008B2077" w:rsidRDefault="00AE0C7D" w:rsidP="00860B30">
            <w:pPr>
              <w:spacing w:after="160"/>
            </w:pPr>
            <w:r>
              <w:t xml:space="preserve">Using google </w:t>
            </w:r>
            <w:r w:rsidR="00211C72">
              <w:t xml:space="preserve">daily make my life easier especially when I’m traveling to a new </w:t>
            </w:r>
            <w:r w:rsidR="00F63401">
              <w:t>place that</w:t>
            </w:r>
            <w:r w:rsidR="00211C72">
              <w:t xml:space="preserve"> I don’t know</w:t>
            </w:r>
            <w:r w:rsidR="006D2E0E">
              <w:t>,</w:t>
            </w:r>
            <w:r w:rsidR="00F63401">
              <w:t xml:space="preserve"> I use</w:t>
            </w:r>
            <w:r w:rsidR="00667C81">
              <w:t>s google map</w:t>
            </w:r>
            <w:r w:rsidR="00C53430">
              <w:t xml:space="preserve"> on google search</w:t>
            </w:r>
            <w:r w:rsidR="00667C81">
              <w:t xml:space="preserve"> to </w:t>
            </w:r>
            <w:r w:rsidR="00313044">
              <w:t xml:space="preserve">navigate </w:t>
            </w:r>
            <w:r w:rsidR="00667C81">
              <w:t>me to my d</w:t>
            </w:r>
            <w:r w:rsidR="004C62C7">
              <w:t>esti</w:t>
            </w:r>
            <w:r w:rsidR="00A17271">
              <w:t>nation</w:t>
            </w:r>
            <w:r w:rsidR="00313044">
              <w:t xml:space="preserve"> for example</w:t>
            </w:r>
            <w:r w:rsidR="003E0AD9">
              <w:t>: if I’m</w:t>
            </w:r>
            <w:r w:rsidR="001B03C4">
              <w:t xml:space="preserve"> </w:t>
            </w:r>
            <w:r w:rsidR="003E0AD9">
              <w:t xml:space="preserve">travelling to new </w:t>
            </w:r>
            <w:r w:rsidR="00EB50D0">
              <w:t>place that I never been before I can just</w:t>
            </w:r>
            <w:r w:rsidR="00C75D55">
              <w:t xml:space="preserve"> ask </w:t>
            </w:r>
            <w:r w:rsidR="00EB50D0">
              <w:t xml:space="preserve"> </w:t>
            </w:r>
            <w:r w:rsidR="009C1DA3">
              <w:t xml:space="preserve">google search to show me how long the journey will take me to reach there </w:t>
            </w:r>
            <w:r w:rsidR="009C6402">
              <w:t xml:space="preserve">and </w:t>
            </w:r>
            <w:r w:rsidR="00C75D55">
              <w:t xml:space="preserve">also to </w:t>
            </w:r>
            <w:r w:rsidR="009C6402">
              <w:t xml:space="preserve">l show me the </w:t>
            </w:r>
            <w:r w:rsidR="00782356">
              <w:t>quickest</w:t>
            </w:r>
            <w:r w:rsidR="00667C81">
              <w:t xml:space="preserve"> </w:t>
            </w:r>
            <w:r w:rsidR="00782356">
              <w:t>way</w:t>
            </w:r>
            <w:r w:rsidR="00211C72">
              <w:t xml:space="preserve">. </w:t>
            </w:r>
            <w:r w:rsidR="0082265F">
              <w:t xml:space="preserve">Google search has so many others features that I also use in my daily life </w:t>
            </w:r>
            <w:r w:rsidR="00425DD0">
              <w:t>for example: Gmail</w:t>
            </w:r>
            <w:r w:rsidR="00B23C47">
              <w:t xml:space="preserve"> is </w:t>
            </w:r>
            <w:r w:rsidR="00E451D2">
              <w:t xml:space="preserve">very important I use </w:t>
            </w:r>
            <w:r w:rsidR="00D22E7F">
              <w:t>Gmail</w:t>
            </w:r>
            <w:r w:rsidR="009858D5">
              <w:t xml:space="preserve"> to communicate with my colleague</w:t>
            </w:r>
            <w:r w:rsidR="00D22E7F">
              <w:t xml:space="preserve">s from </w:t>
            </w:r>
            <w:r w:rsidR="007409E7">
              <w:t xml:space="preserve">work by just sending </w:t>
            </w:r>
            <w:r w:rsidR="008B2077">
              <w:t xml:space="preserve">them </w:t>
            </w:r>
            <w:r w:rsidR="007409E7">
              <w:t xml:space="preserve">an </w:t>
            </w:r>
            <w:r w:rsidR="008B2077">
              <w:t>email I</w:t>
            </w:r>
            <w:r w:rsidR="00843B98">
              <w:t xml:space="preserve"> </w:t>
            </w:r>
            <w:r w:rsidR="00602E50">
              <w:t xml:space="preserve">can do this by </w:t>
            </w:r>
            <w:r w:rsidR="00753170">
              <w:t>using my home computer</w:t>
            </w:r>
            <w:r w:rsidR="00D22E7F">
              <w:t xml:space="preserve"> </w:t>
            </w:r>
            <w:r w:rsidR="00753170">
              <w:t xml:space="preserve">or my </w:t>
            </w:r>
            <w:r w:rsidR="00843B98">
              <w:t>iPhone</w:t>
            </w:r>
            <w:r w:rsidR="002567B3">
              <w:t>.</w:t>
            </w:r>
          </w:p>
          <w:p w14:paraId="3DF49871" w14:textId="1B43A47C" w:rsidR="00AE0C7D" w:rsidRDefault="00F41A0D" w:rsidP="00860B30">
            <w:pPr>
              <w:spacing w:after="160"/>
            </w:pPr>
            <w:r>
              <w:t xml:space="preserve">I also use google search </w:t>
            </w:r>
            <w:r w:rsidR="00D437A6">
              <w:t>to check</w:t>
            </w:r>
            <w:r w:rsidR="00211C72">
              <w:t xml:space="preserve"> the weather and </w:t>
            </w:r>
            <w:r>
              <w:t xml:space="preserve"> some</w:t>
            </w:r>
            <w:r w:rsidR="00C91CBD">
              <w:t xml:space="preserve">time </w:t>
            </w:r>
            <w:r w:rsidR="00211C72">
              <w:t>translate languages.</w:t>
            </w:r>
          </w:p>
        </w:tc>
      </w:tr>
    </w:tbl>
    <w:p w14:paraId="5D25B115" w14:textId="29A6F946" w:rsidR="00866602" w:rsidRPr="00866602" w:rsidRDefault="00866602" w:rsidP="000576C3">
      <w:pPr>
        <w:pStyle w:val="Heading2"/>
      </w:pPr>
      <w:r w:rsidRPr="00866602">
        <w:lastRenderedPageBreak/>
        <w:t xml:space="preserve">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6ED0BF82" w:rsidR="00ED3A56" w:rsidRDefault="002626B1" w:rsidP="00860B30">
            <w:pPr>
              <w:spacing w:after="160"/>
            </w:pPr>
            <w:r>
              <w:t>BANK TR</w:t>
            </w:r>
            <w:r w:rsidR="009E2506">
              <w:t>ANSFER.</w:t>
            </w:r>
          </w:p>
          <w:p w14:paraId="5E7A2ACD" w14:textId="1F1130B0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641BB49">
                      <wp:extent cx="1571625" cy="1113234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79588" cy="11188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65D369B4" w14:textId="5DDBAABA" w:rsidR="005F1DD0" w:rsidRDefault="00211C72" w:rsidP="00860B30">
            <w:pPr>
              <w:spacing w:after="160"/>
            </w:pPr>
            <w:r>
              <w:t>Bank transfer</w:t>
            </w:r>
            <w:r w:rsidR="00065B44">
              <w:t xml:space="preserve"> and online bakin</w:t>
            </w:r>
            <w:r w:rsidR="00905D3E">
              <w:t xml:space="preserve">g every </w:t>
            </w:r>
            <w:r w:rsidR="00D437A6">
              <w:t>day I</w:t>
            </w:r>
            <w:r>
              <w:t xml:space="preserve"> use bank transfer</w:t>
            </w:r>
            <w:r w:rsidR="00905D3E">
              <w:t xml:space="preserve"> to </w:t>
            </w:r>
            <w:r w:rsidR="004D05E0">
              <w:t>move money from my saving to my current account</w:t>
            </w:r>
            <w:r w:rsidR="00056B34">
              <w:t xml:space="preserve"> for my daily use </w:t>
            </w:r>
            <w:r w:rsidR="00EC017B">
              <w:t xml:space="preserve">I </w:t>
            </w:r>
            <w:r w:rsidR="003D59B2">
              <w:t>can</w:t>
            </w:r>
            <w:r w:rsidR="00EC017B">
              <w:t xml:space="preserve"> make this </w:t>
            </w:r>
            <w:r w:rsidR="00DC4320">
              <w:t>transaction</w:t>
            </w:r>
            <w:r w:rsidR="00EC017B">
              <w:t xml:space="preserve"> by just login </w:t>
            </w:r>
            <w:r w:rsidR="00DC4320">
              <w:t xml:space="preserve">online through my </w:t>
            </w:r>
            <w:r w:rsidR="005F1DD0">
              <w:t>iPhone.</w:t>
            </w:r>
          </w:p>
          <w:p w14:paraId="53BB600F" w14:textId="6D96ED4A" w:rsidR="00310633" w:rsidRDefault="00DC4320" w:rsidP="00860B30">
            <w:pPr>
              <w:spacing w:after="160"/>
            </w:pPr>
            <w:r>
              <w:t xml:space="preserve"> </w:t>
            </w:r>
            <w:r w:rsidR="004D05E0">
              <w:t xml:space="preserve"> </w:t>
            </w:r>
            <w:r w:rsidR="005F1DD0">
              <w:t xml:space="preserve">In </w:t>
            </w:r>
            <w:r w:rsidR="00872EAC">
              <w:t>additional with the access of wallet</w:t>
            </w:r>
            <w:r w:rsidR="00114A3B">
              <w:t xml:space="preserve"> on </w:t>
            </w:r>
            <w:r w:rsidR="00310633">
              <w:t>iPhone I</w:t>
            </w:r>
            <w:r w:rsidR="00872EAC">
              <w:t xml:space="preserve"> can just do</w:t>
            </w:r>
            <w:r w:rsidR="003104F3">
              <w:t xml:space="preserve">wnload my bank card on my phone to make </w:t>
            </w:r>
            <w:r w:rsidR="003B02BC">
              <w:t>certain payment without needing cash</w:t>
            </w:r>
            <w:r w:rsidR="00310633">
              <w:t>.</w:t>
            </w:r>
          </w:p>
          <w:p w14:paraId="57748D97" w14:textId="68D71864" w:rsidR="00211C72" w:rsidRDefault="003B02BC" w:rsidP="00860B30">
            <w:pPr>
              <w:spacing w:after="160"/>
            </w:pPr>
            <w:r>
              <w:t xml:space="preserve"> </w:t>
            </w:r>
            <w:r w:rsidR="00211C72">
              <w:t xml:space="preserve"> </w:t>
            </w:r>
            <w:r w:rsidR="003D59B2">
              <w:t>also, I</w:t>
            </w:r>
            <w:r w:rsidR="001E77B0">
              <w:t xml:space="preserve"> can just receive money from others by just using bank transfer </w:t>
            </w:r>
            <w:r w:rsidR="00340331">
              <w:t xml:space="preserve">and it doesn’t matter where in the world </w:t>
            </w:r>
            <w:r w:rsidR="003D59B2">
              <w:t>they’re</w:t>
            </w:r>
            <w:r w:rsidR="00340331">
              <w:t xml:space="preserve"> at </w:t>
            </w:r>
            <w:r w:rsidR="006C3A96">
              <w:t xml:space="preserve">and I can receive the </w:t>
            </w:r>
            <w:r w:rsidR="003D59B2">
              <w:t>transaction</w:t>
            </w:r>
            <w:r w:rsidR="006C3A96">
              <w:t xml:space="preserve"> </w:t>
            </w:r>
            <w:r w:rsidR="003D59B2">
              <w:t>within</w:t>
            </w:r>
            <w:r w:rsidR="006C3A96">
              <w:t xml:space="preserve"> a sec after the payment</w:t>
            </w:r>
            <w:r w:rsidR="003D59B2">
              <w:t>.</w:t>
            </w:r>
            <w:r w:rsidR="00211C72">
              <w:t xml:space="preserve"> </w:t>
            </w:r>
          </w:p>
        </w:tc>
      </w:tr>
    </w:tbl>
    <w:p w14:paraId="660618F0" w14:textId="6205E5D9" w:rsidR="00866602" w:rsidRDefault="00866602" w:rsidP="000576C3">
      <w:pPr>
        <w:pStyle w:val="Heading2"/>
      </w:pPr>
      <w:r w:rsidRPr="00866602">
        <w:lastRenderedPageBreak/>
        <w:t xml:space="preserve">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39D99857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412A6376" w14:textId="41A1197A" w:rsidR="00866602" w:rsidRDefault="0008271A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3FE2CD9C" wp14:editId="703EEBD8">
                      <wp:extent cx="1905000" cy="1270000"/>
                      <wp:effectExtent l="0" t="0" r="0" b="6350"/>
                      <wp:docPr id="167827500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782750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27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8B5A9EA" w:rsidR="00F62DF6" w:rsidRDefault="00F62DF6" w:rsidP="00860B30">
            <w:pPr>
              <w:spacing w:after="160"/>
            </w:pPr>
            <w:r>
              <w:t xml:space="preserve">I use ATM machine daily to withdraw money and check my bank balance and </w:t>
            </w:r>
            <w:r w:rsidR="00967626">
              <w:t>manage</w:t>
            </w:r>
            <w:r>
              <w:t xml:space="preserve"> my money conveniently.</w:t>
            </w:r>
            <w:r w:rsidR="007E0CC9">
              <w:t xml:space="preserve"> Sometimes </w:t>
            </w:r>
            <w:r w:rsidR="00B33E63">
              <w:t xml:space="preserve">having cash with me is important  </w:t>
            </w:r>
            <w:r w:rsidR="008833C2">
              <w:t>as some store might not acc</w:t>
            </w:r>
            <w:r w:rsidR="00FE0034">
              <w:t xml:space="preserve">ept </w:t>
            </w:r>
            <w:r w:rsidR="00AB4F6A">
              <w:t>apple</w:t>
            </w:r>
            <w:r w:rsidR="00FE0034">
              <w:t xml:space="preserve"> pay and I have to pay by cash this is a good valued reason that </w:t>
            </w:r>
            <w:r w:rsidR="00AB4F6A">
              <w:t>I use ATM machine daily .</w:t>
            </w:r>
          </w:p>
        </w:tc>
      </w:tr>
    </w:tbl>
    <w:p w14:paraId="5CAA2812" w14:textId="33F4BE80" w:rsidR="00866602" w:rsidRPr="00866602" w:rsidRDefault="00866602" w:rsidP="000576C3">
      <w:pPr>
        <w:pStyle w:val="Heading2"/>
      </w:pPr>
      <w:r w:rsidRPr="00866602">
        <w:t xml:space="preserve">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0889D061" w:rsidR="00ED3A56" w:rsidRDefault="009D6495" w:rsidP="00860B30">
            <w:pPr>
              <w:spacing w:after="160"/>
            </w:pPr>
            <w:r>
              <w:t>YOU</w:t>
            </w:r>
            <w:r w:rsidR="00936546">
              <w:t>TUBE.</w:t>
            </w:r>
          </w:p>
          <w:p w14:paraId="22E3B7E2" w14:textId="3A037CFA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4E5CA116">
                      <wp:extent cx="4762500" cy="2868930"/>
                      <wp:effectExtent l="0" t="0" r="0" b="762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795404" cy="28887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2374011" w:rsidR="00F62DF6" w:rsidRDefault="00F62DF6" w:rsidP="00860B30">
            <w:pPr>
              <w:spacing w:after="160"/>
            </w:pPr>
            <w:r>
              <w:t xml:space="preserve">YouTube is big part of my daily </w:t>
            </w:r>
            <w:r w:rsidR="00967626">
              <w:t>use;</w:t>
            </w:r>
            <w:r>
              <w:t xml:space="preserve"> I use YouTube to listen to music which help me stay focus and relax. </w:t>
            </w:r>
            <w:r w:rsidR="00E26487">
              <w:t xml:space="preserve">Also </w:t>
            </w:r>
            <w:r w:rsidR="00485C17">
              <w:t xml:space="preserve">watch some football clips and </w:t>
            </w:r>
            <w:r w:rsidR="004846C0">
              <w:t xml:space="preserve">learn </w:t>
            </w:r>
            <w:r w:rsidR="00CC23AF">
              <w:t xml:space="preserve">some skills to replicate </w:t>
            </w:r>
            <w:r w:rsidR="00CC23AF">
              <w:lastRenderedPageBreak/>
              <w:t>in my game.</w:t>
            </w:r>
            <w:r w:rsidR="00A75F13">
              <w:t xml:space="preserve"> As am a big football fan </w:t>
            </w:r>
            <w:r w:rsidR="00C91873">
              <w:t xml:space="preserve">and </w:t>
            </w:r>
            <w:r w:rsidR="00AB4F6A">
              <w:t>also,</w:t>
            </w:r>
            <w:r w:rsidR="00C91873">
              <w:t xml:space="preserve"> I play for football must of time for me </w:t>
            </w:r>
            <w:r w:rsidR="00A542B2">
              <w:t>YouTube</w:t>
            </w:r>
            <w:r w:rsidR="00C91873">
              <w:t xml:space="preserve"> is essential to</w:t>
            </w:r>
            <w:r w:rsidR="00A542B2">
              <w:t xml:space="preserve"> me.</w:t>
            </w:r>
          </w:p>
        </w:tc>
      </w:tr>
    </w:tbl>
    <w:p w14:paraId="56813F8B" w14:textId="31D76F63" w:rsidR="00866602" w:rsidRPr="00866602" w:rsidRDefault="00866602" w:rsidP="000576C3">
      <w:pPr>
        <w:pStyle w:val="Heading2"/>
      </w:pPr>
      <w:r w:rsidRPr="00866602">
        <w:lastRenderedPageBreak/>
        <w:t xml:space="preserve">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186A26B2" w:rsidR="00ED3A56" w:rsidRDefault="009E2506" w:rsidP="00860B30">
            <w:pPr>
              <w:spacing w:after="160"/>
            </w:pPr>
            <w:r>
              <w:t>SMART WATCH.</w:t>
            </w:r>
          </w:p>
          <w:p w14:paraId="3C32FE19" w14:textId="774C163D" w:rsidR="00C16142" w:rsidRDefault="00C16142" w:rsidP="00860B30">
            <w:pPr>
              <w:spacing w:after="160"/>
            </w:pPr>
            <w:r>
              <w:t xml:space="preserve">. </w:t>
            </w:r>
            <w:r w:rsidR="009D6495">
              <w:rPr>
                <w:noProof/>
                <w14:ligatures w14:val="standardContextual"/>
              </w:rPr>
              <mc:AlternateContent>
                <mc:Choice Requires="wpg">
                  <w:drawing>
                    <wp:inline distT="0" distB="0" distL="0" distR="0" wp14:anchorId="3CFE1314" wp14:editId="317F88FD">
                      <wp:extent cx="5124450" cy="2905125"/>
                      <wp:effectExtent l="0" t="0" r="0" b="9525"/>
                      <wp:docPr id="404228388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24450" cy="2905125"/>
                                <a:chOff x="0" y="0"/>
                                <a:chExt cx="5731510" cy="37788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2694654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32238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15695267" name="Text Box 3"/>
                              <wps:cNvSpPr txBox="1"/>
                              <wps:spPr>
                                <a:xfrm>
                                  <a:off x="0" y="3223895"/>
                                  <a:ext cx="5731510" cy="55499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1CA390" w14:textId="731403C6" w:rsidR="009D6495" w:rsidRPr="009D6495" w:rsidRDefault="009D6495" w:rsidP="009D6495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FE1314" id="Group 4" o:spid="_x0000_s1026" style="width:403.5pt;height:228.75pt;mso-position-horizontal-relative:char;mso-position-vertical-relative:line" coordsize="57315,377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57315;height:32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">
                        <v:imagedata r:id="rId17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32238;width:57315;height:5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" stroked="f">
                        <v:textbox>
                          <w:txbxContent>
                            <w:p w14:paraId="7D1CA390" w14:textId="731403C6" w:rsidR="009D6495" w:rsidRPr="009D6495" w:rsidRDefault="009D6495" w:rsidP="009D649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4D894907" w14:textId="48BA7B5C" w:rsidR="00C16142" w:rsidRDefault="00C16142" w:rsidP="00860B30">
            <w:pPr>
              <w:spacing w:after="160"/>
            </w:pPr>
            <w:r>
              <w:t xml:space="preserve">I use a smartwatch daily to check the time, track my steps, monitor my fitness and </w:t>
            </w:r>
            <w:r w:rsidR="00967626">
              <w:t>receive notifications</w:t>
            </w:r>
            <w:r>
              <w:t xml:space="preserve"> helping me stay active and organised.</w:t>
            </w:r>
            <w:r w:rsidR="0008544D">
              <w:t xml:space="preserve"> For me having a smart watch is a big part of my </w:t>
            </w:r>
            <w:r w:rsidR="000D6136">
              <w:t xml:space="preserve">life as I depend on it must of time </w:t>
            </w:r>
            <w:r w:rsidR="00F64324">
              <w:t xml:space="preserve">to track staff, because sometime my phone </w:t>
            </w:r>
            <w:r w:rsidR="00567737">
              <w:t>will run out battery</w:t>
            </w:r>
            <w:r w:rsidR="00692CA3">
              <w:t xml:space="preserve"> so I will have to rely on my smart watch to </w:t>
            </w:r>
            <w:r w:rsidR="00A75F13">
              <w:t>receive some phone calls.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234E7E32" w:rsidR="00866602" w:rsidRDefault="00866602" w:rsidP="00A2496B">
      <w:pPr>
        <w:pStyle w:val="Heading1"/>
      </w:pPr>
      <w:r w:rsidRPr="00866602">
        <w:lastRenderedPageBreak/>
        <w:t>My Short Reflection</w:t>
      </w:r>
      <w:r w:rsidR="00A2496B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38103DF8" w:rsidR="00196676" w:rsidRDefault="00C16142" w:rsidP="00866602">
            <w:r>
              <w:t xml:space="preserve">I use digital technology daily, such as google, my mobile </w:t>
            </w:r>
            <w:r w:rsidR="00967626">
              <w:t>phone</w:t>
            </w:r>
            <w:r w:rsidR="009D0299">
              <w:t xml:space="preserve"> and </w:t>
            </w:r>
            <w:r w:rsidR="00967626">
              <w:t>bank</w:t>
            </w:r>
            <w:r>
              <w:t xml:space="preserve"> </w:t>
            </w:r>
            <w:r w:rsidR="00911C1A">
              <w:t>transfer, ATM</w:t>
            </w:r>
            <w:r>
              <w:t xml:space="preserve"> </w:t>
            </w:r>
            <w:r w:rsidR="00A542B2">
              <w:t>and YouTube</w:t>
            </w:r>
            <w:r>
              <w:t xml:space="preserve"> and smart watch all these tools help me communicate and help me found information </w:t>
            </w:r>
            <w:r w:rsidR="009D0299">
              <w:t xml:space="preserve">that is </w:t>
            </w:r>
            <w:r w:rsidR="00670F78">
              <w:t>relevant to life.</w:t>
            </w:r>
          </w:p>
          <w:p w14:paraId="696D98E1" w14:textId="69995539" w:rsidR="0093246D" w:rsidRDefault="001224AB" w:rsidP="00866602">
            <w:r>
              <w:t xml:space="preserve">For example: sometimes I don’t have to rush to a cash machine to withdraw cash </w:t>
            </w:r>
            <w:r w:rsidR="004D5EBF">
              <w:t xml:space="preserve">if I need to buy </w:t>
            </w:r>
            <w:r w:rsidR="0093246D">
              <w:t>sometimes,</w:t>
            </w:r>
            <w:r w:rsidR="004D5EBF">
              <w:t xml:space="preserve"> I just use my phone or smart watch to pay with it</w:t>
            </w:r>
            <w:r w:rsidR="0093246D">
              <w:t>.</w:t>
            </w:r>
          </w:p>
          <w:p w14:paraId="7282B72A" w14:textId="77777777" w:rsidR="0093246D" w:rsidRDefault="0093246D" w:rsidP="00866602"/>
          <w:p w14:paraId="1ABE59BD" w14:textId="77777777" w:rsidR="00911C1A" w:rsidRDefault="00911C1A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0A64210F" w14:textId="341F64A3" w:rsidR="00866602" w:rsidRPr="00866602" w:rsidRDefault="00866602" w:rsidP="00A2496B">
      <w:pPr>
        <w:pStyle w:val="Heading2"/>
      </w:pP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93204" w14:textId="77777777" w:rsidR="0012281C" w:rsidRDefault="0012281C" w:rsidP="00866602">
      <w:pPr>
        <w:spacing w:before="0" w:after="0" w:line="240" w:lineRule="auto"/>
      </w:pPr>
      <w:r>
        <w:separator/>
      </w:r>
    </w:p>
  </w:endnote>
  <w:endnote w:type="continuationSeparator" w:id="0">
    <w:p w14:paraId="584311A7" w14:textId="77777777" w:rsidR="0012281C" w:rsidRDefault="0012281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42A6A" w14:textId="77777777" w:rsidR="0012281C" w:rsidRDefault="0012281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7FAEDB2" w14:textId="77777777" w:rsidR="0012281C" w:rsidRDefault="0012281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6B34"/>
    <w:rsid w:val="000576C3"/>
    <w:rsid w:val="00065B44"/>
    <w:rsid w:val="0008271A"/>
    <w:rsid w:val="0008544D"/>
    <w:rsid w:val="000A4FD2"/>
    <w:rsid w:val="000D6136"/>
    <w:rsid w:val="00114A3B"/>
    <w:rsid w:val="001224AB"/>
    <w:rsid w:val="0012281C"/>
    <w:rsid w:val="00167848"/>
    <w:rsid w:val="00196676"/>
    <w:rsid w:val="001A3757"/>
    <w:rsid w:val="001B03C4"/>
    <w:rsid w:val="001D7F0A"/>
    <w:rsid w:val="001E77B0"/>
    <w:rsid w:val="00202FFA"/>
    <w:rsid w:val="002037E3"/>
    <w:rsid w:val="00211C72"/>
    <w:rsid w:val="00227652"/>
    <w:rsid w:val="002567B3"/>
    <w:rsid w:val="002626B1"/>
    <w:rsid w:val="0026426D"/>
    <w:rsid w:val="00292800"/>
    <w:rsid w:val="002B5A72"/>
    <w:rsid w:val="003104F3"/>
    <w:rsid w:val="00310633"/>
    <w:rsid w:val="00313044"/>
    <w:rsid w:val="00331363"/>
    <w:rsid w:val="003320F7"/>
    <w:rsid w:val="00340331"/>
    <w:rsid w:val="0038326E"/>
    <w:rsid w:val="003841F2"/>
    <w:rsid w:val="003B02BC"/>
    <w:rsid w:val="003C2220"/>
    <w:rsid w:val="003D59B2"/>
    <w:rsid w:val="003E0AD9"/>
    <w:rsid w:val="00425DD0"/>
    <w:rsid w:val="00481621"/>
    <w:rsid w:val="004846C0"/>
    <w:rsid w:val="00485C17"/>
    <w:rsid w:val="00490D85"/>
    <w:rsid w:val="004C62C7"/>
    <w:rsid w:val="004D05E0"/>
    <w:rsid w:val="004D5EBF"/>
    <w:rsid w:val="004F710B"/>
    <w:rsid w:val="00514445"/>
    <w:rsid w:val="005378D1"/>
    <w:rsid w:val="005427FF"/>
    <w:rsid w:val="00562ED6"/>
    <w:rsid w:val="00567737"/>
    <w:rsid w:val="005814C3"/>
    <w:rsid w:val="005B28CE"/>
    <w:rsid w:val="005C197D"/>
    <w:rsid w:val="005F1DD0"/>
    <w:rsid w:val="00602E50"/>
    <w:rsid w:val="006035A9"/>
    <w:rsid w:val="00623F33"/>
    <w:rsid w:val="00667C81"/>
    <w:rsid w:val="00670F78"/>
    <w:rsid w:val="00692CA3"/>
    <w:rsid w:val="006A380F"/>
    <w:rsid w:val="006C3A96"/>
    <w:rsid w:val="006D2E0E"/>
    <w:rsid w:val="007224CF"/>
    <w:rsid w:val="00730B03"/>
    <w:rsid w:val="007409E7"/>
    <w:rsid w:val="00753170"/>
    <w:rsid w:val="00765AB4"/>
    <w:rsid w:val="00782356"/>
    <w:rsid w:val="007A3CD2"/>
    <w:rsid w:val="007E0CC9"/>
    <w:rsid w:val="0082265F"/>
    <w:rsid w:val="00843B98"/>
    <w:rsid w:val="00860B30"/>
    <w:rsid w:val="00866602"/>
    <w:rsid w:val="00872EAC"/>
    <w:rsid w:val="008833C2"/>
    <w:rsid w:val="008B2077"/>
    <w:rsid w:val="00905D3E"/>
    <w:rsid w:val="00911C1A"/>
    <w:rsid w:val="0093246D"/>
    <w:rsid w:val="009337E8"/>
    <w:rsid w:val="00936546"/>
    <w:rsid w:val="00942EB1"/>
    <w:rsid w:val="00967626"/>
    <w:rsid w:val="00970BDB"/>
    <w:rsid w:val="009858D5"/>
    <w:rsid w:val="009B2179"/>
    <w:rsid w:val="009C1DA3"/>
    <w:rsid w:val="009C2C37"/>
    <w:rsid w:val="009C6402"/>
    <w:rsid w:val="009D0299"/>
    <w:rsid w:val="009D6495"/>
    <w:rsid w:val="009E2506"/>
    <w:rsid w:val="009E4D8E"/>
    <w:rsid w:val="00A17271"/>
    <w:rsid w:val="00A21E29"/>
    <w:rsid w:val="00A2496B"/>
    <w:rsid w:val="00A542B2"/>
    <w:rsid w:val="00A55FFE"/>
    <w:rsid w:val="00A75F13"/>
    <w:rsid w:val="00AB4F6A"/>
    <w:rsid w:val="00AE0C7D"/>
    <w:rsid w:val="00B23C47"/>
    <w:rsid w:val="00B33E63"/>
    <w:rsid w:val="00B4029E"/>
    <w:rsid w:val="00BB4D58"/>
    <w:rsid w:val="00BD2A86"/>
    <w:rsid w:val="00BE278F"/>
    <w:rsid w:val="00C16142"/>
    <w:rsid w:val="00C53430"/>
    <w:rsid w:val="00C75D55"/>
    <w:rsid w:val="00C81A99"/>
    <w:rsid w:val="00C9180A"/>
    <w:rsid w:val="00C91873"/>
    <w:rsid w:val="00C91CBD"/>
    <w:rsid w:val="00CC23AF"/>
    <w:rsid w:val="00CC692B"/>
    <w:rsid w:val="00CD0E18"/>
    <w:rsid w:val="00CD5FBA"/>
    <w:rsid w:val="00D22E7F"/>
    <w:rsid w:val="00D34D3B"/>
    <w:rsid w:val="00D437A6"/>
    <w:rsid w:val="00D640A5"/>
    <w:rsid w:val="00DC4320"/>
    <w:rsid w:val="00DC7841"/>
    <w:rsid w:val="00DD5C49"/>
    <w:rsid w:val="00DE432B"/>
    <w:rsid w:val="00E26487"/>
    <w:rsid w:val="00E451D2"/>
    <w:rsid w:val="00E74B35"/>
    <w:rsid w:val="00E767DB"/>
    <w:rsid w:val="00E81725"/>
    <w:rsid w:val="00EA0894"/>
    <w:rsid w:val="00EB50D0"/>
    <w:rsid w:val="00EC017B"/>
    <w:rsid w:val="00ED3A56"/>
    <w:rsid w:val="00ED6AD5"/>
    <w:rsid w:val="00F064DF"/>
    <w:rsid w:val="00F41A0D"/>
    <w:rsid w:val="00F447D1"/>
    <w:rsid w:val="00F62DF6"/>
    <w:rsid w:val="00F63401"/>
    <w:rsid w:val="00F64324"/>
    <w:rsid w:val="00FE0034"/>
    <w:rsid w:val="00FE75BD"/>
    <w:rsid w:val="00FE7CBE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64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64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hyperlink" Target="https://www.iphonemod.net/leak-apple-watch-series-6-monitor-mental-health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350141D1FA34582D78C87AF490415" ma:contentTypeVersion="4" ma:contentTypeDescription="Create a new document." ma:contentTypeScope="" ma:versionID="38466a872e5237e70c2c968b65ee22ac">
  <xsd:schema xmlns:xsd="http://www.w3.org/2001/XMLSchema" xmlns:xs="http://www.w3.org/2001/XMLSchema" xmlns:p="http://schemas.microsoft.com/office/2006/metadata/properties" xmlns:ns3="8f8be9c8-a53e-4098-ba1a-9810acedbda1" targetNamespace="http://schemas.microsoft.com/office/2006/metadata/properties" ma:root="true" ma:fieldsID="bb0fddcc26761c94276f8c38771b13ba" ns3:_="">
    <xsd:import namespace="8f8be9c8-a53e-4098-ba1a-9810acedbda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be9c8-a53e-4098-ba1a-9810acedbda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D20F62-7202-48F5-B0F3-19BC854094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be9c8-a53e-4098-ba1a-9810acedbd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Souleymane Diallo (2545396)</cp:lastModifiedBy>
  <cp:revision>8</cp:revision>
  <dcterms:created xsi:type="dcterms:W3CDTF">2026-10-25T15:58:00Z</dcterms:created>
  <dcterms:modified xsi:type="dcterms:W3CDTF">2026-10-25T17:23:00Z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0x010100F63350141D1FA34582D78C87AF490415</vt:lpwstr>
  </property>
  <property fmtid="{D5CDD505-2E9C-101B-9397-08002B2CF9AE}" pid="3" name="MediaServiceImageTags">
    <vt:lpwstr/>
  </property>
</Properties>
</file>