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B818B3" w14:textId="5FF5A44B" w:rsidR="00A74B6C" w:rsidRDefault="00A74B6C">
      <w:r>
        <w:t xml:space="preserve">I begun my job as a labourer in </w:t>
      </w:r>
      <w:r w:rsidR="00F72DCF">
        <w:t>August 20</w:t>
      </w:r>
      <w:r w:rsidR="00232514">
        <w:t xml:space="preserve">24. When I began my role, I </w:t>
      </w:r>
      <w:r w:rsidR="0041263A">
        <w:t>made sure</w:t>
      </w:r>
      <w:r w:rsidR="00232514">
        <w:t xml:space="preserve"> that I was familiar with the safety rules and regulations for the site I was working on. </w:t>
      </w:r>
      <w:r w:rsidR="007D0C82">
        <w:t xml:space="preserve">My roles and responsibilities are </w:t>
      </w:r>
      <w:r w:rsidR="003341FC">
        <w:t>varied,</w:t>
      </w:r>
      <w:r w:rsidR="007D0C82">
        <w:t xml:space="preserve"> and every day is differen</w:t>
      </w:r>
      <w:r w:rsidR="00F5328B">
        <w:t xml:space="preserve">t, these responsibilities include, cleaning, </w:t>
      </w:r>
      <w:r w:rsidR="002127AF">
        <w:t xml:space="preserve">removing hazards to keep the site safe, </w:t>
      </w:r>
      <w:r w:rsidR="00F5328B">
        <w:t xml:space="preserve">collecting materials and deliveries as well as supporting </w:t>
      </w:r>
      <w:r w:rsidR="003341FC">
        <w:t xml:space="preserve">other members of staff in the team with their jobs. </w:t>
      </w:r>
      <w:r w:rsidR="003710A5">
        <w:t>Above everything ensuring the site is a safe environment to work in is most important</w:t>
      </w:r>
      <w:r w:rsidR="00043A20">
        <w:t>, if this is not done serious injuries could occur.</w:t>
      </w:r>
    </w:p>
    <w:p w14:paraId="1B793448" w14:textId="013278A3" w:rsidR="00D95D6E" w:rsidRDefault="00F66442">
      <w:r>
        <w:t>On</w:t>
      </w:r>
      <w:r w:rsidR="00D72C36">
        <w:t>e morning</w:t>
      </w:r>
      <w:r w:rsidR="00A555B0">
        <w:t xml:space="preserve">, not long after I had begun this job </w:t>
      </w:r>
      <w:r w:rsidR="00D72C36">
        <w:t xml:space="preserve">a large delivery was coming into the </w:t>
      </w:r>
      <w:r w:rsidR="007A5D12">
        <w:t>site,</w:t>
      </w:r>
      <w:r w:rsidR="00D72C36">
        <w:t xml:space="preserve"> and my supervisor needed it collected and </w:t>
      </w:r>
      <w:r w:rsidR="00662B4F">
        <w:t xml:space="preserve">stored quickly. This morning the daily safety check of the site </w:t>
      </w:r>
      <w:r w:rsidR="008453F4">
        <w:t>was not</w:t>
      </w:r>
      <w:r w:rsidR="00662B4F">
        <w:t xml:space="preserve"> carried out</w:t>
      </w:r>
      <w:r w:rsidR="00317515">
        <w:t xml:space="preserve"> </w:t>
      </w:r>
      <w:r w:rsidR="007A5D12">
        <w:t xml:space="preserve">because my team was needed </w:t>
      </w:r>
      <w:r w:rsidR="008453F4">
        <w:t>for this</w:t>
      </w:r>
      <w:r w:rsidR="00317515">
        <w:t xml:space="preserve"> </w:t>
      </w:r>
      <w:r w:rsidR="008453F4">
        <w:t>delivery,</w:t>
      </w:r>
      <w:r w:rsidR="007A5D12">
        <w:t xml:space="preserve"> and I </w:t>
      </w:r>
      <w:r w:rsidR="008453F4">
        <w:t>followed</w:t>
      </w:r>
      <w:r w:rsidR="007A5D12">
        <w:t xml:space="preserve"> </w:t>
      </w:r>
      <w:r w:rsidR="0011131C">
        <w:t>the request</w:t>
      </w:r>
      <w:r w:rsidR="007A5D12">
        <w:t xml:space="preserve"> </w:t>
      </w:r>
      <w:r w:rsidR="0011131C">
        <w:t>and began</w:t>
      </w:r>
      <w:r>
        <w:t xml:space="preserve"> moving materials around the site </w:t>
      </w:r>
      <w:r w:rsidR="002D2CAE">
        <w:t>with my team</w:t>
      </w:r>
      <w:r w:rsidR="0011131C">
        <w:t xml:space="preserve">. Whilst we were </w:t>
      </w:r>
      <w:r w:rsidR="00BD210A">
        <w:t>in the middle of this</w:t>
      </w:r>
      <w:r w:rsidR="002D2CAE">
        <w:t xml:space="preserve"> one of my </w:t>
      </w:r>
      <w:r w:rsidR="005D0E87">
        <w:t>colleagues tripped and hurt themselves</w:t>
      </w:r>
      <w:r w:rsidR="00F80965">
        <w:t xml:space="preserve">. </w:t>
      </w:r>
      <w:r w:rsidR="00622079">
        <w:t xml:space="preserve">At the time of the </w:t>
      </w:r>
      <w:r w:rsidR="00FF421F">
        <w:t>incident,</w:t>
      </w:r>
      <w:r w:rsidR="00622079">
        <w:t xml:space="preserve"> I </w:t>
      </w:r>
      <w:r w:rsidR="00FF421F">
        <w:t>had not</w:t>
      </w:r>
      <w:r w:rsidR="00622079">
        <w:t xml:space="preserve"> noticed what </w:t>
      </w:r>
      <w:r w:rsidR="00455FDB">
        <w:t>caused it as I went to help my colleague</w:t>
      </w:r>
      <w:r w:rsidR="00444378">
        <w:t xml:space="preserve"> as soon as I realised he was hurt</w:t>
      </w:r>
      <w:r w:rsidR="00455FDB">
        <w:t>. Once we had made sure he was ok</w:t>
      </w:r>
      <w:r w:rsidR="003C5FE6">
        <w:t>,</w:t>
      </w:r>
      <w:r w:rsidR="00261075">
        <w:t xml:space="preserve"> </w:t>
      </w:r>
      <w:r w:rsidR="003C5FE6">
        <w:t>myself</w:t>
      </w:r>
      <w:r w:rsidR="00261075">
        <w:t xml:space="preserve"> and the rest of the team </w:t>
      </w:r>
      <w:r w:rsidR="002A3469">
        <w:t>went to finish moving the delivery.</w:t>
      </w:r>
      <w:r w:rsidR="0071632A">
        <w:t xml:space="preserve"> When we went back to do </w:t>
      </w:r>
      <w:r w:rsidR="009C2194">
        <w:t>this,</w:t>
      </w:r>
      <w:r w:rsidR="0071632A">
        <w:t xml:space="preserve"> I noticed the obstruction which caused the incident for my colleague</w:t>
      </w:r>
      <w:r w:rsidR="00F16434">
        <w:t>, there was a piece of machinery sticking out on the path we had to take to put the delivery away.</w:t>
      </w:r>
    </w:p>
    <w:p w14:paraId="1665D1A0" w14:textId="1B820812" w:rsidR="00ED7CAB" w:rsidRDefault="00385D62">
      <w:r>
        <w:t xml:space="preserve">For me safety is very important </w:t>
      </w:r>
      <w:r w:rsidR="004F321F">
        <w:t>o</w:t>
      </w:r>
      <w:r>
        <w:t>n site and e</w:t>
      </w:r>
      <w:r w:rsidR="00D95D6E">
        <w:t xml:space="preserve">ven though I knew the safety checks were important I </w:t>
      </w:r>
      <w:r w:rsidR="00B52A40">
        <w:t>did not</w:t>
      </w:r>
      <w:r w:rsidR="00D95D6E">
        <w:t xml:space="preserve"> speak up </w:t>
      </w:r>
      <w:r w:rsidR="00003698">
        <w:t xml:space="preserve">when </w:t>
      </w:r>
      <w:r w:rsidR="001C1BD1">
        <w:t>I realised they were not being carried out</w:t>
      </w:r>
      <w:r w:rsidR="00D95D6E">
        <w:t xml:space="preserve"> which could have </w:t>
      </w:r>
      <w:r w:rsidR="00DC7A52">
        <w:t>prevented</w:t>
      </w:r>
      <w:r w:rsidR="00D95D6E">
        <w:t xml:space="preserve"> the incident. </w:t>
      </w:r>
      <w:r w:rsidR="00DC7A52">
        <w:t xml:space="preserve">The construction site is so fast paced, and I just followed the request made by my supervisor </w:t>
      </w:r>
      <w:r w:rsidR="00E44990">
        <w:t>thinking this was what needed to be done.</w:t>
      </w:r>
      <w:r w:rsidR="00C7057C">
        <w:t xml:space="preserve"> Even though I don’t have a senior role </w:t>
      </w:r>
      <w:r w:rsidR="00E423E4">
        <w:t>I still have a responsibility to ensure the site is safe just like all of my colleagues</w:t>
      </w:r>
      <w:r w:rsidR="00373CB4">
        <w:t>,</w:t>
      </w:r>
      <w:r w:rsidR="00E423E4">
        <w:t xml:space="preserve"> but as I am only </w:t>
      </w:r>
      <w:r w:rsidR="00007005">
        <w:t xml:space="preserve">accountable for myself I do </w:t>
      </w:r>
      <w:r w:rsidR="00E100F8">
        <w:t xml:space="preserve"> feel like I could have done more in that situation and it continued to play on my mind throughout my shift. </w:t>
      </w:r>
      <w:r w:rsidR="00652809">
        <w:t xml:space="preserve">The hierarchy of the workplace could have been </w:t>
      </w:r>
      <w:r w:rsidR="00D4641F">
        <w:t>a reason</w:t>
      </w:r>
      <w:r w:rsidR="00652809">
        <w:t xml:space="preserve"> I </w:t>
      </w:r>
      <w:r w:rsidR="00512CFB">
        <w:t xml:space="preserve">didn’t speak up, because sometimes you feel like you are not important enough to speak up or you should just get on with what </w:t>
      </w:r>
      <w:r w:rsidR="00B16BE1">
        <w:t>you are</w:t>
      </w:r>
      <w:r w:rsidR="00617C70">
        <w:t xml:space="preserve"> </w:t>
      </w:r>
      <w:r w:rsidR="00B16BE1">
        <w:t xml:space="preserve">told </w:t>
      </w:r>
      <w:r w:rsidR="00512CFB">
        <w:t>and not cause any issues</w:t>
      </w:r>
      <w:r w:rsidR="00835443">
        <w:t xml:space="preserve">. </w:t>
      </w:r>
      <w:r w:rsidR="00782A48">
        <w:t xml:space="preserve">Also, the fact that I was new in the job and </w:t>
      </w:r>
      <w:r w:rsidR="002544E1">
        <w:t>inexperienced compared to some of my other colleagues.</w:t>
      </w:r>
    </w:p>
    <w:p w14:paraId="5108C3AF" w14:textId="18D080E6" w:rsidR="0076247E" w:rsidRDefault="00E44990" w:rsidP="00822C28">
      <w:r>
        <w:t xml:space="preserve">On reflection </w:t>
      </w:r>
      <w:r w:rsidR="008F1ABA">
        <w:t>I should have informed someone senior that safety checks should have been carried out before we started work</w:t>
      </w:r>
      <w:r w:rsidR="008F1ABA">
        <w:t xml:space="preserve"> to ensure the safety of everyone on site</w:t>
      </w:r>
      <w:r w:rsidR="00A7145A">
        <w:t>. As I mentioned</w:t>
      </w:r>
      <w:r w:rsidR="007F7C9D">
        <w:t xml:space="preserve"> previously</w:t>
      </w:r>
      <w:r w:rsidR="00A7145A">
        <w:t xml:space="preserve"> that it continued to play on my mind I did go and speak to my supervisor about it</w:t>
      </w:r>
      <w:r w:rsidR="00A77936">
        <w:t>. H</w:t>
      </w:r>
      <w:r w:rsidR="00992E11">
        <w:t xml:space="preserve">e understood my concerns and </w:t>
      </w:r>
      <w:r w:rsidR="007B7BC5">
        <w:t xml:space="preserve">agreed that safety checks should not have been </w:t>
      </w:r>
      <w:r w:rsidR="00AF7D08">
        <w:t>overlooked, and it was a mistake to do so</w:t>
      </w:r>
      <w:r w:rsidR="00F00B75">
        <w:t xml:space="preserve">. I felt better after speaking to him and </w:t>
      </w:r>
      <w:r w:rsidR="007576EA">
        <w:t xml:space="preserve">it </w:t>
      </w:r>
      <w:r w:rsidR="0076247E">
        <w:t>boosted my</w:t>
      </w:r>
      <w:r w:rsidR="007576EA">
        <w:t xml:space="preserve"> confidence</w:t>
      </w:r>
      <w:r w:rsidR="0076247E">
        <w:t xml:space="preserve"> knowing that I could speak to him so</w:t>
      </w:r>
      <w:r w:rsidR="00E67FF9">
        <w:t xml:space="preserve"> f</w:t>
      </w:r>
      <w:r w:rsidR="0076247E">
        <w:t>reely and he was willing to listen to my concerns and take on board how it made me feel.</w:t>
      </w:r>
      <w:r w:rsidR="007576EA">
        <w:t xml:space="preserve"> </w:t>
      </w:r>
    </w:p>
    <w:p w14:paraId="64B60FDD" w14:textId="77777777" w:rsidR="00AF7D08" w:rsidRDefault="0076247E">
      <w:r>
        <w:t>G</w:t>
      </w:r>
      <w:r w:rsidR="008F1ABA">
        <w:t xml:space="preserve">oing through this situation taught me </w:t>
      </w:r>
      <w:r>
        <w:t xml:space="preserve">that my </w:t>
      </w:r>
      <w:r w:rsidR="00C76193">
        <w:t xml:space="preserve">voice is important within my team and if I feel like anything is </w:t>
      </w:r>
      <w:r w:rsidR="00E67FF9">
        <w:t xml:space="preserve">not right in the </w:t>
      </w:r>
      <w:r w:rsidR="00FD0535">
        <w:t>future,</w:t>
      </w:r>
      <w:r w:rsidR="00E67FF9">
        <w:t xml:space="preserve"> I must speak up </w:t>
      </w:r>
      <w:r w:rsidR="00F01D4A">
        <w:t>regardless of my position within the workplace.</w:t>
      </w:r>
      <w:r w:rsidR="00081C3E">
        <w:t xml:space="preserve"> </w:t>
      </w:r>
    </w:p>
    <w:p w14:paraId="52FF6EE8" w14:textId="19C77005" w:rsidR="00ED7CAB" w:rsidRDefault="00081C3E">
      <w:r>
        <w:lastRenderedPageBreak/>
        <w:t xml:space="preserve">From this experience I have been able to speak </w:t>
      </w:r>
      <w:r w:rsidR="00791573">
        <w:t>to my supervisor</w:t>
      </w:r>
      <w:r>
        <w:t xml:space="preserve"> on </w:t>
      </w:r>
      <w:r w:rsidR="00080E5B">
        <w:t>several</w:t>
      </w:r>
      <w:r>
        <w:t xml:space="preserve"> occasions</w:t>
      </w:r>
      <w:r w:rsidR="00791573">
        <w:t xml:space="preserve"> </w:t>
      </w:r>
      <w:r>
        <w:t>with</w:t>
      </w:r>
      <w:r w:rsidR="00080E5B">
        <w:t xml:space="preserve"> any</w:t>
      </w:r>
      <w:r>
        <w:t xml:space="preserve"> concerns</w:t>
      </w:r>
      <w:r w:rsidR="00FD0535">
        <w:t xml:space="preserve"> that have come up,</w:t>
      </w:r>
      <w:r>
        <w:t xml:space="preserve"> </w:t>
      </w:r>
      <w:r w:rsidR="00FD0535">
        <w:t>and</w:t>
      </w:r>
      <w:r>
        <w:t xml:space="preserve"> </w:t>
      </w:r>
      <w:r w:rsidR="00080E5B">
        <w:t>about my personal progressio</w:t>
      </w:r>
      <w:r w:rsidR="00FD0535">
        <w:t>n.</w:t>
      </w:r>
      <w:r>
        <w:t xml:space="preserve"> </w:t>
      </w:r>
      <w:r w:rsidR="00FD0535">
        <w:t xml:space="preserve">From having these conversations, I have been put onto training which has enhanced my </w:t>
      </w:r>
      <w:r w:rsidR="0041263A">
        <w:t>skills and knowledge</w:t>
      </w:r>
      <w:r w:rsidR="00FD0535">
        <w:t xml:space="preserve"> and </w:t>
      </w:r>
      <w:r w:rsidR="0041263A">
        <w:t xml:space="preserve">has </w:t>
      </w:r>
      <w:r w:rsidR="00FD0535">
        <w:t>given me further responsibilities in my job.</w:t>
      </w:r>
    </w:p>
    <w:sectPr w:rsidR="00ED7C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4B6C"/>
    <w:rsid w:val="00003698"/>
    <w:rsid w:val="00007005"/>
    <w:rsid w:val="00043A20"/>
    <w:rsid w:val="00065AD7"/>
    <w:rsid w:val="00071BBC"/>
    <w:rsid w:val="00080E5B"/>
    <w:rsid w:val="00081C3E"/>
    <w:rsid w:val="0011131C"/>
    <w:rsid w:val="00182697"/>
    <w:rsid w:val="001C1BD1"/>
    <w:rsid w:val="001E1C6C"/>
    <w:rsid w:val="002127AF"/>
    <w:rsid w:val="00232514"/>
    <w:rsid w:val="002544E1"/>
    <w:rsid w:val="00261075"/>
    <w:rsid w:val="002A3469"/>
    <w:rsid w:val="002D2CAE"/>
    <w:rsid w:val="00317515"/>
    <w:rsid w:val="003341FC"/>
    <w:rsid w:val="003710A5"/>
    <w:rsid w:val="00373CB4"/>
    <w:rsid w:val="00385D62"/>
    <w:rsid w:val="003C5FE6"/>
    <w:rsid w:val="0041263A"/>
    <w:rsid w:val="00444378"/>
    <w:rsid w:val="00455FDB"/>
    <w:rsid w:val="004F321F"/>
    <w:rsid w:val="00512CFB"/>
    <w:rsid w:val="005D0E87"/>
    <w:rsid w:val="00617C70"/>
    <w:rsid w:val="00622079"/>
    <w:rsid w:val="00652809"/>
    <w:rsid w:val="00662B4F"/>
    <w:rsid w:val="0071632A"/>
    <w:rsid w:val="007576EA"/>
    <w:rsid w:val="0076247E"/>
    <w:rsid w:val="00782A48"/>
    <w:rsid w:val="00791573"/>
    <w:rsid w:val="007A5D12"/>
    <w:rsid w:val="007B7BC5"/>
    <w:rsid w:val="007D0C82"/>
    <w:rsid w:val="007F7C9D"/>
    <w:rsid w:val="00835443"/>
    <w:rsid w:val="008453F4"/>
    <w:rsid w:val="008F1ABA"/>
    <w:rsid w:val="009455F1"/>
    <w:rsid w:val="00992E11"/>
    <w:rsid w:val="009C2194"/>
    <w:rsid w:val="00A555B0"/>
    <w:rsid w:val="00A7145A"/>
    <w:rsid w:val="00A74B6C"/>
    <w:rsid w:val="00A77936"/>
    <w:rsid w:val="00AF7D08"/>
    <w:rsid w:val="00B03D27"/>
    <w:rsid w:val="00B16BE1"/>
    <w:rsid w:val="00B52A40"/>
    <w:rsid w:val="00BD210A"/>
    <w:rsid w:val="00C374A4"/>
    <w:rsid w:val="00C7057C"/>
    <w:rsid w:val="00C76193"/>
    <w:rsid w:val="00D4641F"/>
    <w:rsid w:val="00D72C36"/>
    <w:rsid w:val="00D95D6E"/>
    <w:rsid w:val="00DC7A52"/>
    <w:rsid w:val="00E100F8"/>
    <w:rsid w:val="00E423E4"/>
    <w:rsid w:val="00E43BFE"/>
    <w:rsid w:val="00E44990"/>
    <w:rsid w:val="00E67FF9"/>
    <w:rsid w:val="00E93D04"/>
    <w:rsid w:val="00ED7CAB"/>
    <w:rsid w:val="00F00B75"/>
    <w:rsid w:val="00F01D4A"/>
    <w:rsid w:val="00F16434"/>
    <w:rsid w:val="00F5328B"/>
    <w:rsid w:val="00F66442"/>
    <w:rsid w:val="00F72DCF"/>
    <w:rsid w:val="00F80965"/>
    <w:rsid w:val="00FD0535"/>
    <w:rsid w:val="00FF42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528253"/>
  <w15:chartTrackingRefBased/>
  <w15:docId w15:val="{C775DDE2-D5D8-6C47-9BA9-E61C6033C0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4B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4B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4B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4B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4B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4B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4B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4B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4B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4B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4B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4B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4B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4B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4B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4B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4B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4B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4B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4B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4B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4B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4B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4B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4B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4B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4B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4B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4B6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519</Words>
  <Characters>2959</Characters>
  <Application>Microsoft Office Word</Application>
  <DocSecurity>0</DocSecurity>
  <Lines>24</Lines>
  <Paragraphs>6</Paragraphs>
  <ScaleCrop>false</ScaleCrop>
  <Company/>
  <LinksUpToDate>false</LinksUpToDate>
  <CharactersWithSpaces>3472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Carty</dc:creator>
  <cp:keywords/>
  <dc:description/>
  <cp:lastModifiedBy>Laura Carty</cp:lastModifiedBy>
  <cp:revision>2</cp:revision>
  <dcterms:created xsi:type="dcterms:W3CDTF">2025-01-20T19:01:00Z</dcterms:created>
  <dcterms:modified xsi:type="dcterms:W3CDTF">2025-01-20T19:01:00Z</dcterms:modified>
</cp:coreProperties>
</file>