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3D8AE1" w14:textId="77777777" w:rsidR="004E3A97" w:rsidRDefault="004E3A97" w:rsidP="004E3A97">
      <w:pPr>
        <w:jc w:val="center"/>
      </w:pPr>
    </w:p>
    <w:p w14:paraId="4305A7D0" w14:textId="77777777" w:rsidR="004E3A97" w:rsidRDefault="004E3A97" w:rsidP="004E3A97">
      <w:pPr>
        <w:jc w:val="center"/>
      </w:pPr>
    </w:p>
    <w:p w14:paraId="4B03BABE" w14:textId="77777777" w:rsidR="004E3A97" w:rsidRDefault="004E3A97" w:rsidP="004E3A97">
      <w:pPr>
        <w:jc w:val="center"/>
      </w:pPr>
    </w:p>
    <w:p w14:paraId="691FDF3E" w14:textId="77777777" w:rsidR="004E3A97" w:rsidRDefault="004E3A97" w:rsidP="004E3A97">
      <w:pPr>
        <w:jc w:val="center"/>
      </w:pPr>
    </w:p>
    <w:p w14:paraId="06C42DA9" w14:textId="77777777" w:rsidR="004E3A97" w:rsidRDefault="004E3A97" w:rsidP="004E3A97">
      <w:pPr>
        <w:jc w:val="center"/>
      </w:pPr>
    </w:p>
    <w:p w14:paraId="2F186198" w14:textId="77777777" w:rsidR="004E3A97" w:rsidRDefault="004E3A97" w:rsidP="004E3A97">
      <w:pPr>
        <w:jc w:val="center"/>
      </w:pPr>
    </w:p>
    <w:p w14:paraId="5564DCB5" w14:textId="77777777" w:rsidR="004E3A97" w:rsidRDefault="004E3A97" w:rsidP="004E3A97">
      <w:pPr>
        <w:jc w:val="center"/>
      </w:pPr>
    </w:p>
    <w:p w14:paraId="1973F974" w14:textId="77777777" w:rsidR="004E3A97" w:rsidRDefault="004E3A97" w:rsidP="004E3A97">
      <w:pPr>
        <w:jc w:val="center"/>
      </w:pPr>
    </w:p>
    <w:p w14:paraId="1135879F" w14:textId="77777777" w:rsidR="004E3A97" w:rsidRDefault="004E3A97" w:rsidP="004E3A97">
      <w:pPr>
        <w:jc w:val="center"/>
      </w:pPr>
    </w:p>
    <w:p w14:paraId="0373A94D" w14:textId="77777777" w:rsidR="001978DB" w:rsidRDefault="001978DB" w:rsidP="004E3A97">
      <w:pPr>
        <w:jc w:val="center"/>
        <w:rPr>
          <w:b/>
        </w:rPr>
      </w:pPr>
      <w:r w:rsidRPr="001978DB">
        <w:rPr>
          <w:b/>
        </w:rPr>
        <w:t>Programs in C and documentation</w:t>
      </w:r>
    </w:p>
    <w:p w14:paraId="27167D4E" w14:textId="1D273046" w:rsidR="004E3A97" w:rsidRDefault="004E3A97" w:rsidP="004E3A97">
      <w:pPr>
        <w:jc w:val="center"/>
      </w:pPr>
      <w:r>
        <w:t>Author: Patrick Frank Atkinson (1811357)</w:t>
      </w:r>
    </w:p>
    <w:p w14:paraId="24D1D894" w14:textId="56B50F67" w:rsidR="004E3A97" w:rsidRDefault="00D96D6C" w:rsidP="004E3A97">
      <w:pPr>
        <w:jc w:val="center"/>
      </w:pPr>
      <w:r>
        <w:t>ACCA4017</w:t>
      </w:r>
      <w:r w:rsidR="004E3A97">
        <w:t xml:space="preserve"> – </w:t>
      </w:r>
      <w:r>
        <w:t>Software Development</w:t>
      </w:r>
    </w:p>
    <w:p w14:paraId="216E64EF" w14:textId="77777777" w:rsidR="004E3A97" w:rsidRDefault="004E3A97" w:rsidP="004E3A97">
      <w:pPr>
        <w:jc w:val="center"/>
      </w:pPr>
      <w:r>
        <w:t>Faculty of Architecture, Computing and Engineering</w:t>
      </w:r>
    </w:p>
    <w:p w14:paraId="2322DD06" w14:textId="0A9F8F27" w:rsidR="004E3A97" w:rsidRDefault="004E3A97" w:rsidP="004E3A97">
      <w:pPr>
        <w:jc w:val="center"/>
      </w:pPr>
      <w:r>
        <w:t xml:space="preserve">Date of submission: </w:t>
      </w:r>
      <w:r w:rsidR="00FF7F4D">
        <w:t>2</w:t>
      </w:r>
      <w:r w:rsidR="00C87381">
        <w:t>nd</w:t>
      </w:r>
      <w:r>
        <w:t xml:space="preserve"> </w:t>
      </w:r>
      <w:r w:rsidR="00C87381">
        <w:t>May</w:t>
      </w:r>
      <w:r>
        <w:t xml:space="preserve"> 2019 at 15:00</w:t>
      </w:r>
    </w:p>
    <w:p w14:paraId="0B85EB80" w14:textId="77777777" w:rsidR="004E3A97" w:rsidRDefault="004E3A97" w:rsidP="004E3A97"/>
    <w:p w14:paraId="64681707" w14:textId="721659E0" w:rsidR="008E3B2C" w:rsidRDefault="008E3B2C" w:rsidP="004E3A9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649318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0AA26C" w14:textId="000BEBF7" w:rsidR="001147B8" w:rsidRDefault="001147B8">
          <w:pPr>
            <w:pStyle w:val="TOCHeading"/>
          </w:pPr>
          <w:r>
            <w:t>Contents</w:t>
          </w:r>
        </w:p>
        <w:p w14:paraId="1DAF16F7" w14:textId="44B5184D" w:rsidR="007B506D" w:rsidRDefault="001147B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183906" w:history="1">
            <w:r w:rsidR="007B506D" w:rsidRPr="005275BA">
              <w:rPr>
                <w:rStyle w:val="Hyperlink"/>
                <w:noProof/>
              </w:rPr>
              <w:t>1.</w:t>
            </w:r>
            <w:r w:rsidR="007B506D">
              <w:rPr>
                <w:rFonts w:eastAsiaTheme="minorEastAsia"/>
                <w:noProof/>
                <w:lang w:eastAsia="en-GB"/>
              </w:rPr>
              <w:tab/>
            </w:r>
            <w:r w:rsidR="007B506D" w:rsidRPr="005275BA">
              <w:rPr>
                <w:rStyle w:val="Hyperlink"/>
                <w:noProof/>
              </w:rPr>
              <w:t>Part C (Implementation – Function based)</w:t>
            </w:r>
            <w:r w:rsidR="007B506D">
              <w:rPr>
                <w:noProof/>
                <w:webHidden/>
              </w:rPr>
              <w:tab/>
            </w:r>
            <w:r w:rsidR="007B506D">
              <w:rPr>
                <w:noProof/>
                <w:webHidden/>
              </w:rPr>
              <w:fldChar w:fldCharType="begin"/>
            </w:r>
            <w:r w:rsidR="007B506D">
              <w:rPr>
                <w:noProof/>
                <w:webHidden/>
              </w:rPr>
              <w:instrText xml:space="preserve"> PAGEREF _Toc5183906 \h </w:instrText>
            </w:r>
            <w:r w:rsidR="007B506D">
              <w:rPr>
                <w:noProof/>
                <w:webHidden/>
              </w:rPr>
            </w:r>
            <w:r w:rsidR="007B506D">
              <w:rPr>
                <w:noProof/>
                <w:webHidden/>
              </w:rPr>
              <w:fldChar w:fldCharType="separate"/>
            </w:r>
            <w:r w:rsidR="007B506D">
              <w:rPr>
                <w:noProof/>
                <w:webHidden/>
              </w:rPr>
              <w:t>1</w:t>
            </w:r>
            <w:r w:rsidR="007B506D">
              <w:rPr>
                <w:noProof/>
                <w:webHidden/>
              </w:rPr>
              <w:fldChar w:fldCharType="end"/>
            </w:r>
          </w:hyperlink>
        </w:p>
        <w:p w14:paraId="6110C1F1" w14:textId="00AF921F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07" w:history="1">
            <w:r w:rsidRPr="005275BA">
              <w:rPr>
                <w:rStyle w:val="Hyperlink"/>
                <w:noProof/>
              </w:rPr>
              <w:t>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D2DF0" w14:textId="74F5066F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08" w:history="1">
            <w:r w:rsidRPr="005275BA">
              <w:rPr>
                <w:rStyle w:val="Hyperlink"/>
                <w:noProof/>
              </w:rPr>
              <w:t>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Specific problems with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845E6" w14:textId="08B504F3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09" w:history="1">
            <w:r w:rsidRPr="005275BA">
              <w:rPr>
                <w:rStyle w:val="Hyperlink"/>
                <w:noProof/>
              </w:rPr>
              <w:t>1.2.1.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Population of the game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E701B" w14:textId="7302625F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0" w:history="1">
            <w:r w:rsidRPr="005275BA">
              <w:rPr>
                <w:rStyle w:val="Hyperlink"/>
                <w:noProof/>
              </w:rPr>
              <w:t>1.2.2.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Display of the game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F96B3" w14:textId="7C89FEE9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1" w:history="1">
            <w:r w:rsidRPr="005275BA">
              <w:rPr>
                <w:rStyle w:val="Hyperlink"/>
                <w:noProof/>
              </w:rPr>
              <w:t>1.2.3.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Card matching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D5112B" w14:textId="339AB6B5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2" w:history="1">
            <w:r w:rsidRPr="005275BA">
              <w:rPr>
                <w:rStyle w:val="Hyperlink"/>
                <w:noProof/>
              </w:rPr>
              <w:t>1.2.4.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Leader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064AE" w14:textId="06365961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3" w:history="1">
            <w:r w:rsidRPr="005275BA">
              <w:rPr>
                <w:rStyle w:val="Hyperlink"/>
                <w:noProof/>
              </w:rPr>
              <w:t>1.2.5.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Debugging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233AAE" w14:textId="7327B0A9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4" w:history="1">
            <w:r w:rsidRPr="005275BA">
              <w:rPr>
                <w:rStyle w:val="Hyperlink"/>
                <w:noProof/>
              </w:rPr>
              <w:t>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Flowcharts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F0C64" w14:textId="602E5518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5" w:history="1">
            <w:r w:rsidRPr="005275BA">
              <w:rPr>
                <w:rStyle w:val="Hyperlink"/>
                <w:noProof/>
              </w:rPr>
              <w:t>1.3.1.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B1060" w14:textId="48F7EBE4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6" w:history="1">
            <w:r w:rsidRPr="005275BA">
              <w:rPr>
                <w:rStyle w:val="Hyperlink"/>
                <w:noProof/>
              </w:rPr>
              <w:t>1.3.2.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displayScoreBoard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0079F" w14:textId="2657D4DB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7" w:history="1">
            <w:r w:rsidRPr="005275BA">
              <w:rPr>
                <w:rStyle w:val="Hyperlink"/>
                <w:noProof/>
              </w:rPr>
              <w:t>1.3.3.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findCard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122F3" w14:textId="3CB570D1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8" w:history="1">
            <w:r w:rsidRPr="005275BA">
              <w:rPr>
                <w:rStyle w:val="Hyperlink"/>
                <w:noProof/>
              </w:rPr>
              <w:t>1.3.4.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mainMenu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682FF" w14:textId="3562B61F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19" w:history="1">
            <w:r w:rsidRPr="005275BA">
              <w:rPr>
                <w:rStyle w:val="Hyperlink"/>
                <w:noProof/>
              </w:rPr>
              <w:t>1.3.5.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playGame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C2563" w14:textId="00803F06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0" w:history="1">
            <w:r w:rsidRPr="005275BA">
              <w:rPr>
                <w:rStyle w:val="Hyperlink"/>
                <w:noProof/>
              </w:rPr>
              <w:t>1.3.6.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populateGameBoard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32782" w14:textId="7DC79F21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1" w:history="1">
            <w:r w:rsidRPr="005275BA">
              <w:rPr>
                <w:rStyle w:val="Hyperlink"/>
                <w:noProof/>
              </w:rPr>
              <w:t>1.3.7.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printSeparator, letterToNum, checkForEndGame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F94F8" w14:textId="554FD651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2" w:history="1">
            <w:r w:rsidRPr="005275BA">
              <w:rPr>
                <w:rStyle w:val="Hyperlink"/>
                <w:noProof/>
              </w:rPr>
              <w:t>1.3.8.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updateScoreBoard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2D9EB" w14:textId="36409167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3" w:history="1">
            <w:r w:rsidRPr="005275BA">
              <w:rPr>
                <w:rStyle w:val="Hyperlink"/>
                <w:noProof/>
              </w:rPr>
              <w:t>1.3.9.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getCards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ECE75" w14:textId="50497F62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4" w:history="1">
            <w:r w:rsidRPr="005275BA">
              <w:rPr>
                <w:rStyle w:val="Hyperlink"/>
                <w:noProof/>
              </w:rPr>
              <w:t>1.3.10.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printGameBoard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3404A" w14:textId="617A6A0C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5" w:history="1">
            <w:r w:rsidRPr="005275BA">
              <w:rPr>
                <w:rStyle w:val="Hyperlink"/>
                <w:noProof/>
              </w:rPr>
              <w:t>1.4.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60BEE" w14:textId="774A3525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6" w:history="1">
            <w:r w:rsidRPr="005275BA">
              <w:rPr>
                <w:rStyle w:val="Hyperlink"/>
                <w:noProof/>
              </w:rPr>
              <w:t>1.5.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49A61" w14:textId="3102180F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7" w:history="1">
            <w:r w:rsidRPr="005275BA">
              <w:rPr>
                <w:rStyle w:val="Hyperlink"/>
                <w:noProof/>
              </w:rPr>
              <w:t>1.5.1.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34ACF" w14:textId="11ECAC67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8" w:history="1">
            <w:r w:rsidRPr="005275BA">
              <w:rPr>
                <w:rStyle w:val="Hyperlink"/>
                <w:noProof/>
              </w:rPr>
              <w:t>1.5.2.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Leader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9E3A9" w14:textId="2E72FE09" w:rsidR="007B506D" w:rsidRDefault="007B506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29" w:history="1">
            <w:r w:rsidRPr="005275BA">
              <w:rPr>
                <w:rStyle w:val="Hyperlink"/>
                <w:noProof/>
              </w:rPr>
              <w:t>1.5.3.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F72A2" w14:textId="3D4DB35F" w:rsidR="007B506D" w:rsidRDefault="007B506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83930" w:history="1">
            <w:r w:rsidRPr="005275BA">
              <w:rPr>
                <w:rStyle w:val="Hyperlink"/>
                <w:noProof/>
              </w:rPr>
              <w:t>1.6.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275BA">
              <w:rPr>
                <w:rStyle w:val="Hyperlink"/>
                <w:noProof/>
              </w:rPr>
              <w:t>Appendix A – Scoreboard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_Toc5183930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5E684" w14:textId="2BFCD61E" w:rsidR="001147B8" w:rsidRDefault="001147B8">
          <w:r>
            <w:rPr>
              <w:b/>
              <w:bCs/>
              <w:noProof/>
            </w:rPr>
            <w:fldChar w:fldCharType="end"/>
          </w:r>
        </w:p>
      </w:sdtContent>
    </w:sdt>
    <w:p w14:paraId="4AFADCC1" w14:textId="4387BE14" w:rsidR="00326BE2" w:rsidRDefault="00D808EE" w:rsidP="006C520D">
      <w:pPr>
        <w:pStyle w:val="Heading1"/>
      </w:pPr>
      <w:bookmarkStart w:id="0" w:name="_Toc5183906"/>
      <w:r w:rsidRPr="00D808EE">
        <w:lastRenderedPageBreak/>
        <w:t xml:space="preserve">Part </w:t>
      </w:r>
      <w:r w:rsidR="00746AEF">
        <w:t>C</w:t>
      </w:r>
      <w:r w:rsidRPr="00D808EE">
        <w:t xml:space="preserve"> (Implementation</w:t>
      </w:r>
      <w:r w:rsidR="00746AEF">
        <w:t xml:space="preserve"> – Function based</w:t>
      </w:r>
      <w:r w:rsidRPr="00D808EE">
        <w:t>)</w:t>
      </w:r>
      <w:bookmarkEnd w:id="0"/>
    </w:p>
    <w:p w14:paraId="1F69F393" w14:textId="767998A9" w:rsidR="003028F8" w:rsidRDefault="003028F8" w:rsidP="00EF7F54">
      <w:pPr>
        <w:pStyle w:val="Heading2"/>
      </w:pPr>
      <w:bookmarkStart w:id="1" w:name="_Toc5183907"/>
      <w:r w:rsidRPr="003028F8">
        <w:t>Brief</w:t>
      </w:r>
      <w:bookmarkEnd w:id="1"/>
    </w:p>
    <w:p w14:paraId="1B4175CC" w14:textId="77777777" w:rsidR="00D63940" w:rsidRDefault="00D63940" w:rsidP="00D63940">
      <w:r>
        <w:t>Develop a C program to allow the user to play a version of a popular card matching game, such as that shown below:</w:t>
      </w:r>
    </w:p>
    <w:p w14:paraId="3950D4BF" w14:textId="461C11AA" w:rsidR="00D63940" w:rsidRDefault="00D63940" w:rsidP="00D63940">
      <w:pPr>
        <w:jc w:val="center"/>
      </w:pPr>
      <w:r>
        <w:rPr>
          <w:noProof/>
        </w:rPr>
        <w:drawing>
          <wp:inline distT="0" distB="0" distL="0" distR="0" wp14:anchorId="3DDE7522" wp14:editId="1A40730B">
            <wp:extent cx="2924175" cy="2009775"/>
            <wp:effectExtent l="0" t="0" r="9525" b="9525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175" cy="2009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E279C4" w14:textId="77777777" w:rsidR="007079C9" w:rsidRPr="007079C9" w:rsidRDefault="007079C9" w:rsidP="007079C9"/>
    <w:p w14:paraId="3776EA97" w14:textId="54DDE4F4" w:rsidR="00385C2A" w:rsidRDefault="00553127" w:rsidP="0009408E">
      <w:pPr>
        <w:pStyle w:val="Heading2"/>
      </w:pPr>
      <w:bookmarkStart w:id="2" w:name="_Toc5183908"/>
      <w:r w:rsidRPr="00553127">
        <w:t>Specific problems with exercise</w:t>
      </w:r>
      <w:bookmarkEnd w:id="2"/>
    </w:p>
    <w:p w14:paraId="25B16815" w14:textId="3C9C2A50" w:rsidR="00385C2A" w:rsidRDefault="00AA168F" w:rsidP="00707A8B">
      <w:pPr>
        <w:pStyle w:val="Heading3"/>
      </w:pPr>
      <w:bookmarkStart w:id="3" w:name="_Toc5183909"/>
      <w:r>
        <w:t>Population of the game board</w:t>
      </w:r>
      <w:bookmarkEnd w:id="3"/>
    </w:p>
    <w:p w14:paraId="4E100E7C" w14:textId="65645437" w:rsidR="00AA168F" w:rsidRDefault="00BB79CC" w:rsidP="00326BE2">
      <w:r>
        <w:t>The game board will be made up of twelve cards in the formation given in the brief</w:t>
      </w:r>
      <w:r w:rsidR="00956881">
        <w:t xml:space="preserve"> and will therefore </w:t>
      </w:r>
      <w:r w:rsidR="009C14B0">
        <w:t xml:space="preserve">be </w:t>
      </w:r>
      <w:r w:rsidR="00E77447">
        <w:t>consist</w:t>
      </w:r>
      <w:r w:rsidR="009C14B0">
        <w:t xml:space="preserve"> of six pairs of cards</w:t>
      </w:r>
      <w:r>
        <w:t xml:space="preserve">. The </w:t>
      </w:r>
      <w:r w:rsidR="00956881">
        <w:t>dis</w:t>
      </w:r>
      <w:r w:rsidR="009C14B0">
        <w:t xml:space="preserve">tribution of the cards will be </w:t>
      </w:r>
      <w:r w:rsidR="0076470B">
        <w:t xml:space="preserve">random each time the game is started to prevent the user learning the positions of the cards </w:t>
      </w:r>
      <w:r w:rsidR="00907B6B">
        <w:t xml:space="preserve">with multiple playthroughs. </w:t>
      </w:r>
    </w:p>
    <w:p w14:paraId="19A546D8" w14:textId="3DB9EACF" w:rsidR="0028533A" w:rsidRDefault="00042BD1" w:rsidP="00707A8B">
      <w:pPr>
        <w:pStyle w:val="Heading3"/>
      </w:pPr>
      <w:bookmarkStart w:id="4" w:name="_Toc5183910"/>
      <w:r>
        <w:t>Display of the game board</w:t>
      </w:r>
      <w:bookmarkEnd w:id="4"/>
    </w:p>
    <w:p w14:paraId="6E5C89D7" w14:textId="398D7770" w:rsidR="0028533A" w:rsidRDefault="0028533A" w:rsidP="00326BE2">
      <w:r>
        <w:t xml:space="preserve">The </w:t>
      </w:r>
      <w:r w:rsidR="00664AA2">
        <w:t>values of the two cards the user</w:t>
      </w:r>
      <w:r w:rsidR="00CE67DF">
        <w:t xml:space="preserve"> chooses on each attempt</w:t>
      </w:r>
      <w:r>
        <w:t xml:space="preserve"> should be displayed</w:t>
      </w:r>
      <w:r w:rsidR="00042BD1">
        <w:t xml:space="preserve">. </w:t>
      </w:r>
      <w:r w:rsidR="005C16E8">
        <w:t xml:space="preserve">If the two cards match, </w:t>
      </w:r>
      <w:r w:rsidR="00664AA2">
        <w:t xml:space="preserve">the </w:t>
      </w:r>
      <w:r w:rsidR="00CE67DF">
        <w:t>value</w:t>
      </w:r>
      <w:r w:rsidR="00F968A7">
        <w:t>s</w:t>
      </w:r>
      <w:r w:rsidR="00CE67DF">
        <w:t xml:space="preserve"> should remain exposed</w:t>
      </w:r>
      <w:r w:rsidR="00F968A7">
        <w:t xml:space="preserve"> each time the game board is printed</w:t>
      </w:r>
      <w:r w:rsidR="00B54ADD">
        <w:t xml:space="preserve"> for the remainder of the game. If the two cards d</w:t>
      </w:r>
      <w:r w:rsidR="00A84B3F">
        <w:t>o no</w:t>
      </w:r>
      <w:r w:rsidR="00B54ADD">
        <w:t>t match,</w:t>
      </w:r>
      <w:r w:rsidR="00934067">
        <w:t xml:space="preserve"> the values should be hidden the next time the game board is displayed</w:t>
      </w:r>
      <w:r w:rsidR="008C6352">
        <w:t>.</w:t>
      </w:r>
      <w:r w:rsidR="00B84534">
        <w:t xml:space="preserve"> Column and row labels will be printed each time the game board is displayed to allow the user to </w:t>
      </w:r>
      <w:r w:rsidR="00A5107F">
        <w:t>identify the co-ordinates of the cards.</w:t>
      </w:r>
    </w:p>
    <w:p w14:paraId="250C49C8" w14:textId="1DBF3B4D" w:rsidR="00C11DFF" w:rsidRDefault="00C11DFF" w:rsidP="00707A8B">
      <w:pPr>
        <w:pStyle w:val="Heading3"/>
      </w:pPr>
      <w:bookmarkStart w:id="5" w:name="_Toc5183911"/>
      <w:r>
        <w:t>Card matching</w:t>
      </w:r>
      <w:bookmarkEnd w:id="5"/>
    </w:p>
    <w:p w14:paraId="4C52AC4C" w14:textId="486DB21A" w:rsidR="00C11DFF" w:rsidRDefault="00C11DFF" w:rsidP="00326BE2">
      <w:r>
        <w:t xml:space="preserve">The user will select </w:t>
      </w:r>
      <w:r w:rsidR="003B7497">
        <w:t>two cards on each attempt using co-ordinates</w:t>
      </w:r>
      <w:r w:rsidR="00A5107F">
        <w:t xml:space="preserve"> based on the column and row labels</w:t>
      </w:r>
      <w:r w:rsidR="003B7497">
        <w:t>.</w:t>
      </w:r>
      <w:r w:rsidR="00A5107F">
        <w:t xml:space="preserve"> </w:t>
      </w:r>
      <w:r w:rsidR="00591F32">
        <w:t>They will be prevented from entering co-ordinates of cards that have already been matched</w:t>
      </w:r>
      <w:r w:rsidR="00625B97">
        <w:t>, invalid co-ordinates, or co-ordinates they have already entered in the current attempt.</w:t>
      </w:r>
      <w:r w:rsidR="005E6EEC">
        <w:t xml:space="preserve"> The user will be presented with feedback as to whether the cards they chose matched. </w:t>
      </w:r>
      <w:r w:rsidR="00485AC8">
        <w:t>A running total of the number of attempts will be kept.</w:t>
      </w:r>
    </w:p>
    <w:p w14:paraId="33565CEC" w14:textId="75E6B4C6" w:rsidR="00B42316" w:rsidRDefault="00B42316" w:rsidP="00707A8B">
      <w:pPr>
        <w:pStyle w:val="Heading3"/>
      </w:pPr>
      <w:bookmarkStart w:id="6" w:name="_Toc5183912"/>
      <w:r>
        <w:lastRenderedPageBreak/>
        <w:t>Leader board</w:t>
      </w:r>
      <w:bookmarkEnd w:id="6"/>
    </w:p>
    <w:p w14:paraId="24F19952" w14:textId="568D4CD1" w:rsidR="00B42316" w:rsidRDefault="00B42316" w:rsidP="00326BE2">
      <w:r>
        <w:t>A leader board will be kept</w:t>
      </w:r>
      <w:r w:rsidR="00484691">
        <w:t xml:space="preserve"> where the user can compare their score to previous scores. The leader board will contain ten scores. </w:t>
      </w:r>
      <w:r w:rsidR="000D552A">
        <w:t>Details of the file used can be found in Appendix A.</w:t>
      </w:r>
    </w:p>
    <w:p w14:paraId="13F013CC" w14:textId="10EBFCC7" w:rsidR="005B57EC" w:rsidRDefault="005B57EC" w:rsidP="00C21145">
      <w:pPr>
        <w:pStyle w:val="Heading3"/>
      </w:pPr>
      <w:bookmarkStart w:id="7" w:name="_Toc5183913"/>
      <w:r>
        <w:t>Debugging</w:t>
      </w:r>
      <w:bookmarkEnd w:id="7"/>
    </w:p>
    <w:p w14:paraId="484D1D4F" w14:textId="664E393D" w:rsidR="005B57EC" w:rsidRDefault="005B57EC" w:rsidP="00326BE2">
      <w:r>
        <w:t xml:space="preserve">To simplify debugging the </w:t>
      </w:r>
      <w:r w:rsidR="00A67329">
        <w:t xml:space="preserve">game, there is a function called </w:t>
      </w:r>
      <w:proofErr w:type="spellStart"/>
      <w:r w:rsidR="00C21145">
        <w:rPr>
          <w:rFonts w:ascii="Consolas" w:hAnsi="Consolas" w:cs="Consolas"/>
          <w:color w:val="000000"/>
          <w:sz w:val="19"/>
          <w:szCs w:val="19"/>
        </w:rPr>
        <w:t>printGameBoardDebug</w:t>
      </w:r>
      <w:proofErr w:type="spellEnd"/>
      <w:r w:rsidR="00C21145">
        <w:t xml:space="preserve"> </w:t>
      </w:r>
      <w:r w:rsidR="007F42D6">
        <w:t xml:space="preserve">that can be used to output the game board with the card values exposed. </w:t>
      </w:r>
      <w:r w:rsidR="00B463D0">
        <w:t xml:space="preserve">The function </w:t>
      </w:r>
      <w:r w:rsidR="00FB60AF">
        <w:t xml:space="preserve">accepts the same pointer to the </w:t>
      </w:r>
      <w:r w:rsidR="00C21145">
        <w:t>card structure as the usual function for printing the game board (</w:t>
      </w:r>
      <w:r w:rsidR="00C21145">
        <w:rPr>
          <w:rFonts w:ascii="Consolas" w:hAnsi="Consolas" w:cs="Consolas"/>
          <w:color w:val="000000"/>
          <w:sz w:val="19"/>
          <w:szCs w:val="19"/>
        </w:rPr>
        <w:t>printGameBoard</w:t>
      </w:r>
      <w:r w:rsidR="00C21145">
        <w:t>).</w:t>
      </w:r>
    </w:p>
    <w:p w14:paraId="4E180FE3" w14:textId="18A2AAC9" w:rsidR="00EF0F40" w:rsidRDefault="00EF0F40">
      <w:r>
        <w:br w:type="page"/>
      </w:r>
    </w:p>
    <w:p w14:paraId="337EAB46" w14:textId="1B750C30" w:rsidR="0096452B" w:rsidRDefault="00EF0F40" w:rsidP="0009408E">
      <w:pPr>
        <w:pStyle w:val="Heading2"/>
      </w:pPr>
      <w:bookmarkStart w:id="8" w:name="_Toc5183914"/>
      <w:r w:rsidRPr="00385C2A">
        <w:lastRenderedPageBreak/>
        <w:t>Flowchart</w:t>
      </w:r>
      <w:r w:rsidR="00642163">
        <w:t>s</w:t>
      </w:r>
      <w:bookmarkEnd w:id="8"/>
    </w:p>
    <w:p w14:paraId="74615212" w14:textId="233F8521" w:rsidR="00D02F30" w:rsidRPr="00D02F30" w:rsidRDefault="00D02F30" w:rsidP="009A1F5C">
      <w:pPr>
        <w:pStyle w:val="Heading3"/>
      </w:pPr>
      <w:bookmarkStart w:id="9" w:name="_Toc5183915"/>
      <w:r>
        <w:t>main</w:t>
      </w:r>
      <w:bookmarkEnd w:id="9"/>
    </w:p>
    <w:p w14:paraId="2D6BCEFC" w14:textId="77777777" w:rsidR="007B07E7" w:rsidRPr="00E63DA2" w:rsidRDefault="007B07E7" w:rsidP="008E211A">
      <w:pPr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36053705" wp14:editId="011C9E07">
            <wp:extent cx="3356836" cy="7920000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CCA4017 Assignment Part C - main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6836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45E3F" w14:textId="39CFFBA6" w:rsidR="00D02F30" w:rsidRDefault="00D02F30" w:rsidP="009A1F5C">
      <w:pPr>
        <w:pStyle w:val="Heading3"/>
      </w:pPr>
      <w:bookmarkStart w:id="10" w:name="_Toc5183916"/>
      <w:proofErr w:type="spellStart"/>
      <w:r>
        <w:lastRenderedPageBreak/>
        <w:t>displayScoreBoard</w:t>
      </w:r>
      <w:bookmarkEnd w:id="10"/>
      <w:proofErr w:type="spellEnd"/>
    </w:p>
    <w:p w14:paraId="5FD350D7" w14:textId="4FE9D605" w:rsidR="00D02F30" w:rsidRPr="00E63DA2" w:rsidRDefault="00E13468" w:rsidP="00D02F30">
      <w:pPr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4247F594" wp14:editId="03BB8FB9">
            <wp:extent cx="3628063" cy="7920000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CCA4017 Assignment Part C - displayScoreBoard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8063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30FE0" w14:textId="5AAD35F8" w:rsidR="00A123FC" w:rsidRPr="00E63DA2" w:rsidRDefault="00A123FC" w:rsidP="008E211A">
      <w:pPr>
        <w:jc w:val="center"/>
        <w:rPr>
          <w:rFonts w:cstheme="minorHAnsi"/>
        </w:rPr>
      </w:pPr>
    </w:p>
    <w:p w14:paraId="469966A4" w14:textId="3BF8DC07" w:rsidR="00D02F30" w:rsidRDefault="00D02F30" w:rsidP="006D336C">
      <w:pPr>
        <w:pStyle w:val="Heading3"/>
      </w:pPr>
      <w:bookmarkStart w:id="11" w:name="_Toc5183917"/>
      <w:proofErr w:type="spellStart"/>
      <w:r>
        <w:lastRenderedPageBreak/>
        <w:t>findCard</w:t>
      </w:r>
      <w:bookmarkEnd w:id="11"/>
      <w:proofErr w:type="spellEnd"/>
    </w:p>
    <w:p w14:paraId="47839489" w14:textId="7AF5E685" w:rsidR="006C520D" w:rsidRPr="00E63DA2" w:rsidRDefault="006C77F4" w:rsidP="008E211A">
      <w:pPr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61B0BB8D" wp14:editId="7046DDA0">
            <wp:extent cx="5186905" cy="7920000"/>
            <wp:effectExtent l="0" t="0" r="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CCA4017 Assignment Part C - findCard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6905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1D266" w14:textId="6BC77AEB" w:rsidR="00265B5D" w:rsidRPr="00E63DA2" w:rsidRDefault="006C77F4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720BE311" w14:textId="5381D4EF" w:rsidR="00D02F30" w:rsidRDefault="00D02F30" w:rsidP="006D336C">
      <w:pPr>
        <w:pStyle w:val="Heading3"/>
      </w:pPr>
      <w:bookmarkStart w:id="12" w:name="_Toc5183918"/>
      <w:proofErr w:type="spellStart"/>
      <w:r>
        <w:lastRenderedPageBreak/>
        <w:t>mainMenu</w:t>
      </w:r>
      <w:bookmarkEnd w:id="12"/>
      <w:proofErr w:type="spellEnd"/>
    </w:p>
    <w:p w14:paraId="63723AC4" w14:textId="551DC498" w:rsidR="00E63DA2" w:rsidRPr="00E63DA2" w:rsidRDefault="00265B5D" w:rsidP="008E211A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50C98DAC" wp14:editId="0FB774FE">
            <wp:extent cx="4876477" cy="7920000"/>
            <wp:effectExtent l="0" t="0" r="635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CCA4017 Assignment Part C - mainMenu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477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192C5" w14:textId="77777777" w:rsidR="00E63DA2" w:rsidRPr="00E63DA2" w:rsidRDefault="00E63DA2">
      <w:pPr>
        <w:spacing w:line="259" w:lineRule="auto"/>
        <w:jc w:val="left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4DDC4666" w14:textId="2BF27D0C" w:rsidR="00D02F30" w:rsidRDefault="00D02F30" w:rsidP="006D336C">
      <w:pPr>
        <w:pStyle w:val="Heading3"/>
      </w:pPr>
      <w:bookmarkStart w:id="13" w:name="_Toc5183919"/>
      <w:proofErr w:type="spellStart"/>
      <w:r>
        <w:lastRenderedPageBreak/>
        <w:t>playGame</w:t>
      </w:r>
      <w:bookmarkEnd w:id="13"/>
      <w:proofErr w:type="spellEnd"/>
    </w:p>
    <w:p w14:paraId="64FB76AB" w14:textId="36D2BE53" w:rsidR="009C268A" w:rsidRPr="00E63DA2" w:rsidRDefault="009C268A" w:rsidP="008E211A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07D46E68" wp14:editId="6D261D03">
            <wp:extent cx="5731510" cy="664654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CCA4017 Assignment Part C - playGame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46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81F91" w14:textId="77777777" w:rsidR="009C268A" w:rsidRPr="00E63DA2" w:rsidRDefault="009C268A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6311B33A" w14:textId="0B4B3C98" w:rsidR="00D02F30" w:rsidRDefault="00D02F30" w:rsidP="006D336C">
      <w:pPr>
        <w:pStyle w:val="Heading3"/>
      </w:pPr>
      <w:bookmarkStart w:id="14" w:name="_Toc5183920"/>
      <w:proofErr w:type="spellStart"/>
      <w:r>
        <w:lastRenderedPageBreak/>
        <w:t>populateGameBoard</w:t>
      </w:r>
      <w:bookmarkEnd w:id="14"/>
      <w:proofErr w:type="spellEnd"/>
    </w:p>
    <w:p w14:paraId="1596F92A" w14:textId="10B3F6DA" w:rsidR="009C268A" w:rsidRPr="00E63DA2" w:rsidRDefault="009C268A" w:rsidP="008E211A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03E83D80" wp14:editId="138C1301">
            <wp:extent cx="5731510" cy="626808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ACCA4017 Assignment Part C - populateGameBoard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6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CC1EB" w14:textId="77777777" w:rsidR="009C268A" w:rsidRPr="00E63DA2" w:rsidRDefault="009C268A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1FA42A57" w14:textId="258B9885" w:rsidR="00950AFD" w:rsidRDefault="00950AFD" w:rsidP="006D336C">
      <w:pPr>
        <w:pStyle w:val="Heading3"/>
      </w:pPr>
      <w:bookmarkStart w:id="15" w:name="_Toc5183921"/>
      <w:proofErr w:type="spellStart"/>
      <w:r>
        <w:lastRenderedPageBreak/>
        <w:t>printSeparator</w:t>
      </w:r>
      <w:proofErr w:type="spellEnd"/>
      <w:r>
        <w:t xml:space="preserve">, </w:t>
      </w:r>
      <w:proofErr w:type="spellStart"/>
      <w:r>
        <w:t>letterToNum</w:t>
      </w:r>
      <w:proofErr w:type="spellEnd"/>
      <w:r>
        <w:t xml:space="preserve">, </w:t>
      </w:r>
      <w:proofErr w:type="spellStart"/>
      <w:r>
        <w:t>checkForEndGame</w:t>
      </w:r>
      <w:bookmarkEnd w:id="15"/>
      <w:proofErr w:type="spellEnd"/>
    </w:p>
    <w:p w14:paraId="38BEF56D" w14:textId="34E711D7" w:rsidR="009C268A" w:rsidRPr="00E63DA2" w:rsidRDefault="009C268A" w:rsidP="008E211A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52B86C2E" wp14:editId="3FF47DE7">
            <wp:extent cx="4731686" cy="7920000"/>
            <wp:effectExtent l="0" t="0" r="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ACCA4017 Assignment Part C - smaller flowcharts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1686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9F697" w14:textId="77777777" w:rsidR="009C268A" w:rsidRPr="00E63DA2" w:rsidRDefault="009C268A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4344A9CF" w14:textId="07648EE4" w:rsidR="00950AFD" w:rsidRDefault="00ED4DB3" w:rsidP="006D336C">
      <w:pPr>
        <w:pStyle w:val="Heading3"/>
      </w:pPr>
      <w:bookmarkStart w:id="16" w:name="_Toc5183922"/>
      <w:proofErr w:type="spellStart"/>
      <w:r>
        <w:lastRenderedPageBreak/>
        <w:t>updateScoreBoard</w:t>
      </w:r>
      <w:bookmarkEnd w:id="16"/>
      <w:proofErr w:type="spellEnd"/>
    </w:p>
    <w:p w14:paraId="27728840" w14:textId="7766F151" w:rsidR="008E211A" w:rsidRPr="00E63DA2" w:rsidRDefault="009C268A" w:rsidP="008E211A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171331F1" wp14:editId="7305F276">
            <wp:extent cx="5433299" cy="7920000"/>
            <wp:effectExtent l="0" t="0" r="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ACCA4017 Assignment Part C - updateScoreBoard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3299" cy="79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4FF0D" w14:textId="77777777" w:rsidR="008E211A" w:rsidRPr="00E63DA2" w:rsidRDefault="008E211A">
      <w:pPr>
        <w:spacing w:line="259" w:lineRule="auto"/>
        <w:jc w:val="left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6ABA7E94" w14:textId="1BBFAC70" w:rsidR="00ED4DB3" w:rsidRDefault="00ED4DB3" w:rsidP="006D336C">
      <w:pPr>
        <w:pStyle w:val="Heading3"/>
      </w:pPr>
      <w:bookmarkStart w:id="17" w:name="_Toc5183923"/>
      <w:proofErr w:type="spellStart"/>
      <w:r>
        <w:lastRenderedPageBreak/>
        <w:t>getCards</w:t>
      </w:r>
      <w:bookmarkEnd w:id="17"/>
      <w:proofErr w:type="spellEnd"/>
    </w:p>
    <w:p w14:paraId="32123DEF" w14:textId="37CA6611" w:rsidR="00341131" w:rsidRPr="00E63DA2" w:rsidRDefault="00CA2D8C" w:rsidP="006031CC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089BF0AA" wp14:editId="062F019F">
            <wp:extent cx="5607857" cy="7920000"/>
            <wp:effectExtent l="0" t="0" r="0" b="508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ACCA4017 Assignment Part C - getCards.jp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7041"/>
                    <a:stretch/>
                  </pic:blipFill>
                  <pic:spPr bwMode="auto">
                    <a:xfrm>
                      <a:off x="0" y="0"/>
                      <a:ext cx="5607857" cy="792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178E42" w14:textId="2E9D41E2" w:rsidR="009C268A" w:rsidRPr="00E63DA2" w:rsidRDefault="00341131">
      <w:pPr>
        <w:spacing w:line="259" w:lineRule="auto"/>
        <w:jc w:val="left"/>
        <w:rPr>
          <w:rFonts w:cstheme="minorHAnsi"/>
        </w:rPr>
      </w:pPr>
      <w:r w:rsidRPr="00E63DA2">
        <w:rPr>
          <w:rFonts w:cstheme="minorHAnsi"/>
        </w:rPr>
        <w:t>Continued next page</w:t>
      </w:r>
      <w:r w:rsidR="006031CC" w:rsidRPr="00E63DA2">
        <w:rPr>
          <w:rFonts w:cstheme="minorHAnsi"/>
        </w:rPr>
        <w:t>.</w:t>
      </w:r>
      <w:r w:rsidR="009C268A" w:rsidRPr="00E63DA2">
        <w:rPr>
          <w:rFonts w:cstheme="minorHAnsi"/>
        </w:rPr>
        <w:br w:type="page"/>
      </w:r>
    </w:p>
    <w:p w14:paraId="74E4B257" w14:textId="74F8EDDF" w:rsidR="00ED4DB3" w:rsidRDefault="00ED4DB3" w:rsidP="00317EB9">
      <w:pPr>
        <w:spacing w:line="259" w:lineRule="auto"/>
        <w:rPr>
          <w:rFonts w:cstheme="minorHAnsi"/>
        </w:rPr>
      </w:pPr>
      <w:proofErr w:type="spellStart"/>
      <w:r>
        <w:rPr>
          <w:rFonts w:cstheme="minorHAnsi"/>
        </w:rPr>
        <w:lastRenderedPageBreak/>
        <w:t>getCards</w:t>
      </w:r>
      <w:proofErr w:type="spellEnd"/>
      <w:r w:rsidR="00317EB9">
        <w:rPr>
          <w:rFonts w:cstheme="minorHAnsi"/>
        </w:rPr>
        <w:t xml:space="preserve"> (continued)</w:t>
      </w:r>
    </w:p>
    <w:p w14:paraId="58EE5314" w14:textId="2346F9AA" w:rsidR="001F3558" w:rsidRPr="00E63DA2" w:rsidRDefault="00CA2D8C" w:rsidP="006031CC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3ACD2A66" wp14:editId="4A50C464">
            <wp:extent cx="5554980" cy="6968666"/>
            <wp:effectExtent l="0" t="0" r="7620" b="381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ACCA4017 Assignment Part C - getCards.jp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2959"/>
                    <a:stretch/>
                  </pic:blipFill>
                  <pic:spPr bwMode="auto">
                    <a:xfrm>
                      <a:off x="0" y="0"/>
                      <a:ext cx="5560982" cy="6976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552A27" w14:textId="77777777" w:rsidR="001F3558" w:rsidRPr="00E63DA2" w:rsidRDefault="001F3558">
      <w:pPr>
        <w:spacing w:line="259" w:lineRule="auto"/>
        <w:jc w:val="left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4DACC16B" w14:textId="40CD6668" w:rsidR="00317EB9" w:rsidRDefault="00317EB9" w:rsidP="006D336C">
      <w:pPr>
        <w:pStyle w:val="Heading3"/>
      </w:pPr>
      <w:bookmarkStart w:id="18" w:name="_Toc5183924"/>
      <w:proofErr w:type="spellStart"/>
      <w:r>
        <w:lastRenderedPageBreak/>
        <w:t>printGameBoard</w:t>
      </w:r>
      <w:bookmarkEnd w:id="18"/>
      <w:proofErr w:type="spellEnd"/>
    </w:p>
    <w:p w14:paraId="0CDC12CD" w14:textId="0CCA730F" w:rsidR="00E63DA2" w:rsidRPr="00E63DA2" w:rsidRDefault="001F3558" w:rsidP="00E63DA2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0B85AF74" wp14:editId="157AA89A">
            <wp:extent cx="4861885" cy="7920000"/>
            <wp:effectExtent l="0" t="0" r="0" b="508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ACCA4017 Assignment Part C - printGameBoard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38"/>
                    <a:stretch/>
                  </pic:blipFill>
                  <pic:spPr bwMode="auto">
                    <a:xfrm>
                      <a:off x="0" y="0"/>
                      <a:ext cx="4861885" cy="792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DB87FC" w14:textId="754D4CFA" w:rsidR="00E63DA2" w:rsidRPr="00E63DA2" w:rsidRDefault="00E63DA2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t>Continued next page.</w:t>
      </w:r>
      <w:r w:rsidRPr="00E63DA2">
        <w:rPr>
          <w:rFonts w:cstheme="minorHAnsi"/>
        </w:rPr>
        <w:br w:type="page"/>
      </w:r>
    </w:p>
    <w:p w14:paraId="4D55051F" w14:textId="72D1E1AA" w:rsidR="00317EB9" w:rsidRDefault="00317EB9" w:rsidP="00317EB9">
      <w:pPr>
        <w:spacing w:line="259" w:lineRule="auto"/>
        <w:rPr>
          <w:rFonts w:cstheme="minorHAnsi"/>
        </w:rPr>
      </w:pPr>
      <w:proofErr w:type="spellStart"/>
      <w:r>
        <w:rPr>
          <w:rFonts w:cstheme="minorHAnsi"/>
        </w:rPr>
        <w:lastRenderedPageBreak/>
        <w:t>printGameBoard</w:t>
      </w:r>
      <w:proofErr w:type="spellEnd"/>
      <w:r>
        <w:rPr>
          <w:rFonts w:cstheme="minorHAnsi"/>
        </w:rPr>
        <w:t xml:space="preserve"> (continued)</w:t>
      </w:r>
    </w:p>
    <w:p w14:paraId="574FD0B8" w14:textId="22DE8304" w:rsidR="00E63DA2" w:rsidRPr="00E63DA2" w:rsidRDefault="00E63DA2" w:rsidP="00E63DA2">
      <w:pPr>
        <w:spacing w:line="259" w:lineRule="auto"/>
        <w:jc w:val="center"/>
        <w:rPr>
          <w:rFonts w:cstheme="minorHAnsi"/>
        </w:rPr>
      </w:pPr>
      <w:r w:rsidRPr="00E63DA2">
        <w:rPr>
          <w:rFonts w:cstheme="minorHAnsi"/>
          <w:noProof/>
        </w:rPr>
        <w:drawing>
          <wp:inline distT="0" distB="0" distL="0" distR="0" wp14:anchorId="33507596" wp14:editId="09799727">
            <wp:extent cx="4752676" cy="7920000"/>
            <wp:effectExtent l="0" t="0" r="0" b="508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ACCA4017 Assignment Part C - printGameBoard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606"/>
                    <a:stretch/>
                  </pic:blipFill>
                  <pic:spPr bwMode="auto">
                    <a:xfrm>
                      <a:off x="0" y="0"/>
                      <a:ext cx="4752676" cy="792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6B568A" w14:textId="318F08C2" w:rsidR="006C77F4" w:rsidRPr="00E63DA2" w:rsidRDefault="006C77F4" w:rsidP="00E63DA2">
      <w:pPr>
        <w:spacing w:line="259" w:lineRule="auto"/>
        <w:rPr>
          <w:rFonts w:cstheme="minorHAnsi"/>
        </w:rPr>
      </w:pPr>
      <w:r w:rsidRPr="00E63DA2">
        <w:rPr>
          <w:rFonts w:cstheme="minorHAnsi"/>
        </w:rPr>
        <w:br w:type="page"/>
      </w:r>
    </w:p>
    <w:p w14:paraId="2AF7802E" w14:textId="77777777" w:rsidR="0096452B" w:rsidRDefault="0096452B" w:rsidP="006C77F4">
      <w:pPr>
        <w:spacing w:line="259" w:lineRule="auto"/>
        <w:jc w:val="left"/>
        <w:rPr>
          <w:rFonts w:ascii="Consolas" w:hAnsi="Consolas" w:cs="Consolas"/>
          <w:color w:val="008000"/>
          <w:sz w:val="19"/>
          <w:szCs w:val="19"/>
        </w:rPr>
        <w:sectPr w:rsidR="0096452B" w:rsidSect="00922651">
          <w:headerReference w:type="default" r:id="rId19"/>
          <w:footerReference w:type="default" r:id="rId20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8B6F53" w14:textId="52EBCFCE" w:rsidR="00A41CFA" w:rsidRDefault="00A41CFA" w:rsidP="0009408E">
      <w:pPr>
        <w:pStyle w:val="Heading2"/>
      </w:pPr>
      <w:bookmarkStart w:id="19" w:name="_Toc5183925"/>
      <w:r>
        <w:lastRenderedPageBreak/>
        <w:t>Code</w:t>
      </w:r>
      <w:bookmarkEnd w:id="19"/>
    </w:p>
    <w:p w14:paraId="0D594205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44663A1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ctype.h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Library 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toupper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</w:t>
      </w:r>
    </w:p>
    <w:p w14:paraId="0B68D89B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for random functions</w:t>
      </w:r>
    </w:p>
    <w:p w14:paraId="504A5FDD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for time function</w:t>
      </w:r>
    </w:p>
    <w:p w14:paraId="504C8BE8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for maths function</w:t>
      </w:r>
    </w:p>
    <w:p w14:paraId="23A02F54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Library 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strcmp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</w:t>
      </w:r>
    </w:p>
    <w:p w14:paraId="53448082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3F3DAA9" w14:textId="77777777" w:rsidR="00DD701A" w:rsidRDefault="00DD701A" w:rsidP="00DD701A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RESET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  <w:r>
        <w:rPr>
          <w:rFonts w:ascii="Consolas" w:hAnsi="Consolas" w:cs="Consolas"/>
          <w:color w:val="A31515"/>
          <w:sz w:val="19"/>
          <w:szCs w:val="19"/>
        </w:rPr>
        <w:t>"\033[0m"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Reset the text colour</w:t>
      </w:r>
    </w:p>
    <w:p w14:paraId="4D1865E7" w14:textId="77777777" w:rsidR="00DD701A" w:rsidRDefault="00DD701A" w:rsidP="00DD701A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BLACK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  <w:r>
        <w:rPr>
          <w:rFonts w:ascii="Consolas" w:hAnsi="Consolas" w:cs="Consolas"/>
          <w:color w:val="A31515"/>
          <w:sz w:val="19"/>
          <w:szCs w:val="19"/>
        </w:rPr>
        <w:t>"\033[30m"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 the text colour to black</w:t>
      </w:r>
    </w:p>
    <w:p w14:paraId="3C0A26F6" w14:textId="77777777" w:rsidR="00DD701A" w:rsidRDefault="00DD701A" w:rsidP="00DD701A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RED</w:t>
      </w:r>
      <w:r>
        <w:rPr>
          <w:rFonts w:ascii="Consolas" w:hAnsi="Consolas" w:cs="Consolas"/>
          <w:color w:val="000000"/>
          <w:sz w:val="19"/>
          <w:szCs w:val="19"/>
        </w:rPr>
        <w:t xml:space="preserve">     </w:t>
      </w:r>
      <w:r>
        <w:rPr>
          <w:rFonts w:ascii="Consolas" w:hAnsi="Consolas" w:cs="Consolas"/>
          <w:color w:val="A31515"/>
          <w:sz w:val="19"/>
          <w:szCs w:val="19"/>
        </w:rPr>
        <w:t>"\033[31m"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 the text colour to red</w:t>
      </w:r>
    </w:p>
    <w:p w14:paraId="67EC75CE" w14:textId="45345218" w:rsidR="00456E47" w:rsidRDefault="00DD701A" w:rsidP="00DD701A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GREEN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  <w:r>
        <w:rPr>
          <w:rFonts w:ascii="Consolas" w:hAnsi="Consolas" w:cs="Consolas"/>
          <w:color w:val="A31515"/>
          <w:sz w:val="19"/>
          <w:szCs w:val="19"/>
        </w:rPr>
        <w:t>"\033[32m"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 the text colour to green</w:t>
      </w:r>
    </w:p>
    <w:p w14:paraId="033E4CBF" w14:textId="77777777" w:rsidR="00DD701A" w:rsidRDefault="00DD701A" w:rsidP="00DD701A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5704643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PROTOTYPES</w:t>
      </w:r>
    </w:p>
    <w:p w14:paraId="2E177F77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printSeparator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attempts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81BB5D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letter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9FDD565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match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F07223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printGameBoardDebug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577884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populateGameBoard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EB72497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3037704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checkForEndGame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6F9BD33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property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5DC4B56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updateCardStatus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42D4BF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1E86733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updateScoreBoard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attemptScore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CBD1C3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340E9C" w14:textId="4DFAA1A4" w:rsidR="00456E47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317E3C0" w14:textId="77777777" w:rsidR="00F154C3" w:rsidRDefault="00F154C3" w:rsidP="00F154C3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E212C3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STRUCTURES</w:t>
      </w:r>
    </w:p>
    <w:p w14:paraId="59AB41DB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1A0A47CD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value;</w:t>
      </w:r>
    </w:p>
    <w:p w14:paraId="177143C4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xAxis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4163D5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A9FD3F9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matched;</w:t>
      </w:r>
    </w:p>
    <w:p w14:paraId="2093B906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5E2DCC2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DFEF8F9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9A23063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E272E31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023DAA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7A89069F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5CFF18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 the program welcome message</w:t>
      </w:r>
    </w:p>
    <w:p w14:paraId="4572BD1C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"\t#######################################################################\n"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CDC3FF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>Welcome to the card matching game!\n"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E4EBE6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"\t#######################################################################\n\n"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E3A9D5D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9B3C536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Loop until the user chooses to exit (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will return 3)</w:t>
      </w:r>
    </w:p>
    <w:p w14:paraId="10A18CF3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3)</w:t>
      </w:r>
    </w:p>
    <w:p w14:paraId="20A90213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C1446F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76B0C46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0C2AAE0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menuChoice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7223E39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7B9EB4B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12848D3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22B33B5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E6B525D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64388B1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playGame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DF9CA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88AA9C3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A9F5C8E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game will now close.\n\n\n\n"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EAE8EB2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9A53E12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4B189A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FB7A2C" w14:textId="77777777" w:rsidR="00456E47" w:rsidRDefault="00456E47" w:rsidP="00456E47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0284C5D" w14:textId="77777777" w:rsidR="0009408E" w:rsidRDefault="0009408E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52DCCCA1" w14:textId="77777777" w:rsidR="00456E47" w:rsidRDefault="00456E47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3E26FA2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ADDITIONAL FUNCTIONS</w:t>
      </w:r>
    </w:p>
    <w:p w14:paraId="7858039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38F562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Prints a separator on screen</w:t>
      </w:r>
    </w:p>
    <w:p w14:paraId="0CE9185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printSeparator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attempts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556C8D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D63019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"\t~~~~~~~~~~~~~~~~~~~~~~~~~~~~~~~~~~~~~~~~~~~~~~~~~~~~~~~~~~~~~~~~~~~~~~~\n"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4208B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>Attempt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attempts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255AAD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"\t~~~~~~~~~~~~~~~~~~~~~~~~~~~~~~~~~~~~~~~~~~~~~~~~~~~~~~~~~~~~~~~~~~~~~~~\n"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883A8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439EB8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D0DFB3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C6ACD3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Converts letters to numbers for retrieving from arrays</w:t>
      </w:r>
    </w:p>
    <w:p w14:paraId="284F69D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letter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99CDD4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1E2147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3938A02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 letter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letter to be converted into an integer</w:t>
      </w:r>
    </w:p>
    <w:p w14:paraId="4C64E07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5042F7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OUTPUTS</w:t>
      </w:r>
    </w:p>
    <w:p w14:paraId="1C9CBF5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int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integer as a result of the conversion</w:t>
      </w:r>
    </w:p>
    <w:p w14:paraId="44655CC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FA4EE8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56049C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ASCII code for A is 65. A would be an index of 0, so 65 is deducted from the</w:t>
      </w:r>
    </w:p>
    <w:p w14:paraId="09FC085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ASCII code.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toupper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 used to convert lowercase to upper for this to work</w:t>
      </w:r>
    </w:p>
    <w:p w14:paraId="24D843A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toupper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808080"/>
          <w:sz w:val="19"/>
          <w:szCs w:val="19"/>
        </w:rPr>
        <w:t>letter</w:t>
      </w:r>
      <w:r>
        <w:rPr>
          <w:rFonts w:ascii="Consolas" w:hAnsi="Consolas" w:cs="Consolas"/>
          <w:color w:val="000000"/>
          <w:sz w:val="19"/>
          <w:szCs w:val="19"/>
        </w:rPr>
        <w:t>) - 65;</w:t>
      </w:r>
    </w:p>
    <w:p w14:paraId="17A9106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BE7F18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C28956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BF8DC2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Prints out the game board. Card inputs used for displaying colour coded cards</w:t>
      </w:r>
    </w:p>
    <w:p w14:paraId="7522731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match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A56E8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68D132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1D253D5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38AE77C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 coOrd1[3]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string containing the co-ordinates of the first card (e.g. A2)</w:t>
      </w:r>
    </w:p>
    <w:p w14:paraId="183643A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 coOrd2[3]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string containing the co-ordinates of the second card (e.g. B3)</w:t>
      </w:r>
    </w:p>
    <w:p w14:paraId="74CED54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int match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integer that indicates whether the value of the two cards matched (-1 = N/A, 0 = not matched, 1 = matched)</w:t>
      </w:r>
    </w:p>
    <w:p w14:paraId="3DD9F78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DFA39A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383AC2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y, x;</w:t>
      </w:r>
    </w:p>
    <w:p w14:paraId="5D70AD1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6ACF91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Column labels</w:t>
      </w:r>
    </w:p>
    <w:p w14:paraId="74DBAD0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"\n\t\t\t\t      A   B   C   D\n"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A89098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3F7E2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Loops 9 times (3 card rows each made up of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3 character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rows)</w:t>
      </w:r>
    </w:p>
    <w:p w14:paraId="2CD7462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(y = 1; y &lt;= 9; y++)</w:t>
      </w:r>
    </w:p>
    <w:p w14:paraId="59AC2C6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D302F2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Row labels. Numbers only outputted on the middle character row.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Upper and lower character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rows have padding instead</w:t>
      </w:r>
    </w:p>
    <w:p w14:paraId="7C8DCCC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(y % 3 == 2)</w:t>
      </w:r>
    </w:p>
    <w:p w14:paraId="66F6A1F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EAFBA3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"\t\t\t\t   %d "</w:t>
      </w:r>
      <w:r>
        <w:rPr>
          <w:rFonts w:ascii="Consolas" w:hAnsi="Consolas" w:cs="Consolas"/>
          <w:color w:val="000000"/>
          <w:sz w:val="19"/>
          <w:szCs w:val="19"/>
        </w:rPr>
        <w:t>, (y + 1) / 3);</w:t>
      </w:r>
    </w:p>
    <w:p w14:paraId="5687F97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97A457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2C89E8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576A43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"\t\t\t\t    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387BA6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0635F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E5121F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Loop for each column of cards</w:t>
      </w:r>
    </w:p>
    <w:p w14:paraId="098FF2E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(x = 0; x &lt; 4; x++)</w:t>
      </w:r>
    </w:p>
    <w:p w14:paraId="7265F4A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C67DD7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If the co-ordinates of the card section being constructed match one of those passed into the function, the output text colour is changed.</w:t>
      </w:r>
    </w:p>
    <w:p w14:paraId="47A7478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The switch statement chooses the colour based on whether the cards matched</w:t>
      </w:r>
    </w:p>
    <w:p w14:paraId="77704CE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[0]) &amp;&amp; (y + 2) / 3 == 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[1] -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 xml:space="preserve">) || (x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[0]) &amp;&amp; (y + 2) / 3 == 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[1] -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2A43169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C7064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match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049E1E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D6C7FF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2676C66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GREEN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A55D4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3F8C8D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0:</w:t>
      </w:r>
    </w:p>
    <w:p w14:paraId="1A3E65C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RED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6D2820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4D3AD2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7A74E4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8728C6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801A8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85F30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BC9FCF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 the card section on screen based on which character row the loop is on</w:t>
      </w:r>
    </w:p>
    <w:p w14:paraId="2EF9340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(y % 3)</w:t>
      </w:r>
    </w:p>
    <w:p w14:paraId="294E4DF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C11802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Top section of card</w:t>
      </w:r>
    </w:p>
    <w:p w14:paraId="066F25D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>, 201, 205, 187);</w:t>
      </w:r>
    </w:p>
    <w:p w14:paraId="710AE39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9C942A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Middle section of card - letter only printed if card already matched or either of the co-ordinates passed to the function match this card</w:t>
      </w:r>
    </w:p>
    <w:p w14:paraId="490F398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-&gt;matched == 1 || (x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[0]) &amp;&amp; (y + 1) / 3 == </w:t>
      </w:r>
      <w:r>
        <w:rPr>
          <w:rFonts w:ascii="Consolas" w:hAnsi="Consolas" w:cs="Consolas"/>
          <w:color w:val="808080"/>
          <w:sz w:val="19"/>
          <w:szCs w:val="19"/>
        </w:rPr>
        <w:t>coOrd1</w:t>
      </w:r>
      <w:r>
        <w:rPr>
          <w:rFonts w:ascii="Consolas" w:hAnsi="Consolas" w:cs="Consolas"/>
          <w:color w:val="000000"/>
          <w:sz w:val="19"/>
          <w:szCs w:val="19"/>
        </w:rPr>
        <w:t xml:space="preserve">[1] -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 xml:space="preserve">) || (x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letterToNumber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[0]) &amp;&amp; (y + 1) / 3 == </w:t>
      </w:r>
      <w:r>
        <w:rPr>
          <w:rFonts w:ascii="Consolas" w:hAnsi="Consolas" w:cs="Consolas"/>
          <w:color w:val="808080"/>
          <w:sz w:val="19"/>
          <w:szCs w:val="19"/>
        </w:rPr>
        <w:t>coOrd2</w:t>
      </w:r>
      <w:r>
        <w:rPr>
          <w:rFonts w:ascii="Consolas" w:hAnsi="Consolas" w:cs="Consolas"/>
          <w:color w:val="000000"/>
          <w:sz w:val="19"/>
          <w:szCs w:val="19"/>
        </w:rPr>
        <w:t xml:space="preserve">[1] -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681E5AE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F92944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, 186,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-&gt;value, 186);</w:t>
      </w:r>
    </w:p>
    <w:p w14:paraId="6550513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49C0B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9731CB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021C2C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>, 186, 32, 186);</w:t>
      </w:r>
    </w:p>
    <w:p w14:paraId="4A3ABA9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1417D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7FE300F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A92BF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0: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Bottom section of card</w:t>
      </w:r>
    </w:p>
    <w:p w14:paraId="6F07B48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>, 200, 205, 188);</w:t>
      </w:r>
    </w:p>
    <w:p w14:paraId="15A4D80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FFBD6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1133D1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A1A84D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Reset the output text colour</w:t>
      </w:r>
    </w:p>
    <w:p w14:paraId="06666FB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RESET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2D889E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82E8B1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C9B42C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Character row line break</w:t>
      </w:r>
    </w:p>
    <w:p w14:paraId="4B5DC06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6AC2AA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EC473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474017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row line break</w:t>
      </w:r>
    </w:p>
    <w:p w14:paraId="7167E90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A64568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657C1D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FB3742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27BAE0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FOR DEBUGGING - Prints the exposed game board</w:t>
      </w:r>
    </w:p>
    <w:p w14:paraId="5DCEE17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printGameBoardDebug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4AC2CD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C40C45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1BBA0D9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4BA7F94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611EA3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852EAE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 = 1, x = 1, z;</w:t>
      </w:r>
    </w:p>
    <w:p w14:paraId="200AEFE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EA2ED3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Column references</w:t>
      </w:r>
    </w:p>
    <w:p w14:paraId="2B72ADC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"\n\t\t\t\t      A   B   C   D\n"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9813C2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DED78F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(z = 1; z &lt;= 9; z++)</w:t>
      </w:r>
    </w:p>
    <w:p w14:paraId="3A474D1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643FC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Row references</w:t>
      </w:r>
    </w:p>
    <w:p w14:paraId="0CEF440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(z % 3 == 2)</w:t>
      </w:r>
    </w:p>
    <w:p w14:paraId="52129E9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F5B922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"\t\t\t\t   %d "</w:t>
      </w:r>
      <w:r>
        <w:rPr>
          <w:rFonts w:ascii="Consolas" w:hAnsi="Consolas" w:cs="Consolas"/>
          <w:color w:val="000000"/>
          <w:sz w:val="19"/>
          <w:szCs w:val="19"/>
        </w:rPr>
        <w:t>, (z + 1) / 3);</w:t>
      </w:r>
    </w:p>
    <w:p w14:paraId="6701AC1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33DFB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F1A8F3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8F587C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"\t\t\t\t    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67944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6AF076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3BB13E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(x = 0; x &lt; 4; x++)</w:t>
      </w:r>
    </w:p>
    <w:p w14:paraId="6AF7E5A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331217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(z % 3)</w:t>
      </w:r>
    </w:p>
    <w:p w14:paraId="4EDC985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FCCDC2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Top section of card</w:t>
      </w:r>
    </w:p>
    <w:p w14:paraId="7125C35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>, 201, 205, 187);</w:t>
      </w:r>
    </w:p>
    <w:p w14:paraId="50C4BDD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B3F97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Middle section of card</w:t>
      </w:r>
    </w:p>
    <w:p w14:paraId="6174FBB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, 186,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-&gt;value, 186);</w:t>
      </w:r>
    </w:p>
    <w:p w14:paraId="5FE9F7B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2DD03B6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884EE0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0: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Bottom section of card</w:t>
      </w:r>
    </w:p>
    <w:p w14:paraId="0EABB70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c%c%c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>, 200, 205, 188);</w:t>
      </w:r>
    </w:p>
    <w:p w14:paraId="6C98EAB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1708B2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5962A2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CDC311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5378F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55B95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2B3E4E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A60F81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519539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7A93A5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22F53E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CB27EE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Populate the game board and reset the status of the board</w:t>
      </w:r>
    </w:p>
    <w:p w14:paraId="16BBA11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populateGameBoard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720B8A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D59378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62B369B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17EA81B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A7E4DB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A77A32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structLoop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y = 1, x = 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maxRandom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5,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cardChosen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ABB8BF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7F5CA4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Array containing ASCII codes for the letters and the card counter. The card counter will</w:t>
      </w:r>
    </w:p>
    <w:p w14:paraId="5B5D616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be incremented each time the card counter is added to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gameBoardValues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array. This is</w:t>
      </w:r>
    </w:p>
    <w:p w14:paraId="286D957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used to prevent there being more than 2 of each card in the array</w:t>
      </w:r>
    </w:p>
    <w:p w14:paraId="0F0AC34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cardValues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2][6] = { </w:t>
      </w:r>
    </w:p>
    <w:p w14:paraId="2AF3441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{ 97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 98, 99, 100, 101, 102 },</w:t>
      </w:r>
    </w:p>
    <w:p w14:paraId="51887F3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{ 0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 0, 0, 0, 0, 0 }</w:t>
      </w:r>
    </w:p>
    <w:p w14:paraId="7C8494A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0546BAC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579544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Loop used to increment through the array. A random number is created and used to return a </w:t>
      </w:r>
    </w:p>
    <w:p w14:paraId="1AA28FF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card value from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cardValues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array. If that card value hasn't been used twice, the card</w:t>
      </w:r>
    </w:p>
    <w:p w14:paraId="6979D9B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value in the structure array is set, along with the other values required in that array</w:t>
      </w:r>
    </w:p>
    <w:p w14:paraId="02A1F2F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structLoop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structLoop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structLoop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19F1902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334973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cardChosen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73990DE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1B79F0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cardChosen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0C5D95D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4ACE1E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maxRandom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D253C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4E3DA8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cardValues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1][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randNum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&lt; 2)</w:t>
      </w:r>
    </w:p>
    <w:p w14:paraId="4442FE2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91BFB5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cardChosen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21866A7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CAFF921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5F537E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B6EC61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-&gt;value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cardValues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0][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randNum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13B1BE57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xAxis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x + 64;</w:t>
      </w:r>
    </w:p>
    <w:p w14:paraId="24DFD7C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y;</w:t>
      </w:r>
    </w:p>
    <w:p w14:paraId="3A652A9C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-&gt;matched = 0;</w:t>
      </w:r>
    </w:p>
    <w:p w14:paraId="5620632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389EAF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cardValues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1][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randNum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]++;</w:t>
      </w:r>
    </w:p>
    <w:p w14:paraId="4D0837A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F4D1DA0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For loop used for incrementing the y axis value once 4 cards have been set (4 cards per row)</w:t>
      </w:r>
    </w:p>
    <w:p w14:paraId="5C764FE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(x &lt; 4)</w:t>
      </w:r>
    </w:p>
    <w:p w14:paraId="41E517E8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CD2ECD6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x++;</w:t>
      </w:r>
    </w:p>
    <w:p w14:paraId="12D48125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D6B332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495EFF4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723317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 = 1;</w:t>
      </w:r>
    </w:p>
    <w:p w14:paraId="7C2E7E0B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y++;</w:t>
      </w:r>
    </w:p>
    <w:p w14:paraId="1EA672F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9466A2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23241F3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1D18CCBD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B7330BF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D21F12A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A2DDA09" w14:textId="77777777" w:rsidR="003514AD" w:rsidRDefault="003514AD" w:rsidP="003514AD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E3BEA9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Receives user input and validates the input. Returns character if matched, otherwise returns 0</w:t>
      </w:r>
    </w:p>
    <w:p w14:paraId="5BA3A0CF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F5D0C1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FA51DCE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1C7526B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555A8A13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D6FEE12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OUTPUTS</w:t>
      </w:r>
    </w:p>
    <w:p w14:paraId="1A0CE2FC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character containing the value of card 1 if the cards matched. If not, '1' is returned</w:t>
      </w:r>
    </w:p>
    <w:p w14:paraId="7B6CAB18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2ECB7D9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c;</w:t>
      </w:r>
    </w:p>
    <w:p w14:paraId="1E55CAB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card1Val, card2Val;</w:t>
      </w:r>
    </w:p>
    <w:p w14:paraId="5C4D870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card1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CoOrd[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3], card2CoOrd[3];</w:t>
      </w:r>
    </w:p>
    <w:p w14:paraId="2541B6C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50E336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1</w:t>
      </w:r>
    </w:p>
    <w:p w14:paraId="6CD6F65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0DB483F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136EB4D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"\n\t~~~~~~~~~~~~~~~~~~~~~~~~~~~~~~~ Card 1 ~~~~~~~~~~~~~~~~~~~~~~~~~~~~~~~~"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EDC3A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the co-ordinates of the first card: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67715D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&amp;card1CoOrd);</w:t>
      </w:r>
    </w:p>
    <w:p w14:paraId="618C9EF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ABBFBE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 variable</w:t>
      </w:r>
    </w:p>
    <w:p w14:paraId="48BB4B92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4EEF89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348504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383BC6A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3FA91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card1Val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card1CoOrd, </w:t>
      </w:r>
      <w:r>
        <w:rPr>
          <w:rFonts w:ascii="Consolas" w:hAnsi="Consolas" w:cs="Consolas"/>
          <w:color w:val="A31515"/>
          <w:sz w:val="19"/>
          <w:szCs w:val="19"/>
        </w:rPr>
        <w:t>'v'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D469D5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90EDF1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card1CoOrd, </w:t>
      </w:r>
      <w:r>
        <w:rPr>
          <w:rFonts w:ascii="Consolas" w:hAnsi="Consolas" w:cs="Consolas"/>
          <w:color w:val="A31515"/>
          <w:sz w:val="19"/>
          <w:szCs w:val="19"/>
        </w:rPr>
        <w:t>'m'</w:t>
      </w:r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A91FA2E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379BB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already matched this card. Please try different co-ordinates: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95D8FA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&amp;card1CoOrd);</w:t>
      </w:r>
    </w:p>
    <w:p w14:paraId="255BC64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CD2E49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19766C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(card1Val == </w:t>
      </w:r>
      <w:r>
        <w:rPr>
          <w:rFonts w:ascii="Consolas" w:hAnsi="Consolas" w:cs="Consolas"/>
          <w:color w:val="A31515"/>
          <w:sz w:val="19"/>
          <w:szCs w:val="19"/>
        </w:rPr>
        <w:t>'#'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not found using co-ordinates</w:t>
      </w:r>
    </w:p>
    <w:p w14:paraId="384F449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078D0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entered invalid co-ordinates. Please try different co-ordinates: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BA318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&amp;card1CoOrd);</w:t>
      </w:r>
    </w:p>
    <w:p w14:paraId="420A64F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3D0A45D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63E399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C33F30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FFE3A18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77075E3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B575D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766C4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24E26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2</w:t>
      </w:r>
    </w:p>
    <w:p w14:paraId="300E073F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2538CB7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EE243F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"\n\t~~~~~~~~~~~~~~~~~~~~~~~~~~~~~~~ Card 2 ~~~~~~~~~~~~~~~~~~~~~~~~~~~~~~~~"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5602E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the co-ordinates of the second card: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3B9CC7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&amp;card2CoOrd);</w:t>
      </w:r>
    </w:p>
    <w:p w14:paraId="59E55FFF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A09C0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F8E323F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6D2A9132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511241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card2Val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card2CoOrd, </w:t>
      </w:r>
      <w:r>
        <w:rPr>
          <w:rFonts w:ascii="Consolas" w:hAnsi="Consolas" w:cs="Consolas"/>
          <w:color w:val="A31515"/>
          <w:sz w:val="19"/>
          <w:szCs w:val="19"/>
        </w:rPr>
        <w:t>'v'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DA2B38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5CDA00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(card2Val == </w:t>
      </w:r>
      <w:r>
        <w:rPr>
          <w:rFonts w:ascii="Consolas" w:hAnsi="Consolas" w:cs="Consolas"/>
          <w:color w:val="A31515"/>
          <w:sz w:val="19"/>
          <w:szCs w:val="19"/>
        </w:rPr>
        <w:t>'#'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not found using co-ordinates</w:t>
      </w:r>
    </w:p>
    <w:p w14:paraId="6C80F48C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328E2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entered invalid co-ordinates. Please try different co-ordinates: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08357C9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&amp;card2CoOrd);</w:t>
      </w:r>
    </w:p>
    <w:p w14:paraId="79CBA50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48672F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4F5C9A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card2CoOrd, </w:t>
      </w:r>
      <w:r>
        <w:rPr>
          <w:rFonts w:ascii="Consolas" w:hAnsi="Consolas" w:cs="Consolas"/>
          <w:color w:val="A31515"/>
          <w:sz w:val="19"/>
          <w:szCs w:val="19"/>
        </w:rPr>
        <w:t>'m'</w:t>
      </w:r>
      <w:r>
        <w:rPr>
          <w:rFonts w:ascii="Consolas" w:hAnsi="Consolas" w:cs="Consolas"/>
          <w:color w:val="000000"/>
          <w:sz w:val="19"/>
          <w:szCs w:val="19"/>
        </w:rPr>
        <w:t xml:space="preserve">) == 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4459D33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DAC9AB2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already matched this card. Please try different co-ordinates: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B7917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&amp;card2CoOrd);</w:t>
      </w:r>
    </w:p>
    <w:p w14:paraId="3A53F378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B024C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7EB1A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strcmp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card1CoOrd, card2CoOrd) == 0)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Co-ordinates already entered for card 1</w:t>
      </w:r>
    </w:p>
    <w:p w14:paraId="2071BCE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68484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have already chosen this as the first card. Please try different co-ordinates: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A9904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"%2s"</w:t>
      </w:r>
      <w:r>
        <w:rPr>
          <w:rFonts w:ascii="Consolas" w:hAnsi="Consolas" w:cs="Consolas"/>
          <w:color w:val="000000"/>
          <w:sz w:val="19"/>
          <w:szCs w:val="19"/>
        </w:rPr>
        <w:t>, &amp;card2CoOrd);</w:t>
      </w:r>
    </w:p>
    <w:p w14:paraId="6910CE61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4CA503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74BDF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39A8F1C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50C7A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3307E90C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1843E9C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62CAED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E0FC149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COMPARISON &amp; OUTPUT TO USER</w:t>
      </w:r>
    </w:p>
    <w:p w14:paraId="7D76E98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(card1Val == card2Val)</w:t>
      </w:r>
    </w:p>
    <w:p w14:paraId="55E9E258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89D1F0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card1CoOrd, card2CoOrd, 1);</w:t>
      </w:r>
    </w:p>
    <w:p w14:paraId="0EBB9627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D7C0466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GREEN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tWell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done! The two cards you chose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match.\n\n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RESET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C199AB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330FC15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card1Val;</w:t>
      </w:r>
    </w:p>
    <w:p w14:paraId="094365A2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9EAD93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775DA4D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F449AE8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card1CoOrd, card2CoOrd, 0);</w:t>
      </w:r>
    </w:p>
    <w:p w14:paraId="65F7957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2CDDC0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RED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tOh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no, the cards you chose don't match.\n\n"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RESET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243F673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452829A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C692C3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21DAAEC" w14:textId="0DE14BA5" w:rsidR="00456E47" w:rsidRDefault="00D603E1" w:rsidP="00D603E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71FB184" w14:textId="77777777" w:rsidR="00D603E1" w:rsidRDefault="00D603E1" w:rsidP="00D603E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5CE79F2F" w14:textId="77777777" w:rsidR="003514AD" w:rsidRDefault="003514AD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441C0E2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Returns a property of a card based on co-ordinates passed into the function and the property specified</w:t>
      </w:r>
    </w:p>
    <w:p w14:paraId="0357150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[3],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property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ECD9B5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0CDE3A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25A33F3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02BD91E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char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coOrd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3]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co-ordinates of the card</w:t>
      </w:r>
    </w:p>
    <w:p w14:paraId="3D92173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 property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property of the card to be returned (v = value, x = x axis, y = y axis, m = matched)</w:t>
      </w:r>
    </w:p>
    <w:p w14:paraId="2892695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3DFE17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OUTPUTS</w:t>
      </w:r>
    </w:p>
    <w:p w14:paraId="0EDA125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char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character containing the card property if the card was found. If not, '#' is returned</w:t>
      </w:r>
    </w:p>
    <w:p w14:paraId="5EFE413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B198C6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0, found = 0;</w:t>
      </w:r>
    </w:p>
    <w:p w14:paraId="7E2B99E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9BB973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CA42B3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(x &lt; 12 &amp;&amp; found == 0)</w:t>
      </w:r>
    </w:p>
    <w:p w14:paraId="211A8C7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28C510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xAxis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toupper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</w:rPr>
        <w:t>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0]) &amp;&amp;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-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C0D6D8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A2FDB2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found = 1;</w:t>
      </w:r>
    </w:p>
    <w:p w14:paraId="38F6BAA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C63C34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A476B7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F3551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0213C2B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x++;</w:t>
      </w:r>
    </w:p>
    <w:p w14:paraId="4B22009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7E2C8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D7E147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8E353A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(found == 1)</w:t>
      </w:r>
    </w:p>
    <w:p w14:paraId="640BDE7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663588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property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C48C55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EC80D6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'v'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BB5E32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-&gt;value;</w:t>
      </w:r>
    </w:p>
    <w:p w14:paraId="1BD75F3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06CFFA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0994DE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xAxis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44DE69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B94029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83590F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yAxis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A07094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AFCCA4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'm'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EE9EB6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-&gt;matched +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EF98D6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B1F23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A7284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EC16AC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D2A7AE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1BAFB7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D4DD98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E9DD21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'#'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791F7A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D7859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82C87E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F65D26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0448E9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Sets card status to 1 (matched) for any cards with the value passed into the function</w:t>
      </w:r>
    </w:p>
    <w:p w14:paraId="511EBE9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updateCardStatus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381DC1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7E4BA7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2CD240D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190E819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char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value of the card that needs to be found in the array.</w:t>
      </w:r>
    </w:p>
    <w:p w14:paraId="5C8EB05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Skip if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equals 1</w:t>
      </w:r>
    </w:p>
    <w:p w14:paraId="690FA05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787264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6D4A1F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updatedCount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1655C28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3150B1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1)</w:t>
      </w:r>
    </w:p>
    <w:p w14:paraId="09582F5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71D650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(x &lt; 12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updatedCount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2)</w:t>
      </w:r>
    </w:p>
    <w:p w14:paraId="5DBA063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48CBD0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-&gt;value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cardValue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-&gt;matched == 0)</w:t>
      </w:r>
    </w:p>
    <w:p w14:paraId="663B871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4BB1C6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-&gt;matched = 1;</w:t>
      </w:r>
    </w:p>
    <w:p w14:paraId="693D967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updatedCount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7AC19D5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BE954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A70DFB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3743481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x++;</w:t>
      </w:r>
    </w:p>
    <w:p w14:paraId="2B32A28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920A0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96B6F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9F5B2B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1D6DF6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B45CEC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Checks whether the game has been won</w:t>
      </w:r>
    </w:p>
    <w:p w14:paraId="401AB05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checkForEndGame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AECB43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5CB0A1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194FA36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struct card *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pointer for the array of card structures</w:t>
      </w:r>
    </w:p>
    <w:p w14:paraId="1F3B4D2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10AA7C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OUTPUTS</w:t>
      </w:r>
    </w:p>
    <w:p w14:paraId="50D27CD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int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integer indicating whether all cards have been matched (0 = not all matched, 1 = all cards matched)</w:t>
      </w:r>
    </w:p>
    <w:p w14:paraId="360D1DC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03B251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809E09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gameCompleted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5DFA759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arrayCounter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C7D450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CCDA8A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Loop used to increment through array and check whether there are any cards that haven't been matched</w:t>
      </w:r>
    </w:p>
    <w:p w14:paraId="18CB243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arrayCounter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arrayCounter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arrayCounter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43867B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2F05B6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-&gt;matched == 0)</w:t>
      </w:r>
    </w:p>
    <w:p w14:paraId="19EF82E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47D441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gameCompleted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24A8EE7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FD1C84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2DFC9B8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4EE7D7D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F515E9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FA6221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gameCompleted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75B8E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643176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E5F86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F77586B" w14:textId="5785594D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Present menu to user</w:t>
      </w:r>
      <w:r w:rsidR="002761CD"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gramStart"/>
      <w:r w:rsidR="002761CD">
        <w:rPr>
          <w:rFonts w:ascii="Consolas" w:hAnsi="Consolas" w:cs="Consolas"/>
          <w:color w:val="008000"/>
          <w:sz w:val="19"/>
          <w:szCs w:val="19"/>
        </w:rPr>
        <w:t>return</w:t>
      </w:r>
      <w:proofErr w:type="gramEnd"/>
      <w:r w:rsidR="002761CD">
        <w:rPr>
          <w:rFonts w:ascii="Consolas" w:hAnsi="Consolas" w:cs="Consolas"/>
          <w:color w:val="008000"/>
          <w:sz w:val="19"/>
          <w:szCs w:val="19"/>
        </w:rPr>
        <w:t xml:space="preserve"> menu choice</w:t>
      </w:r>
    </w:p>
    <w:p w14:paraId="4087C1E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mainMenu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326D49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3B6B9F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OUTPUTS</w:t>
      </w:r>
    </w:p>
    <w:p w14:paraId="4408FE0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int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integer with the user's menu choice</w:t>
      </w:r>
    </w:p>
    <w:p w14:paraId="2806A03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13D755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2];</w:t>
      </w:r>
    </w:p>
    <w:p w14:paraId="4DCB3AC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c;</w:t>
      </w:r>
    </w:p>
    <w:p w14:paraId="089B02F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DCE992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9D7111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"\t~~~~~~~~~~~~~~~~~~~~~~~~~~~~ Menu options ~~~~~~~~~~~~~~~~~~~~~~~~~~~~~"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B76C9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"\n\n\t1.\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tView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scoreboard\n\t2.\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tPlay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the game\n\t3.\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tExit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the game\n\n"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CE5A9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the number of the option you want to choose: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75218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"%1s"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493078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94088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517F81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5395440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0607B5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0])</w:t>
      </w:r>
    </w:p>
    <w:p w14:paraId="3067AF0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4B2D99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C52503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6CDC506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B066ED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'2'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0D80B8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2;</w:t>
      </w:r>
    </w:p>
    <w:p w14:paraId="1B3DE09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DE492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'3'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DA8B1B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3;</w:t>
      </w:r>
    </w:p>
    <w:p w14:paraId="4BB65F7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E795C0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0CC65C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C69C9C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16EB78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tInvalid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choice. Please try again: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F82977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"%1s"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FFAAF7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F2B2BC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63B0AD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21BD7F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139BE6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returnChoice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F49754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02580D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9CD3DC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1C6FA0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Update the scoreboard</w:t>
      </w:r>
    </w:p>
    <w:p w14:paraId="3973452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updateScoreBoard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attemptScore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31864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4F8E46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INPUTS</w:t>
      </w:r>
    </w:p>
    <w:p w14:paraId="5B5E128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int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attemptScore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ab/>
        <w:t>-</w:t>
      </w:r>
      <w:r>
        <w:rPr>
          <w:rFonts w:ascii="Consolas" w:hAnsi="Consolas" w:cs="Consolas"/>
          <w:color w:val="008000"/>
          <w:sz w:val="19"/>
          <w:szCs w:val="19"/>
        </w:rPr>
        <w:tab/>
        <w:t>the number of attempts the user took to win the game</w:t>
      </w:r>
    </w:p>
    <w:p w14:paraId="42F90B0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729B4E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60F0C0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A4DC5F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4B0182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29C5DD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4];</w:t>
      </w:r>
    </w:p>
    <w:p w14:paraId="13C83B9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found = 0, c;</w:t>
      </w:r>
    </w:p>
    <w:p w14:paraId="03A23AA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newScoreName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4];</w:t>
      </w:r>
    </w:p>
    <w:p w14:paraId="01B1517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A8E330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Open the current scoreboard file and create a new one for writing to</w:t>
      </w:r>
    </w:p>
    <w:p w14:paraId="0C49026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"ScoreBoard.txt"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EE900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"NewScoreBoard.txt"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6189DA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965410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Loops through to the end of the file.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variables are populated on </w:t>
      </w:r>
    </w:p>
    <w:p w14:paraId="7C7C5AD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each iteration with the values in the current scoreboard file and the line counter is incremented.</w:t>
      </w:r>
    </w:p>
    <w:p w14:paraId="49B5FE3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The values are then written to the new scoreboard file.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If the score passed into the function is </w:t>
      </w:r>
    </w:p>
    <w:p w14:paraId="65E7480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lower than one of the values, the user is prompted to enter their initials and their score is written </w:t>
      </w:r>
    </w:p>
    <w:p w14:paraId="74C3BEA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to the new file in the appropriate location</w:t>
      </w:r>
    </w:p>
    <w:p w14:paraId="147746F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"%s %d"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10)</w:t>
      </w:r>
    </w:p>
    <w:p w14:paraId="3EEA7AA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46F207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763E6FD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45584C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attemptScore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found == 0)</w:t>
      </w:r>
    </w:p>
    <w:p w14:paraId="6FD4129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5DB446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found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7DC6AA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score has made it onto the scoreboard.\n\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your initials (maximum of 3 characters):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F461D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"%3s"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5A081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FF425E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45FE65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attemptScore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13769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B9251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8CFEF9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2C275BC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F8DF0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290BB1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565B64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0E645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52C06F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1415C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E93A02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(found)</w:t>
      </w:r>
    </w:p>
    <w:p w14:paraId="2072ADC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81E0C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0:</w:t>
      </w:r>
    </w:p>
    <w:p w14:paraId="1398BCD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score didn't make it into the top 10.\n\n"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920ED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508D4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404791B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tYou've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got the 1st highest score.\n\n"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4AED01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170A57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2988B42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tYou've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got the 2nd highest score.\n\n"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C74018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96C5FB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14:paraId="1DA0625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tYou've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got the 3rd highest score.\n\n"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CEA922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DF5D27C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1A98C39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tYou've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got the 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dth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highest score.\n\n"</w:t>
      </w:r>
      <w:r>
        <w:rPr>
          <w:rFonts w:ascii="Consolas" w:hAnsi="Consolas" w:cs="Consolas"/>
          <w:color w:val="000000"/>
          <w:sz w:val="19"/>
          <w:szCs w:val="19"/>
        </w:rPr>
        <w:t>, found);</w:t>
      </w:r>
    </w:p>
    <w:p w14:paraId="7194BBA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1EF747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53FD0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31EE2D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The two files are closed</w:t>
      </w:r>
    </w:p>
    <w:p w14:paraId="62F212A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C2466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134D3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A86C7A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The current scoreboard file is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deleted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and the new scoreboard file renamed with the same new as</w:t>
      </w:r>
    </w:p>
    <w:p w14:paraId="4FA5DE6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the current scoreboard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file</w:t>
      </w:r>
      <w:proofErr w:type="gramEnd"/>
    </w:p>
    <w:p w14:paraId="295210F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remove(</w:t>
      </w:r>
      <w:r>
        <w:rPr>
          <w:rFonts w:ascii="Consolas" w:hAnsi="Consolas" w:cs="Consolas"/>
          <w:color w:val="A31515"/>
          <w:sz w:val="19"/>
          <w:szCs w:val="19"/>
        </w:rPr>
        <w:t>"Scoreboard.txt"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C620E74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rename(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"NewScoreboard.txt"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"Scoreboard.txt"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8D1447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F3D732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376C5A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E88890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Play the game</w:t>
      </w:r>
    </w:p>
    <w:p w14:paraId="3B912406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A1FCFAC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16EDCFD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getCardsOutput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520B824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attemptCounter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63451BEF" w14:textId="52EC5565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placeHolderCoOrd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3]{ </w:t>
      </w:r>
      <w:r>
        <w:rPr>
          <w:rFonts w:ascii="Consolas" w:hAnsi="Consolas" w:cs="Consolas"/>
          <w:color w:val="A31515"/>
          <w:sz w:val="19"/>
          <w:szCs w:val="19"/>
        </w:rPr>
        <w:t>'Z'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'0'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6D4D9E60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12];</w:t>
      </w:r>
    </w:p>
    <w:p w14:paraId="55C1C10F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51843C7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"\n\n\t#######################################################################\n"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ECEF48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>New game\n"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2A4434C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"\t#######################################################################\n"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2B67F8B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E47D589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Card structure pointer</w:t>
      </w:r>
    </w:p>
    <w:p w14:paraId="74D79AAB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card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559147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3B30DB7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Assign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array to pointer</w:t>
      </w:r>
    </w:p>
    <w:p w14:paraId="0721CC72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6ACF646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2470B280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Sets the seed for the random number generator to the time</w:t>
      </w:r>
    </w:p>
    <w:p w14:paraId="127C8E87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4F748318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3D61672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Runs function to populate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gameBoard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array</w:t>
      </w:r>
    </w:p>
    <w:p w14:paraId="0727EE61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populateGameBoard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F0C659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2CF60645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While loop until all the cards have been matched</w:t>
      </w:r>
    </w:p>
    <w:p w14:paraId="755B58E9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checkForEndGame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== 0)</w:t>
      </w:r>
    </w:p>
    <w:p w14:paraId="4C6EC64C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0BA41ED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Increment attempt counter</w:t>
      </w:r>
    </w:p>
    <w:p w14:paraId="148005A8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attemptCounter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0E65A85E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CF8E9AC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 the separator on screen</w:t>
      </w:r>
    </w:p>
    <w:p w14:paraId="24296F49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printSeparator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attemptCounter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49F0A7A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461C4AF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Print the current gameboard on screen</w:t>
      </w:r>
    </w:p>
    <w:p w14:paraId="75C349A8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printGameBoard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placeHolderCoOrd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placeHolderCoOrd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-1);</w:t>
      </w:r>
    </w:p>
    <w:p w14:paraId="5FEDBB4C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E3749D2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Function used for debugging. Prints the exposed game board on screen.</w:t>
      </w:r>
    </w:p>
    <w:p w14:paraId="6A17D6C0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printGameBoardDebug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);</w:t>
      </w:r>
    </w:p>
    <w:p w14:paraId="2F967F4F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3B9EC155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Get cards and check whether they match. Set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getCardsOutput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with the result</w:t>
      </w:r>
    </w:p>
    <w:p w14:paraId="546BA63B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getCardsOutput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D502CB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6D90C06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Update the status of the cards based on whether they matched</w:t>
      </w:r>
    </w:p>
    <w:p w14:paraId="0FAF19B3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updateCardStatus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getCardsOutput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79A17F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4356B31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05DF969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Output to inform the user they have matched all the card and how many attempts it took them</w:t>
      </w:r>
    </w:p>
    <w:p w14:paraId="10361D58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tCongratulations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! You have matched all the cards. 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took you %d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attempts.\n\n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attemptCounter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10778A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1DC68FF3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Update the scoreboard with the new score</w:t>
      </w:r>
    </w:p>
    <w:p w14:paraId="658D1433" w14:textId="77777777" w:rsidR="008134CC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updateScoreBoard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attemptCounter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722DE7" w14:textId="704CC7D5" w:rsidR="006F287B" w:rsidRDefault="008134CC" w:rsidP="008134CC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C57C85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7EAE82A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Display the scoreboard</w:t>
      </w:r>
    </w:p>
    <w:p w14:paraId="07D65B9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displayScoreBoard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84887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8754569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F4756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E47F8D5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4];</w:t>
      </w:r>
    </w:p>
    <w:p w14:paraId="0A21E11E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loopCounter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0C5F84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5D31828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Open the current scoreboard file for reading</w:t>
      </w:r>
    </w:p>
    <w:p w14:paraId="1E52983D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"ScoreBoard.txt"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1A7309A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60078F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"\n\n\t#######################################################################\n"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B2E2AB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"\t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>Scoreboard\n"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2ABAFF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"\t#######################################################################\n"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354D222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680E21D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tHere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 the 10 lowest scores on the scoreboard:\n\n"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1342300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482F79D6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Loops through to the end of the file and prints each line on screen</w:t>
      </w:r>
    </w:p>
    <w:p w14:paraId="6061E17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"%s %d"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loopCounter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10)</w:t>
      </w:r>
    </w:p>
    <w:p w14:paraId="26140FB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ABA5C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t%s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t%d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03123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loopCounter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4EDEA2CB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E18254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0F5B055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The file is closed</w:t>
      </w:r>
    </w:p>
    <w:p w14:paraId="31E88757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currFilePointer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9CD8F1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</w:p>
    <w:p w14:paraId="5C3B6233" w14:textId="77777777" w:rsidR="006F287B" w:rsidRDefault="006F287B" w:rsidP="006F287B">
      <w:pPr>
        <w:autoSpaceDE w:val="0"/>
        <w:autoSpaceDN w:val="0"/>
        <w:adjustRightInd w:val="0"/>
        <w:spacing w:after="0" w:line="240" w:lineRule="auto"/>
        <w:jc w:val="left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9FBB09F" w14:textId="6D3337C2" w:rsidR="003514AD" w:rsidRDefault="006F287B" w:rsidP="006F28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3514AD" w:rsidSect="005F7F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EC384DD" w14:textId="3ADEA76F" w:rsidR="00245ED9" w:rsidRPr="006751C7" w:rsidRDefault="006751C7" w:rsidP="0009408E">
      <w:pPr>
        <w:pStyle w:val="Heading2"/>
      </w:pPr>
      <w:bookmarkStart w:id="20" w:name="_Toc5183926"/>
      <w:r w:rsidRPr="006751C7">
        <w:lastRenderedPageBreak/>
        <w:t>Testing</w:t>
      </w:r>
      <w:bookmarkEnd w:id="20"/>
    </w:p>
    <w:p w14:paraId="272CF879" w14:textId="3A71B937" w:rsidR="006751C7" w:rsidRDefault="00ED59F4" w:rsidP="0009408E">
      <w:pPr>
        <w:pStyle w:val="Heading3"/>
      </w:pPr>
      <w:bookmarkStart w:id="21" w:name="_Toc5183927"/>
      <w:r w:rsidRPr="000A03DA">
        <w:t>Main menu</w:t>
      </w:r>
      <w:bookmarkEnd w:id="21"/>
    </w:p>
    <w:p w14:paraId="37DB537D" w14:textId="609196FB" w:rsidR="00821751" w:rsidRPr="00821751" w:rsidRDefault="00821751" w:rsidP="00821751">
      <w:pPr>
        <w:rPr>
          <w:b/>
        </w:rPr>
      </w:pPr>
      <w:r w:rsidRPr="00821751">
        <w:rPr>
          <w:b/>
        </w:rPr>
        <w:t>Test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0C6EFA7B" w14:textId="77777777" w:rsidTr="00E265A9">
        <w:tc>
          <w:tcPr>
            <w:tcW w:w="1980" w:type="dxa"/>
          </w:tcPr>
          <w:p w14:paraId="1F38CE89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61581D75" w14:textId="1EF15755" w:rsidR="003614A3" w:rsidRDefault="003614A3" w:rsidP="00E265A9">
            <w:r>
              <w:t>Check menu options carry out desired options</w:t>
            </w:r>
          </w:p>
        </w:tc>
      </w:tr>
      <w:tr w:rsidR="003614A3" w14:paraId="436140A6" w14:textId="77777777" w:rsidTr="00E265A9">
        <w:tc>
          <w:tcPr>
            <w:tcW w:w="1980" w:type="dxa"/>
          </w:tcPr>
          <w:p w14:paraId="188C0685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797CCA13" w14:textId="50223A8D" w:rsidR="003614A3" w:rsidRDefault="005871B5" w:rsidP="00E265A9">
            <w:r>
              <w:t>Enter each menu option and ensure the correct function is carried out</w:t>
            </w:r>
          </w:p>
        </w:tc>
      </w:tr>
      <w:tr w:rsidR="003614A3" w14:paraId="2151AF99" w14:textId="77777777" w:rsidTr="00E265A9">
        <w:tc>
          <w:tcPr>
            <w:tcW w:w="1980" w:type="dxa"/>
          </w:tcPr>
          <w:p w14:paraId="04FA02FD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2827FE40" w14:textId="1B42CF04" w:rsidR="003614A3" w:rsidRDefault="005871B5" w:rsidP="00E265A9">
            <w:r>
              <w:t>Correct functions carried out for all menu options</w:t>
            </w:r>
          </w:p>
        </w:tc>
      </w:tr>
      <w:tr w:rsidR="003614A3" w14:paraId="05F572C7" w14:textId="77777777" w:rsidTr="00E265A9">
        <w:tc>
          <w:tcPr>
            <w:tcW w:w="1980" w:type="dxa"/>
          </w:tcPr>
          <w:p w14:paraId="55CA4BF5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4CD0EBDE" w14:textId="0424CE59" w:rsidR="003614A3" w:rsidRDefault="002B3B7C" w:rsidP="00E265A9">
            <w:r>
              <w:t>Passed</w:t>
            </w:r>
          </w:p>
        </w:tc>
      </w:tr>
    </w:tbl>
    <w:p w14:paraId="4219A680" w14:textId="4A19FB5A" w:rsidR="00ED59F4" w:rsidRDefault="00ED59F4"/>
    <w:p w14:paraId="3C8BE751" w14:textId="77777777" w:rsidR="00627776" w:rsidRDefault="00627776" w:rsidP="00627776">
      <w:pPr>
        <w:keepNext/>
      </w:pPr>
      <w:r w:rsidRPr="00627776">
        <w:rPr>
          <w:noProof/>
        </w:rPr>
        <w:drawing>
          <wp:inline distT="0" distB="0" distL="0" distR="0" wp14:anchorId="09526C5F" wp14:editId="584B86E1">
            <wp:extent cx="5731510" cy="384746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C8AA1" w14:textId="678D3272" w:rsidR="00627776" w:rsidRDefault="00627776" w:rsidP="008724E7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</w:t>
        </w:r>
      </w:fldSimple>
      <w:r>
        <w:t xml:space="preserve">: Test 1 </w:t>
      </w:r>
      <w:r w:rsidR="00CC734F">
        <w:t>–</w:t>
      </w:r>
      <w:r>
        <w:t xml:space="preserve"> </w:t>
      </w:r>
      <w:r w:rsidR="00CC734F">
        <w:t>‘V</w:t>
      </w:r>
      <w:r>
        <w:t>iew scoreboard</w:t>
      </w:r>
      <w:r w:rsidR="00CC734F">
        <w:t>’</w:t>
      </w:r>
      <w:r>
        <w:t xml:space="preserve"> chosen</w:t>
      </w:r>
    </w:p>
    <w:p w14:paraId="439F76B8" w14:textId="77777777" w:rsidR="00CC734F" w:rsidRDefault="00CC734F" w:rsidP="00CC734F">
      <w:pPr>
        <w:keepNext/>
      </w:pPr>
      <w:r w:rsidRPr="00CC734F">
        <w:rPr>
          <w:noProof/>
        </w:rPr>
        <w:lastRenderedPageBreak/>
        <w:drawing>
          <wp:inline distT="0" distB="0" distL="0" distR="0" wp14:anchorId="3CBE8E58" wp14:editId="712F617F">
            <wp:extent cx="5731510" cy="3256915"/>
            <wp:effectExtent l="0" t="0" r="254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D4411" w14:textId="6C02556D" w:rsidR="008724E7" w:rsidRDefault="00CC734F" w:rsidP="00CC734F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2</w:t>
        </w:r>
      </w:fldSimple>
      <w:r>
        <w:t>: Test 1 - 'Play the game' chosen</w:t>
      </w:r>
    </w:p>
    <w:p w14:paraId="27D9B0BD" w14:textId="62CD8326" w:rsidR="00821751" w:rsidRDefault="00821751" w:rsidP="00821751">
      <w:pPr>
        <w:keepNext/>
      </w:pPr>
      <w:r w:rsidRPr="00821751">
        <w:rPr>
          <w:noProof/>
        </w:rPr>
        <w:drawing>
          <wp:inline distT="0" distB="0" distL="0" distR="0" wp14:anchorId="27B3AFCC" wp14:editId="462FFFB6">
            <wp:extent cx="5731510" cy="24358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6DD7A" w14:textId="5153CBC3" w:rsidR="00821751" w:rsidRDefault="00821751" w:rsidP="00821751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3</w:t>
        </w:r>
      </w:fldSimple>
      <w:r>
        <w:t xml:space="preserve">: Test 1 </w:t>
      </w:r>
      <w:r w:rsidR="00CC734F">
        <w:t>–</w:t>
      </w:r>
      <w:r>
        <w:t xml:space="preserve"> </w:t>
      </w:r>
      <w:r w:rsidR="00CC734F">
        <w:t>‘</w:t>
      </w:r>
      <w:r>
        <w:t xml:space="preserve">Exit </w:t>
      </w:r>
      <w:r w:rsidR="00CC734F">
        <w:t xml:space="preserve">the </w:t>
      </w:r>
      <w:r>
        <w:t>game</w:t>
      </w:r>
      <w:r w:rsidR="00CC734F">
        <w:t>’</w:t>
      </w:r>
      <w:r>
        <w:t xml:space="preserve"> chosen</w:t>
      </w:r>
    </w:p>
    <w:p w14:paraId="1310AE08" w14:textId="77777777" w:rsidR="00CC734F" w:rsidRDefault="00CC734F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32281835" w14:textId="3D5C2553" w:rsidR="00821751" w:rsidRPr="00821751" w:rsidRDefault="00821751">
      <w:pPr>
        <w:rPr>
          <w:b/>
        </w:rPr>
      </w:pPr>
      <w:r w:rsidRPr="00821751">
        <w:rPr>
          <w:b/>
        </w:rPr>
        <w:lastRenderedPageBreak/>
        <w:t>Test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2A48C9A6" w14:textId="77777777" w:rsidTr="00E265A9">
        <w:tc>
          <w:tcPr>
            <w:tcW w:w="1980" w:type="dxa"/>
          </w:tcPr>
          <w:p w14:paraId="5A5A2C9B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506E15D7" w14:textId="2728D710" w:rsidR="003614A3" w:rsidRDefault="003614A3" w:rsidP="00E265A9">
            <w:r>
              <w:t>Check invalid menu options are handled</w:t>
            </w:r>
          </w:p>
        </w:tc>
      </w:tr>
      <w:tr w:rsidR="003614A3" w14:paraId="322EB7C4" w14:textId="77777777" w:rsidTr="00E265A9">
        <w:tc>
          <w:tcPr>
            <w:tcW w:w="1980" w:type="dxa"/>
          </w:tcPr>
          <w:p w14:paraId="456CB866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76EB0BC0" w14:textId="21B16F0E" w:rsidR="003614A3" w:rsidRDefault="001B3E82" w:rsidP="00E265A9">
            <w:r>
              <w:t>Enter invalid values for menu options</w:t>
            </w:r>
          </w:p>
        </w:tc>
      </w:tr>
      <w:tr w:rsidR="003614A3" w14:paraId="49E0FA92" w14:textId="77777777" w:rsidTr="00E265A9">
        <w:tc>
          <w:tcPr>
            <w:tcW w:w="1980" w:type="dxa"/>
          </w:tcPr>
          <w:p w14:paraId="454CAD26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299B6791" w14:textId="6E622F6B" w:rsidR="003614A3" w:rsidRDefault="009F1BCF" w:rsidP="00E265A9">
            <w:r>
              <w:t>User told the values are invalid and no exceptions are thrown</w:t>
            </w:r>
          </w:p>
        </w:tc>
      </w:tr>
      <w:tr w:rsidR="003614A3" w14:paraId="7F50ABCB" w14:textId="77777777" w:rsidTr="00E265A9">
        <w:tc>
          <w:tcPr>
            <w:tcW w:w="1980" w:type="dxa"/>
          </w:tcPr>
          <w:p w14:paraId="56F98529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3D7652BB" w14:textId="216E170D" w:rsidR="003614A3" w:rsidRDefault="0093521D" w:rsidP="00E265A9">
            <w:r>
              <w:t xml:space="preserve">Partial pass – invalid options are handled, but if the </w:t>
            </w:r>
            <w:r w:rsidR="00412A47">
              <w:t>input begins with one of the menu options</w:t>
            </w:r>
            <w:r w:rsidR="00F41467">
              <w:t>, that option is chosen</w:t>
            </w:r>
            <w:r w:rsidR="00624BEE">
              <w:t xml:space="preserve"> (demonstrated in the </w:t>
            </w:r>
            <w:r w:rsidR="00100F38">
              <w:t xml:space="preserve">last value entered in </w:t>
            </w:r>
            <w:r w:rsidR="00100F38">
              <w:fldChar w:fldCharType="begin"/>
            </w:r>
            <w:r w:rsidR="00100F38">
              <w:instrText xml:space="preserve"> REF _Ref4581397 \h </w:instrText>
            </w:r>
            <w:r w:rsidR="00100F38">
              <w:fldChar w:fldCharType="separate"/>
            </w:r>
            <w:r w:rsidR="00100F38">
              <w:t xml:space="preserve">Figure </w:t>
            </w:r>
            <w:r w:rsidR="00100F38">
              <w:rPr>
                <w:noProof/>
              </w:rPr>
              <w:t>4</w:t>
            </w:r>
            <w:r w:rsidR="00100F38">
              <w:fldChar w:fldCharType="end"/>
            </w:r>
            <w:r w:rsidR="00100F38">
              <w:t>)</w:t>
            </w:r>
          </w:p>
        </w:tc>
      </w:tr>
    </w:tbl>
    <w:p w14:paraId="09068648" w14:textId="32FA6A24" w:rsidR="003614A3" w:rsidRDefault="003614A3"/>
    <w:p w14:paraId="697E29E5" w14:textId="77777777" w:rsidR="00F41467" w:rsidRDefault="002B3B7C" w:rsidP="00F41467">
      <w:pPr>
        <w:keepNext/>
        <w:jc w:val="center"/>
      </w:pPr>
      <w:r w:rsidRPr="002B3B7C">
        <w:rPr>
          <w:noProof/>
        </w:rPr>
        <w:drawing>
          <wp:inline distT="0" distB="0" distL="0" distR="0" wp14:anchorId="0E44E9A2" wp14:editId="4127D30B">
            <wp:extent cx="5731510" cy="3159125"/>
            <wp:effectExtent l="0" t="0" r="254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6AEA2" w14:textId="4BE473D5" w:rsidR="002B3B7C" w:rsidRDefault="00F41467" w:rsidP="00F41467">
      <w:pPr>
        <w:pStyle w:val="Caption"/>
        <w:jc w:val="center"/>
      </w:pPr>
      <w:bookmarkStart w:id="22" w:name="_Ref4581397"/>
      <w:r>
        <w:t xml:space="preserve">Figure </w:t>
      </w:r>
      <w:fldSimple w:instr=" SEQ Figure \* ARABIC ">
        <w:r w:rsidR="008275AA">
          <w:rPr>
            <w:noProof/>
          </w:rPr>
          <w:t>4</w:t>
        </w:r>
      </w:fldSimple>
      <w:bookmarkEnd w:id="22"/>
      <w:r>
        <w:t>: Test 2 - invalid menu options entered</w:t>
      </w:r>
    </w:p>
    <w:p w14:paraId="0277BBEE" w14:textId="77777777" w:rsidR="00F41467" w:rsidRDefault="00F41467">
      <w:pPr>
        <w:spacing w:line="259" w:lineRule="auto"/>
        <w:jc w:val="left"/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</w:pPr>
      <w:r>
        <w:br w:type="page"/>
      </w:r>
    </w:p>
    <w:p w14:paraId="26CBD51C" w14:textId="46FA1155" w:rsidR="000D3B73" w:rsidRDefault="000D3B73" w:rsidP="0009408E">
      <w:pPr>
        <w:pStyle w:val="Heading3"/>
      </w:pPr>
      <w:bookmarkStart w:id="23" w:name="_Toc5183928"/>
      <w:r>
        <w:lastRenderedPageBreak/>
        <w:t>Leader board</w:t>
      </w:r>
      <w:bookmarkEnd w:id="23"/>
    </w:p>
    <w:p w14:paraId="4EFDE51C" w14:textId="70B07C35" w:rsidR="00821751" w:rsidRPr="00821751" w:rsidRDefault="00821751" w:rsidP="00821751">
      <w:pPr>
        <w:rPr>
          <w:b/>
        </w:rPr>
      </w:pPr>
      <w:r w:rsidRPr="00821751">
        <w:rPr>
          <w:b/>
        </w:rPr>
        <w:t>Test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485FE7FC" w14:textId="77777777" w:rsidTr="00E265A9">
        <w:tc>
          <w:tcPr>
            <w:tcW w:w="1980" w:type="dxa"/>
          </w:tcPr>
          <w:p w14:paraId="66A491D0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527AB433" w14:textId="01DC1C84" w:rsidR="003614A3" w:rsidRDefault="003614A3" w:rsidP="00E265A9">
            <w:r>
              <w:t>Check correct score position is identified</w:t>
            </w:r>
          </w:p>
        </w:tc>
      </w:tr>
      <w:tr w:rsidR="003614A3" w14:paraId="1BBB96A5" w14:textId="77777777" w:rsidTr="00E265A9">
        <w:tc>
          <w:tcPr>
            <w:tcW w:w="1980" w:type="dxa"/>
          </w:tcPr>
          <w:p w14:paraId="2253981F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7BFFB47A" w14:textId="2EBD9D74" w:rsidR="003614A3" w:rsidRDefault="004C1ACA" w:rsidP="00E265A9">
            <w:r>
              <w:t xml:space="preserve">Run </w:t>
            </w:r>
            <w:proofErr w:type="spellStart"/>
            <w:r w:rsidR="00122A5E">
              <w:rPr>
                <w:rFonts w:ascii="Consolas" w:hAnsi="Consolas" w:cs="Consolas"/>
                <w:color w:val="000000"/>
                <w:sz w:val="19"/>
                <w:szCs w:val="19"/>
              </w:rPr>
              <w:t>updateScoreBoard</w:t>
            </w:r>
            <w:proofErr w:type="spellEnd"/>
            <w:r w:rsidR="00122A5E">
              <w:t xml:space="preserve"> </w:t>
            </w:r>
            <w:r>
              <w:t xml:space="preserve">function with hard-coded values </w:t>
            </w:r>
            <w:r w:rsidR="00944B4B">
              <w:t>and analyse the output</w:t>
            </w:r>
            <w:r w:rsidR="008979F9">
              <w:t xml:space="preserve"> in comparison of the score board file</w:t>
            </w:r>
          </w:p>
        </w:tc>
      </w:tr>
      <w:tr w:rsidR="003614A3" w14:paraId="254D38E7" w14:textId="77777777" w:rsidTr="00E265A9">
        <w:tc>
          <w:tcPr>
            <w:tcW w:w="1980" w:type="dxa"/>
          </w:tcPr>
          <w:p w14:paraId="068F0832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383A07E2" w14:textId="24FBDFA7" w:rsidR="003614A3" w:rsidRDefault="008979F9" w:rsidP="00E265A9">
            <w:r>
              <w:t>Correct position displayed on screen</w:t>
            </w:r>
          </w:p>
        </w:tc>
      </w:tr>
      <w:tr w:rsidR="003614A3" w14:paraId="2BACD723" w14:textId="77777777" w:rsidTr="00E265A9">
        <w:tc>
          <w:tcPr>
            <w:tcW w:w="1980" w:type="dxa"/>
          </w:tcPr>
          <w:p w14:paraId="1E8CBA8E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17DD9BC0" w14:textId="6F7D7456" w:rsidR="003614A3" w:rsidRDefault="00E40B8E" w:rsidP="00E265A9">
            <w:r>
              <w:t>Passed</w:t>
            </w:r>
          </w:p>
        </w:tc>
      </w:tr>
    </w:tbl>
    <w:p w14:paraId="6CF189C4" w14:textId="093F1653" w:rsidR="000D7EC3" w:rsidRDefault="000D7EC3">
      <w:pPr>
        <w:rPr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0D7EC3" w14:paraId="398C7788" w14:textId="77777777" w:rsidTr="003149CE">
        <w:tc>
          <w:tcPr>
            <w:tcW w:w="4508" w:type="dxa"/>
          </w:tcPr>
          <w:p w14:paraId="37FDA515" w14:textId="77777777" w:rsidR="006A6015" w:rsidRDefault="004D180D" w:rsidP="006A6015">
            <w:pPr>
              <w:keepNext/>
              <w:jc w:val="center"/>
            </w:pPr>
            <w:r>
              <w:rPr>
                <w:noProof/>
              </w:rPr>
              <w:drawing>
                <wp:inline distT="0" distB="0" distL="0" distR="0" wp14:anchorId="4EC257B0" wp14:editId="02495977">
                  <wp:extent cx="1298141" cy="1800000"/>
                  <wp:effectExtent l="0" t="0" r="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8141" cy="18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B48D9D" w14:textId="39BF1F9B" w:rsidR="000D7EC3" w:rsidRDefault="006A6015" w:rsidP="006A6015">
            <w:pPr>
              <w:pStyle w:val="Caption"/>
              <w:jc w:val="center"/>
              <w:rPr>
                <w:b/>
              </w:rPr>
            </w:pPr>
            <w:r>
              <w:t xml:space="preserve">Figure </w:t>
            </w:r>
            <w:fldSimple w:instr=" SEQ Figure \* ARABIC ">
              <w:r w:rsidR="008275AA">
                <w:rPr>
                  <w:noProof/>
                </w:rPr>
                <w:t>5</w:t>
              </w:r>
            </w:fldSimple>
            <w:r>
              <w:t>: Tests 3 &amp; 4 - file before change</w:t>
            </w:r>
          </w:p>
        </w:tc>
        <w:tc>
          <w:tcPr>
            <w:tcW w:w="4508" w:type="dxa"/>
          </w:tcPr>
          <w:p w14:paraId="4A8F6692" w14:textId="77777777" w:rsidR="006A6015" w:rsidRDefault="004A0922" w:rsidP="006A6015">
            <w:pPr>
              <w:keepNext/>
              <w:jc w:val="center"/>
            </w:pPr>
            <w:r>
              <w:rPr>
                <w:noProof/>
              </w:rPr>
              <w:drawing>
                <wp:inline distT="0" distB="0" distL="0" distR="0" wp14:anchorId="62D9A88F" wp14:editId="527433F7">
                  <wp:extent cx="1210909" cy="1800000"/>
                  <wp:effectExtent l="0" t="0" r="8890" b="0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0909" cy="180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A99A2D" w14:textId="121B2A2F" w:rsidR="000D7EC3" w:rsidRDefault="006A6015" w:rsidP="006A6015">
            <w:pPr>
              <w:pStyle w:val="Caption"/>
              <w:jc w:val="center"/>
              <w:rPr>
                <w:b/>
              </w:rPr>
            </w:pPr>
            <w:r>
              <w:t xml:space="preserve">Figure </w:t>
            </w:r>
            <w:fldSimple w:instr=" SEQ Figure \* ARABIC ">
              <w:r w:rsidR="008275AA">
                <w:rPr>
                  <w:noProof/>
                </w:rPr>
                <w:t>6</w:t>
              </w:r>
            </w:fldSimple>
            <w:r w:rsidRPr="000E2AC3">
              <w:t xml:space="preserve">: Tests 3 &amp; 4 - file </w:t>
            </w:r>
            <w:r>
              <w:t>after</w:t>
            </w:r>
            <w:r w:rsidRPr="000E2AC3">
              <w:t xml:space="preserve"> change </w:t>
            </w:r>
            <w:r>
              <w:rPr>
                <w:noProof/>
              </w:rPr>
              <w:t>(10 entered</w:t>
            </w:r>
            <w:r w:rsidR="00714D53">
              <w:rPr>
                <w:noProof/>
              </w:rPr>
              <w:t xml:space="preserve"> as score</w:t>
            </w:r>
            <w:r>
              <w:rPr>
                <w:noProof/>
              </w:rPr>
              <w:t>)</w:t>
            </w:r>
          </w:p>
        </w:tc>
      </w:tr>
    </w:tbl>
    <w:p w14:paraId="0C72CAB9" w14:textId="77777777" w:rsidR="003149CE" w:rsidRDefault="003149CE" w:rsidP="006A6015">
      <w:pPr>
        <w:keepNext/>
      </w:pPr>
    </w:p>
    <w:p w14:paraId="2E494A5F" w14:textId="73C94BED" w:rsidR="006A6015" w:rsidRDefault="002D6BD4" w:rsidP="003149CE">
      <w:pPr>
        <w:keepNext/>
        <w:jc w:val="center"/>
      </w:pPr>
      <w:r>
        <w:rPr>
          <w:noProof/>
        </w:rPr>
        <w:drawing>
          <wp:inline distT="0" distB="0" distL="0" distR="0" wp14:anchorId="445D6B96" wp14:editId="4B95C339">
            <wp:extent cx="5731510" cy="582295"/>
            <wp:effectExtent l="0" t="0" r="2540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t="77285"/>
                    <a:stretch/>
                  </pic:blipFill>
                  <pic:spPr bwMode="auto">
                    <a:xfrm>
                      <a:off x="0" y="0"/>
                      <a:ext cx="5731510" cy="582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4813D7" w14:textId="01032748" w:rsidR="000D7EC3" w:rsidRDefault="006A6015" w:rsidP="003149CE">
      <w:pPr>
        <w:pStyle w:val="Caption"/>
        <w:jc w:val="center"/>
        <w:rPr>
          <w:b/>
        </w:rPr>
      </w:pPr>
      <w:r>
        <w:t xml:space="preserve">Figure </w:t>
      </w:r>
      <w:fldSimple w:instr=" SEQ Figure \* ARABIC ">
        <w:r w:rsidR="008275AA">
          <w:rPr>
            <w:noProof/>
          </w:rPr>
          <w:t>7</w:t>
        </w:r>
      </w:fldSimple>
      <w:r w:rsidRPr="003D1F9D">
        <w:t xml:space="preserve">: Test 3 - </w:t>
      </w:r>
      <w:r>
        <w:t>message displayed to user</w:t>
      </w:r>
    </w:p>
    <w:p w14:paraId="6BB2360E" w14:textId="77777777" w:rsidR="002D6BD4" w:rsidRDefault="002D6BD4">
      <w:pPr>
        <w:rPr>
          <w:b/>
        </w:rPr>
      </w:pPr>
    </w:p>
    <w:p w14:paraId="1EC3D948" w14:textId="77777777" w:rsidR="006A6015" w:rsidRDefault="006A6015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10339909" w14:textId="1D8552BD" w:rsidR="000D3B73" w:rsidRPr="00821751" w:rsidRDefault="00821751">
      <w:pPr>
        <w:rPr>
          <w:b/>
        </w:rPr>
      </w:pPr>
      <w:r w:rsidRPr="00821751">
        <w:rPr>
          <w:b/>
        </w:rPr>
        <w:lastRenderedPageBreak/>
        <w:t>Test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4848CD07" w14:textId="77777777" w:rsidTr="00E265A9">
        <w:tc>
          <w:tcPr>
            <w:tcW w:w="1980" w:type="dxa"/>
          </w:tcPr>
          <w:p w14:paraId="7D1ACD14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083A868F" w14:textId="58402AAF" w:rsidR="003614A3" w:rsidRDefault="003614A3" w:rsidP="00E265A9">
            <w:r>
              <w:t>Check score board file is updated correctly</w:t>
            </w:r>
          </w:p>
        </w:tc>
      </w:tr>
      <w:tr w:rsidR="003614A3" w14:paraId="4AF36A3D" w14:textId="77777777" w:rsidTr="00E265A9">
        <w:tc>
          <w:tcPr>
            <w:tcW w:w="1980" w:type="dxa"/>
          </w:tcPr>
          <w:p w14:paraId="2BEE5E69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72A8A5F4" w14:textId="32B6E58D" w:rsidR="003614A3" w:rsidRDefault="008979F9" w:rsidP="00E265A9">
            <w:r>
              <w:t xml:space="preserve">Run </w:t>
            </w:r>
            <w:proofErr w:type="spellStart"/>
            <w:r w:rsidR="00122A5E">
              <w:rPr>
                <w:rFonts w:ascii="Consolas" w:hAnsi="Consolas" w:cs="Consolas"/>
                <w:color w:val="000000"/>
                <w:sz w:val="19"/>
                <w:szCs w:val="19"/>
              </w:rPr>
              <w:t>updateScoreBoard</w:t>
            </w:r>
            <w:proofErr w:type="spellEnd"/>
            <w:r w:rsidR="00122A5E">
              <w:t xml:space="preserve"> </w:t>
            </w:r>
            <w:r>
              <w:t xml:space="preserve">function with hard-coded values. Compare the score board file </w:t>
            </w:r>
            <w:r w:rsidR="007C07FD">
              <w:t>before</w:t>
            </w:r>
            <w:r>
              <w:t xml:space="preserve"> and after the </w:t>
            </w:r>
            <w:r w:rsidR="00E60ACD">
              <w:t>function is run to see if the score is added correctly</w:t>
            </w:r>
          </w:p>
        </w:tc>
      </w:tr>
      <w:tr w:rsidR="003614A3" w14:paraId="2080D519" w14:textId="77777777" w:rsidTr="00E265A9">
        <w:tc>
          <w:tcPr>
            <w:tcW w:w="1980" w:type="dxa"/>
          </w:tcPr>
          <w:p w14:paraId="773F95E0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5D65ABE8" w14:textId="0ED240C8" w:rsidR="003614A3" w:rsidRDefault="00E60ACD" w:rsidP="00E265A9">
            <w:r>
              <w:t>Score added in the correct position and only the top 10 score kept in the file</w:t>
            </w:r>
          </w:p>
        </w:tc>
      </w:tr>
      <w:tr w:rsidR="003614A3" w14:paraId="00626618" w14:textId="77777777" w:rsidTr="00E265A9">
        <w:tc>
          <w:tcPr>
            <w:tcW w:w="1980" w:type="dxa"/>
          </w:tcPr>
          <w:p w14:paraId="097BF68E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73AE4A39" w14:textId="4C2075AA" w:rsidR="003614A3" w:rsidRDefault="00E40B8E" w:rsidP="00E265A9">
            <w:r>
              <w:t>Passed</w:t>
            </w:r>
          </w:p>
        </w:tc>
      </w:tr>
    </w:tbl>
    <w:p w14:paraId="66E0A88F" w14:textId="6111E84C" w:rsidR="009528B4" w:rsidRDefault="009528B4"/>
    <w:p w14:paraId="070990B1" w14:textId="7C0A5F6B" w:rsidR="00821751" w:rsidRPr="00821751" w:rsidRDefault="00821751">
      <w:pPr>
        <w:rPr>
          <w:b/>
        </w:rPr>
      </w:pPr>
      <w:r w:rsidRPr="00821751">
        <w:rPr>
          <w:b/>
        </w:rPr>
        <w:t>Test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2849873C" w14:textId="77777777" w:rsidTr="00E265A9">
        <w:tc>
          <w:tcPr>
            <w:tcW w:w="1980" w:type="dxa"/>
          </w:tcPr>
          <w:p w14:paraId="4119F016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1B1C5084" w14:textId="62B4DC04" w:rsidR="003614A3" w:rsidRDefault="003614A3" w:rsidP="00E265A9">
            <w:r>
              <w:t>Check too high a score isn’t added to the file</w:t>
            </w:r>
          </w:p>
        </w:tc>
      </w:tr>
      <w:tr w:rsidR="003614A3" w14:paraId="6F835964" w14:textId="77777777" w:rsidTr="00E265A9">
        <w:tc>
          <w:tcPr>
            <w:tcW w:w="1980" w:type="dxa"/>
          </w:tcPr>
          <w:p w14:paraId="27D5D3E0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512E125D" w14:textId="040045C4" w:rsidR="003614A3" w:rsidRDefault="007C07FD" w:rsidP="00E265A9">
            <w:r>
              <w:t xml:space="preserve">Run </w:t>
            </w:r>
            <w:proofErr w:type="spellStart"/>
            <w:r w:rsidR="00122A5E">
              <w:rPr>
                <w:rFonts w:ascii="Consolas" w:hAnsi="Consolas" w:cs="Consolas"/>
                <w:color w:val="000000"/>
                <w:sz w:val="19"/>
                <w:szCs w:val="19"/>
              </w:rPr>
              <w:t>updateScoreBoard</w:t>
            </w:r>
            <w:proofErr w:type="spellEnd"/>
            <w:r w:rsidR="00122A5E">
              <w:t xml:space="preserve"> </w:t>
            </w:r>
            <w:r>
              <w:t xml:space="preserve">function with hard-coded values greater than the highest score in the file. </w:t>
            </w:r>
            <w:r w:rsidR="00863BD1">
              <w:t>Check</w:t>
            </w:r>
            <w:r>
              <w:t xml:space="preserve"> the score board file after the function is run</w:t>
            </w:r>
          </w:p>
        </w:tc>
      </w:tr>
      <w:tr w:rsidR="003614A3" w14:paraId="07E9DD36" w14:textId="77777777" w:rsidTr="00E265A9">
        <w:tc>
          <w:tcPr>
            <w:tcW w:w="1980" w:type="dxa"/>
          </w:tcPr>
          <w:p w14:paraId="1D0948D7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083C2F29" w14:textId="130414E2" w:rsidR="003614A3" w:rsidRDefault="00863BD1" w:rsidP="00E265A9">
            <w:r>
              <w:t>The score</w:t>
            </w:r>
            <w:r w:rsidR="00FA2665">
              <w:t xml:space="preserve"> is</w:t>
            </w:r>
            <w:bookmarkStart w:id="24" w:name="_GoBack"/>
            <w:bookmarkEnd w:id="24"/>
            <w:r w:rsidR="00E76A7D">
              <w:t xml:space="preserve"> not added to the file</w:t>
            </w:r>
          </w:p>
        </w:tc>
      </w:tr>
      <w:tr w:rsidR="003614A3" w14:paraId="4196D622" w14:textId="77777777" w:rsidTr="00E265A9">
        <w:tc>
          <w:tcPr>
            <w:tcW w:w="1980" w:type="dxa"/>
          </w:tcPr>
          <w:p w14:paraId="31D825A1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4C285021" w14:textId="473AFB61" w:rsidR="003614A3" w:rsidRDefault="003C41C6" w:rsidP="00E265A9">
            <w:r>
              <w:t>Passed</w:t>
            </w:r>
          </w:p>
        </w:tc>
      </w:tr>
    </w:tbl>
    <w:p w14:paraId="695370C4" w14:textId="030640BB" w:rsidR="003614A3" w:rsidRDefault="003614A3"/>
    <w:p w14:paraId="61DFEA0A" w14:textId="77777777" w:rsidR="003C41C6" w:rsidRDefault="0019154B" w:rsidP="003C41C6">
      <w:pPr>
        <w:keepNext/>
        <w:jc w:val="center"/>
      </w:pPr>
      <w:r>
        <w:rPr>
          <w:noProof/>
        </w:rPr>
        <w:drawing>
          <wp:inline distT="0" distB="0" distL="0" distR="0" wp14:anchorId="2A7E7D1D" wp14:editId="74860BF5">
            <wp:extent cx="1210909" cy="1800000"/>
            <wp:effectExtent l="0" t="0" r="889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210909" cy="18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DF2BE" w14:textId="76AB8CD6" w:rsidR="0019154B" w:rsidRDefault="003C41C6" w:rsidP="003C41C6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8</w:t>
        </w:r>
      </w:fldSimple>
      <w:r>
        <w:t>: Test 5 - file before process. Same after process</w:t>
      </w:r>
    </w:p>
    <w:p w14:paraId="59CDEDF0" w14:textId="77777777" w:rsidR="003C41C6" w:rsidRDefault="000A695E" w:rsidP="003C41C6">
      <w:pPr>
        <w:keepNext/>
        <w:jc w:val="center"/>
      </w:pPr>
      <w:r>
        <w:rPr>
          <w:noProof/>
        </w:rPr>
        <w:drawing>
          <wp:inline distT="0" distB="0" distL="0" distR="0" wp14:anchorId="36E8B09F" wp14:editId="4C225E31">
            <wp:extent cx="5731510" cy="323215"/>
            <wp:effectExtent l="0" t="0" r="2540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t="86066"/>
                    <a:stretch/>
                  </pic:blipFill>
                  <pic:spPr bwMode="auto">
                    <a:xfrm>
                      <a:off x="0" y="0"/>
                      <a:ext cx="5731510" cy="3232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35B663" w14:textId="3A88F6DF" w:rsidR="0019154B" w:rsidRDefault="003C41C6" w:rsidP="003C41C6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9</w:t>
        </w:r>
      </w:fldSimple>
      <w:r w:rsidR="00AF1907">
        <w:rPr>
          <w:noProof/>
        </w:rPr>
        <w:t xml:space="preserve">: </w:t>
      </w:r>
      <w:r>
        <w:t>Test 5 - user informed score didn't make it into the file (16 was entered)</w:t>
      </w:r>
    </w:p>
    <w:p w14:paraId="7D886542" w14:textId="77777777" w:rsidR="004152A6" w:rsidRDefault="004152A6">
      <w:pPr>
        <w:spacing w:line="259" w:lineRule="auto"/>
        <w:jc w:val="left"/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</w:pPr>
      <w:r>
        <w:br w:type="page"/>
      </w:r>
    </w:p>
    <w:p w14:paraId="12BEECF8" w14:textId="7CC06FA7" w:rsidR="009528B4" w:rsidRDefault="009528B4" w:rsidP="0009408E">
      <w:pPr>
        <w:pStyle w:val="Heading3"/>
      </w:pPr>
      <w:bookmarkStart w:id="25" w:name="_Toc5183929"/>
      <w:r>
        <w:lastRenderedPageBreak/>
        <w:t>Game</w:t>
      </w:r>
      <w:bookmarkEnd w:id="25"/>
    </w:p>
    <w:p w14:paraId="0246DE21" w14:textId="2BC95812" w:rsidR="009528B4" w:rsidRDefault="009528B4" w:rsidP="0009408E">
      <w:pPr>
        <w:pStyle w:val="Heading4"/>
      </w:pPr>
      <w:r w:rsidRPr="00D96CBD">
        <w:t>Game board</w:t>
      </w:r>
    </w:p>
    <w:p w14:paraId="66447218" w14:textId="2AB1D853" w:rsidR="004D4F82" w:rsidRPr="00D96CBD" w:rsidRDefault="004D4F82">
      <w:pPr>
        <w:rPr>
          <w:b/>
        </w:rPr>
      </w:pPr>
      <w:r>
        <w:rPr>
          <w:b/>
        </w:rPr>
        <w:t>Test 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41A23C84" w14:textId="77777777" w:rsidTr="00E265A9">
        <w:tc>
          <w:tcPr>
            <w:tcW w:w="1980" w:type="dxa"/>
          </w:tcPr>
          <w:p w14:paraId="09F5A628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2FF413A4" w14:textId="4084812D" w:rsidR="003614A3" w:rsidRDefault="003614A3" w:rsidP="00E265A9">
            <w:r>
              <w:t>Check the game board is populated randomly and with the correct number of pairs</w:t>
            </w:r>
          </w:p>
        </w:tc>
      </w:tr>
      <w:tr w:rsidR="003614A3" w14:paraId="6C658901" w14:textId="77777777" w:rsidTr="00E265A9">
        <w:tc>
          <w:tcPr>
            <w:tcW w:w="1980" w:type="dxa"/>
          </w:tcPr>
          <w:p w14:paraId="07F867CD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5FB2E0C3" w14:textId="5E28BCA8" w:rsidR="003614A3" w:rsidRDefault="00122A5E" w:rsidP="00E265A9">
            <w:r>
              <w:t xml:space="preserve">Use the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printGameBoardDebug</w:t>
            </w:r>
            <w:proofErr w:type="spellEnd"/>
            <w:r>
              <w:t xml:space="preserve"> function to display the </w:t>
            </w:r>
            <w:r w:rsidR="00156B6A">
              <w:t>game board in full</w:t>
            </w:r>
            <w:r w:rsidR="009E7190">
              <w:t xml:space="preserve"> and start the game</w:t>
            </w:r>
          </w:p>
        </w:tc>
      </w:tr>
      <w:tr w:rsidR="003614A3" w14:paraId="39FFC56C" w14:textId="77777777" w:rsidTr="00E265A9">
        <w:tc>
          <w:tcPr>
            <w:tcW w:w="1980" w:type="dxa"/>
          </w:tcPr>
          <w:p w14:paraId="0E45E859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2AEF50E9" w14:textId="760B2C92" w:rsidR="003614A3" w:rsidRDefault="00156B6A" w:rsidP="00E265A9">
            <w:r>
              <w:t xml:space="preserve">The cards are added randomly to the board each </w:t>
            </w:r>
            <w:r w:rsidR="009524D8">
              <w:t>time the game is started</w:t>
            </w:r>
          </w:p>
        </w:tc>
      </w:tr>
      <w:tr w:rsidR="003614A3" w14:paraId="31764944" w14:textId="77777777" w:rsidTr="00E265A9">
        <w:tc>
          <w:tcPr>
            <w:tcW w:w="1980" w:type="dxa"/>
          </w:tcPr>
          <w:p w14:paraId="2445A4B7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1ECCCA36" w14:textId="05289278" w:rsidR="003614A3" w:rsidRDefault="004D4F82" w:rsidP="00E265A9">
            <w:r>
              <w:t>Passed</w:t>
            </w:r>
          </w:p>
        </w:tc>
      </w:tr>
    </w:tbl>
    <w:p w14:paraId="1544C2E6" w14:textId="74A17E19" w:rsidR="003614A3" w:rsidRDefault="003614A3"/>
    <w:p w14:paraId="52561D6E" w14:textId="77777777" w:rsidR="004D4F82" w:rsidRDefault="004152A6" w:rsidP="004D4F82">
      <w:pPr>
        <w:keepNext/>
      </w:pPr>
      <w:r w:rsidRPr="004152A6">
        <w:rPr>
          <w:noProof/>
        </w:rPr>
        <w:drawing>
          <wp:inline distT="0" distB="0" distL="0" distR="0" wp14:anchorId="79D5519B" wp14:editId="740A7D4B">
            <wp:extent cx="5731510" cy="292290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2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F7F4A" w14:textId="058038FF" w:rsidR="004152A6" w:rsidRDefault="004D4F82" w:rsidP="004D4F82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10</w:t>
        </w:r>
      </w:fldSimple>
      <w:r>
        <w:t xml:space="preserve">: Test </w:t>
      </w:r>
      <w:r>
        <w:rPr>
          <w:noProof/>
        </w:rPr>
        <w:t>6 - first game board</w:t>
      </w:r>
    </w:p>
    <w:p w14:paraId="2FC1641C" w14:textId="77777777" w:rsidR="004D4F82" w:rsidRDefault="0096493A" w:rsidP="00BB4453">
      <w:pPr>
        <w:keepNext/>
        <w:jc w:val="center"/>
      </w:pPr>
      <w:r w:rsidRPr="0096493A">
        <w:rPr>
          <w:noProof/>
        </w:rPr>
        <w:lastRenderedPageBreak/>
        <w:drawing>
          <wp:inline distT="0" distB="0" distL="0" distR="0" wp14:anchorId="6EB8D700" wp14:editId="429649C8">
            <wp:extent cx="5731510" cy="29254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5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4006D" w14:textId="6EEC04D1" w:rsidR="0096493A" w:rsidRDefault="004D4F82" w:rsidP="004D4F82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11</w:t>
        </w:r>
      </w:fldSimple>
      <w:r w:rsidRPr="005B0A94">
        <w:t xml:space="preserve">: Test 6 - </w:t>
      </w:r>
      <w:r>
        <w:t>second</w:t>
      </w:r>
      <w:r w:rsidRPr="005B0A94">
        <w:t xml:space="preserve"> game board</w:t>
      </w:r>
    </w:p>
    <w:p w14:paraId="787E91D9" w14:textId="77777777" w:rsidR="004D4F82" w:rsidRDefault="004D4F82" w:rsidP="00BB4453">
      <w:pPr>
        <w:keepNext/>
        <w:jc w:val="center"/>
      </w:pPr>
      <w:r w:rsidRPr="004D4F82">
        <w:rPr>
          <w:noProof/>
        </w:rPr>
        <w:drawing>
          <wp:inline distT="0" distB="0" distL="0" distR="0" wp14:anchorId="1A604E95" wp14:editId="09D152E0">
            <wp:extent cx="5731510" cy="290258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2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EFFD2" w14:textId="51A7D10C" w:rsidR="0079057F" w:rsidRDefault="004D4F82" w:rsidP="004D4F82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12</w:t>
        </w:r>
      </w:fldSimple>
      <w:r w:rsidRPr="001D7EF1">
        <w:t xml:space="preserve">: Test 6 - </w:t>
      </w:r>
      <w:r>
        <w:t>third</w:t>
      </w:r>
      <w:r w:rsidRPr="001D7EF1">
        <w:t xml:space="preserve"> game board</w:t>
      </w:r>
    </w:p>
    <w:p w14:paraId="29E0B229" w14:textId="77777777" w:rsidR="004D4F82" w:rsidRDefault="004D4F82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451A88B2" w14:textId="2C1F969A" w:rsidR="009528B4" w:rsidRDefault="009528B4" w:rsidP="0009408E">
      <w:pPr>
        <w:pStyle w:val="Heading4"/>
      </w:pPr>
      <w:r w:rsidRPr="00D96CBD">
        <w:lastRenderedPageBreak/>
        <w:t>Card matching</w:t>
      </w:r>
    </w:p>
    <w:p w14:paraId="52E16544" w14:textId="42C99183" w:rsidR="004D4F82" w:rsidRPr="00D96CBD" w:rsidRDefault="004D4F82">
      <w:pPr>
        <w:rPr>
          <w:b/>
        </w:rPr>
      </w:pPr>
      <w:r>
        <w:rPr>
          <w:b/>
        </w:rPr>
        <w:t>Test 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24281B9F" w14:textId="77777777" w:rsidTr="00E265A9">
        <w:tc>
          <w:tcPr>
            <w:tcW w:w="1980" w:type="dxa"/>
          </w:tcPr>
          <w:p w14:paraId="7FF0A050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4D43267B" w14:textId="7D1A9DF9" w:rsidR="003614A3" w:rsidRDefault="003614A3" w:rsidP="00E265A9">
            <w:r>
              <w:t>Check matching pairs are correctly identified</w:t>
            </w:r>
          </w:p>
        </w:tc>
      </w:tr>
      <w:tr w:rsidR="003614A3" w14:paraId="1545AA02" w14:textId="77777777" w:rsidTr="00E265A9">
        <w:tc>
          <w:tcPr>
            <w:tcW w:w="1980" w:type="dxa"/>
          </w:tcPr>
          <w:p w14:paraId="31B85B8F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089D4AA7" w14:textId="58A73F46" w:rsidR="003614A3" w:rsidRDefault="009524D8" w:rsidP="00E265A9">
            <w:r>
              <w:t xml:space="preserve">Use the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printGameBoardDebug</w:t>
            </w:r>
            <w:proofErr w:type="spellEnd"/>
            <w:r>
              <w:t xml:space="preserve"> function to display the game board in full</w:t>
            </w:r>
            <w:r w:rsidR="00E90CF2">
              <w:t xml:space="preserve"> alongside the usual game board display</w:t>
            </w:r>
            <w:r>
              <w:t>. Choose two matching cards</w:t>
            </w:r>
          </w:p>
        </w:tc>
      </w:tr>
      <w:tr w:rsidR="003614A3" w14:paraId="732B25D5" w14:textId="77777777" w:rsidTr="00E265A9">
        <w:tc>
          <w:tcPr>
            <w:tcW w:w="1980" w:type="dxa"/>
          </w:tcPr>
          <w:p w14:paraId="2C97D131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5740FCB2" w14:textId="607D091E" w:rsidR="003614A3" w:rsidRDefault="00E90CF2" w:rsidP="00E265A9">
            <w:r>
              <w:t>T</w:t>
            </w:r>
            <w:r w:rsidR="00EC43D7">
              <w:t xml:space="preserve">he two </w:t>
            </w:r>
            <w:r>
              <w:t xml:space="preserve">matching </w:t>
            </w:r>
            <w:r w:rsidR="00EC43D7">
              <w:t>cards</w:t>
            </w:r>
            <w:r>
              <w:t xml:space="preserve"> displayed</w:t>
            </w:r>
            <w:r w:rsidR="00EC43D7">
              <w:t xml:space="preserve"> highlighted in green and </w:t>
            </w:r>
            <w:r w:rsidR="00CC1180">
              <w:t xml:space="preserve">user </w:t>
            </w:r>
            <w:r w:rsidR="00EC43D7">
              <w:t xml:space="preserve">informed the cards match. </w:t>
            </w:r>
            <w:r w:rsidR="00CC1180">
              <w:t>Cards displayed each time the game board is subsequently printed</w:t>
            </w:r>
          </w:p>
        </w:tc>
      </w:tr>
      <w:tr w:rsidR="003614A3" w14:paraId="5BB5346F" w14:textId="77777777" w:rsidTr="00E265A9">
        <w:tc>
          <w:tcPr>
            <w:tcW w:w="1980" w:type="dxa"/>
          </w:tcPr>
          <w:p w14:paraId="59574F2B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058508F4" w14:textId="4B50BED1" w:rsidR="003614A3" w:rsidRDefault="001B51F8" w:rsidP="00E265A9">
            <w:r>
              <w:t>Passed</w:t>
            </w:r>
          </w:p>
        </w:tc>
      </w:tr>
    </w:tbl>
    <w:p w14:paraId="0D909D56" w14:textId="2CE16122" w:rsidR="003614A3" w:rsidRDefault="003614A3"/>
    <w:p w14:paraId="0750374B" w14:textId="77777777" w:rsidR="008275AA" w:rsidRDefault="0093179F" w:rsidP="008275AA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61723B2" wp14:editId="30E8F9DB">
            <wp:extent cx="4550806" cy="8100000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550806" cy="81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15557" w14:textId="44278719" w:rsidR="001B51F8" w:rsidRDefault="008275AA" w:rsidP="008275AA">
      <w:pPr>
        <w:pStyle w:val="Caption"/>
        <w:jc w:val="center"/>
      </w:pPr>
      <w:r>
        <w:t xml:space="preserve">Figure </w:t>
      </w:r>
      <w:r w:rsidR="00B402D8">
        <w:fldChar w:fldCharType="begin"/>
      </w:r>
      <w:r w:rsidR="00B402D8">
        <w:instrText xml:space="preserve"> SEQ Figure \* ARABIC </w:instrText>
      </w:r>
      <w:r w:rsidR="00B402D8">
        <w:fldChar w:fldCharType="separate"/>
      </w:r>
      <w:r>
        <w:rPr>
          <w:noProof/>
        </w:rPr>
        <w:t>13</w:t>
      </w:r>
      <w:r w:rsidR="00B402D8">
        <w:rPr>
          <w:noProof/>
        </w:rPr>
        <w:fldChar w:fldCharType="end"/>
      </w:r>
      <w:r>
        <w:t xml:space="preserve">: </w:t>
      </w:r>
      <w:r w:rsidRPr="00D03B20">
        <w:t>Test 7 - matching pairs</w:t>
      </w:r>
    </w:p>
    <w:p w14:paraId="4B289CCC" w14:textId="0FEA4D7D" w:rsidR="001B51F8" w:rsidRDefault="009456A1" w:rsidP="001B51F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34F27E9" wp14:editId="12743A39">
            <wp:extent cx="5731510" cy="777875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7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A61F0" w14:textId="715D900E" w:rsidR="00D04C1B" w:rsidRDefault="001B51F8" w:rsidP="001B51F8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14</w:t>
        </w:r>
      </w:fldSimple>
      <w:r>
        <w:t>: Test 7 - matching pairs</w:t>
      </w:r>
    </w:p>
    <w:p w14:paraId="18BDA59D" w14:textId="77777777" w:rsidR="008C6093" w:rsidRDefault="008C6093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37567751" w14:textId="1AA72185" w:rsidR="004D4F82" w:rsidRPr="004D4F82" w:rsidRDefault="004D4F82">
      <w:pPr>
        <w:rPr>
          <w:b/>
        </w:rPr>
      </w:pPr>
      <w:r w:rsidRPr="004D4F82">
        <w:rPr>
          <w:b/>
        </w:rPr>
        <w:lastRenderedPageBreak/>
        <w:t>Test 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4F36D764" w14:textId="77777777" w:rsidTr="00E265A9">
        <w:tc>
          <w:tcPr>
            <w:tcW w:w="1980" w:type="dxa"/>
          </w:tcPr>
          <w:p w14:paraId="5DFF4EB1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267AC727" w14:textId="547FCA19" w:rsidR="003614A3" w:rsidRDefault="003614A3" w:rsidP="00E265A9">
            <w:r>
              <w:t>Check non-matching pairs are correctly identified</w:t>
            </w:r>
          </w:p>
        </w:tc>
      </w:tr>
      <w:tr w:rsidR="001E4D83" w14:paraId="00EA76DB" w14:textId="77777777" w:rsidTr="00E265A9">
        <w:tc>
          <w:tcPr>
            <w:tcW w:w="1980" w:type="dxa"/>
          </w:tcPr>
          <w:p w14:paraId="05F20853" w14:textId="77777777" w:rsidR="001E4D83" w:rsidRPr="00BF13C6" w:rsidRDefault="001E4D83" w:rsidP="001E4D83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31360855" w14:textId="606192AB" w:rsidR="001E4D83" w:rsidRDefault="001E4D83" w:rsidP="001E4D83">
            <w:r>
              <w:t xml:space="preserve">Use the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printGameBoardDebug</w:t>
            </w:r>
            <w:proofErr w:type="spellEnd"/>
            <w:r>
              <w:t xml:space="preserve"> function to display the game board in full alongside the usual game board display. Choose two non-matching cards</w:t>
            </w:r>
          </w:p>
        </w:tc>
      </w:tr>
      <w:tr w:rsidR="001E4D83" w14:paraId="451C9B5E" w14:textId="77777777" w:rsidTr="00E265A9">
        <w:tc>
          <w:tcPr>
            <w:tcW w:w="1980" w:type="dxa"/>
          </w:tcPr>
          <w:p w14:paraId="3DDE5818" w14:textId="77777777" w:rsidR="001E4D83" w:rsidRPr="00BF13C6" w:rsidRDefault="001E4D83" w:rsidP="001E4D83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15E674D4" w14:textId="384C97F0" w:rsidR="001E4D83" w:rsidRDefault="001E4D83" w:rsidP="001E4D83">
            <w:r>
              <w:t>The two matching cards displayed highlighted in red and user informed the cards don’t match. Cards not displayed when the game board is subsequently printed</w:t>
            </w:r>
          </w:p>
        </w:tc>
      </w:tr>
      <w:tr w:rsidR="003614A3" w14:paraId="3C60072C" w14:textId="77777777" w:rsidTr="00E265A9">
        <w:tc>
          <w:tcPr>
            <w:tcW w:w="1980" w:type="dxa"/>
          </w:tcPr>
          <w:p w14:paraId="75814162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7AB63D71" w14:textId="34A927C5" w:rsidR="003614A3" w:rsidRDefault="006772C1" w:rsidP="00E265A9">
            <w:r>
              <w:t>Passed</w:t>
            </w:r>
          </w:p>
        </w:tc>
      </w:tr>
    </w:tbl>
    <w:p w14:paraId="6990404A" w14:textId="0BF63476" w:rsidR="003614A3" w:rsidRDefault="003614A3"/>
    <w:p w14:paraId="210F5F57" w14:textId="04C5CE6F" w:rsidR="001A5788" w:rsidRDefault="00490883" w:rsidP="001A578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B322D03" wp14:editId="1EF58A48">
            <wp:extent cx="5705475" cy="7743825"/>
            <wp:effectExtent l="0" t="0" r="9525" b="952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774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73AE0" w14:textId="07734B34" w:rsidR="00040BA0" w:rsidRDefault="001A5788" w:rsidP="001A5788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15</w:t>
        </w:r>
      </w:fldSimple>
      <w:r>
        <w:t>: Test 8 - non-matching pairs</w:t>
      </w:r>
    </w:p>
    <w:p w14:paraId="765DE490" w14:textId="0C47DAAF" w:rsidR="001A5788" w:rsidRDefault="00676E1E" w:rsidP="001A578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8D21ED2" wp14:editId="5FF54949">
            <wp:extent cx="5619750" cy="777240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0822A" w14:textId="40410DF5" w:rsidR="000150D1" w:rsidRDefault="001A5788" w:rsidP="001A5788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16</w:t>
        </w:r>
      </w:fldSimple>
      <w:r w:rsidRPr="00DD6E36">
        <w:t>: Test 8 - non-matching pairs</w:t>
      </w:r>
    </w:p>
    <w:p w14:paraId="5636B623" w14:textId="77777777" w:rsidR="00040BA0" w:rsidRDefault="00040BA0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09E1E455" w14:textId="254EAC5A" w:rsidR="004D4F82" w:rsidRPr="004D4F82" w:rsidRDefault="004D4F82">
      <w:pPr>
        <w:rPr>
          <w:b/>
        </w:rPr>
      </w:pPr>
      <w:r w:rsidRPr="004D4F82">
        <w:rPr>
          <w:b/>
        </w:rPr>
        <w:lastRenderedPageBreak/>
        <w:t>Test 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614A3" w14:paraId="5CDD65E1" w14:textId="77777777" w:rsidTr="00E265A9">
        <w:tc>
          <w:tcPr>
            <w:tcW w:w="1980" w:type="dxa"/>
          </w:tcPr>
          <w:p w14:paraId="1EE27888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7136C2D5" w14:textId="79D358DC" w:rsidR="003614A3" w:rsidRDefault="003614A3" w:rsidP="00E265A9">
            <w:r>
              <w:t>Check invalid co-ordinates are handled</w:t>
            </w:r>
          </w:p>
        </w:tc>
      </w:tr>
      <w:tr w:rsidR="003614A3" w14:paraId="4F234A36" w14:textId="77777777" w:rsidTr="00E265A9">
        <w:tc>
          <w:tcPr>
            <w:tcW w:w="1980" w:type="dxa"/>
          </w:tcPr>
          <w:p w14:paraId="349A565C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1FEFD74C" w14:textId="2A046094" w:rsidR="003614A3" w:rsidRDefault="00C55B25" w:rsidP="00E265A9">
            <w:r>
              <w:t>Enter invalid co-</w:t>
            </w:r>
            <w:r w:rsidR="008337AF">
              <w:t>or</w:t>
            </w:r>
            <w:r>
              <w:t>dinates</w:t>
            </w:r>
            <w:r w:rsidR="008337AF">
              <w:t xml:space="preserve">, previously matched cards and </w:t>
            </w:r>
            <w:r w:rsidR="00794B0C">
              <w:t>a card already chosen for this attempt</w:t>
            </w:r>
          </w:p>
        </w:tc>
      </w:tr>
      <w:tr w:rsidR="003614A3" w14:paraId="571D4752" w14:textId="77777777" w:rsidTr="00E265A9">
        <w:tc>
          <w:tcPr>
            <w:tcW w:w="1980" w:type="dxa"/>
          </w:tcPr>
          <w:p w14:paraId="17E2DE06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756C4EF0" w14:textId="2B13F623" w:rsidR="003614A3" w:rsidRDefault="00330D22" w:rsidP="00E265A9">
            <w:r>
              <w:t>Invalid co-ordinates rejected and user informed of reason</w:t>
            </w:r>
          </w:p>
        </w:tc>
      </w:tr>
      <w:tr w:rsidR="003614A3" w14:paraId="390951E9" w14:textId="77777777" w:rsidTr="00E265A9">
        <w:tc>
          <w:tcPr>
            <w:tcW w:w="1980" w:type="dxa"/>
          </w:tcPr>
          <w:p w14:paraId="1945F1A1" w14:textId="77777777" w:rsidR="003614A3" w:rsidRPr="00BF13C6" w:rsidRDefault="003614A3" w:rsidP="00E265A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2B5362FD" w14:textId="629E8612" w:rsidR="003614A3" w:rsidRDefault="00794B0C" w:rsidP="00E265A9">
            <w:r>
              <w:t>Passed</w:t>
            </w:r>
          </w:p>
        </w:tc>
      </w:tr>
    </w:tbl>
    <w:p w14:paraId="4F6BED6A" w14:textId="140335BB" w:rsidR="007A2371" w:rsidRDefault="007A2371"/>
    <w:p w14:paraId="4C7D1C4B" w14:textId="0B9A784F" w:rsidR="003C4B2F" w:rsidRDefault="00C104E0" w:rsidP="00794B0C">
      <w:pPr>
        <w:keepNext/>
        <w:jc w:val="center"/>
      </w:pPr>
      <w:r>
        <w:rPr>
          <w:noProof/>
        </w:rPr>
        <w:drawing>
          <wp:inline distT="0" distB="0" distL="0" distR="0" wp14:anchorId="0B011257" wp14:editId="0A91F388">
            <wp:extent cx="4191000" cy="5947543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98456" cy="5958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08DE7" w14:textId="42B7ED13" w:rsidR="003614A3" w:rsidRDefault="003C4B2F" w:rsidP="00794B0C">
      <w:pPr>
        <w:pStyle w:val="Caption"/>
        <w:jc w:val="center"/>
      </w:pPr>
      <w:r>
        <w:t xml:space="preserve">Figure </w:t>
      </w:r>
      <w:fldSimple w:instr=" SEQ Figure \* ARABIC ">
        <w:r w:rsidR="008275AA">
          <w:rPr>
            <w:noProof/>
          </w:rPr>
          <w:t>17</w:t>
        </w:r>
      </w:fldSimple>
      <w:r>
        <w:t>: Test 9 - invalid co-ordinates entered</w:t>
      </w:r>
    </w:p>
    <w:p w14:paraId="250EC0A7" w14:textId="42019CD6" w:rsidR="000E26AC" w:rsidRDefault="000E26AC">
      <w:pPr>
        <w:spacing w:line="259" w:lineRule="auto"/>
        <w:jc w:val="left"/>
      </w:pPr>
      <w:r>
        <w:br w:type="page"/>
      </w:r>
    </w:p>
    <w:p w14:paraId="52EA933C" w14:textId="396DC5C8" w:rsidR="000E26AC" w:rsidRDefault="001607B9" w:rsidP="001607B9">
      <w:pPr>
        <w:pStyle w:val="Heading2"/>
      </w:pPr>
      <w:bookmarkStart w:id="26" w:name="_Toc5183930"/>
      <w:r>
        <w:lastRenderedPageBreak/>
        <w:t xml:space="preserve">Appendix A </w:t>
      </w:r>
      <w:r w:rsidR="00637A16">
        <w:t>–</w:t>
      </w:r>
      <w:r>
        <w:t xml:space="preserve"> </w:t>
      </w:r>
      <w:r w:rsidR="00637A16">
        <w:t>Scoreboard file</w:t>
      </w:r>
      <w:bookmarkEnd w:id="26"/>
    </w:p>
    <w:p w14:paraId="43496764" w14:textId="50C5DDA3" w:rsidR="00637A16" w:rsidRDefault="00637A16" w:rsidP="00637A16">
      <w:r>
        <w:t xml:space="preserve">The </w:t>
      </w:r>
      <w:r w:rsidR="001B699C">
        <w:t xml:space="preserve">contents of the </w:t>
      </w:r>
      <w:r>
        <w:t xml:space="preserve">scoreboard file </w:t>
      </w:r>
      <w:proofErr w:type="gramStart"/>
      <w:r>
        <w:t>is</w:t>
      </w:r>
      <w:proofErr w:type="gramEnd"/>
      <w:r w:rsidR="001B699C">
        <w:t xml:space="preserve"> below. The columns are tab separated and the filename is Score</w:t>
      </w:r>
      <w:r w:rsidR="004676DF">
        <w:t>b</w:t>
      </w:r>
      <w:r w:rsidR="001B699C">
        <w:t>oard.txt.</w:t>
      </w:r>
    </w:p>
    <w:p w14:paraId="50FFE23D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PAT 6</w:t>
      </w:r>
    </w:p>
    <w:p w14:paraId="039725F1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AAA 6</w:t>
      </w:r>
    </w:p>
    <w:p w14:paraId="5897319E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AAB 8</w:t>
      </w:r>
    </w:p>
    <w:p w14:paraId="3B57548A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PAT 9</w:t>
      </w:r>
    </w:p>
    <w:p w14:paraId="2052F951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AAC 9</w:t>
      </w:r>
    </w:p>
    <w:p w14:paraId="2A336155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TST 10</w:t>
      </w:r>
    </w:p>
    <w:p w14:paraId="1029C99B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ZAZ 11</w:t>
      </w:r>
    </w:p>
    <w:p w14:paraId="2E27FCFA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ZZZ 11</w:t>
      </w:r>
    </w:p>
    <w:p w14:paraId="4F20C91A" w14:textId="77777777" w:rsidR="003A68D0" w:rsidRPr="003E3836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PAT 12</w:t>
      </w:r>
    </w:p>
    <w:p w14:paraId="37CFD2D2" w14:textId="77777777" w:rsidR="003A68D0" w:rsidRDefault="003A68D0" w:rsidP="003E3836">
      <w:pPr>
        <w:pStyle w:val="PlainText"/>
        <w:rPr>
          <w:rFonts w:ascii="Courier New" w:hAnsi="Courier New" w:cs="Courier New"/>
        </w:rPr>
      </w:pPr>
      <w:r w:rsidRPr="003E3836">
        <w:rPr>
          <w:rFonts w:ascii="Courier New" w:hAnsi="Courier New" w:cs="Courier New"/>
        </w:rPr>
        <w:t>ABC 12</w:t>
      </w:r>
    </w:p>
    <w:p w14:paraId="71111AB8" w14:textId="77777777" w:rsidR="00637A16" w:rsidRPr="00637A16" w:rsidRDefault="00637A16" w:rsidP="00637A16"/>
    <w:sectPr w:rsidR="00637A16" w:rsidRPr="00637A16" w:rsidSect="00C40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73B50D" w14:textId="77777777" w:rsidR="00B402D8" w:rsidRDefault="00B402D8" w:rsidP="00922651">
      <w:pPr>
        <w:spacing w:after="0" w:line="240" w:lineRule="auto"/>
      </w:pPr>
      <w:r>
        <w:separator/>
      </w:r>
    </w:p>
  </w:endnote>
  <w:endnote w:type="continuationSeparator" w:id="0">
    <w:p w14:paraId="43A0C65B" w14:textId="77777777" w:rsidR="00B402D8" w:rsidRDefault="00B402D8" w:rsidP="009226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187083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AA36E8" w14:textId="795617EB" w:rsidR="00922651" w:rsidRDefault="00922651" w:rsidP="009226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79D60D" w14:textId="77777777" w:rsidR="00B402D8" w:rsidRDefault="00B402D8" w:rsidP="00922651">
      <w:pPr>
        <w:spacing w:after="0" w:line="240" w:lineRule="auto"/>
      </w:pPr>
      <w:r>
        <w:separator/>
      </w:r>
    </w:p>
  </w:footnote>
  <w:footnote w:type="continuationSeparator" w:id="0">
    <w:p w14:paraId="70C7AF98" w14:textId="77777777" w:rsidR="00B402D8" w:rsidRDefault="00B402D8" w:rsidP="009226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E2FF1" w14:textId="77777777" w:rsidR="00922651" w:rsidRDefault="00922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8D787C"/>
    <w:multiLevelType w:val="multilevel"/>
    <w:tmpl w:val="87F2B7F6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1" w15:restartNumberingAfterBreak="0">
    <w:nsid w:val="2910086F"/>
    <w:multiLevelType w:val="multilevel"/>
    <w:tmpl w:val="87F2B7F6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2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A73729"/>
    <w:multiLevelType w:val="multilevel"/>
    <w:tmpl w:val="6D467C46"/>
    <w:lvl w:ilvl="0">
      <w:start w:val="1"/>
      <w:numFmt w:val="decimal"/>
      <w:pStyle w:val="Heading1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pStyle w:val="Heading2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pStyle w:val="Heading3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pStyle w:val="Heading4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4" w15:restartNumberingAfterBreak="0">
    <w:nsid w:val="729341E6"/>
    <w:multiLevelType w:val="hybridMultilevel"/>
    <w:tmpl w:val="86CA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237A0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2"/>
  </w:num>
  <w:num w:numId="2">
    <w:abstractNumId w:val="4"/>
  </w:num>
  <w:num w:numId="3">
    <w:abstractNumId w:val="5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FDB"/>
    <w:rsid w:val="0000444C"/>
    <w:rsid w:val="000150D1"/>
    <w:rsid w:val="00016095"/>
    <w:rsid w:val="000171F0"/>
    <w:rsid w:val="00027F56"/>
    <w:rsid w:val="00040BA0"/>
    <w:rsid w:val="000421AB"/>
    <w:rsid w:val="00042BD1"/>
    <w:rsid w:val="00046385"/>
    <w:rsid w:val="000519B8"/>
    <w:rsid w:val="00051E19"/>
    <w:rsid w:val="00061FC3"/>
    <w:rsid w:val="00073299"/>
    <w:rsid w:val="0007554C"/>
    <w:rsid w:val="00076C42"/>
    <w:rsid w:val="00087F0B"/>
    <w:rsid w:val="0009408E"/>
    <w:rsid w:val="000A03DA"/>
    <w:rsid w:val="000A429C"/>
    <w:rsid w:val="000A695E"/>
    <w:rsid w:val="000B4679"/>
    <w:rsid w:val="000B6DCC"/>
    <w:rsid w:val="000D0E8E"/>
    <w:rsid w:val="000D3B73"/>
    <w:rsid w:val="000D47E7"/>
    <w:rsid w:val="000D5156"/>
    <w:rsid w:val="000D552A"/>
    <w:rsid w:val="000D7EC3"/>
    <w:rsid w:val="000E26AC"/>
    <w:rsid w:val="000F05F0"/>
    <w:rsid w:val="000F732B"/>
    <w:rsid w:val="00100F38"/>
    <w:rsid w:val="001027A8"/>
    <w:rsid w:val="00103ACA"/>
    <w:rsid w:val="00105A55"/>
    <w:rsid w:val="001147B8"/>
    <w:rsid w:val="00122555"/>
    <w:rsid w:val="00122A5E"/>
    <w:rsid w:val="00137200"/>
    <w:rsid w:val="00145EBA"/>
    <w:rsid w:val="00156B6A"/>
    <w:rsid w:val="001607B9"/>
    <w:rsid w:val="00160F26"/>
    <w:rsid w:val="00167FA7"/>
    <w:rsid w:val="00171C12"/>
    <w:rsid w:val="001814EB"/>
    <w:rsid w:val="00185F23"/>
    <w:rsid w:val="0019154B"/>
    <w:rsid w:val="00195595"/>
    <w:rsid w:val="001978DB"/>
    <w:rsid w:val="001A5788"/>
    <w:rsid w:val="001A673B"/>
    <w:rsid w:val="001B3E82"/>
    <w:rsid w:val="001B51F8"/>
    <w:rsid w:val="001B699C"/>
    <w:rsid w:val="001C2F67"/>
    <w:rsid w:val="001C3034"/>
    <w:rsid w:val="001D4A99"/>
    <w:rsid w:val="001E4D83"/>
    <w:rsid w:val="001E51A0"/>
    <w:rsid w:val="001F07F5"/>
    <w:rsid w:val="001F3558"/>
    <w:rsid w:val="001F39A3"/>
    <w:rsid w:val="001F757A"/>
    <w:rsid w:val="00205488"/>
    <w:rsid w:val="0021065F"/>
    <w:rsid w:val="002146D4"/>
    <w:rsid w:val="00216710"/>
    <w:rsid w:val="002315D3"/>
    <w:rsid w:val="0023523C"/>
    <w:rsid w:val="00245ED9"/>
    <w:rsid w:val="002477D1"/>
    <w:rsid w:val="00251C13"/>
    <w:rsid w:val="00265B5D"/>
    <w:rsid w:val="002713CF"/>
    <w:rsid w:val="002761CD"/>
    <w:rsid w:val="00282CB0"/>
    <w:rsid w:val="0028533A"/>
    <w:rsid w:val="0028589F"/>
    <w:rsid w:val="002A17A3"/>
    <w:rsid w:val="002A3DFC"/>
    <w:rsid w:val="002B3B7C"/>
    <w:rsid w:val="002B5BD5"/>
    <w:rsid w:val="002B6DD1"/>
    <w:rsid w:val="002D4BBA"/>
    <w:rsid w:val="002D6BD4"/>
    <w:rsid w:val="002E2551"/>
    <w:rsid w:val="002E6329"/>
    <w:rsid w:val="00301272"/>
    <w:rsid w:val="00301A09"/>
    <w:rsid w:val="003028F8"/>
    <w:rsid w:val="00302954"/>
    <w:rsid w:val="0031073F"/>
    <w:rsid w:val="0031144C"/>
    <w:rsid w:val="0031298C"/>
    <w:rsid w:val="003149CE"/>
    <w:rsid w:val="00317EB9"/>
    <w:rsid w:val="003205B9"/>
    <w:rsid w:val="00325D5C"/>
    <w:rsid w:val="00326BE2"/>
    <w:rsid w:val="00330D22"/>
    <w:rsid w:val="003375FC"/>
    <w:rsid w:val="00337F70"/>
    <w:rsid w:val="00341131"/>
    <w:rsid w:val="003412E6"/>
    <w:rsid w:val="00341647"/>
    <w:rsid w:val="00344338"/>
    <w:rsid w:val="003451B7"/>
    <w:rsid w:val="003514AD"/>
    <w:rsid w:val="00352DA9"/>
    <w:rsid w:val="003614A3"/>
    <w:rsid w:val="00371AD4"/>
    <w:rsid w:val="00385C2A"/>
    <w:rsid w:val="0039106F"/>
    <w:rsid w:val="00391E34"/>
    <w:rsid w:val="00392BB9"/>
    <w:rsid w:val="0039663D"/>
    <w:rsid w:val="003A4CAC"/>
    <w:rsid w:val="003A68D0"/>
    <w:rsid w:val="003B0168"/>
    <w:rsid w:val="003B23E1"/>
    <w:rsid w:val="003B481C"/>
    <w:rsid w:val="003B7497"/>
    <w:rsid w:val="003C0658"/>
    <w:rsid w:val="003C3091"/>
    <w:rsid w:val="003C41C6"/>
    <w:rsid w:val="003C4B2F"/>
    <w:rsid w:val="003C68C0"/>
    <w:rsid w:val="003C7A1D"/>
    <w:rsid w:val="003E3948"/>
    <w:rsid w:val="003E3DA0"/>
    <w:rsid w:val="003F361E"/>
    <w:rsid w:val="00400DB9"/>
    <w:rsid w:val="00404816"/>
    <w:rsid w:val="00407672"/>
    <w:rsid w:val="00412A47"/>
    <w:rsid w:val="004152A6"/>
    <w:rsid w:val="004248E1"/>
    <w:rsid w:val="00440388"/>
    <w:rsid w:val="004435C3"/>
    <w:rsid w:val="00456BB4"/>
    <w:rsid w:val="00456E47"/>
    <w:rsid w:val="004676DF"/>
    <w:rsid w:val="004718DC"/>
    <w:rsid w:val="00472D09"/>
    <w:rsid w:val="00474E96"/>
    <w:rsid w:val="00477BF8"/>
    <w:rsid w:val="0048169F"/>
    <w:rsid w:val="00481D43"/>
    <w:rsid w:val="00484691"/>
    <w:rsid w:val="00485AC8"/>
    <w:rsid w:val="00487441"/>
    <w:rsid w:val="00490883"/>
    <w:rsid w:val="004A0922"/>
    <w:rsid w:val="004C1ACA"/>
    <w:rsid w:val="004C2D6D"/>
    <w:rsid w:val="004C7A10"/>
    <w:rsid w:val="004D180D"/>
    <w:rsid w:val="004D4F82"/>
    <w:rsid w:val="004D63B5"/>
    <w:rsid w:val="004D6441"/>
    <w:rsid w:val="004D6797"/>
    <w:rsid w:val="004E0712"/>
    <w:rsid w:val="004E3A97"/>
    <w:rsid w:val="004E3FAB"/>
    <w:rsid w:val="004F24DC"/>
    <w:rsid w:val="004F57EF"/>
    <w:rsid w:val="004F71DE"/>
    <w:rsid w:val="005024D7"/>
    <w:rsid w:val="0050506C"/>
    <w:rsid w:val="005079E3"/>
    <w:rsid w:val="00511F99"/>
    <w:rsid w:val="005120C1"/>
    <w:rsid w:val="00517CDA"/>
    <w:rsid w:val="005272B5"/>
    <w:rsid w:val="00533E4D"/>
    <w:rsid w:val="00546784"/>
    <w:rsid w:val="00546F50"/>
    <w:rsid w:val="00553127"/>
    <w:rsid w:val="00554044"/>
    <w:rsid w:val="005622AF"/>
    <w:rsid w:val="0058391E"/>
    <w:rsid w:val="005871B5"/>
    <w:rsid w:val="00591F32"/>
    <w:rsid w:val="005943FD"/>
    <w:rsid w:val="00595E50"/>
    <w:rsid w:val="005A0163"/>
    <w:rsid w:val="005B57EC"/>
    <w:rsid w:val="005C16E8"/>
    <w:rsid w:val="005C7ADD"/>
    <w:rsid w:val="005D407C"/>
    <w:rsid w:val="005D44BD"/>
    <w:rsid w:val="005E02E1"/>
    <w:rsid w:val="005E2DB2"/>
    <w:rsid w:val="005E547F"/>
    <w:rsid w:val="005E6EEC"/>
    <w:rsid w:val="005F7FDB"/>
    <w:rsid w:val="00601FC8"/>
    <w:rsid w:val="006031CC"/>
    <w:rsid w:val="00616D53"/>
    <w:rsid w:val="00617370"/>
    <w:rsid w:val="00622B88"/>
    <w:rsid w:val="00624BEE"/>
    <w:rsid w:val="00625ACF"/>
    <w:rsid w:val="00625B97"/>
    <w:rsid w:val="0062648A"/>
    <w:rsid w:val="00627776"/>
    <w:rsid w:val="00630ED2"/>
    <w:rsid w:val="0063104D"/>
    <w:rsid w:val="00634AB9"/>
    <w:rsid w:val="00637A16"/>
    <w:rsid w:val="00642163"/>
    <w:rsid w:val="00642A87"/>
    <w:rsid w:val="00652B9C"/>
    <w:rsid w:val="006638A4"/>
    <w:rsid w:val="00663CD7"/>
    <w:rsid w:val="00664AA2"/>
    <w:rsid w:val="00672837"/>
    <w:rsid w:val="006751C7"/>
    <w:rsid w:val="00676E1E"/>
    <w:rsid w:val="006772C1"/>
    <w:rsid w:val="0068107B"/>
    <w:rsid w:val="00683E71"/>
    <w:rsid w:val="00693B21"/>
    <w:rsid w:val="006A2BA2"/>
    <w:rsid w:val="006A57FC"/>
    <w:rsid w:val="006A6015"/>
    <w:rsid w:val="006B577B"/>
    <w:rsid w:val="006B5EEF"/>
    <w:rsid w:val="006C520D"/>
    <w:rsid w:val="006C77F4"/>
    <w:rsid w:val="006C7BC4"/>
    <w:rsid w:val="006D336C"/>
    <w:rsid w:val="006D61CD"/>
    <w:rsid w:val="006E05DA"/>
    <w:rsid w:val="006E337F"/>
    <w:rsid w:val="006F287B"/>
    <w:rsid w:val="006F28C0"/>
    <w:rsid w:val="006F5E3B"/>
    <w:rsid w:val="006F7C36"/>
    <w:rsid w:val="00702937"/>
    <w:rsid w:val="00703AFB"/>
    <w:rsid w:val="00703F6F"/>
    <w:rsid w:val="007079C9"/>
    <w:rsid w:val="00707A8B"/>
    <w:rsid w:val="00711953"/>
    <w:rsid w:val="007146F6"/>
    <w:rsid w:val="00714D53"/>
    <w:rsid w:val="0072135F"/>
    <w:rsid w:val="0073126D"/>
    <w:rsid w:val="00746512"/>
    <w:rsid w:val="00746949"/>
    <w:rsid w:val="00746AEF"/>
    <w:rsid w:val="007510A0"/>
    <w:rsid w:val="00752ABB"/>
    <w:rsid w:val="00760727"/>
    <w:rsid w:val="0076470B"/>
    <w:rsid w:val="00770122"/>
    <w:rsid w:val="007740A2"/>
    <w:rsid w:val="007751C4"/>
    <w:rsid w:val="00780CDE"/>
    <w:rsid w:val="00781C56"/>
    <w:rsid w:val="0079057F"/>
    <w:rsid w:val="00794B0C"/>
    <w:rsid w:val="00796460"/>
    <w:rsid w:val="00796612"/>
    <w:rsid w:val="007A2371"/>
    <w:rsid w:val="007A32FC"/>
    <w:rsid w:val="007B07E7"/>
    <w:rsid w:val="007B506D"/>
    <w:rsid w:val="007B7560"/>
    <w:rsid w:val="007C07FD"/>
    <w:rsid w:val="007C383F"/>
    <w:rsid w:val="007E05A6"/>
    <w:rsid w:val="007E10C4"/>
    <w:rsid w:val="007E7522"/>
    <w:rsid w:val="007F42D6"/>
    <w:rsid w:val="00805637"/>
    <w:rsid w:val="008065F6"/>
    <w:rsid w:val="00807CE9"/>
    <w:rsid w:val="0081047F"/>
    <w:rsid w:val="008134CC"/>
    <w:rsid w:val="00817E90"/>
    <w:rsid w:val="00821751"/>
    <w:rsid w:val="00824483"/>
    <w:rsid w:val="008275AA"/>
    <w:rsid w:val="008337AF"/>
    <w:rsid w:val="008365A5"/>
    <w:rsid w:val="00836E4D"/>
    <w:rsid w:val="00836E90"/>
    <w:rsid w:val="0084212E"/>
    <w:rsid w:val="0084743F"/>
    <w:rsid w:val="00852C96"/>
    <w:rsid w:val="00855922"/>
    <w:rsid w:val="00863BD1"/>
    <w:rsid w:val="008724E7"/>
    <w:rsid w:val="008912C2"/>
    <w:rsid w:val="008979F9"/>
    <w:rsid w:val="008C15B3"/>
    <w:rsid w:val="008C38AE"/>
    <w:rsid w:val="008C4987"/>
    <w:rsid w:val="008C6093"/>
    <w:rsid w:val="008C6352"/>
    <w:rsid w:val="008D73EF"/>
    <w:rsid w:val="008E211A"/>
    <w:rsid w:val="008E3B2C"/>
    <w:rsid w:val="008E62DC"/>
    <w:rsid w:val="008F31BD"/>
    <w:rsid w:val="009011A9"/>
    <w:rsid w:val="0090399A"/>
    <w:rsid w:val="009079A0"/>
    <w:rsid w:val="00907B6B"/>
    <w:rsid w:val="00914E04"/>
    <w:rsid w:val="00915B8B"/>
    <w:rsid w:val="00915CE2"/>
    <w:rsid w:val="00922651"/>
    <w:rsid w:val="00924342"/>
    <w:rsid w:val="0093179F"/>
    <w:rsid w:val="00934067"/>
    <w:rsid w:val="0093521D"/>
    <w:rsid w:val="00944B4B"/>
    <w:rsid w:val="009456A1"/>
    <w:rsid w:val="009463BE"/>
    <w:rsid w:val="00950AFD"/>
    <w:rsid w:val="00951529"/>
    <w:rsid w:val="009524D8"/>
    <w:rsid w:val="009528B4"/>
    <w:rsid w:val="00955B1E"/>
    <w:rsid w:val="00956881"/>
    <w:rsid w:val="00962F54"/>
    <w:rsid w:val="009633A1"/>
    <w:rsid w:val="0096452B"/>
    <w:rsid w:val="0096493A"/>
    <w:rsid w:val="009674D9"/>
    <w:rsid w:val="00971927"/>
    <w:rsid w:val="0097269C"/>
    <w:rsid w:val="00974844"/>
    <w:rsid w:val="00993BE5"/>
    <w:rsid w:val="00996FAF"/>
    <w:rsid w:val="009A0936"/>
    <w:rsid w:val="009A1F5C"/>
    <w:rsid w:val="009A2B09"/>
    <w:rsid w:val="009A69AD"/>
    <w:rsid w:val="009B7A47"/>
    <w:rsid w:val="009C14B0"/>
    <w:rsid w:val="009C152B"/>
    <w:rsid w:val="009C268A"/>
    <w:rsid w:val="009C67A1"/>
    <w:rsid w:val="009E1C3D"/>
    <w:rsid w:val="009E7190"/>
    <w:rsid w:val="009E7497"/>
    <w:rsid w:val="009F038F"/>
    <w:rsid w:val="009F1BCF"/>
    <w:rsid w:val="009F2FFB"/>
    <w:rsid w:val="009F673F"/>
    <w:rsid w:val="009F6D2E"/>
    <w:rsid w:val="00A01CC8"/>
    <w:rsid w:val="00A03EF0"/>
    <w:rsid w:val="00A123FC"/>
    <w:rsid w:val="00A133F8"/>
    <w:rsid w:val="00A25E84"/>
    <w:rsid w:val="00A41A5D"/>
    <w:rsid w:val="00A41CFA"/>
    <w:rsid w:val="00A5107F"/>
    <w:rsid w:val="00A558DE"/>
    <w:rsid w:val="00A63383"/>
    <w:rsid w:val="00A65C2D"/>
    <w:rsid w:val="00A67329"/>
    <w:rsid w:val="00A84B3F"/>
    <w:rsid w:val="00A86DF1"/>
    <w:rsid w:val="00A9309C"/>
    <w:rsid w:val="00AA168F"/>
    <w:rsid w:val="00AC4D16"/>
    <w:rsid w:val="00AD6276"/>
    <w:rsid w:val="00AE2E23"/>
    <w:rsid w:val="00AF1907"/>
    <w:rsid w:val="00B37AEE"/>
    <w:rsid w:val="00B402D8"/>
    <w:rsid w:val="00B4034B"/>
    <w:rsid w:val="00B42316"/>
    <w:rsid w:val="00B43C8B"/>
    <w:rsid w:val="00B463D0"/>
    <w:rsid w:val="00B47DAB"/>
    <w:rsid w:val="00B53C44"/>
    <w:rsid w:val="00B54ADD"/>
    <w:rsid w:val="00B55CF5"/>
    <w:rsid w:val="00B77926"/>
    <w:rsid w:val="00B84534"/>
    <w:rsid w:val="00B84720"/>
    <w:rsid w:val="00B84B7B"/>
    <w:rsid w:val="00B86725"/>
    <w:rsid w:val="00BA723F"/>
    <w:rsid w:val="00BB4453"/>
    <w:rsid w:val="00BB79CC"/>
    <w:rsid w:val="00BC02B1"/>
    <w:rsid w:val="00BC144E"/>
    <w:rsid w:val="00BD4591"/>
    <w:rsid w:val="00BE7A8E"/>
    <w:rsid w:val="00BF0082"/>
    <w:rsid w:val="00BF13C6"/>
    <w:rsid w:val="00BF57B7"/>
    <w:rsid w:val="00C0415D"/>
    <w:rsid w:val="00C104E0"/>
    <w:rsid w:val="00C1195E"/>
    <w:rsid w:val="00C11AC8"/>
    <w:rsid w:val="00C11DFF"/>
    <w:rsid w:val="00C20CB6"/>
    <w:rsid w:val="00C20EC1"/>
    <w:rsid w:val="00C21145"/>
    <w:rsid w:val="00C231F3"/>
    <w:rsid w:val="00C35FE9"/>
    <w:rsid w:val="00C37EE3"/>
    <w:rsid w:val="00C402AB"/>
    <w:rsid w:val="00C451BB"/>
    <w:rsid w:val="00C504E2"/>
    <w:rsid w:val="00C55B25"/>
    <w:rsid w:val="00C6027E"/>
    <w:rsid w:val="00C64640"/>
    <w:rsid w:val="00C66816"/>
    <w:rsid w:val="00C714AC"/>
    <w:rsid w:val="00C7318B"/>
    <w:rsid w:val="00C8406D"/>
    <w:rsid w:val="00C87381"/>
    <w:rsid w:val="00C87713"/>
    <w:rsid w:val="00C95670"/>
    <w:rsid w:val="00C964A5"/>
    <w:rsid w:val="00C96BB3"/>
    <w:rsid w:val="00CA2D8C"/>
    <w:rsid w:val="00CA33CB"/>
    <w:rsid w:val="00CC1180"/>
    <w:rsid w:val="00CC734F"/>
    <w:rsid w:val="00CD358B"/>
    <w:rsid w:val="00CE637B"/>
    <w:rsid w:val="00CE67DF"/>
    <w:rsid w:val="00CF1E04"/>
    <w:rsid w:val="00CF221B"/>
    <w:rsid w:val="00CF3B23"/>
    <w:rsid w:val="00CF3CC3"/>
    <w:rsid w:val="00CF7B81"/>
    <w:rsid w:val="00D00A9B"/>
    <w:rsid w:val="00D02F30"/>
    <w:rsid w:val="00D047FB"/>
    <w:rsid w:val="00D04C1B"/>
    <w:rsid w:val="00D11537"/>
    <w:rsid w:val="00D204A9"/>
    <w:rsid w:val="00D23561"/>
    <w:rsid w:val="00D27046"/>
    <w:rsid w:val="00D41DE2"/>
    <w:rsid w:val="00D45F26"/>
    <w:rsid w:val="00D54DA7"/>
    <w:rsid w:val="00D5748C"/>
    <w:rsid w:val="00D603E1"/>
    <w:rsid w:val="00D63940"/>
    <w:rsid w:val="00D808EE"/>
    <w:rsid w:val="00D81EA6"/>
    <w:rsid w:val="00D84ADF"/>
    <w:rsid w:val="00D8636C"/>
    <w:rsid w:val="00D900BF"/>
    <w:rsid w:val="00D940D8"/>
    <w:rsid w:val="00D96CBD"/>
    <w:rsid w:val="00D96D6C"/>
    <w:rsid w:val="00D9737E"/>
    <w:rsid w:val="00DA1B5E"/>
    <w:rsid w:val="00DA3122"/>
    <w:rsid w:val="00DC2230"/>
    <w:rsid w:val="00DC617F"/>
    <w:rsid w:val="00DD43C9"/>
    <w:rsid w:val="00DD701A"/>
    <w:rsid w:val="00DE7502"/>
    <w:rsid w:val="00DF53E2"/>
    <w:rsid w:val="00DF5D02"/>
    <w:rsid w:val="00E005A0"/>
    <w:rsid w:val="00E0191E"/>
    <w:rsid w:val="00E060AF"/>
    <w:rsid w:val="00E10102"/>
    <w:rsid w:val="00E13468"/>
    <w:rsid w:val="00E16C6B"/>
    <w:rsid w:val="00E2675D"/>
    <w:rsid w:val="00E318E9"/>
    <w:rsid w:val="00E35E4A"/>
    <w:rsid w:val="00E40593"/>
    <w:rsid w:val="00E40B8E"/>
    <w:rsid w:val="00E44E9D"/>
    <w:rsid w:val="00E46D69"/>
    <w:rsid w:val="00E53BD9"/>
    <w:rsid w:val="00E60ACD"/>
    <w:rsid w:val="00E60BDC"/>
    <w:rsid w:val="00E6207C"/>
    <w:rsid w:val="00E63DA2"/>
    <w:rsid w:val="00E76A7D"/>
    <w:rsid w:val="00E77447"/>
    <w:rsid w:val="00E86519"/>
    <w:rsid w:val="00E875DB"/>
    <w:rsid w:val="00E90CF2"/>
    <w:rsid w:val="00E94FB1"/>
    <w:rsid w:val="00EC43D7"/>
    <w:rsid w:val="00ED4DB3"/>
    <w:rsid w:val="00ED59F4"/>
    <w:rsid w:val="00EE67B1"/>
    <w:rsid w:val="00EF0F40"/>
    <w:rsid w:val="00EF4E57"/>
    <w:rsid w:val="00EF643B"/>
    <w:rsid w:val="00EF7F54"/>
    <w:rsid w:val="00F0124F"/>
    <w:rsid w:val="00F03532"/>
    <w:rsid w:val="00F12456"/>
    <w:rsid w:val="00F14C44"/>
    <w:rsid w:val="00F154C3"/>
    <w:rsid w:val="00F17676"/>
    <w:rsid w:val="00F232C1"/>
    <w:rsid w:val="00F2386B"/>
    <w:rsid w:val="00F27003"/>
    <w:rsid w:val="00F34FF9"/>
    <w:rsid w:val="00F41467"/>
    <w:rsid w:val="00F424E7"/>
    <w:rsid w:val="00F520F8"/>
    <w:rsid w:val="00F52BFB"/>
    <w:rsid w:val="00F55F6A"/>
    <w:rsid w:val="00F76B62"/>
    <w:rsid w:val="00F81262"/>
    <w:rsid w:val="00F8256B"/>
    <w:rsid w:val="00F87ED4"/>
    <w:rsid w:val="00F92299"/>
    <w:rsid w:val="00F968A7"/>
    <w:rsid w:val="00FA2665"/>
    <w:rsid w:val="00FA4240"/>
    <w:rsid w:val="00FA5FE1"/>
    <w:rsid w:val="00FA7231"/>
    <w:rsid w:val="00FB28E5"/>
    <w:rsid w:val="00FB48C1"/>
    <w:rsid w:val="00FB60AF"/>
    <w:rsid w:val="00FB6948"/>
    <w:rsid w:val="00FD0AD3"/>
    <w:rsid w:val="00FD2E3E"/>
    <w:rsid w:val="00FD4F3F"/>
    <w:rsid w:val="00FD5826"/>
    <w:rsid w:val="00FE02E2"/>
    <w:rsid w:val="00FE3C1B"/>
    <w:rsid w:val="00FE7418"/>
    <w:rsid w:val="00FF3201"/>
    <w:rsid w:val="00FF3A3B"/>
    <w:rsid w:val="00FF7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EAF998"/>
  <w15:chartTrackingRefBased/>
  <w15:docId w15:val="{4DEAAE4C-194B-4930-B8C1-244678204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B4679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6D61CD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61CD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61CD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Heading3"/>
    <w:next w:val="Normal"/>
    <w:link w:val="Heading4Char"/>
    <w:uiPriority w:val="9"/>
    <w:unhideWhenUsed/>
    <w:qFormat/>
    <w:rsid w:val="000A03DA"/>
    <w:pPr>
      <w:numPr>
        <w:ilvl w:val="3"/>
      </w:numPr>
      <w:outlineLvl w:val="3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51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205B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C303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C3034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5272B5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D61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61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D61C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C11AC8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147B8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47B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47B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147B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147B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26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2651"/>
  </w:style>
  <w:style w:type="paragraph" w:styleId="Footer">
    <w:name w:val="footer"/>
    <w:basedOn w:val="Normal"/>
    <w:link w:val="FooterChar"/>
    <w:uiPriority w:val="99"/>
    <w:unhideWhenUsed/>
    <w:rsid w:val="009226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2651"/>
  </w:style>
  <w:style w:type="paragraph" w:styleId="BalloonText">
    <w:name w:val="Balloon Text"/>
    <w:basedOn w:val="Normal"/>
    <w:link w:val="BalloonTextChar"/>
    <w:uiPriority w:val="99"/>
    <w:semiHidden/>
    <w:unhideWhenUsed/>
    <w:rsid w:val="00C451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51BB"/>
    <w:rPr>
      <w:rFonts w:ascii="Segoe UI" w:hAnsi="Segoe UI" w:cs="Segoe UI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0A03D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PlainText">
    <w:name w:val="Plain Text"/>
    <w:basedOn w:val="Normal"/>
    <w:link w:val="PlainTextChar"/>
    <w:uiPriority w:val="99"/>
    <w:unhideWhenUsed/>
    <w:rsid w:val="003A68D0"/>
    <w:pPr>
      <w:spacing w:after="0" w:line="240" w:lineRule="auto"/>
      <w:jc w:val="left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3A68D0"/>
    <w:rPr>
      <w:rFonts w:ascii="Consolas" w:hAnsi="Consolas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499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image" Target="media/image11.jp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0" Type="http://schemas.openxmlformats.org/officeDocument/2006/relationships/footer" Target="footer1.xml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image" Target="media/image3.jpg"/><Relationship Id="rId19" Type="http://schemas.openxmlformats.org/officeDocument/2006/relationships/header" Target="header1.xml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4564A53-E577-4F1B-9EBF-D22DC83B5F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</TotalTime>
  <Pages>49</Pages>
  <Words>4055</Words>
  <Characters>23120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Atkinson</dc:creator>
  <cp:keywords/>
  <dc:description/>
  <cp:lastModifiedBy>Patrick Atkinson</cp:lastModifiedBy>
  <cp:revision>538</cp:revision>
  <dcterms:created xsi:type="dcterms:W3CDTF">2019-01-03T12:55:00Z</dcterms:created>
  <dcterms:modified xsi:type="dcterms:W3CDTF">2019-04-03T10:41:00Z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c39e9526-dbc6-3c11-a616-663600985fb8</vt:lpwstr>
  </property>
  <property fmtid="{D5CDD505-2E9C-101B-9397-08002B2CF9AE}" pid="24" name="Mendeley Citation Style_1">
    <vt:lpwstr>http://www.zotero.org/styles/ieee</vt:lpwstr>
  </property>
</Properties>
</file>