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2AA882" w14:textId="362E4A46" w:rsidR="00936399" w:rsidRDefault="00AE7A7C" w:rsidP="00AE7A7C">
      <w:pPr>
        <w:pStyle w:val="NoSpacing"/>
      </w:pPr>
      <w:r>
        <w:t>Lecture 10</w:t>
      </w:r>
    </w:p>
    <w:p w14:paraId="28E42809" w14:textId="03ACD495" w:rsidR="00AE7A7C" w:rsidRDefault="00AE7A7C" w:rsidP="00AE7A7C">
      <w:pPr>
        <w:pStyle w:val="NoSpacing"/>
      </w:pPr>
    </w:p>
    <w:p w14:paraId="1864199E" w14:textId="785881D1" w:rsidR="00AE7A7C" w:rsidRDefault="00257EF6" w:rsidP="00AE7A7C">
      <w:pPr>
        <w:pStyle w:val="NoSpacing"/>
      </w:pPr>
      <w:r>
        <w:t>Backtonormandy.org/media/</w:t>
      </w:r>
      <w:proofErr w:type="spellStart"/>
      <w:r>
        <w:t>com_mtree</w:t>
      </w:r>
      <w:proofErr w:type="spellEnd"/>
      <w:r>
        <w:t>/images/listing/m/214090.jpg</w:t>
      </w:r>
    </w:p>
    <w:p w14:paraId="767924DC" w14:textId="20880888" w:rsidR="00257EF6" w:rsidRDefault="00257EF6" w:rsidP="00AE7A7C">
      <w:pPr>
        <w:pStyle w:val="NoSpacing"/>
      </w:pPr>
    </w:p>
    <w:p w14:paraId="1DBBFF95" w14:textId="7167B523" w:rsidR="00257EF6" w:rsidRDefault="00257EF6" w:rsidP="00AE7A7C">
      <w:pPr>
        <w:pStyle w:val="NoSpacing"/>
      </w:pPr>
      <w:r>
        <w:t xml:space="preserve">Americans landed on Omaha beach </w:t>
      </w:r>
      <w:r w:rsidR="00F21C80">
        <w:t>on</w:t>
      </w:r>
      <w:r>
        <w:t xml:space="preserve"> </w:t>
      </w:r>
      <w:r w:rsidR="00F21C80">
        <w:t>N</w:t>
      </w:r>
      <w:r>
        <w:t>ormandy</w:t>
      </w:r>
    </w:p>
    <w:p w14:paraId="10A5D863" w14:textId="65E9F8D3" w:rsidR="00257EF6" w:rsidRDefault="00257EF6" w:rsidP="00AE7A7C">
      <w:pPr>
        <w:pStyle w:val="NoSpacing"/>
      </w:pPr>
    </w:p>
    <w:p w14:paraId="5BFBA146" w14:textId="0D99AB7C" w:rsidR="00F21C80" w:rsidRDefault="00F21C80" w:rsidP="00AE7A7C">
      <w:pPr>
        <w:pStyle w:val="NoSpacing"/>
      </w:pPr>
    </w:p>
    <w:p w14:paraId="066D416F" w14:textId="7FA18C4A" w:rsidR="00F21C80" w:rsidRDefault="00F21C80" w:rsidP="00AE7A7C">
      <w:pPr>
        <w:pStyle w:val="NoSpacing"/>
      </w:pPr>
      <w:r>
        <w:t>“Are you ready to go?” A baby lay in hospital. A nasty infection was creeping through its system, a hooded figure loomed above. But the baby didn’t want to go. He had only just got here. With a kick of the legs and a wail, the baby made it clear to the hooded figure that he was not ready to go yet, that his choice was to stay here. The figure vanished, replaced with nurses</w:t>
      </w:r>
      <w:r w:rsidR="00C675F0">
        <w:t xml:space="preserve"> that fussed and fretted the illness away.</w:t>
      </w:r>
    </w:p>
    <w:p w14:paraId="738FE4B2" w14:textId="72457D91" w:rsidR="00D91CA7" w:rsidRDefault="00D91CA7" w:rsidP="00AE7A7C">
      <w:pPr>
        <w:pStyle w:val="NoSpacing"/>
      </w:pPr>
    </w:p>
    <w:p w14:paraId="5CA3576E" w14:textId="2E2F196F" w:rsidR="005B236D" w:rsidRDefault="00D91CA7" w:rsidP="00AE7A7C">
      <w:pPr>
        <w:pStyle w:val="NoSpacing"/>
      </w:pPr>
      <w:r>
        <w:t>Now he was 7, climbing up a tree. H</w:t>
      </w:r>
      <w:r w:rsidR="005B236D">
        <w:t xml:space="preserve">igher and higher he went, hauling himself to new </w:t>
      </w:r>
      <w:r w:rsidR="000932C6">
        <w:t>loftiness</w:t>
      </w:r>
      <w:r w:rsidR="005B236D">
        <w:t xml:space="preserve"> on that ancient oak that had stood there longer then the farm his family had built around it. Momma always said don’t climb that tree, but she was busy with the hens, and Clive had a few minutes </w:t>
      </w:r>
      <w:r w:rsidR="000932C6">
        <w:t>out from under her wing</w:t>
      </w:r>
      <w:r w:rsidR="005B236D">
        <w:t>.</w:t>
      </w:r>
      <w:r w:rsidR="004D3AAA">
        <w:t xml:space="preserve"> He was determined to reach the top of it</w:t>
      </w:r>
      <w:r w:rsidR="000932C6">
        <w:t xml:space="preserve"> this time</w:t>
      </w:r>
      <w:r w:rsidR="004D3AAA">
        <w:t xml:space="preserve">. He put his hands on a branch that at first looked strong. </w:t>
      </w:r>
      <w:r w:rsidR="005B236D">
        <w:t xml:space="preserve">The branch </w:t>
      </w:r>
      <w:r w:rsidR="000932C6">
        <w:t>let out a crunch</w:t>
      </w:r>
      <w:r w:rsidR="005B236D">
        <w:t xml:space="preserve">. Clive </w:t>
      </w:r>
      <w:r w:rsidR="000932C6">
        <w:t>gave</w:t>
      </w:r>
      <w:r w:rsidR="005B236D">
        <w:t xml:space="preserve"> a sharp gasp, grabbing on</w:t>
      </w:r>
      <w:r w:rsidR="000932C6">
        <w:t>to the wood</w:t>
      </w:r>
      <w:r w:rsidR="005B236D">
        <w:t xml:space="preserve">. </w:t>
      </w:r>
      <w:r w:rsidR="004D3AAA">
        <w:t>A hooded figure was beside him now, standing in the air like he weighed nothin</w:t>
      </w:r>
      <w:r w:rsidR="000932C6">
        <w:t>g more than a feather.</w:t>
      </w:r>
    </w:p>
    <w:p w14:paraId="4503D965" w14:textId="3F33A0AE" w:rsidR="00D91CA7" w:rsidRDefault="005B236D" w:rsidP="00AE7A7C">
      <w:pPr>
        <w:pStyle w:val="NoSpacing"/>
      </w:pPr>
      <w:r>
        <w:tab/>
        <w:t xml:space="preserve">“Are you ready to go?” The figure asked. Clive was not ready to go. He shook his head fervently, clinging to the branch as it began to </w:t>
      </w:r>
      <w:r w:rsidR="000932C6">
        <w:t>crack</w:t>
      </w:r>
      <w:r>
        <w:t xml:space="preserve"> and bend. He wouldn’t! He made a desperate choice and swung his arm out, grabbing the branch beside him. </w:t>
      </w:r>
      <w:r w:rsidR="000932C6">
        <w:t>His fingers closed</w:t>
      </w:r>
      <w:r>
        <w:t xml:space="preserve"> on it just in time. The breaking branch finally gave up. His hand was suddenly supporting all his weight, and Clive found himself dangling from the tree. The branch crashed down, smacking onto the old shed and crushing t</w:t>
      </w:r>
      <w:r w:rsidR="00313441">
        <w:t>he wooden planks</w:t>
      </w:r>
      <w:r>
        <w:t xml:space="preserve"> under its weight. Momma was furious, but she was more relieved that he hadn’t fallen with the branch.</w:t>
      </w:r>
    </w:p>
    <w:p w14:paraId="04AC2356" w14:textId="237B6108" w:rsidR="00F21C80" w:rsidRDefault="00F21C80" w:rsidP="00AE7A7C">
      <w:pPr>
        <w:pStyle w:val="NoSpacing"/>
      </w:pPr>
    </w:p>
    <w:p w14:paraId="2F7B249C" w14:textId="6F6D868C" w:rsidR="00C675F0" w:rsidRDefault="00C675F0" w:rsidP="00AE7A7C">
      <w:pPr>
        <w:pStyle w:val="NoSpacing"/>
      </w:pPr>
      <w:r>
        <w:t>And then he was 15, plunging into</w:t>
      </w:r>
      <w:r w:rsidR="00313441">
        <w:t xml:space="preserve"> the</w:t>
      </w:r>
      <w:r>
        <w:t xml:space="preserve"> icy water of the pond near his farm. His friends were with him, trying to impress the girls that watched</w:t>
      </w:r>
      <w:r w:rsidR="00313441">
        <w:t xml:space="preserve"> with daring leaps into the depths</w:t>
      </w:r>
      <w:r>
        <w:t xml:space="preserve">. He had his eyes on one </w:t>
      </w:r>
      <w:proofErr w:type="gramStart"/>
      <w:r>
        <w:t>girl</w:t>
      </w:r>
      <w:r w:rsidR="00313441">
        <w:t xml:space="preserve"> in particular</w:t>
      </w:r>
      <w:proofErr w:type="gramEnd"/>
      <w:r>
        <w:t>. Peggy. The beautiful girl that had stolen his heart. He loved seeing her worry about him. Those cerulean eyes would turn on him, a mix of relief and anger when he walked away from a stupid stunt</w:t>
      </w:r>
      <w:r w:rsidR="00313441">
        <w:t>, glowing like the moon</w:t>
      </w:r>
      <w:r>
        <w:t xml:space="preserve">. Like this one. He plunged into the cold feet first. He sank down. His feet touched on something slimy. The something slimy was trying to cling to him. Clive struggled. He looked up. The surface was so near, he just couldn’t reach it. Through its rippling surface, he saw a hooded figure. </w:t>
      </w:r>
    </w:p>
    <w:p w14:paraId="4CD62B3A" w14:textId="20EC5C03" w:rsidR="00F21C80" w:rsidRDefault="00C675F0" w:rsidP="00AE7A7C">
      <w:pPr>
        <w:pStyle w:val="NoSpacing"/>
      </w:pPr>
      <w:r>
        <w:tab/>
      </w:r>
      <w:r w:rsidR="00F21C80">
        <w:t>“Are you ready to go?” The</w:t>
      </w:r>
      <w:r>
        <w:t xml:space="preserve"> hooded</w:t>
      </w:r>
      <w:r w:rsidR="00F21C80">
        <w:t xml:space="preserve"> figure’s voice sounded through the water, clear as a bell. Clive wasn’t ready though</w:t>
      </w:r>
      <w:r w:rsidR="00D91CA7">
        <w:t>. His choice was to get back up there, and to leap back in</w:t>
      </w:r>
      <w:r w:rsidR="00313441">
        <w:t>, to see that exasperation on Peggy’s sweet face</w:t>
      </w:r>
      <w:r w:rsidR="00D91CA7">
        <w:t>.</w:t>
      </w:r>
      <w:r w:rsidR="00F21C80">
        <w:t xml:space="preserve"> He kicked his legs furiously, dislodging the weeds that were trying to </w:t>
      </w:r>
      <w:r w:rsidR="00313441">
        <w:t>hold</w:t>
      </w:r>
      <w:r w:rsidR="00F21C80">
        <w:t xml:space="preserve"> him down, and swam to the surface. He broke through with a gasp, flicking his head back. His friends had hardly noticed. All apart from Peggy. She rushed to the edge as he </w:t>
      </w:r>
      <w:r>
        <w:t>tried to clamber out, grabbing his arms and helping him get out.</w:t>
      </w:r>
    </w:p>
    <w:p w14:paraId="1B3D8E87" w14:textId="0F8CFE9F" w:rsidR="00C675F0" w:rsidRDefault="00C675F0" w:rsidP="00AE7A7C">
      <w:pPr>
        <w:pStyle w:val="NoSpacing"/>
      </w:pPr>
      <w:r>
        <w:tab/>
        <w:t xml:space="preserve">“Are you okay?” She asked, big blue eyes </w:t>
      </w:r>
      <w:r w:rsidR="00313441">
        <w:t>gazing</w:t>
      </w:r>
      <w:r>
        <w:t xml:space="preserve"> into his own.</w:t>
      </w:r>
    </w:p>
    <w:p w14:paraId="2D8F595B" w14:textId="60ADDCDC" w:rsidR="00C675F0" w:rsidRDefault="00C675F0" w:rsidP="00AE7A7C">
      <w:pPr>
        <w:pStyle w:val="NoSpacing"/>
      </w:pPr>
      <w:r>
        <w:tab/>
        <w:t>“I’m fine, Peggy. I’m just fine.”</w:t>
      </w:r>
    </w:p>
    <w:p w14:paraId="08FEDE5C" w14:textId="34A51B42" w:rsidR="00C675F0" w:rsidRDefault="00C675F0" w:rsidP="00AE7A7C">
      <w:pPr>
        <w:pStyle w:val="NoSpacing"/>
      </w:pPr>
    </w:p>
    <w:p w14:paraId="7597AEBA" w14:textId="70CEE650" w:rsidR="00C675F0" w:rsidRDefault="00C675F0" w:rsidP="00AE7A7C">
      <w:pPr>
        <w:pStyle w:val="NoSpacing"/>
      </w:pPr>
      <w:r>
        <w:t xml:space="preserve">Then he was at the station. He was stood with his family, just one little unit among hundreds of others that were gathered to bid their loved </w:t>
      </w:r>
      <w:proofErr w:type="gramStart"/>
      <w:r>
        <w:t>ones</w:t>
      </w:r>
      <w:proofErr w:type="gramEnd"/>
      <w:r>
        <w:t xml:space="preserve"> goodbye. “Are you ready to go?” Momma asked. There were tears in her eyes.</w:t>
      </w:r>
    </w:p>
    <w:p w14:paraId="13A4AD35" w14:textId="38968454" w:rsidR="00C675F0" w:rsidRDefault="00C675F0" w:rsidP="00AE7A7C">
      <w:pPr>
        <w:pStyle w:val="NoSpacing"/>
      </w:pPr>
      <w:r>
        <w:tab/>
        <w:t>“Just about.” He wasn’t. He didn’t think he could ever be ready to go. But he made his decision when he signed the papers.</w:t>
      </w:r>
    </w:p>
    <w:p w14:paraId="00F6CF29" w14:textId="0AC39686" w:rsidR="00C675F0" w:rsidRDefault="00C675F0" w:rsidP="00AE7A7C">
      <w:pPr>
        <w:pStyle w:val="NoSpacing"/>
      </w:pPr>
      <w:r>
        <w:tab/>
        <w:t xml:space="preserve">“You can still </w:t>
      </w:r>
      <w:r w:rsidR="00313441">
        <w:t>change your mind</w:t>
      </w:r>
      <w:r>
        <w:t>.” Peggy said, grasping his hand. “There’ll be a way.”</w:t>
      </w:r>
    </w:p>
    <w:p w14:paraId="3F37307F" w14:textId="77777777" w:rsidR="00C675F0" w:rsidRDefault="00C675F0" w:rsidP="00AE7A7C">
      <w:pPr>
        <w:pStyle w:val="NoSpacing"/>
      </w:pPr>
      <w:r>
        <w:lastRenderedPageBreak/>
        <w:tab/>
        <w:t>“We can say we need you on the farm.” Momma said, nodding.</w:t>
      </w:r>
    </w:p>
    <w:p w14:paraId="09A4AD51" w14:textId="0F518E5C" w:rsidR="00F21C80" w:rsidRDefault="00C675F0" w:rsidP="00AE7A7C">
      <w:pPr>
        <w:pStyle w:val="NoSpacing"/>
      </w:pPr>
      <w:r>
        <w:tab/>
      </w:r>
      <w:proofErr w:type="gramStart"/>
      <w:r>
        <w:t>”I’ll</w:t>
      </w:r>
      <w:proofErr w:type="gramEnd"/>
      <w:r>
        <w:t xml:space="preserve"> be back momma, don’t you worry.” He kissed her on the cheek, then kissed Peggy’s forehead. “I’ll see you soon.” She smiled. It was a sad smile. She was trying to mask tears. He left them with a smile and a wave, climbing onto a train filled with excitement.</w:t>
      </w:r>
    </w:p>
    <w:p w14:paraId="7A0164D5" w14:textId="320F7A4D" w:rsidR="00257EF6" w:rsidRDefault="00257EF6" w:rsidP="00AE7A7C">
      <w:pPr>
        <w:pStyle w:val="NoSpacing"/>
      </w:pPr>
    </w:p>
    <w:p w14:paraId="78E4369D" w14:textId="559EB919" w:rsidR="00F21C80" w:rsidRDefault="00F21C80" w:rsidP="00AE7A7C">
      <w:pPr>
        <w:pStyle w:val="NoSpacing"/>
      </w:pPr>
      <w:r>
        <w:t xml:space="preserve">And now he lay upon the rocky Omaha beach. He had travelled so far from home, only to </w:t>
      </w:r>
      <w:r w:rsidR="00313441">
        <w:t>fall</w:t>
      </w:r>
      <w:r>
        <w:t xml:space="preserve"> here. Something scuttled across the edge of the blanket laid over his head.</w:t>
      </w:r>
      <w:r w:rsidR="00D91CA7">
        <w:t xml:space="preserve"> A young couple walked past. The woman</w:t>
      </w:r>
      <w:r w:rsidR="00313441">
        <w:t xml:space="preserve"> had streaks of damp running down her cheeks</w:t>
      </w:r>
      <w:r w:rsidR="00D91CA7">
        <w:t>. The man looked sombre as he took a drag on his cigarette. Clive watched from a rock a few feet away. He didn’t know what they were saying, but you didn’t need words to understand pain.</w:t>
      </w:r>
    </w:p>
    <w:p w14:paraId="15689BCA" w14:textId="662FA065" w:rsidR="00F21C80" w:rsidRDefault="00D91CA7" w:rsidP="00AE7A7C">
      <w:pPr>
        <w:pStyle w:val="NoSpacing"/>
      </w:pPr>
      <w:r>
        <w:tab/>
      </w:r>
      <w:r w:rsidR="00F21C80">
        <w:t>“Are you ready to go?” The hooded figure asked.</w:t>
      </w:r>
      <w:r>
        <w:t xml:space="preserve"> It was stood behind him now.</w:t>
      </w:r>
    </w:p>
    <w:p w14:paraId="285EFD14" w14:textId="4DF9B604" w:rsidR="00F21C80" w:rsidRDefault="00F21C80" w:rsidP="00AE7A7C">
      <w:pPr>
        <w:pStyle w:val="NoSpacing"/>
      </w:pPr>
      <w:r>
        <w:tab/>
        <w:t xml:space="preserve">“I wasn’t.” He said, standing. “But I don’t think I have a choice this time.” The hooded figure was silent again. “Can I ask </w:t>
      </w:r>
      <w:proofErr w:type="spellStart"/>
      <w:r>
        <w:t>ya</w:t>
      </w:r>
      <w:proofErr w:type="spellEnd"/>
      <w:r>
        <w:t xml:space="preserve"> one question? Will I ever see </w:t>
      </w:r>
      <w:r w:rsidR="00D91CA7">
        <w:t>Peggy</w:t>
      </w:r>
      <w:r>
        <w:t xml:space="preserve"> again?”</w:t>
      </w:r>
    </w:p>
    <w:p w14:paraId="0D65477C" w14:textId="7E8CD284" w:rsidR="00F21C80" w:rsidRDefault="00F21C80" w:rsidP="00AE7A7C">
      <w:pPr>
        <w:pStyle w:val="NoSpacing"/>
      </w:pPr>
      <w:r>
        <w:tab/>
        <w:t>“That will not be my decision to make.” A skeletal hand extended to him. Clive took it, feeling the last ounce of warmth drain from his body. The world began to twist around them, taking on the shimmer of a fine misty morning on the farm. The kind he would never share with Peggy.</w:t>
      </w:r>
      <w:r w:rsidR="00D91CA7">
        <w:t xml:space="preserve"> </w:t>
      </w:r>
      <w:r>
        <w:t>He thought of her</w:t>
      </w:r>
      <w:r w:rsidR="00313441">
        <w:t xml:space="preserve"> eyes</w:t>
      </w:r>
      <w:r>
        <w:t xml:space="preserve"> while he walked towards a gathering darkness, walking across the sea as though it was the</w:t>
      </w:r>
      <w:r w:rsidR="00313441">
        <w:t xml:space="preserve"> dusty</w:t>
      </w:r>
      <w:r>
        <w:t xml:space="preserve"> </w:t>
      </w:r>
      <w:bookmarkStart w:id="0" w:name="_GoBack"/>
      <w:bookmarkEnd w:id="0"/>
      <w:r>
        <w:t>street at home. The reaper led him into nothingness.</w:t>
      </w:r>
    </w:p>
    <w:p w14:paraId="6DC5A70D" w14:textId="77777777" w:rsidR="00AC4FB3" w:rsidRDefault="00AC4FB3" w:rsidP="00AE7A7C">
      <w:pPr>
        <w:pStyle w:val="NoSpacing"/>
      </w:pPr>
    </w:p>
    <w:sectPr w:rsidR="00AC4F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A7C"/>
    <w:rsid w:val="00037A0B"/>
    <w:rsid w:val="000932C6"/>
    <w:rsid w:val="00257EF6"/>
    <w:rsid w:val="00313441"/>
    <w:rsid w:val="004D3AAA"/>
    <w:rsid w:val="005B236D"/>
    <w:rsid w:val="00936399"/>
    <w:rsid w:val="00AC4FB3"/>
    <w:rsid w:val="00AE7A7C"/>
    <w:rsid w:val="00C675F0"/>
    <w:rsid w:val="00D91CA7"/>
    <w:rsid w:val="00F21C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9577A"/>
  <w15:chartTrackingRefBased/>
  <w15:docId w15:val="{94D33A03-558C-43A2-8E15-905B5A22D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E7A7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748</Words>
  <Characters>4270</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Allington (1703149)</dc:creator>
  <cp:keywords/>
  <dc:description/>
  <cp:lastModifiedBy>Charlotte Allington (1703149)</cp:lastModifiedBy>
  <cp:revision>2</cp:revision>
  <dcterms:created xsi:type="dcterms:W3CDTF">2018-12-18T09:41:00Z</dcterms:created>
  <dcterms:modified xsi:type="dcterms:W3CDTF">2018-12-18T09:41:00Z</dcterms:modified>
</cp:coreProperties>
</file>