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0704F93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115F76">
        <w:rPr>
          <w:rFonts w:asciiTheme="minorBidi" w:hAnsiTheme="minorBidi"/>
          <w:sz w:val="28"/>
          <w:szCs w:val="28"/>
        </w:rPr>
        <w:t>Shazia Parveen</w:t>
      </w:r>
    </w:p>
    <w:p w14:paraId="485B6F49" w14:textId="19C2DDE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115F76">
        <w:rPr>
          <w:rFonts w:asciiTheme="minorBidi" w:hAnsiTheme="minorBidi"/>
          <w:sz w:val="28"/>
          <w:szCs w:val="28"/>
        </w:rPr>
        <w:t>2323</w:t>
      </w:r>
      <w:r w:rsidR="007E30EC">
        <w:rPr>
          <w:rFonts w:asciiTheme="minorBidi" w:hAnsiTheme="minorBidi"/>
          <w:sz w:val="28"/>
          <w:szCs w:val="28"/>
        </w:rPr>
        <w:t>635</w:t>
      </w:r>
    </w:p>
    <w:p w14:paraId="3C1E7A20" w14:textId="2BAB69E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242C64">
        <w:rPr>
          <w:rFonts w:asciiTheme="minorBidi" w:hAnsiTheme="minorBidi"/>
          <w:sz w:val="28"/>
          <w:szCs w:val="28"/>
        </w:rPr>
        <w:t>LC</w:t>
      </w:r>
      <w:r w:rsidR="001A63CF">
        <w:rPr>
          <w:rFonts w:asciiTheme="minorBidi" w:hAnsiTheme="minorBidi"/>
          <w:sz w:val="28"/>
          <w:szCs w:val="28"/>
        </w:rPr>
        <w:t>HS4001</w:t>
      </w:r>
    </w:p>
    <w:p w14:paraId="4EEB2DA3" w14:textId="0C258F7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7E0BC5">
        <w:rPr>
          <w:rFonts w:asciiTheme="minorBidi" w:hAnsiTheme="minorBidi"/>
          <w:sz w:val="28"/>
          <w:szCs w:val="28"/>
        </w:rPr>
        <w:t>Academic and Employ</w:t>
      </w:r>
      <w:r w:rsidR="006B2CF7">
        <w:rPr>
          <w:rFonts w:asciiTheme="minorBidi" w:hAnsiTheme="minorBidi"/>
          <w:sz w:val="28"/>
          <w:szCs w:val="28"/>
        </w:rPr>
        <w:t>a</w:t>
      </w:r>
      <w:r w:rsidR="007E0BC5">
        <w:rPr>
          <w:rFonts w:asciiTheme="minorBidi" w:hAnsiTheme="minorBidi"/>
          <w:sz w:val="28"/>
          <w:szCs w:val="28"/>
        </w:rPr>
        <w:t>bility</w:t>
      </w:r>
      <w:r w:rsidR="006B2CF7">
        <w:rPr>
          <w:rFonts w:asciiTheme="minorBidi" w:hAnsiTheme="minorBidi"/>
          <w:sz w:val="28"/>
          <w:szCs w:val="28"/>
        </w:rPr>
        <w:t xml:space="preserve"> Skills</w:t>
      </w:r>
    </w:p>
    <w:p w14:paraId="112342CB" w14:textId="3527A54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Lecturer:</w:t>
      </w:r>
      <w:r w:rsidR="00C04C0B">
        <w:rPr>
          <w:rFonts w:asciiTheme="minorBidi" w:hAnsiTheme="minorBidi"/>
          <w:sz w:val="28"/>
          <w:szCs w:val="28"/>
        </w:rPr>
        <w:t xml:space="preserve"> Abdulla </w:t>
      </w:r>
      <w:r w:rsidR="00D1382B">
        <w:rPr>
          <w:rFonts w:asciiTheme="minorBidi" w:hAnsiTheme="minorBidi"/>
          <w:sz w:val="28"/>
          <w:szCs w:val="28"/>
        </w:rPr>
        <w:t>S</w:t>
      </w:r>
      <w:r w:rsidR="008D1048">
        <w:rPr>
          <w:rFonts w:asciiTheme="minorBidi" w:hAnsiTheme="minorBidi"/>
          <w:sz w:val="28"/>
          <w:szCs w:val="28"/>
        </w:rPr>
        <w:t>odiq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46DCCB74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03482B">
        <w:rPr>
          <w:rFonts w:asciiTheme="minorBidi" w:hAnsiTheme="minorBidi"/>
          <w:sz w:val="28"/>
          <w:szCs w:val="28"/>
        </w:rPr>
        <w:tab/>
        <w:t>09 March 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815"/>
        <w:gridCol w:w="9352"/>
      </w:tblGrid>
      <w:tr w:rsidR="00FE136A" w:rsidRPr="00627ACC" w14:paraId="1E1AE642" w14:textId="77777777" w:rsidTr="00E04C63">
        <w:trPr>
          <w:trHeight w:val="300"/>
        </w:trPr>
        <w:tc>
          <w:tcPr>
            <w:tcW w:w="481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35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4C63">
        <w:trPr>
          <w:trHeight w:val="300"/>
        </w:trPr>
        <w:tc>
          <w:tcPr>
            <w:tcW w:w="481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bookmarkStart w:id="0" w:name="_Hlk223894111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352" w:type="dxa"/>
          </w:tcPr>
          <w:p w14:paraId="5F191EDF" w14:textId="155B372B" w:rsidR="00FE136A" w:rsidRPr="009A1D13" w:rsidRDefault="00891FFA" w:rsidP="005470B7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9A1D1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The j</w:t>
            </w:r>
            <w:r w:rsidR="0058451B" w:rsidRPr="009A1D1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ob role I researched</w:t>
            </w:r>
            <w:r w:rsidR="00F56F90" w:rsidRPr="009A1D1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was Children’s Nurse</w:t>
            </w:r>
            <w:r w:rsidR="00367FD4" w:rsidRPr="009A1D1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6D4BA0" w:rsidRPr="009A1D1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also known as P</w:t>
            </w:r>
            <w:r w:rsidR="009673E0" w:rsidRPr="009A1D1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aediatric nurse</w:t>
            </w:r>
            <w:r w:rsidR="00DA6804" w:rsidRPr="009A1D1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. </w:t>
            </w:r>
            <w:r w:rsidR="00367FD4" w:rsidRPr="009A1D1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 </w:t>
            </w:r>
            <w:r w:rsidR="001A5DBD" w:rsidRPr="009A1D1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looked at </w:t>
            </w:r>
            <w:r w:rsidR="0016297F" w:rsidRPr="009A1D1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reliable </w:t>
            </w:r>
            <w:r w:rsidR="00286AAB" w:rsidRPr="009A1D1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and trusted websites </w:t>
            </w:r>
            <w:r w:rsidR="00BE7DDD" w:rsidRPr="009A1D1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such as </w:t>
            </w:r>
            <w:r w:rsidR="0047156A" w:rsidRPr="009A1D1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NHS website,</w:t>
            </w:r>
            <w:r w:rsidR="00E25051" w:rsidRPr="009A1D1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47156A" w:rsidRPr="009A1D1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Health</w:t>
            </w:r>
            <w:r w:rsidR="003D2935" w:rsidRPr="009A1D1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227918" w:rsidRPr="009A1D1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Careers and Nursing </w:t>
            </w:r>
            <w:r w:rsidR="00604B7E" w:rsidRPr="009A1D1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and Midwifery Council (</w:t>
            </w:r>
            <w:r w:rsidR="00392EBF" w:rsidRPr="009A1D1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NMC)</w:t>
            </w:r>
            <w:r w:rsidR="00E25051" w:rsidRPr="009A1D1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714002" w:rsidRPr="009A1D1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and I used the CRAAP test </w:t>
            </w:r>
            <w:r w:rsidR="007E09DD" w:rsidRPr="009A1D1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which </w:t>
            </w:r>
            <w:r w:rsidR="00E1323E" w:rsidRPr="009A1D1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helped me </w:t>
            </w:r>
            <w:r w:rsidR="00C35D44" w:rsidRPr="009A1D1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with my research</w:t>
            </w:r>
            <w:r w:rsidR="00EA7391" w:rsidRPr="009A1D1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as I wanted to use correct </w:t>
            </w:r>
            <w:r w:rsidR="00894B67" w:rsidRPr="009A1D1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and reliab</w:t>
            </w:r>
            <w:r w:rsidR="00A7544C" w:rsidRPr="009A1D1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le </w:t>
            </w:r>
            <w:r w:rsidR="00EA7391" w:rsidRPr="009A1D1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websites</w:t>
            </w:r>
            <w:r w:rsidR="00034E5D" w:rsidRPr="009A1D1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which are very important</w:t>
            </w:r>
            <w:r w:rsidR="00706BD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.</w:t>
            </w:r>
          </w:p>
          <w:p w14:paraId="6841A6F0" w14:textId="2822612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4C63">
        <w:trPr>
          <w:trHeight w:val="1479"/>
        </w:trPr>
        <w:tc>
          <w:tcPr>
            <w:tcW w:w="481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352" w:type="dxa"/>
          </w:tcPr>
          <w:p w14:paraId="4C26E4A3" w14:textId="71998AFB" w:rsidR="00872C8A" w:rsidRPr="008E2EF2" w:rsidRDefault="00EF09E9" w:rsidP="00F7583F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8E2EF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 </w:t>
            </w:r>
            <w:r w:rsidR="00704E6A" w:rsidRPr="008E2EF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wrote down the presentation</w:t>
            </w:r>
            <w:r w:rsidR="005D5A6A" w:rsidRPr="008E2EF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in bullet points on </w:t>
            </w:r>
            <w:r w:rsidR="00261796" w:rsidRPr="008E2EF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cue </w:t>
            </w:r>
            <w:r w:rsidR="005D5A6A" w:rsidRPr="008E2EF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cards which </w:t>
            </w:r>
            <w:r w:rsidR="00C25861" w:rsidRPr="008E2EF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helped</w:t>
            </w:r>
            <w:r w:rsidR="00660607" w:rsidRPr="008E2EF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me</w:t>
            </w:r>
            <w:r w:rsidR="00C201D5" w:rsidRPr="008E2EF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memorise the pres</w:t>
            </w:r>
            <w:r w:rsidR="00C521F0" w:rsidRPr="008E2EF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entation. I practiced the pres</w:t>
            </w:r>
            <w:r w:rsidR="00261796" w:rsidRPr="008E2EF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entation</w:t>
            </w:r>
            <w:r w:rsidR="00BC1027" w:rsidRPr="008E2EF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many times in front of </w:t>
            </w:r>
            <w:r w:rsidR="00DE1F77" w:rsidRPr="008E2EF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family</w:t>
            </w:r>
            <w:r w:rsidR="00DE58B1" w:rsidRPr="008E2EF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/friends</w:t>
            </w:r>
            <w:r w:rsidR="00C4392A" w:rsidRPr="008E2EF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with a timer on which helped me build my confidence</w:t>
            </w:r>
            <w:r w:rsidR="003B3823" w:rsidRPr="008E2EF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and made </w:t>
            </w:r>
            <w:r w:rsidR="00007B4F" w:rsidRPr="008E2EF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me less </w:t>
            </w:r>
            <w:r w:rsidR="00A145AA" w:rsidRPr="008E2EF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nervous and</w:t>
            </w:r>
            <w:r w:rsidR="00F66B01" w:rsidRPr="008E2EF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help</w:t>
            </w:r>
            <w:r w:rsidR="00A145AA" w:rsidRPr="008E2EF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ed</w:t>
            </w:r>
            <w:r w:rsidR="00A16FEC" w:rsidRPr="008E2EF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to</w:t>
            </w:r>
            <w:r w:rsidR="00F66B01" w:rsidRPr="008E2EF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me stay within the 5 minute time</w:t>
            </w:r>
            <w:r w:rsidR="000571A4" w:rsidRPr="008E2EF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line.</w:t>
            </w:r>
          </w:p>
        </w:tc>
      </w:tr>
      <w:tr w:rsidR="00EF09E9" w:rsidRPr="00627ACC" w14:paraId="43E38DAD" w14:textId="77777777" w:rsidTr="00E04C63">
        <w:trPr>
          <w:trHeight w:val="300"/>
        </w:trPr>
        <w:tc>
          <w:tcPr>
            <w:tcW w:w="4815" w:type="dxa"/>
            <w:hideMark/>
          </w:tcPr>
          <w:p w14:paraId="20425441" w14:textId="75D0AD7B" w:rsidR="00EF09E9" w:rsidRPr="004763EC" w:rsidRDefault="00EF09E9" w:rsidP="00EF09E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352" w:type="dxa"/>
          </w:tcPr>
          <w:p w14:paraId="2972E2E8" w14:textId="76A89E04" w:rsidR="00EF09E9" w:rsidRPr="00404012" w:rsidRDefault="00505EC0" w:rsidP="00404012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I was very nervous to do the presentation</w:t>
            </w:r>
            <w:r w:rsidR="000358F0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as I do not like talking in</w:t>
            </w:r>
            <w:r w:rsidR="00F87FE3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front of an </w:t>
            </w:r>
            <w:r w:rsidR="00527AE3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audience</w:t>
            </w:r>
            <w:r w:rsidR="00A16FEC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.</w:t>
            </w:r>
            <w:r w:rsidR="00393152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A16FEC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A</w:t>
            </w:r>
            <w:r w:rsidR="00393152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lso</w:t>
            </w:r>
            <w:r w:rsidR="003274E4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ta</w:t>
            </w:r>
            <w:r w:rsidR="0094313E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lking within 5 minutes</w:t>
            </w:r>
            <w:r w:rsidR="00903B53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2A4A46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time scale </w:t>
            </w:r>
            <w:r w:rsidR="00903B53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was a challenge </w:t>
            </w:r>
            <w:r w:rsidR="007243BC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a</w:t>
            </w:r>
            <w:r w:rsidR="007615F1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s</w:t>
            </w:r>
            <w:r w:rsidR="007243BC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 had a lot to talk </w:t>
            </w:r>
            <w:r w:rsidR="00051CD7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about but had to narrow it down</w:t>
            </w:r>
            <w:r w:rsidR="002A4A46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.</w:t>
            </w:r>
            <w:r w:rsidR="00B42F39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The other challenge</w:t>
            </w:r>
            <w:r w:rsidR="00A16FEC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 faced</w:t>
            </w:r>
            <w:r w:rsidR="00B42F39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was the</w:t>
            </w:r>
            <w:r w:rsidR="00EF09E9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websites I used for my research</w:t>
            </w:r>
            <w:r w:rsidR="005A18DB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as they</w:t>
            </w:r>
            <w:r w:rsidR="00EF09E9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had </w:t>
            </w:r>
            <w:r w:rsidR="00852707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very </w:t>
            </w:r>
            <w:r w:rsidR="00EF09E9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complex medical terminology which I was not familiar with so I used key words </w:t>
            </w:r>
            <w:r w:rsidR="00010793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like </w:t>
            </w:r>
            <w:r w:rsidR="00C20D69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Chi</w:t>
            </w:r>
            <w:r w:rsidR="000B5257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ldren’s Nurse Role</w:t>
            </w:r>
            <w:r w:rsidR="00DC4BC7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,</w:t>
            </w:r>
            <w:r w:rsidR="00365F17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paediatric</w:t>
            </w:r>
            <w:r w:rsidR="004179A8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nurse duties</w:t>
            </w:r>
            <w:r w:rsidR="00681F34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EF09E9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to narrow down my research which was</w:t>
            </w:r>
            <w:r w:rsidR="00AB3A3D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easy to understand and </w:t>
            </w:r>
            <w:r w:rsidR="009B0168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was </w:t>
            </w:r>
            <w:r w:rsidR="00EF09E9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time saving</w:t>
            </w:r>
            <w:r w:rsidR="009B0168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.</w:t>
            </w:r>
          </w:p>
          <w:p w14:paraId="2BA71529" w14:textId="10CFB4B3" w:rsidR="00EF09E9" w:rsidRPr="00404012" w:rsidRDefault="00EF09E9" w:rsidP="00404012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</w:p>
        </w:tc>
      </w:tr>
      <w:tr w:rsidR="00EF09E9" w:rsidRPr="00627ACC" w14:paraId="5B86B967" w14:textId="77777777" w:rsidTr="00E04C63">
        <w:trPr>
          <w:trHeight w:val="300"/>
        </w:trPr>
        <w:tc>
          <w:tcPr>
            <w:tcW w:w="4815" w:type="dxa"/>
            <w:hideMark/>
          </w:tcPr>
          <w:p w14:paraId="0BBF0024" w14:textId="67A5FE2E" w:rsidR="00EF09E9" w:rsidRPr="004763EC" w:rsidRDefault="00EF09E9" w:rsidP="00EF09E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352" w:type="dxa"/>
          </w:tcPr>
          <w:p w14:paraId="05E5FA45" w14:textId="523001DE" w:rsidR="00EF09E9" w:rsidRPr="00404012" w:rsidRDefault="0015777E" w:rsidP="00404012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I</w:t>
            </w:r>
            <w:r w:rsidR="004117F9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n </w:t>
            </w:r>
            <w:r w:rsidR="005A18DB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the </w:t>
            </w:r>
            <w:r w:rsidR="004117F9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future</w:t>
            </w:r>
            <w:r w:rsidR="005A18DB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,</w:t>
            </w:r>
            <w:r w:rsidR="004117F9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 </w:t>
            </w:r>
            <w:r w:rsidR="00285D42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will </w:t>
            </w:r>
            <w:r w:rsidR="00BA0748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try to improve</w:t>
            </w:r>
            <w:r w:rsidR="00D76DC1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myself by</w:t>
            </w:r>
            <w:r w:rsidR="00BA0748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4117F9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talking with more confidence</w:t>
            </w:r>
            <w:r w:rsidR="00206DF0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and try to make more eye contact </w:t>
            </w:r>
            <w:r w:rsidR="00C817BE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with the audi</w:t>
            </w:r>
            <w:r w:rsidR="00E23746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ence</w:t>
            </w:r>
            <w:r w:rsidR="00245F01" w:rsidRPr="0040401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C530A8" w:rsidRPr="00404012">
              <w:rPr>
                <w:rFonts w:ascii="Arial" w:hAnsi="Arial" w:cs="Arial"/>
                <w:sz w:val="24"/>
                <w:szCs w:val="24"/>
              </w:rPr>
              <w:t xml:space="preserve">and I will try to memorise the presentation word </w:t>
            </w:r>
            <w:r w:rsidR="00B81D0D" w:rsidRPr="00404012">
              <w:rPr>
                <w:rFonts w:ascii="Arial" w:hAnsi="Arial" w:cs="Arial"/>
                <w:sz w:val="24"/>
                <w:szCs w:val="24"/>
              </w:rPr>
              <w:t>for</w:t>
            </w:r>
            <w:r w:rsidR="00C530A8" w:rsidRPr="00404012">
              <w:rPr>
                <w:rFonts w:ascii="Arial" w:hAnsi="Arial" w:cs="Arial"/>
                <w:sz w:val="24"/>
                <w:szCs w:val="24"/>
              </w:rPr>
              <w:t xml:space="preserve"> word and try not to use cue cards</w:t>
            </w:r>
            <w:r w:rsidR="00AC2FB1" w:rsidRPr="00404012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397513D6" w14:textId="0B53EDCE" w:rsidR="00EF09E9" w:rsidRPr="00404012" w:rsidRDefault="00EF09E9" w:rsidP="00404012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</w:p>
        </w:tc>
      </w:tr>
      <w:tr w:rsidR="00EF09E9" w:rsidRPr="00627ACC" w14:paraId="2CF97C62" w14:textId="77777777" w:rsidTr="00E04C63">
        <w:trPr>
          <w:trHeight w:val="300"/>
        </w:trPr>
        <w:tc>
          <w:tcPr>
            <w:tcW w:w="4815" w:type="dxa"/>
          </w:tcPr>
          <w:p w14:paraId="5A839B41" w14:textId="77777777" w:rsidR="00EF09E9" w:rsidRPr="004763EC" w:rsidRDefault="00EF09E9" w:rsidP="00EF09E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352" w:type="dxa"/>
          </w:tcPr>
          <w:p w14:paraId="10B61393" w14:textId="646EC4DE" w:rsidR="00B85DD7" w:rsidRPr="00651A72" w:rsidRDefault="00704121" w:rsidP="00651A72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651A7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For task 3</w:t>
            </w:r>
            <w:r w:rsidR="005E1321" w:rsidRPr="00651A7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,</w:t>
            </w:r>
            <w:r w:rsidR="00AF1996" w:rsidRPr="00651A7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 </w:t>
            </w:r>
            <w:r w:rsidR="00BA0748" w:rsidRPr="00651A7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will </w:t>
            </w:r>
            <w:r w:rsidR="00EB6831" w:rsidRPr="00651A7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plan and structure my written report by </w:t>
            </w:r>
            <w:r w:rsidR="00BA0748" w:rsidRPr="00651A7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research</w:t>
            </w:r>
            <w:r w:rsidR="00EB6831" w:rsidRPr="00651A7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ing</w:t>
            </w:r>
            <w:r w:rsidR="00BA0748" w:rsidRPr="00651A7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further into Children’s nurse specific university requirements in detail and compare them to hospital requirements. I will try to use more reliable sources for the job </w:t>
            </w:r>
            <w:r w:rsidR="00DB3A6B" w:rsidRPr="00651A7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role</w:t>
            </w:r>
            <w:r w:rsidR="003925D5" w:rsidRPr="00651A7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and see what skills are required for the job</w:t>
            </w:r>
            <w:r w:rsidR="00744791" w:rsidRPr="00651A7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role</w:t>
            </w:r>
            <w:r w:rsidR="003925D5" w:rsidRPr="00651A7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</w:t>
            </w:r>
            <w:r w:rsidR="00C260C5" w:rsidRPr="00651A7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n dep</w:t>
            </w:r>
            <w:r w:rsidR="00C46EF6" w:rsidRPr="00651A7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th</w:t>
            </w:r>
            <w:r w:rsidR="002018C0" w:rsidRPr="00651A7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.</w:t>
            </w:r>
            <w:r w:rsidR="004B4C96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</w:p>
          <w:p w14:paraId="05E7E99A" w14:textId="2DD6A2D9" w:rsidR="00EF09E9" w:rsidRPr="00651A72" w:rsidRDefault="00EF09E9" w:rsidP="00651A72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  <w:bookmarkEnd w:id="0"/>
    </w:tbl>
    <w:p w14:paraId="46F6A64A" w14:textId="6BDABE8D" w:rsidR="00D03CFF" w:rsidRPr="00D03CFF" w:rsidRDefault="00D03CFF" w:rsidP="00D03CFF">
      <w:pPr>
        <w:jc w:val="both"/>
        <w:rPr>
          <w:rFonts w:asciiTheme="minorBidi" w:hAnsiTheme="minorBidi"/>
          <w:sz w:val="28"/>
          <w:szCs w:val="28"/>
        </w:rPr>
      </w:pPr>
    </w:p>
    <w:sectPr w:rsidR="00D03CFF" w:rsidRPr="00D03CFF" w:rsidSect="00911784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15E536F" w14:textId="77777777" w:rsidR="000569BB" w:rsidRDefault="000569BB" w:rsidP="003C7C97">
      <w:pPr>
        <w:spacing w:after="0" w:line="240" w:lineRule="auto"/>
      </w:pPr>
      <w:r>
        <w:separator/>
      </w:r>
    </w:p>
  </w:endnote>
  <w:endnote w:type="continuationSeparator" w:id="0">
    <w:p w14:paraId="7220DDA5" w14:textId="77777777" w:rsidR="000569BB" w:rsidRDefault="000569BB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BCE41FD" w14:textId="77777777" w:rsidR="00D14CBB" w:rsidRDefault="00D14CB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9441544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37DB7D7" w14:textId="69B1C4EF" w:rsidR="00D14CBB" w:rsidRDefault="00D14CB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67BD085" w14:textId="77777777" w:rsidR="00AE7EBF" w:rsidRDefault="00AE7EB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9D86924" w14:textId="77777777" w:rsidR="00D14CBB" w:rsidRDefault="00D14CB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EDAE3C5" w14:textId="77777777" w:rsidR="000569BB" w:rsidRDefault="000569BB" w:rsidP="003C7C97">
      <w:pPr>
        <w:spacing w:after="0" w:line="240" w:lineRule="auto"/>
      </w:pPr>
      <w:r>
        <w:separator/>
      </w:r>
    </w:p>
  </w:footnote>
  <w:footnote w:type="continuationSeparator" w:id="0">
    <w:p w14:paraId="48EACD74" w14:textId="77777777" w:rsidR="000569BB" w:rsidRDefault="000569BB" w:rsidP="003C7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D855CE4" w14:textId="77777777" w:rsidR="00D14CBB" w:rsidRDefault="00D14CB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195C6B1" w14:textId="77777777" w:rsidR="00D14CBB" w:rsidRDefault="00D14CB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2ADB291" w14:textId="77777777" w:rsidR="00D14CBB" w:rsidRDefault="00D14CB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18DE"/>
    <w:rsid w:val="00006064"/>
    <w:rsid w:val="00007B4F"/>
    <w:rsid w:val="00010793"/>
    <w:rsid w:val="00014FE1"/>
    <w:rsid w:val="00022C42"/>
    <w:rsid w:val="00025168"/>
    <w:rsid w:val="00027B15"/>
    <w:rsid w:val="00030A05"/>
    <w:rsid w:val="0003482B"/>
    <w:rsid w:val="00034E5D"/>
    <w:rsid w:val="000358F0"/>
    <w:rsid w:val="00047CB3"/>
    <w:rsid w:val="00051CD7"/>
    <w:rsid w:val="000569BB"/>
    <w:rsid w:val="000571A4"/>
    <w:rsid w:val="000635A3"/>
    <w:rsid w:val="00067068"/>
    <w:rsid w:val="00070818"/>
    <w:rsid w:val="0008238F"/>
    <w:rsid w:val="00082EC6"/>
    <w:rsid w:val="00085388"/>
    <w:rsid w:val="000974AC"/>
    <w:rsid w:val="000A6C57"/>
    <w:rsid w:val="000A7D22"/>
    <w:rsid w:val="000B5257"/>
    <w:rsid w:val="000C4370"/>
    <w:rsid w:val="000D3B45"/>
    <w:rsid w:val="000D41DC"/>
    <w:rsid w:val="000D5DCB"/>
    <w:rsid w:val="0010451C"/>
    <w:rsid w:val="001134C2"/>
    <w:rsid w:val="00115C10"/>
    <w:rsid w:val="00115F76"/>
    <w:rsid w:val="00125D37"/>
    <w:rsid w:val="00127C1A"/>
    <w:rsid w:val="00131229"/>
    <w:rsid w:val="00150D81"/>
    <w:rsid w:val="0015777E"/>
    <w:rsid w:val="0016297F"/>
    <w:rsid w:val="00166CEB"/>
    <w:rsid w:val="00180DED"/>
    <w:rsid w:val="00184A9A"/>
    <w:rsid w:val="001947DF"/>
    <w:rsid w:val="001A5DBD"/>
    <w:rsid w:val="001A63CF"/>
    <w:rsid w:val="001B13EF"/>
    <w:rsid w:val="001B22BB"/>
    <w:rsid w:val="001B619C"/>
    <w:rsid w:val="001C323A"/>
    <w:rsid w:val="001D1D3C"/>
    <w:rsid w:val="001D6A97"/>
    <w:rsid w:val="001E4C05"/>
    <w:rsid w:val="002018C0"/>
    <w:rsid w:val="00206DF0"/>
    <w:rsid w:val="002205D4"/>
    <w:rsid w:val="00222C3A"/>
    <w:rsid w:val="00226D31"/>
    <w:rsid w:val="00227169"/>
    <w:rsid w:val="00227918"/>
    <w:rsid w:val="00236401"/>
    <w:rsid w:val="002370CE"/>
    <w:rsid w:val="00242974"/>
    <w:rsid w:val="00242C64"/>
    <w:rsid w:val="00245F01"/>
    <w:rsid w:val="00254AB8"/>
    <w:rsid w:val="00261796"/>
    <w:rsid w:val="00264023"/>
    <w:rsid w:val="00285D42"/>
    <w:rsid w:val="00286AAB"/>
    <w:rsid w:val="002971A0"/>
    <w:rsid w:val="002976D4"/>
    <w:rsid w:val="002A301D"/>
    <w:rsid w:val="002A4A46"/>
    <w:rsid w:val="002A5577"/>
    <w:rsid w:val="002B4AA4"/>
    <w:rsid w:val="002C4ABC"/>
    <w:rsid w:val="002D188E"/>
    <w:rsid w:val="002D6B44"/>
    <w:rsid w:val="002E3DE4"/>
    <w:rsid w:val="002E71BA"/>
    <w:rsid w:val="002F5066"/>
    <w:rsid w:val="00310245"/>
    <w:rsid w:val="00316C95"/>
    <w:rsid w:val="0031752A"/>
    <w:rsid w:val="003274E4"/>
    <w:rsid w:val="00335653"/>
    <w:rsid w:val="003434F8"/>
    <w:rsid w:val="003458DB"/>
    <w:rsid w:val="003523D3"/>
    <w:rsid w:val="00364C35"/>
    <w:rsid w:val="00365F17"/>
    <w:rsid w:val="00367FD4"/>
    <w:rsid w:val="00373ACB"/>
    <w:rsid w:val="00385D13"/>
    <w:rsid w:val="003925D5"/>
    <w:rsid w:val="00392EBF"/>
    <w:rsid w:val="00393152"/>
    <w:rsid w:val="00396F60"/>
    <w:rsid w:val="003A51D6"/>
    <w:rsid w:val="003A784C"/>
    <w:rsid w:val="003B07BA"/>
    <w:rsid w:val="003B125E"/>
    <w:rsid w:val="003B3823"/>
    <w:rsid w:val="003B4AA9"/>
    <w:rsid w:val="003B589D"/>
    <w:rsid w:val="003C7B4B"/>
    <w:rsid w:val="003C7C97"/>
    <w:rsid w:val="003D2935"/>
    <w:rsid w:val="003F48A1"/>
    <w:rsid w:val="00404012"/>
    <w:rsid w:val="00406B8D"/>
    <w:rsid w:val="00410068"/>
    <w:rsid w:val="004117F9"/>
    <w:rsid w:val="004129EF"/>
    <w:rsid w:val="0041618E"/>
    <w:rsid w:val="004179A8"/>
    <w:rsid w:val="0042295C"/>
    <w:rsid w:val="00426EEC"/>
    <w:rsid w:val="004466C3"/>
    <w:rsid w:val="00453137"/>
    <w:rsid w:val="004552CE"/>
    <w:rsid w:val="00462006"/>
    <w:rsid w:val="0047156A"/>
    <w:rsid w:val="00471EFC"/>
    <w:rsid w:val="0047540D"/>
    <w:rsid w:val="004763EC"/>
    <w:rsid w:val="00481FF7"/>
    <w:rsid w:val="004B4C96"/>
    <w:rsid w:val="004E05B5"/>
    <w:rsid w:val="004E39B1"/>
    <w:rsid w:val="00500295"/>
    <w:rsid w:val="00501AAF"/>
    <w:rsid w:val="00502A2B"/>
    <w:rsid w:val="00505EC0"/>
    <w:rsid w:val="005134D4"/>
    <w:rsid w:val="00524AFC"/>
    <w:rsid w:val="00527AE3"/>
    <w:rsid w:val="00527AFA"/>
    <w:rsid w:val="005419DA"/>
    <w:rsid w:val="005470B7"/>
    <w:rsid w:val="00552310"/>
    <w:rsid w:val="00564B5F"/>
    <w:rsid w:val="0056718C"/>
    <w:rsid w:val="005678AC"/>
    <w:rsid w:val="005709B1"/>
    <w:rsid w:val="00572B3B"/>
    <w:rsid w:val="005836D2"/>
    <w:rsid w:val="0058451B"/>
    <w:rsid w:val="00587C58"/>
    <w:rsid w:val="005A18DB"/>
    <w:rsid w:val="005A7FD4"/>
    <w:rsid w:val="005B1A84"/>
    <w:rsid w:val="005D1AF9"/>
    <w:rsid w:val="005D5457"/>
    <w:rsid w:val="005D5A6A"/>
    <w:rsid w:val="005E1321"/>
    <w:rsid w:val="005E2699"/>
    <w:rsid w:val="005E44B5"/>
    <w:rsid w:val="005F2293"/>
    <w:rsid w:val="005F4730"/>
    <w:rsid w:val="00604B7E"/>
    <w:rsid w:val="0061156A"/>
    <w:rsid w:val="00612DEA"/>
    <w:rsid w:val="006136D4"/>
    <w:rsid w:val="00614572"/>
    <w:rsid w:val="006232DF"/>
    <w:rsid w:val="006312F8"/>
    <w:rsid w:val="00631F2E"/>
    <w:rsid w:val="00636DEB"/>
    <w:rsid w:val="00642B66"/>
    <w:rsid w:val="006457C0"/>
    <w:rsid w:val="00651A72"/>
    <w:rsid w:val="00652BB7"/>
    <w:rsid w:val="00660607"/>
    <w:rsid w:val="00661758"/>
    <w:rsid w:val="00661967"/>
    <w:rsid w:val="006635E7"/>
    <w:rsid w:val="0066408B"/>
    <w:rsid w:val="00667C3D"/>
    <w:rsid w:val="0067612C"/>
    <w:rsid w:val="00676FEB"/>
    <w:rsid w:val="00677021"/>
    <w:rsid w:val="00681F34"/>
    <w:rsid w:val="006912C4"/>
    <w:rsid w:val="006A3041"/>
    <w:rsid w:val="006A52D1"/>
    <w:rsid w:val="006A5CFC"/>
    <w:rsid w:val="006B2CF7"/>
    <w:rsid w:val="006C5138"/>
    <w:rsid w:val="006C689B"/>
    <w:rsid w:val="006D4BA0"/>
    <w:rsid w:val="006E005C"/>
    <w:rsid w:val="006E6EE5"/>
    <w:rsid w:val="006F0029"/>
    <w:rsid w:val="00704121"/>
    <w:rsid w:val="00704E6A"/>
    <w:rsid w:val="00706BD7"/>
    <w:rsid w:val="007125F1"/>
    <w:rsid w:val="007138EF"/>
    <w:rsid w:val="00714002"/>
    <w:rsid w:val="007243BC"/>
    <w:rsid w:val="007270CF"/>
    <w:rsid w:val="007441C8"/>
    <w:rsid w:val="00744791"/>
    <w:rsid w:val="0076054E"/>
    <w:rsid w:val="007615F1"/>
    <w:rsid w:val="007632A9"/>
    <w:rsid w:val="00774092"/>
    <w:rsid w:val="00781A13"/>
    <w:rsid w:val="00782830"/>
    <w:rsid w:val="0078664A"/>
    <w:rsid w:val="007B0F6D"/>
    <w:rsid w:val="007B276A"/>
    <w:rsid w:val="007B31EB"/>
    <w:rsid w:val="007C62C3"/>
    <w:rsid w:val="007D25AA"/>
    <w:rsid w:val="007E09DD"/>
    <w:rsid w:val="007E0BC5"/>
    <w:rsid w:val="007E30EC"/>
    <w:rsid w:val="007E4272"/>
    <w:rsid w:val="007E48E7"/>
    <w:rsid w:val="007E6315"/>
    <w:rsid w:val="007F0873"/>
    <w:rsid w:val="00805726"/>
    <w:rsid w:val="00815117"/>
    <w:rsid w:val="00822503"/>
    <w:rsid w:val="00840F1B"/>
    <w:rsid w:val="0084203B"/>
    <w:rsid w:val="0084468C"/>
    <w:rsid w:val="008520F8"/>
    <w:rsid w:val="00852707"/>
    <w:rsid w:val="00854588"/>
    <w:rsid w:val="00855F34"/>
    <w:rsid w:val="00857B57"/>
    <w:rsid w:val="0087073B"/>
    <w:rsid w:val="00872C8A"/>
    <w:rsid w:val="0087355A"/>
    <w:rsid w:val="00877F74"/>
    <w:rsid w:val="00880F09"/>
    <w:rsid w:val="008826B6"/>
    <w:rsid w:val="00882A3F"/>
    <w:rsid w:val="00891FFA"/>
    <w:rsid w:val="00894B67"/>
    <w:rsid w:val="00896B2C"/>
    <w:rsid w:val="008B0B22"/>
    <w:rsid w:val="008B3D6F"/>
    <w:rsid w:val="008B68B7"/>
    <w:rsid w:val="008C58B0"/>
    <w:rsid w:val="008C591B"/>
    <w:rsid w:val="008D1048"/>
    <w:rsid w:val="008E17E1"/>
    <w:rsid w:val="008E2EF2"/>
    <w:rsid w:val="008F1F0C"/>
    <w:rsid w:val="009006EC"/>
    <w:rsid w:val="00903B53"/>
    <w:rsid w:val="00904C4F"/>
    <w:rsid w:val="00911784"/>
    <w:rsid w:val="00921017"/>
    <w:rsid w:val="00922973"/>
    <w:rsid w:val="00926458"/>
    <w:rsid w:val="00933720"/>
    <w:rsid w:val="0094313E"/>
    <w:rsid w:val="00950079"/>
    <w:rsid w:val="00952ED7"/>
    <w:rsid w:val="0096276C"/>
    <w:rsid w:val="009673E0"/>
    <w:rsid w:val="00985797"/>
    <w:rsid w:val="009865AF"/>
    <w:rsid w:val="009A1D13"/>
    <w:rsid w:val="009B0168"/>
    <w:rsid w:val="009C7E52"/>
    <w:rsid w:val="009D6BCD"/>
    <w:rsid w:val="009E4934"/>
    <w:rsid w:val="009F40A7"/>
    <w:rsid w:val="009F4CDC"/>
    <w:rsid w:val="009F5CE6"/>
    <w:rsid w:val="00A0193F"/>
    <w:rsid w:val="00A035CD"/>
    <w:rsid w:val="00A0430C"/>
    <w:rsid w:val="00A1274C"/>
    <w:rsid w:val="00A145AA"/>
    <w:rsid w:val="00A16FEC"/>
    <w:rsid w:val="00A2399B"/>
    <w:rsid w:val="00A50E80"/>
    <w:rsid w:val="00A513B0"/>
    <w:rsid w:val="00A63F7F"/>
    <w:rsid w:val="00A654C3"/>
    <w:rsid w:val="00A667CE"/>
    <w:rsid w:val="00A75042"/>
    <w:rsid w:val="00A7544C"/>
    <w:rsid w:val="00A774BC"/>
    <w:rsid w:val="00A82678"/>
    <w:rsid w:val="00A946CB"/>
    <w:rsid w:val="00AA77C8"/>
    <w:rsid w:val="00AA7CD2"/>
    <w:rsid w:val="00AB3A3D"/>
    <w:rsid w:val="00AB455C"/>
    <w:rsid w:val="00AC2FB1"/>
    <w:rsid w:val="00AC421A"/>
    <w:rsid w:val="00AC7BE2"/>
    <w:rsid w:val="00AE35BF"/>
    <w:rsid w:val="00AE7EBF"/>
    <w:rsid w:val="00AF1996"/>
    <w:rsid w:val="00B01916"/>
    <w:rsid w:val="00B1067E"/>
    <w:rsid w:val="00B14B43"/>
    <w:rsid w:val="00B36673"/>
    <w:rsid w:val="00B42F39"/>
    <w:rsid w:val="00B50EEB"/>
    <w:rsid w:val="00B535F7"/>
    <w:rsid w:val="00B54C59"/>
    <w:rsid w:val="00B7034D"/>
    <w:rsid w:val="00B81790"/>
    <w:rsid w:val="00B81BBC"/>
    <w:rsid w:val="00B81D0D"/>
    <w:rsid w:val="00B85DD7"/>
    <w:rsid w:val="00BA0748"/>
    <w:rsid w:val="00BA5538"/>
    <w:rsid w:val="00BB1CF3"/>
    <w:rsid w:val="00BC1027"/>
    <w:rsid w:val="00BC48DE"/>
    <w:rsid w:val="00BD03D5"/>
    <w:rsid w:val="00BD1831"/>
    <w:rsid w:val="00BD6185"/>
    <w:rsid w:val="00BE7DDD"/>
    <w:rsid w:val="00C02EB8"/>
    <w:rsid w:val="00C04C0B"/>
    <w:rsid w:val="00C05BB9"/>
    <w:rsid w:val="00C201D5"/>
    <w:rsid w:val="00C20D69"/>
    <w:rsid w:val="00C23909"/>
    <w:rsid w:val="00C241C1"/>
    <w:rsid w:val="00C25861"/>
    <w:rsid w:val="00C260C5"/>
    <w:rsid w:val="00C3215E"/>
    <w:rsid w:val="00C35D44"/>
    <w:rsid w:val="00C371F0"/>
    <w:rsid w:val="00C4392A"/>
    <w:rsid w:val="00C45272"/>
    <w:rsid w:val="00C46EF6"/>
    <w:rsid w:val="00C47770"/>
    <w:rsid w:val="00C5168A"/>
    <w:rsid w:val="00C521F0"/>
    <w:rsid w:val="00C530A8"/>
    <w:rsid w:val="00C55451"/>
    <w:rsid w:val="00C7263B"/>
    <w:rsid w:val="00C75856"/>
    <w:rsid w:val="00C77A9E"/>
    <w:rsid w:val="00C817BE"/>
    <w:rsid w:val="00C85A7C"/>
    <w:rsid w:val="00C95214"/>
    <w:rsid w:val="00C971FF"/>
    <w:rsid w:val="00CC3F59"/>
    <w:rsid w:val="00CC7065"/>
    <w:rsid w:val="00CC7F17"/>
    <w:rsid w:val="00CD4774"/>
    <w:rsid w:val="00CD7E6F"/>
    <w:rsid w:val="00CE2A78"/>
    <w:rsid w:val="00D005DB"/>
    <w:rsid w:val="00D03CFF"/>
    <w:rsid w:val="00D10AAF"/>
    <w:rsid w:val="00D1382B"/>
    <w:rsid w:val="00D14CBB"/>
    <w:rsid w:val="00D27540"/>
    <w:rsid w:val="00D346DD"/>
    <w:rsid w:val="00D4006B"/>
    <w:rsid w:val="00D40D7A"/>
    <w:rsid w:val="00D57AF2"/>
    <w:rsid w:val="00D64A0D"/>
    <w:rsid w:val="00D75044"/>
    <w:rsid w:val="00D750B4"/>
    <w:rsid w:val="00D762BA"/>
    <w:rsid w:val="00D76DC1"/>
    <w:rsid w:val="00D81C18"/>
    <w:rsid w:val="00D8392A"/>
    <w:rsid w:val="00D8461A"/>
    <w:rsid w:val="00D95CAF"/>
    <w:rsid w:val="00DA4C4C"/>
    <w:rsid w:val="00DA6804"/>
    <w:rsid w:val="00DB3A6B"/>
    <w:rsid w:val="00DB60B6"/>
    <w:rsid w:val="00DC1CC6"/>
    <w:rsid w:val="00DC4BC7"/>
    <w:rsid w:val="00DE1F77"/>
    <w:rsid w:val="00DE58B1"/>
    <w:rsid w:val="00DF15EF"/>
    <w:rsid w:val="00E037B5"/>
    <w:rsid w:val="00E03C06"/>
    <w:rsid w:val="00E04C63"/>
    <w:rsid w:val="00E067A8"/>
    <w:rsid w:val="00E1323E"/>
    <w:rsid w:val="00E13924"/>
    <w:rsid w:val="00E15FD5"/>
    <w:rsid w:val="00E1725A"/>
    <w:rsid w:val="00E23746"/>
    <w:rsid w:val="00E25051"/>
    <w:rsid w:val="00E302EA"/>
    <w:rsid w:val="00E33758"/>
    <w:rsid w:val="00E53E5E"/>
    <w:rsid w:val="00E64325"/>
    <w:rsid w:val="00E673C5"/>
    <w:rsid w:val="00E67967"/>
    <w:rsid w:val="00E74A97"/>
    <w:rsid w:val="00E82723"/>
    <w:rsid w:val="00EA29A5"/>
    <w:rsid w:val="00EA358B"/>
    <w:rsid w:val="00EA7391"/>
    <w:rsid w:val="00EB6831"/>
    <w:rsid w:val="00EC107C"/>
    <w:rsid w:val="00EC7EBE"/>
    <w:rsid w:val="00EC7FD2"/>
    <w:rsid w:val="00ED228F"/>
    <w:rsid w:val="00ED5964"/>
    <w:rsid w:val="00EE15DD"/>
    <w:rsid w:val="00EF09E9"/>
    <w:rsid w:val="00F00EC9"/>
    <w:rsid w:val="00F1720B"/>
    <w:rsid w:val="00F36ADC"/>
    <w:rsid w:val="00F55F3F"/>
    <w:rsid w:val="00F56F90"/>
    <w:rsid w:val="00F605C6"/>
    <w:rsid w:val="00F66B01"/>
    <w:rsid w:val="00F6785B"/>
    <w:rsid w:val="00F7583F"/>
    <w:rsid w:val="00F87FE3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345</TotalTime>
  <Pages>3</Pages>
  <Words>335</Words>
  <Characters>1914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2245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muskaan akmal</cp:lastModifiedBy>
  <cp:revision>144</cp:revision>
  <dcterms:created xsi:type="dcterms:W3CDTF">2026-03-02T15:47:00Z</dcterms:created>
  <dcterms:modified xsi:type="dcterms:W3CDTF">2026-03-11T12:45:00Z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