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sdt>
      <w:sdtPr>
        <w:id w:val="310834123"/>
        <w:docPartObj>
          <w:docPartGallery w:val="Cover Pages"/>
          <w:docPartUnique/>
        </w:docPartObj>
      </w:sdtPr>
      <w:sdtContent>
        <w:p w:rsidR="005C4095" w:rsidRDefault="005C4095" w14:paraId="4953B75C" w14:textId="30C178C8">
          <w:r>
            <w:rPr>
              <w:noProof/>
            </w:rPr>
            <mc:AlternateContent>
              <mc:Choice Requires="wpg">
                <w:drawing>
                  <wp:anchor distT="0" distB="0" distL="114300" distR="114300" simplePos="0" relativeHeight="251659264" behindDoc="0" locked="0" layoutInCell="1" allowOverlap="1" wp14:anchorId="2BAE327E" wp14:editId="4C4C518A">
                    <wp:simplePos x="0" y="0"/>
                    <wp:positionH relativeFrom="page">
                      <wp:posOffset>-25400</wp:posOffset>
                    </wp:positionH>
                    <wp:positionV relativeFrom="page">
                      <wp:posOffset>-12700</wp:posOffset>
                    </wp:positionV>
                    <wp:extent cx="7581900" cy="10668000"/>
                    <wp:effectExtent l="0" t="0" r="0" b="0"/>
                    <wp:wrapNone/>
                    <wp:docPr id="471" name="Group 133" title="Cover page feather background with text block"/>
                    <wp:cNvGraphicFramePr/>
                    <a:graphic xmlns:a="http://schemas.openxmlformats.org/drawingml/2006/main">
                      <a:graphicData uri="http://schemas.microsoft.com/office/word/2010/wordprocessingGroup">
                        <wpg:wgp>
                          <wpg:cNvGrpSpPr/>
                          <wpg:grpSpPr>
                            <a:xfrm>
                              <a:off x="0" y="0"/>
                              <a:ext cx="7581900" cy="10668000"/>
                              <a:chOff x="-139700" y="0"/>
                              <a:chExt cx="7581900" cy="9601200"/>
                            </a:xfrm>
                          </wpg:grpSpPr>
                          <wpg:grpSp>
                            <wpg:cNvPr id="472" name="Group 472"/>
                            <wpg:cNvGrpSpPr/>
                            <wpg:grpSpPr>
                              <a:xfrm>
                                <a:off x="-139700" y="0"/>
                                <a:ext cx="7581900" cy="9601200"/>
                                <a:chOff x="-139690" y="0"/>
                                <a:chExt cx="7581374" cy="9601200"/>
                              </a:xfrm>
                            </wpg:grpSpPr>
                            <pic:pic xmlns:pic="http://schemas.openxmlformats.org/drawingml/2006/picture">
                              <pic:nvPicPr>
                                <pic:cNvPr id="473" name="Picture 473"/>
                                <pic:cNvPicPr>
                                  <a:picLocks noChangeAspect="1"/>
                                </pic:cNvPicPr>
                              </pic:nvPicPr>
                              <pic:blipFill rotWithShape="1">
                                <a:blip r:embed="rId5" cstate="print">
                                  <a:extLst>
                                    <a:ext uri="{28A0092B-C50C-407E-A947-70E740481C1C}">
                                      <a14:useLocalDpi xmlns:a14="http://schemas.microsoft.com/office/drawing/2010/main" val="0"/>
                                    </a:ext>
                                  </a:extLst>
                                </a:blip>
                                <a:srcRect l="23558" t="24994" r="24680" b="20228"/>
                                <a:stretch/>
                              </pic:blipFill>
                              <pic:spPr bwMode="auto">
                                <a:xfrm>
                                  <a:off x="-139690" y="0"/>
                                  <a:ext cx="7581374"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984234" cy="5922963"/>
                                  <a:chOff x="0" y="0"/>
                                  <a:chExt cx="4984234" cy="5922963"/>
                                </a:xfrm>
                              </wpg:grpSpPr>
                              <wps:wsp>
                                <wps:cNvPr id="475" name="Freeform 475"/>
                                <wps:cNvSpPr/>
                                <wps:spPr bwMode="auto">
                                  <a:xfrm>
                                    <a:off x="0" y="0"/>
                                    <a:ext cx="4984234"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rsidR="005C4095" w:rsidRDefault="005C4095" w14:paraId="6C6EE098" w14:textId="06EC726A">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Situation analysis</w:t>
                                      </w:r>
                                    </w:p>
                                  </w:sdtContent>
                                </w:sdt>
                                <w:sdt>
                                  <w:sdtPr>
                                    <w:rPr>
                                      <w:color w:val="E8E8E8"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rsidR="005C4095" w:rsidRDefault="00393B97" w14:paraId="74AB22C6" w14:textId="2D88F3A2">
                                      <w:pPr>
                                        <w:pStyle w:val="NoSpacing"/>
                                        <w:spacing w:line="264" w:lineRule="auto"/>
                                        <w:rPr>
                                          <w:color w:val="E8E8E8" w:themeColor="background2"/>
                                          <w:spacing w:val="20"/>
                                          <w:sz w:val="40"/>
                                          <w:szCs w:val="40"/>
                                        </w:rPr>
                                      </w:pPr>
                                      <w:r>
                                        <w:rPr>
                                          <w:color w:val="E8E8E8" w:themeColor="background2"/>
                                          <w:spacing w:val="20"/>
                                          <w:sz w:val="40"/>
                                          <w:szCs w:val="40"/>
                                        </w:rPr>
                                        <w:t>Marketing in practice</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id="Group 133" style="position:absolute;margin-left:-2pt;margin-top:-1pt;width:597pt;height:840pt;z-index:251659264;mso-position-horizontal-relative:page;mso-position-vertical-relative:page;mso-width-relative:margin;mso-height-relative:margin" alt="Title: Cover page feather background with text block" coordsize="75819,96012" coordorigin="-1397" o:spid="_x0000_s1026" w14:anchorId="2BAE327E"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n97cEADAACAMOj9&#13;&#10;U5vDDQ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">
                    <v:group id="Group 472" style="position:absolute;left:-1397;width:75819;height:96012" coordsize="75813,96012" coordorigin="-1396" o:spid="_x0000_s102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Picture 473" style="position:absolute;left:-1396;width:75812;height:96012;visibility:visible;mso-wrap-style:square" o:spid="_x0000_s1028" type="#_x0000_t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cropleft="15439f" croptop="16380f" cropright="16174f" cropbottom="13257f" o:title="" r:id="rId6"/>
                      </v:shape>
                      <v:group id="Group 8" style="position:absolute;left:24574;top:31242;width:49842;height:59229" coordsize="49842,59229" o:spid="_x0000_s10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style="position:absolute;width:49842;height:59229;visibility:visible;mso-wrap-style:square;v-text-anchor:top" coordsize="3071,3731" o:spid="_x0000_s1030" fillcolor="#0f4761 [2404]" stroked="f" strokeweight="0" path="m199,l3071,r,3731l199,3731r-35,-3l130,3719,98,3704,71,3683,46,3660,27,3631,12,3601,3,3567,,3531,,199,3,164r9,-34l27,98,46,71,71,46,98,27,130,12,164,2,199,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v:path arrowok="t"/>
                        </v:shape>
                        <v:shape id="Freeform 476" style="position:absolute;left:1851;top:1942;width:46863;height:55435;visibility:visible;mso-wrap-style:square;v-text-anchor:top" coordsize="2952,3492" o:spid="_x0000_s1031" fillcolor="#e8e8e8 [3214]" stroked="f" strokeweight="0" path="m79,l2952,r,25l79,25,62,27,48,35,35,47,26,63,24,80r,3331l26,3429r9,15l48,3457r14,9l79,3468r2872,l2951,3492r-2872,l59,3489r-19,-8l23,3469,11,3452,3,3433,,3411,,80,3,60,11,41,23,24,40,11,59,4,79,x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v:path arrowok="t"/>
                        </v:shape>
                        <v:line id="Straight Connector 477" style="position:absolute;visibility:visible;mso-wrap-style:square" o:spid="_x0000_s1032" strokecolor="#e8e8e8 [3214]" strokeweight="3pt" o:connectortype="straight" from="6930,41613" to="43941,4161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v:stroke joinstyle="miter"/>
                        </v:line>
                      </v:group>
                    </v:group>
                    <v:shapetype id="_x0000_t202" coordsize="21600,21600" o:spt="202" path="m,l,21600r21600,l21600,xe">
                      <v:stroke joinstyle="miter"/>
                      <v:path gradientshapeok="t" o:connecttype="rect"/>
                    </v:shapetype>
                    <v:shape id="Text Box 478" style="position:absolute;left:30956;top:36957;width:39001;height:35528;visibility:visible;mso-wrap-style:square;v-text-anchor:top" o:spid="_x0000_s1033" filled="f" stroked="f" strokeweight=".5pt" type="#_x0000_t20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v:textbox inset="3.6pt,,3.6pt">
                        <w:txbxContent>
                          <w:sdt>
                            <w:sdtPr>
                              <w:rPr>
                                <w:rFonts w:asciiTheme="majorHAnsi" w:hAnsiTheme="majorHAnsi"/>
                                <w:color w:val="E8E8E8"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rsidR="005C4095" w:rsidRDefault="005C4095" w14:paraId="6C6EE098" w14:textId="06EC726A">
                                <w:pPr>
                                  <w:pStyle w:val="NoSpacing"/>
                                  <w:spacing w:after="240" w:line="264" w:lineRule="auto"/>
                                  <w:rPr>
                                    <w:rFonts w:asciiTheme="majorHAnsi" w:hAnsiTheme="majorHAnsi"/>
                                    <w:color w:val="E8E8E8" w:themeColor="background2"/>
                                    <w:sz w:val="78"/>
                                    <w:szCs w:val="78"/>
                                  </w:rPr>
                                </w:pPr>
                                <w:r>
                                  <w:rPr>
                                    <w:rFonts w:asciiTheme="majorHAnsi" w:hAnsiTheme="majorHAnsi"/>
                                    <w:color w:val="E8E8E8" w:themeColor="background2"/>
                                    <w:sz w:val="78"/>
                                    <w:szCs w:val="78"/>
                                  </w:rPr>
                                  <w:t>Situation analysis</w:t>
                                </w:r>
                              </w:p>
                            </w:sdtContent>
                          </w:sdt>
                          <w:sdt>
                            <w:sdtPr>
                              <w:rPr>
                                <w:color w:val="E8E8E8"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rsidR="005C4095" w:rsidRDefault="00393B97" w14:paraId="74AB22C6" w14:textId="2D88F3A2">
                                <w:pPr>
                                  <w:pStyle w:val="NoSpacing"/>
                                  <w:spacing w:line="264" w:lineRule="auto"/>
                                  <w:rPr>
                                    <w:color w:val="E8E8E8" w:themeColor="background2"/>
                                    <w:spacing w:val="20"/>
                                    <w:sz w:val="40"/>
                                    <w:szCs w:val="40"/>
                                  </w:rPr>
                                </w:pPr>
                                <w:r>
                                  <w:rPr>
                                    <w:color w:val="E8E8E8" w:themeColor="background2"/>
                                    <w:spacing w:val="20"/>
                                    <w:sz w:val="40"/>
                                    <w:szCs w:val="40"/>
                                  </w:rPr>
                                  <w:t>Marketing in practice</w:t>
                                </w:r>
                              </w:p>
                            </w:sdtContent>
                          </w:sdt>
                        </w:txbxContent>
                      </v:textbox>
                    </v:shape>
                    <w10:wrap anchorx="page" anchory="page"/>
                  </v:group>
                </w:pict>
              </mc:Fallback>
            </mc:AlternateContent>
          </w:r>
        </w:p>
        <w:p w:rsidR="005C4095" w:rsidRDefault="005C4095" w14:paraId="4873DEE7" w14:textId="2A0132AA">
          <w:r>
            <w:rPr>
              <w:noProof/>
            </w:rPr>
            <mc:AlternateContent>
              <mc:Choice Requires="wps">
                <w:drawing>
                  <wp:anchor distT="0" distB="0" distL="114300" distR="114300" simplePos="0" relativeHeight="251660288" behindDoc="0" locked="0" layoutInCell="1" allowOverlap="1" wp14:anchorId="0B01694B" wp14:editId="36134CA2">
                    <wp:simplePos x="0" y="0"/>
                    <wp:positionH relativeFrom="column">
                      <wp:posOffset>2514600</wp:posOffset>
                    </wp:positionH>
                    <wp:positionV relativeFrom="paragraph">
                      <wp:posOffset>6642735</wp:posOffset>
                    </wp:positionV>
                    <wp:extent cx="3276600" cy="1257300"/>
                    <wp:effectExtent l="0" t="0" r="12700" b="12700"/>
                    <wp:wrapNone/>
                    <wp:docPr id="1221020690" name="Text Box 1"/>
                    <wp:cNvGraphicFramePr/>
                    <a:graphic xmlns:a="http://schemas.openxmlformats.org/drawingml/2006/main">
                      <a:graphicData uri="http://schemas.microsoft.com/office/word/2010/wordprocessingShape">
                        <wps:wsp>
                          <wps:cNvSpPr txBox="1"/>
                          <wps:spPr>
                            <a:xfrm>
                              <a:off x="0" y="0"/>
                              <a:ext cx="3276600" cy="1257300"/>
                            </a:xfrm>
                            <a:prstGeom prst="rect">
                              <a:avLst/>
                            </a:prstGeom>
                            <a:solidFill>
                              <a:schemeClr val="lt1"/>
                            </a:solidFill>
                            <a:ln w="6350">
                              <a:solidFill>
                                <a:prstClr val="black"/>
                              </a:solidFill>
                            </a:ln>
                          </wps:spPr>
                          <wps:txbx>
                            <w:txbxContent>
                              <w:p w:rsidR="005C4095" w:rsidRDefault="005C4095" w14:paraId="095706A3" w14:textId="4A769F45">
                                <w:r>
                                  <w:t>Libby James (2317249)</w:t>
                                </w:r>
                              </w:p>
                              <w:p w:rsidR="005C4095" w:rsidRDefault="005C4095" w14:paraId="0DC94DE6" w14:textId="3B8E6938">
                                <w:r>
                                  <w:t>Module code: BMBM5024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1" style="position:absolute;margin-left:198pt;margin-top:523.05pt;width:258pt;height:99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spid="_x0000_s1034" fillcolor="white [3201]" strokeweight=".5pt" type="#_x0000_t2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" w14:anchorId="0B01694B">
                    <v:textbox>
                      <w:txbxContent>
                        <w:p w:rsidR="005C4095" w:rsidRDefault="005C4095" w14:paraId="095706A3" w14:textId="4A769F45">
                          <w:r>
                            <w:t>Libby James (2317249)</w:t>
                          </w:r>
                        </w:p>
                        <w:p w:rsidR="005C4095" w:rsidRDefault="005C4095" w14:paraId="0DC94DE6" w14:textId="3B8E6938">
                          <w:r>
                            <w:t>Module code: BMBM5024</w:t>
                          </w:r>
                        </w:p>
                      </w:txbxContent>
                    </v:textbox>
                  </v:shape>
                </w:pict>
              </mc:Fallback>
            </mc:AlternateContent>
          </w:r>
          <w:r>
            <w:br w:type="page"/>
          </w:r>
        </w:p>
      </w:sdtContent>
    </w:sdt>
    <w:p w:rsidR="005C4095" w:rsidRDefault="005C4095" w14:paraId="20148265" w14:textId="20F74E1D">
      <w:pPr>
        <w:rPr>
          <w:b/>
          <w:bCs/>
          <w:i/>
          <w:iCs/>
          <w:sz w:val="36"/>
          <w:szCs w:val="36"/>
          <w:u w:val="single"/>
        </w:rPr>
      </w:pPr>
      <w:r w:rsidRPr="005C4095">
        <w:rPr>
          <w:b/>
          <w:bCs/>
          <w:i/>
          <w:iCs/>
          <w:sz w:val="36"/>
          <w:szCs w:val="36"/>
          <w:u w:val="single"/>
        </w:rPr>
        <w:lastRenderedPageBreak/>
        <w:t>Table of contents:</w:t>
      </w:r>
    </w:p>
    <w:p w:rsidRPr="00E3366D" w:rsidR="005C4095" w:rsidP="005C4095" w:rsidRDefault="005C4095" w14:paraId="1FE94AAA" w14:textId="389FBE8A">
      <w:pPr>
        <w:pStyle w:val="ListParagraph"/>
        <w:numPr>
          <w:ilvl w:val="0"/>
          <w:numId w:val="1"/>
        </w:numPr>
        <w:rPr/>
      </w:pPr>
      <w:r w:rsidR="005C4095">
        <w:rPr/>
        <w:t xml:space="preserve">Introduction to </w:t>
      </w:r>
      <w:r w:rsidR="399FE990">
        <w:rPr/>
        <w:t>Aba care</w:t>
      </w:r>
    </w:p>
    <w:p w:rsidRPr="00E3366D" w:rsidR="005C4095" w:rsidP="005C4095" w:rsidRDefault="005C4095" w14:paraId="001611DB" w14:textId="3B3535A6">
      <w:pPr>
        <w:pStyle w:val="ListParagraph"/>
        <w:numPr>
          <w:ilvl w:val="1"/>
          <w:numId w:val="1"/>
        </w:numPr>
      </w:pPr>
      <w:r w:rsidRPr="00E3366D">
        <w:t>company background</w:t>
      </w:r>
    </w:p>
    <w:p w:rsidRPr="00E3366D" w:rsidR="005C4095" w:rsidP="005C4095" w:rsidRDefault="005C4095" w14:paraId="694ACE61" w14:textId="4DED8F82">
      <w:pPr>
        <w:pStyle w:val="ListParagraph"/>
        <w:numPr>
          <w:ilvl w:val="1"/>
          <w:numId w:val="1"/>
        </w:numPr>
      </w:pPr>
      <w:r w:rsidRPr="00E3366D">
        <w:t xml:space="preserve">mission statement </w:t>
      </w:r>
    </w:p>
    <w:p w:rsidRPr="00E3366D" w:rsidR="005C4095" w:rsidP="005C4095" w:rsidRDefault="005C4095" w14:paraId="0595C513" w14:textId="66ABC3A0">
      <w:pPr>
        <w:pStyle w:val="ListParagraph"/>
        <w:numPr>
          <w:ilvl w:val="1"/>
          <w:numId w:val="1"/>
        </w:numPr>
      </w:pPr>
      <w:r w:rsidRPr="00E3366D">
        <w:t>market performance data</w:t>
      </w:r>
    </w:p>
    <w:p w:rsidRPr="00E3366D" w:rsidR="005C4095" w:rsidP="005C4095" w:rsidRDefault="005C4095" w14:paraId="5B946AEA" w14:textId="0B4E8220"/>
    <w:p w:rsidRPr="00E3366D" w:rsidR="00E3366D" w:rsidP="00E3366D" w:rsidRDefault="005C4095" w14:paraId="6271D61F" w14:textId="61DCC176">
      <w:pPr>
        <w:pStyle w:val="ListParagraph"/>
        <w:numPr>
          <w:ilvl w:val="0"/>
          <w:numId w:val="1"/>
        </w:numPr>
      </w:pPr>
      <w:r w:rsidRPr="00E3366D">
        <w:t>assessment of current external market conditions</w:t>
      </w:r>
      <w:r w:rsidRPr="00E3366D" w:rsidR="00E3366D">
        <w:t xml:space="preserve"> </w:t>
      </w:r>
    </w:p>
    <w:p w:rsidRPr="00E3366D" w:rsidR="00E3366D" w:rsidP="00E3366D" w:rsidRDefault="00E3366D" w14:paraId="52646732" w14:textId="2BDBE621">
      <w:pPr>
        <w:pStyle w:val="ListParagraph"/>
        <w:numPr>
          <w:ilvl w:val="1"/>
          <w:numId w:val="1"/>
        </w:numPr>
      </w:pPr>
      <w:r w:rsidRPr="00E3366D">
        <w:t>industry trends</w:t>
      </w:r>
    </w:p>
    <w:p w:rsidRPr="00E3366D" w:rsidR="00E3366D" w:rsidP="00E3366D" w:rsidRDefault="00E3366D" w14:paraId="13AE96CD" w14:textId="167E17A5">
      <w:pPr>
        <w:pStyle w:val="ListParagraph"/>
        <w:numPr>
          <w:ilvl w:val="1"/>
          <w:numId w:val="1"/>
        </w:numPr>
      </w:pPr>
      <w:r w:rsidRPr="00E3366D">
        <w:t>market size and growth</w:t>
      </w:r>
    </w:p>
    <w:p w:rsidRPr="00E3366D" w:rsidR="00E3366D" w:rsidP="00E3366D" w:rsidRDefault="00E3366D" w14:paraId="6E4BE923" w14:textId="472ACB17">
      <w:pPr>
        <w:pStyle w:val="ListParagraph"/>
        <w:numPr>
          <w:ilvl w:val="1"/>
          <w:numId w:val="1"/>
        </w:numPr>
      </w:pPr>
      <w:r w:rsidRPr="00E3366D">
        <w:t>PESTLE analysis</w:t>
      </w:r>
    </w:p>
    <w:p w:rsidRPr="00E3366D" w:rsidR="00E3366D" w:rsidP="00E3366D" w:rsidRDefault="00E3366D" w14:paraId="47927C6A" w14:textId="77777777"/>
    <w:p w:rsidRPr="00E3366D" w:rsidR="00E3366D" w:rsidP="00E3366D" w:rsidRDefault="00E3366D" w14:paraId="4ECCE886" w14:textId="4C97769A">
      <w:pPr>
        <w:pStyle w:val="ListParagraph"/>
        <w:numPr>
          <w:ilvl w:val="0"/>
          <w:numId w:val="1"/>
        </w:numPr>
      </w:pPr>
      <w:r w:rsidRPr="00E3366D">
        <w:t>Evaluation of the company environment</w:t>
      </w:r>
    </w:p>
    <w:p w:rsidRPr="00E3366D" w:rsidR="00E3366D" w:rsidP="00E3366D" w:rsidRDefault="00E3366D" w14:paraId="4E32CFE0" w14:textId="3319DC14">
      <w:pPr>
        <w:pStyle w:val="ListParagraph"/>
        <w:numPr>
          <w:ilvl w:val="1"/>
          <w:numId w:val="1"/>
        </w:numPr>
      </w:pPr>
      <w:r w:rsidRPr="00E3366D">
        <w:t>porters five forces analysis</w:t>
      </w:r>
    </w:p>
    <w:p w:rsidRPr="00E3366D" w:rsidR="00E3366D" w:rsidP="00E3366D" w:rsidRDefault="00E3366D" w14:paraId="309DDC51" w14:textId="39696C09">
      <w:pPr>
        <w:pStyle w:val="ListParagraph"/>
        <w:numPr>
          <w:ilvl w:val="1"/>
          <w:numId w:val="1"/>
        </w:numPr>
      </w:pPr>
      <w:r w:rsidRPr="00E3366D">
        <w:t>key competitors and their strategies</w:t>
      </w:r>
    </w:p>
    <w:p w:rsidRPr="00E3366D" w:rsidR="00E3366D" w:rsidP="00E3366D" w:rsidRDefault="00E3366D" w14:paraId="572D6E2F" w14:textId="223682B9">
      <w:pPr>
        <w:pStyle w:val="ListParagraph"/>
        <w:numPr>
          <w:ilvl w:val="1"/>
          <w:numId w:val="1"/>
        </w:numPr>
      </w:pPr>
      <w:r w:rsidRPr="00E3366D">
        <w:t xml:space="preserve">competitor strengths and weaknesses </w:t>
      </w:r>
    </w:p>
    <w:p w:rsidRPr="00E3366D" w:rsidR="00E3366D" w:rsidP="00E3366D" w:rsidRDefault="00E3366D" w14:paraId="03F1DD84" w14:textId="77777777"/>
    <w:p w:rsidRPr="00E3366D" w:rsidR="00E3366D" w:rsidP="00E3366D" w:rsidRDefault="00E3366D" w14:paraId="54DAF22C" w14:textId="6030B1D7">
      <w:pPr>
        <w:pStyle w:val="ListParagraph"/>
        <w:numPr>
          <w:ilvl w:val="0"/>
          <w:numId w:val="1"/>
        </w:numPr>
      </w:pPr>
      <w:r w:rsidRPr="00E3366D">
        <w:t>internal analysis of key resources, assets, and capabilities</w:t>
      </w:r>
    </w:p>
    <w:p w:rsidRPr="00E3366D" w:rsidR="00E3366D" w:rsidP="00E3366D" w:rsidRDefault="00E3366D" w14:paraId="36E96E74" w14:textId="601C9024">
      <w:pPr>
        <w:pStyle w:val="ListParagraph"/>
        <w:numPr>
          <w:ilvl w:val="1"/>
          <w:numId w:val="1"/>
        </w:numPr>
      </w:pPr>
      <w:r w:rsidRPr="00E3366D">
        <w:t>staff recruitment and training</w:t>
      </w:r>
    </w:p>
    <w:p w:rsidRPr="00E3366D" w:rsidR="00E3366D" w:rsidP="00E3366D" w:rsidRDefault="00E3366D" w14:paraId="54627482" w14:textId="3DF3420D">
      <w:pPr>
        <w:pStyle w:val="ListParagraph"/>
        <w:numPr>
          <w:ilvl w:val="1"/>
          <w:numId w:val="1"/>
        </w:numPr>
      </w:pPr>
      <w:r w:rsidRPr="00E3366D">
        <w:t>technology and performance monitoring</w:t>
      </w:r>
    </w:p>
    <w:p w:rsidRPr="00E3366D" w:rsidR="00E3366D" w:rsidP="00E3366D" w:rsidRDefault="00E3366D" w14:paraId="1AD9BB9E" w14:textId="7E6C3676">
      <w:pPr>
        <w:pStyle w:val="ListParagraph"/>
        <w:numPr>
          <w:ilvl w:val="1"/>
          <w:numId w:val="1"/>
        </w:numPr>
      </w:pPr>
      <w:r w:rsidRPr="00E3366D">
        <w:t>key resources and assets</w:t>
      </w:r>
    </w:p>
    <w:p w:rsidRPr="00E3366D" w:rsidR="00E3366D" w:rsidP="00E3366D" w:rsidRDefault="00E3366D" w14:paraId="750351B3" w14:textId="77777777"/>
    <w:p w:rsidRPr="00E3366D" w:rsidR="00E3366D" w:rsidP="00E3366D" w:rsidRDefault="00E3366D" w14:paraId="126F4D15" w14:textId="067E7AA1">
      <w:pPr>
        <w:pStyle w:val="ListParagraph"/>
        <w:numPr>
          <w:ilvl w:val="0"/>
          <w:numId w:val="1"/>
        </w:numPr>
      </w:pPr>
      <w:r w:rsidRPr="00E3366D">
        <w:t>SWOT analysis</w:t>
      </w:r>
    </w:p>
    <w:p w:rsidRPr="00E3366D" w:rsidR="00E3366D" w:rsidP="00E3366D" w:rsidRDefault="00E3366D" w14:paraId="6CB4B860" w14:textId="37C5A9E6">
      <w:pPr>
        <w:pStyle w:val="ListParagraph"/>
        <w:numPr>
          <w:ilvl w:val="1"/>
          <w:numId w:val="1"/>
        </w:numPr>
      </w:pPr>
      <w:r w:rsidRPr="00E3366D">
        <w:t>strengths</w:t>
      </w:r>
    </w:p>
    <w:p w:rsidRPr="00E3366D" w:rsidR="00E3366D" w:rsidP="00E3366D" w:rsidRDefault="00E3366D" w14:paraId="7532C53D" w14:textId="5D9E9CF8">
      <w:pPr>
        <w:pStyle w:val="ListParagraph"/>
        <w:numPr>
          <w:ilvl w:val="1"/>
          <w:numId w:val="1"/>
        </w:numPr>
      </w:pPr>
      <w:r w:rsidRPr="00E3366D">
        <w:t xml:space="preserve">weaknesses </w:t>
      </w:r>
    </w:p>
    <w:p w:rsidRPr="00E3366D" w:rsidR="00E3366D" w:rsidP="00E3366D" w:rsidRDefault="00E3366D" w14:paraId="0AC850A9" w14:textId="0A2FF6CB">
      <w:pPr>
        <w:pStyle w:val="ListParagraph"/>
        <w:numPr>
          <w:ilvl w:val="1"/>
          <w:numId w:val="1"/>
        </w:numPr>
      </w:pPr>
      <w:r w:rsidRPr="00E3366D">
        <w:t>opportunities</w:t>
      </w:r>
    </w:p>
    <w:p w:rsidR="00E3366D" w:rsidP="00E3366D" w:rsidRDefault="00E3366D" w14:paraId="54F2CA9C" w14:textId="549C1C99">
      <w:pPr>
        <w:pStyle w:val="ListParagraph"/>
        <w:numPr>
          <w:ilvl w:val="1"/>
          <w:numId w:val="1"/>
        </w:numPr>
      </w:pPr>
      <w:r w:rsidRPr="00E3366D">
        <w:t>threats</w:t>
      </w:r>
    </w:p>
    <w:p w:rsidR="00E3366D" w:rsidP="00E3366D" w:rsidRDefault="00E3366D" w14:paraId="520DBB4B" w14:textId="172DEF0A"/>
    <w:p w:rsidR="00E3366D" w:rsidP="00E3366D" w:rsidRDefault="00E3366D" w14:paraId="14F8A78F" w14:textId="78191C8E">
      <w:pPr>
        <w:pStyle w:val="ListParagraph"/>
        <w:numPr>
          <w:ilvl w:val="0"/>
          <w:numId w:val="1"/>
        </w:numPr>
      </w:pPr>
      <w:r>
        <w:t>conclusion</w:t>
      </w:r>
    </w:p>
    <w:p w:rsidR="00E3366D" w:rsidP="00E3366D" w:rsidRDefault="00E3366D" w14:paraId="43E29CB4" w14:textId="44A31C02">
      <w:pPr>
        <w:pStyle w:val="ListParagraph"/>
        <w:numPr>
          <w:ilvl w:val="1"/>
          <w:numId w:val="1"/>
        </w:numPr>
      </w:pPr>
      <w:r>
        <w:t xml:space="preserve">summary of key findings </w:t>
      </w:r>
    </w:p>
    <w:p w:rsidR="00E3366D" w:rsidP="00E3366D" w:rsidRDefault="00E3366D" w14:paraId="0CE4E7F3" w14:textId="46ED0E02">
      <w:pPr>
        <w:pStyle w:val="ListParagraph"/>
        <w:numPr>
          <w:ilvl w:val="1"/>
          <w:numId w:val="1"/>
        </w:numPr>
      </w:pPr>
      <w:r>
        <w:t>strategic recommendations</w:t>
      </w:r>
    </w:p>
    <w:p w:rsidR="00E3366D" w:rsidP="00E3366D" w:rsidRDefault="00E3366D" w14:paraId="07A47C9E" w14:textId="77777777">
      <w:pPr>
        <w:ind w:left="720"/>
      </w:pPr>
    </w:p>
    <w:p w:rsidR="00E3366D" w:rsidP="00E3366D" w:rsidRDefault="00E3366D" w14:paraId="189EE791" w14:textId="77777777">
      <w:pPr>
        <w:ind w:left="720"/>
      </w:pPr>
    </w:p>
    <w:p w:rsidR="00E3366D" w:rsidP="00E3366D" w:rsidRDefault="00E3366D" w14:paraId="1EE1B57E" w14:textId="77777777"/>
    <w:p w:rsidR="00A56122" w:rsidP="002B02F7" w:rsidRDefault="00A56122" w14:paraId="520EB5AE" w14:textId="61A63C0E">
      <w:pPr>
        <w:rPr>
          <w:b w:val="1"/>
          <w:bCs w:val="1"/>
        </w:rPr>
      </w:pPr>
      <w:r w:rsidRPr="005CD6F1" w:rsidR="00A56122">
        <w:rPr>
          <w:b w:val="1"/>
          <w:bCs w:val="1"/>
        </w:rPr>
        <w:t xml:space="preserve">Introduction </w:t>
      </w:r>
      <w:r w:rsidRPr="005CD6F1" w:rsidR="00F92B29">
        <w:rPr>
          <w:b w:val="1"/>
          <w:bCs w:val="1"/>
        </w:rPr>
        <w:t xml:space="preserve">to </w:t>
      </w:r>
      <w:r w:rsidRPr="005CD6F1" w:rsidR="435B0EB5">
        <w:rPr>
          <w:b w:val="1"/>
          <w:bCs w:val="1"/>
        </w:rPr>
        <w:t>Aba care</w:t>
      </w:r>
      <w:r w:rsidRPr="005CD6F1" w:rsidR="00F92B29">
        <w:rPr>
          <w:b w:val="1"/>
          <w:bCs w:val="1"/>
        </w:rPr>
        <w:t xml:space="preserve"> </w:t>
      </w:r>
    </w:p>
    <w:p w:rsidR="002B02F7" w:rsidP="002B02F7" w:rsidRDefault="00A7024D" w14:paraId="5E6401ED" w14:textId="79EAC0D2">
      <w:r w:rsidRPr="005CD6F1" w:rsidR="00A7024D">
        <w:rPr>
          <w:b w:val="1"/>
          <w:bCs w:val="1"/>
        </w:rPr>
        <w:t xml:space="preserve">1.1 </w:t>
      </w:r>
      <w:r w:rsidRPr="005CD6F1" w:rsidR="00E3366D">
        <w:rPr>
          <w:b w:val="1"/>
          <w:bCs w:val="1"/>
        </w:rPr>
        <w:t>company background:</w:t>
      </w:r>
      <w:r w:rsidR="00E3366D">
        <w:rPr/>
        <w:t xml:space="preserve"> </w:t>
      </w:r>
      <w:r w:rsidR="33226539">
        <w:rPr/>
        <w:t>Aba care</w:t>
      </w:r>
      <w:r w:rsidR="00E3366D">
        <w:rPr/>
        <w:t xml:space="preserve"> is a homecare support provider based in the UK, specialising in delivering tailored care for individuals suffering from a wide range of conditions such as physical disabilities, dementia, </w:t>
      </w:r>
      <w:r w:rsidR="00E3366D">
        <w:rPr/>
        <w:t>acquired</w:t>
      </w:r>
      <w:r w:rsidR="00E3366D">
        <w:rPr/>
        <w:t xml:space="preserve"> brain injury, mental health issues, and more. </w:t>
      </w:r>
      <w:r w:rsidR="002B02F7">
        <w:rPr/>
        <w:t xml:space="preserve">The company supports clients to </w:t>
      </w:r>
      <w:r w:rsidR="002B02F7">
        <w:rPr/>
        <w:t>maintain</w:t>
      </w:r>
      <w:r w:rsidR="002B02F7">
        <w:rPr/>
        <w:t xml:space="preserve"> independence while providing both personal care and domestic </w:t>
      </w:r>
      <w:r w:rsidR="002B02F7">
        <w:rPr/>
        <w:t>assistance</w:t>
      </w:r>
      <w:r w:rsidR="002B02F7">
        <w:rPr/>
        <w:t xml:space="preserve">. </w:t>
      </w:r>
      <w:r w:rsidR="5E0DDCAC">
        <w:rPr/>
        <w:t>Aba care</w:t>
      </w:r>
      <w:r w:rsidR="002B02F7">
        <w:rPr/>
        <w:t xml:space="preserve"> is known for offering services that range from attending appointments to complex neurological care and palliative care, ensuring high-quality and compassionate support. </w:t>
      </w:r>
    </w:p>
    <w:p w:rsidRPr="00B12259" w:rsidR="00B12259" w:rsidP="002B02F7" w:rsidRDefault="00B12259" w14:paraId="4CEAA7A6" w14:textId="3AC13747">
      <w:pPr>
        <w:rPr>
          <w:b/>
          <w:bCs/>
        </w:rPr>
      </w:pPr>
    </w:p>
    <w:p w:rsidR="00B12259" w:rsidP="002B02F7" w:rsidRDefault="00A7024D" w14:paraId="3EDE3849" w14:textId="08C723D6">
      <w:pPr>
        <w:rPr>
          <w:b w:val="1"/>
          <w:bCs w:val="1"/>
        </w:rPr>
      </w:pPr>
      <w:r w:rsidRPr="005CD6F1" w:rsidR="00A7024D">
        <w:rPr>
          <w:b w:val="1"/>
          <w:bCs w:val="1"/>
        </w:rPr>
        <w:t xml:space="preserve">1.2 </w:t>
      </w:r>
      <w:r w:rsidRPr="005CD6F1" w:rsidR="00B12259">
        <w:rPr>
          <w:b w:val="1"/>
          <w:bCs w:val="1"/>
        </w:rPr>
        <w:t xml:space="preserve">Misson statement: </w:t>
      </w:r>
      <w:r w:rsidR="1848CB3C">
        <w:rPr/>
        <w:t>Aba care's</w:t>
      </w:r>
      <w:r w:rsidR="00B12259">
        <w:rPr/>
        <w:t xml:space="preserve"> mission is to provide exceptional, person-centred homecare that enhances the quality of life for individuals, empowering them to </w:t>
      </w:r>
      <w:r w:rsidR="00B12259">
        <w:rPr/>
        <w:t>maintain</w:t>
      </w:r>
      <w:r w:rsidR="00B12259">
        <w:rPr/>
        <w:t xml:space="preserve"> independence in a safe and comfortable environment. Through our core values, we recruit and </w:t>
      </w:r>
      <w:r w:rsidR="00B12259">
        <w:rPr/>
        <w:t>retain</w:t>
      </w:r>
      <w:r w:rsidR="00B12259">
        <w:rPr/>
        <w:t xml:space="preserve"> top-quality staff, provide excellent training, and deliver continuous improvement in care services </w:t>
      </w:r>
      <w:r w:rsidRPr="005CD6F1" w:rsidR="004A7877">
        <w:rPr>
          <w:b w:val="1"/>
          <w:bCs w:val="1"/>
        </w:rPr>
        <w:t>(</w:t>
      </w:r>
      <w:r w:rsidRPr="005CD6F1" w:rsidR="623B8784">
        <w:rPr>
          <w:b w:val="1"/>
          <w:bCs w:val="1"/>
        </w:rPr>
        <w:t>Aba care</w:t>
      </w:r>
      <w:r w:rsidRPr="005CD6F1" w:rsidR="00B12259">
        <w:rPr>
          <w:b w:val="1"/>
          <w:bCs w:val="1"/>
        </w:rPr>
        <w:t xml:space="preserve"> training).</w:t>
      </w:r>
    </w:p>
    <w:p w:rsidR="00D66D54" w:rsidP="002B02F7" w:rsidRDefault="00D66D54" w14:paraId="07C4CF77" w14:textId="77777777">
      <w:pPr>
        <w:rPr>
          <w:b/>
          <w:bCs/>
        </w:rPr>
      </w:pPr>
    </w:p>
    <w:p w:rsidR="00FB514C" w:rsidP="002B02F7" w:rsidRDefault="00A7024D" w14:paraId="1AD58589" w14:textId="01B86F22">
      <w:r w:rsidRPr="005CD6F1" w:rsidR="00A7024D">
        <w:rPr>
          <w:b w:val="1"/>
          <w:bCs w:val="1"/>
        </w:rPr>
        <w:t xml:space="preserve">1.3 </w:t>
      </w:r>
      <w:r w:rsidRPr="005CD6F1" w:rsidR="00D66D54">
        <w:rPr>
          <w:b w:val="1"/>
          <w:bCs w:val="1"/>
        </w:rPr>
        <w:t xml:space="preserve">Marketing performance data: </w:t>
      </w:r>
      <w:r w:rsidR="006521D9">
        <w:rPr/>
        <w:t>The UK homecare industry has seen significant growth in recent years</w:t>
      </w:r>
      <w:r w:rsidR="00E650D9">
        <w:rPr/>
        <w:t xml:space="preserve">, with annualised value of residential care services estimated at £26.6 billion in December 2024, </w:t>
      </w:r>
      <w:r w:rsidR="008E1BF2">
        <w:rPr/>
        <w:t xml:space="preserve">up from £17.4 billion in March 2021. This 40 percent increase </w:t>
      </w:r>
      <w:r w:rsidR="00DA51AA">
        <w:rPr/>
        <w:t xml:space="preserve">over just under five years is </w:t>
      </w:r>
      <w:r w:rsidR="56DCCC3C">
        <w:rPr/>
        <w:t>driven</w:t>
      </w:r>
      <w:r w:rsidR="00DA51AA">
        <w:rPr/>
        <w:t xml:space="preserve"> by fee inflation and rising care costs, including national living wage uplifts, </w:t>
      </w:r>
      <w:r w:rsidR="00AB74A9">
        <w:rPr/>
        <w:t xml:space="preserve">as reported in </w:t>
      </w:r>
      <w:r w:rsidRPr="005CD6F1" w:rsidR="00AB74A9">
        <w:rPr>
          <w:b w:val="1"/>
          <w:bCs w:val="1"/>
        </w:rPr>
        <w:t>(Laing Buisson’s, 2024).</w:t>
      </w:r>
      <w:r w:rsidR="00AB74A9">
        <w:rPr/>
        <w:t xml:space="preserve"> </w:t>
      </w:r>
      <w:r w:rsidR="00B014D2">
        <w:rPr/>
        <w:t xml:space="preserve">For companies like </w:t>
      </w:r>
      <w:r w:rsidR="0B997CB6">
        <w:rPr/>
        <w:t>Aba care</w:t>
      </w:r>
      <w:r w:rsidR="004866D8">
        <w:rPr/>
        <w:t xml:space="preserve">, </w:t>
      </w:r>
      <w:r w:rsidR="00CB041B">
        <w:rPr/>
        <w:t>operating</w:t>
      </w:r>
      <w:r w:rsidR="00CB041B">
        <w:rPr/>
        <w:t xml:space="preserve"> in the homecare space, these trends are highly relevant. </w:t>
      </w:r>
      <w:r w:rsidR="34084764">
        <w:rPr/>
        <w:t>Aba care</w:t>
      </w:r>
      <w:r w:rsidR="00FC5126">
        <w:rPr/>
        <w:t xml:space="preserve"> is positioned</w:t>
      </w:r>
      <w:r w:rsidR="00C36052">
        <w:rPr/>
        <w:t xml:space="preserve"> within this growing market, providing personalised homecare services. </w:t>
      </w:r>
      <w:r w:rsidR="0095338C">
        <w:rPr/>
        <w:t xml:space="preserve">While the rise in care costs can present challenges, </w:t>
      </w:r>
      <w:r w:rsidR="604B9721">
        <w:rPr/>
        <w:t>Aba care's</w:t>
      </w:r>
      <w:r w:rsidR="0095338C">
        <w:rPr/>
        <w:t xml:space="preserve"> focus on </w:t>
      </w:r>
      <w:r w:rsidR="0095338C">
        <w:rPr/>
        <w:t>maintaining</w:t>
      </w:r>
      <w:r w:rsidR="0095338C">
        <w:rPr/>
        <w:t xml:space="preserve"> high-quality care, client satisfaction, and staff retention ensures it </w:t>
      </w:r>
      <w:r w:rsidR="0095338C">
        <w:rPr/>
        <w:t>remains</w:t>
      </w:r>
      <w:r w:rsidR="0095338C">
        <w:rPr/>
        <w:t xml:space="preserve"> competitive </w:t>
      </w:r>
      <w:r w:rsidR="00353019">
        <w:rPr/>
        <w:t xml:space="preserve">in the face of industry-wide fee inflation. By offering tailored, person-centred care, </w:t>
      </w:r>
      <w:r w:rsidR="38974E17">
        <w:rPr/>
        <w:t>Aba care</w:t>
      </w:r>
      <w:r w:rsidR="00353019">
        <w:rPr/>
        <w:t xml:space="preserve"> differentiates itself from larger providers who dominate the sector, there</w:t>
      </w:r>
      <w:r w:rsidR="00311854">
        <w:rPr/>
        <w:t xml:space="preserve">for they are securing a strong market presence. </w:t>
      </w:r>
    </w:p>
    <w:p w:rsidR="00F92B29" w:rsidP="002B02F7" w:rsidRDefault="00F92B29" w14:paraId="4D9C0A06" w14:textId="77777777"/>
    <w:p w:rsidR="00F92B29" w:rsidP="002B02F7" w:rsidRDefault="00F92B29" w14:paraId="13AE5D44" w14:textId="54FC1EF3">
      <w:pPr>
        <w:rPr>
          <w:b/>
          <w:bCs/>
        </w:rPr>
      </w:pPr>
      <w:r w:rsidRPr="00F92B29">
        <w:rPr>
          <w:b/>
          <w:bCs/>
        </w:rPr>
        <w:t xml:space="preserve">Assessment of currents external market conditions </w:t>
      </w:r>
    </w:p>
    <w:p w:rsidR="0083143D" w:rsidP="002B02F7" w:rsidRDefault="00A7024D" w14:paraId="06DF6E04" w14:textId="0016E50C">
      <w:pPr>
        <w:rPr>
          <w:b/>
          <w:bCs/>
        </w:rPr>
      </w:pPr>
      <w:r>
        <w:rPr>
          <w:b/>
          <w:bCs/>
        </w:rPr>
        <w:t xml:space="preserve">2.1 </w:t>
      </w:r>
      <w:r w:rsidR="006067C3">
        <w:rPr>
          <w:b/>
          <w:bCs/>
        </w:rPr>
        <w:t>Industry trends</w:t>
      </w:r>
    </w:p>
    <w:p w:rsidR="006067C3" w:rsidP="006067C3" w:rsidRDefault="00A54F74" w14:paraId="07C2742D" w14:textId="4809EDAE">
      <w:pPr>
        <w:pStyle w:val="ListParagraph"/>
        <w:numPr>
          <w:ilvl w:val="0"/>
          <w:numId w:val="2"/>
        </w:numPr>
        <w:rPr>
          <w:b/>
          <w:bCs/>
        </w:rPr>
      </w:pPr>
      <w:r>
        <w:rPr>
          <w:b/>
          <w:bCs/>
        </w:rPr>
        <w:t xml:space="preserve">aging population: </w:t>
      </w:r>
      <w:r w:rsidR="00A3444C">
        <w:t xml:space="preserve">the UK’S aging population is a significant driver for homecare services, with and increasing need for services like dementia care, palliative care, and physical disability support. </w:t>
      </w:r>
      <w:r w:rsidR="00CD75EC">
        <w:t xml:space="preserve">As the population of people aged 65 </w:t>
      </w:r>
      <w:r w:rsidR="00FE7FF9">
        <w:t>and</w:t>
      </w:r>
      <w:r w:rsidR="00CD75EC">
        <w:t xml:space="preserve"> over increases, so does the demand for homecare services. </w:t>
      </w:r>
      <w:r w:rsidR="0057023F">
        <w:t xml:space="preserve">By 2025, the number of people aged </w:t>
      </w:r>
      <w:r w:rsidR="00FE7FF9">
        <w:t xml:space="preserve">65 plus in the UK is expected to reach 12.5 million </w:t>
      </w:r>
      <w:r w:rsidRPr="00FE7FF9" w:rsidR="00FE7FF9">
        <w:rPr>
          <w:b/>
          <w:bCs/>
        </w:rPr>
        <w:t xml:space="preserve">(Office for national statistics, 2020). </w:t>
      </w:r>
    </w:p>
    <w:p w:rsidRPr="00664E41" w:rsidR="00B51BC4" w:rsidP="006067C3" w:rsidRDefault="008C0DDD" w14:paraId="08EE9214" w14:textId="2A13A227">
      <w:pPr>
        <w:pStyle w:val="ListParagraph"/>
        <w:numPr>
          <w:ilvl w:val="0"/>
          <w:numId w:val="2"/>
        </w:numPr>
        <w:rPr>
          <w:b w:val="1"/>
          <w:bCs w:val="1"/>
        </w:rPr>
      </w:pPr>
      <w:r w:rsidRPr="005CD6F1" w:rsidR="008C0DDD">
        <w:rPr>
          <w:b w:val="1"/>
          <w:bCs w:val="1"/>
        </w:rPr>
        <w:t xml:space="preserve">Rise in chronic conditions: </w:t>
      </w:r>
      <w:r w:rsidR="00EC35B0">
        <w:rPr/>
        <w:t xml:space="preserve">An increasing number of individuals in the UK are living with chronic health conditions such as heart disease, diabetes, arthritis, and neurological disorders. According to the NHS, chronic conditions are becoming more </w:t>
      </w:r>
      <w:r w:rsidR="00F46FC6">
        <w:rPr/>
        <w:t xml:space="preserve">prevalent, particularly among the aging population. </w:t>
      </w:r>
      <w:r w:rsidR="00AC0431">
        <w:rPr/>
        <w:t xml:space="preserve">The demand for long-term care is rising as more people require ongoing </w:t>
      </w:r>
      <w:r w:rsidR="00AC0431">
        <w:rPr/>
        <w:t>assistance</w:t>
      </w:r>
      <w:r w:rsidR="00AC0431">
        <w:rPr/>
        <w:t xml:space="preserve"> to manage these conditions, which often lead to difficulty with daily activities like mobility, personal care, and medication management</w:t>
      </w:r>
      <w:r w:rsidR="004C571D">
        <w:rPr/>
        <w:t xml:space="preserve"> </w:t>
      </w:r>
      <w:r w:rsidRPr="005CD6F1" w:rsidR="004C571D">
        <w:rPr>
          <w:b w:val="1"/>
          <w:bCs w:val="1"/>
        </w:rPr>
        <w:t>(NHS</w:t>
      </w:r>
      <w:r w:rsidRPr="005CD6F1" w:rsidR="007E74CE">
        <w:rPr>
          <w:b w:val="1"/>
          <w:bCs w:val="1"/>
        </w:rPr>
        <w:t xml:space="preserve"> England). </w:t>
      </w:r>
      <w:r w:rsidR="007B6FC5">
        <w:rPr/>
        <w:t xml:space="preserve">For homecare providers like </w:t>
      </w:r>
      <w:r w:rsidR="4C83BECD">
        <w:rPr/>
        <w:t>Aba care</w:t>
      </w:r>
      <w:r w:rsidR="007B6FC5">
        <w:rPr/>
        <w:t xml:space="preserve">, this presents an opportunity to offer specialised care tailored to the needs of those with chronic illnesses. </w:t>
      </w:r>
      <w:r w:rsidR="00E414FF">
        <w:rPr/>
        <w:t>With the rise in chronic illnesses, there is a growing need for highly trained caregivers who can deliver personalised and long-term care to clients in need.</w:t>
      </w:r>
    </w:p>
    <w:p w:rsidRPr="00532E2C" w:rsidR="00664E41" w:rsidP="00664E41" w:rsidRDefault="00664E41" w14:paraId="22209AB9" w14:textId="77777777">
      <w:pPr>
        <w:pStyle w:val="ListParagraph"/>
        <w:rPr>
          <w:b/>
          <w:bCs/>
        </w:rPr>
      </w:pPr>
    </w:p>
    <w:p w:rsidR="00532E2C" w:rsidP="006067C3" w:rsidRDefault="00664E41" w14:paraId="366DE24E" w14:textId="04CAC1D7">
      <w:pPr>
        <w:pStyle w:val="ListParagraph"/>
        <w:numPr>
          <w:ilvl w:val="0"/>
          <w:numId w:val="2"/>
        </w:numPr>
        <w:rPr/>
      </w:pPr>
      <w:r w:rsidRPr="005CD6F1" w:rsidR="00664E41">
        <w:rPr>
          <w:b w:val="1"/>
          <w:bCs w:val="1"/>
        </w:rPr>
        <w:t>P</w:t>
      </w:r>
      <w:r w:rsidRPr="005CD6F1" w:rsidR="00532E2C">
        <w:rPr>
          <w:b w:val="1"/>
          <w:bCs w:val="1"/>
        </w:rPr>
        <w:t>erson</w:t>
      </w:r>
      <w:r w:rsidRPr="005CD6F1" w:rsidR="00664E41">
        <w:rPr>
          <w:b w:val="1"/>
          <w:bCs w:val="1"/>
        </w:rPr>
        <w:t>alisation of care:</w:t>
      </w:r>
      <w:r w:rsidR="00664E41">
        <w:rPr/>
        <w:t xml:space="preserve"> </w:t>
      </w:r>
      <w:r w:rsidR="189F05AF">
        <w:rPr/>
        <w:t>there is</w:t>
      </w:r>
      <w:r w:rsidR="00F62B7A">
        <w:rPr/>
        <w:t xml:space="preserve"> a growing trend towards more personalised care plans. Companies like </w:t>
      </w:r>
      <w:r w:rsidR="778DA19E">
        <w:rPr/>
        <w:t>Aba care</w:t>
      </w:r>
      <w:r w:rsidR="00F62B7A">
        <w:rPr/>
        <w:t xml:space="preserve"> create individual care plans that focus on the </w:t>
      </w:r>
      <w:r w:rsidR="00A7024D">
        <w:rPr/>
        <w:t>client’s</w:t>
      </w:r>
      <w:r w:rsidR="00F62B7A">
        <w:rPr/>
        <w:t xml:space="preserve"> </w:t>
      </w:r>
      <w:r w:rsidR="00A7024D">
        <w:rPr/>
        <w:t xml:space="preserve">specific needs, preferences, and independence. </w:t>
      </w:r>
    </w:p>
    <w:p w:rsidR="00C6781E" w:rsidP="00C6781E" w:rsidRDefault="00C6781E" w14:paraId="5898914A" w14:textId="77777777">
      <w:pPr>
        <w:pStyle w:val="ListParagraph"/>
      </w:pPr>
    </w:p>
    <w:p w:rsidR="00C6781E" w:rsidP="00C6781E" w:rsidRDefault="00C6781E" w14:paraId="23AA435F" w14:textId="542FAC0D">
      <w:pPr>
        <w:pStyle w:val="ListParagraph"/>
      </w:pPr>
      <w:r w:rsidRPr="008554D9">
        <w:rPr>
          <w:b/>
          <w:bCs/>
        </w:rPr>
        <w:t xml:space="preserve">2.2 </w:t>
      </w:r>
      <w:r w:rsidRPr="008554D9" w:rsidR="008123F7">
        <w:rPr>
          <w:b/>
          <w:bCs/>
        </w:rPr>
        <w:t>market size and growth:</w:t>
      </w:r>
      <w:r w:rsidR="008123F7">
        <w:t xml:space="preserve"> The homecare market in the UK is growing, driven by the need for more accessible, community-based care. </w:t>
      </w:r>
      <w:r w:rsidR="002941BE">
        <w:t xml:space="preserve">The global homecare services like personal care, dementia care, and help with activities of daily living is likely to keep rising as the population ages. </w:t>
      </w:r>
      <w:r w:rsidR="000077CD">
        <w:t xml:space="preserve">The </w:t>
      </w:r>
      <w:r w:rsidR="008554D9">
        <w:t xml:space="preserve">UK </w:t>
      </w:r>
      <w:r w:rsidR="000077CD">
        <w:t xml:space="preserve">homecare </w:t>
      </w:r>
      <w:r w:rsidR="008554D9">
        <w:t>market</w:t>
      </w:r>
      <w:r w:rsidR="000077CD">
        <w:t xml:space="preserve"> was valued at £8.1 billion in 2022, according to a report by </w:t>
      </w:r>
      <w:r w:rsidRPr="008554D9" w:rsidR="000077CD">
        <w:rPr>
          <w:b/>
          <w:bCs/>
        </w:rPr>
        <w:t>(Laing Buisson</w:t>
      </w:r>
      <w:r w:rsidRPr="008554D9" w:rsidR="00731FD7">
        <w:rPr>
          <w:b/>
          <w:bCs/>
        </w:rPr>
        <w:t xml:space="preserve"> 2024),</w:t>
      </w:r>
      <w:r w:rsidR="00731FD7">
        <w:t xml:space="preserve"> </w:t>
      </w:r>
      <w:r w:rsidR="00633670">
        <w:t xml:space="preserve">and is expected to continue </w:t>
      </w:r>
      <w:r w:rsidR="008554D9">
        <w:t>growing</w:t>
      </w:r>
      <w:r w:rsidR="00633670">
        <w:t xml:space="preserve"> as the demand for </w:t>
      </w:r>
      <w:r w:rsidR="008554D9">
        <w:t>elderly</w:t>
      </w:r>
      <w:r w:rsidR="00633670">
        <w:t xml:space="preserve"> </w:t>
      </w:r>
      <w:r w:rsidR="008554D9">
        <w:t xml:space="preserve">care rises. </w:t>
      </w:r>
    </w:p>
    <w:p w:rsidR="00CF3DEA" w:rsidP="00C6781E" w:rsidRDefault="00CF3DEA" w14:paraId="0516122A" w14:textId="77777777">
      <w:pPr>
        <w:pStyle w:val="ListParagraph"/>
      </w:pPr>
    </w:p>
    <w:p w:rsidRPr="00870C9E" w:rsidR="00CF3DEA" w:rsidP="00C6781E" w:rsidRDefault="00CF3DEA" w14:paraId="7B333C86" w14:textId="4A2461D5">
      <w:pPr>
        <w:pStyle w:val="ListParagraph"/>
        <w:rPr>
          <w:b/>
          <w:bCs/>
        </w:rPr>
      </w:pPr>
      <w:r w:rsidRPr="00870C9E">
        <w:rPr>
          <w:b/>
          <w:bCs/>
        </w:rPr>
        <w:t>2.3 PESTEL analysis</w:t>
      </w:r>
    </w:p>
    <w:p w:rsidR="00346784" w:rsidP="00C6781E" w:rsidRDefault="00C86C97" w14:paraId="022A083D" w14:textId="7BD99A43">
      <w:pPr>
        <w:pStyle w:val="ListParagraph"/>
      </w:pPr>
      <w:r w:rsidRPr="005CD6F1" w:rsidR="00C86C97">
        <w:rPr>
          <w:b w:val="1"/>
          <w:bCs w:val="1"/>
        </w:rPr>
        <w:t>POLITICAL:</w:t>
      </w:r>
      <w:r w:rsidR="00C86C97">
        <w:rPr/>
        <w:t xml:space="preserve"> The UK governments policies </w:t>
      </w:r>
      <w:r w:rsidR="007D445E">
        <w:rPr/>
        <w:t>regarding</w:t>
      </w:r>
      <w:r w:rsidR="007D445E">
        <w:rPr/>
        <w:t xml:space="preserve"> social care funding, the national health service (NHS)</w:t>
      </w:r>
      <w:r w:rsidR="0076181F">
        <w:rPr/>
        <w:t xml:space="preserve"> reforms, and supports for independent living are crucial political factors influencing the homecare market. </w:t>
      </w:r>
      <w:r w:rsidR="00A41C91">
        <w:rPr/>
        <w:t xml:space="preserve">The governments push towards community-based care and aging in place </w:t>
      </w:r>
      <w:r w:rsidR="008E757A">
        <w:rPr/>
        <w:t>initiatives</w:t>
      </w:r>
      <w:r w:rsidR="00A41C91">
        <w:rPr/>
        <w:t xml:space="preserve"> is driving more individuals to seek homecare</w:t>
      </w:r>
      <w:r w:rsidR="008E757A">
        <w:rPr/>
        <w:t xml:space="preserve"> services rather than relying on institutional care</w:t>
      </w:r>
      <w:r w:rsidR="4D2C229B">
        <w:rPr/>
        <w:t xml:space="preserve">. </w:t>
      </w:r>
    </w:p>
    <w:p w:rsidR="00165365" w:rsidP="00C6781E" w:rsidRDefault="00165365" w14:paraId="639A836D" w14:textId="4E2F630E">
      <w:pPr>
        <w:pStyle w:val="ListParagraph"/>
      </w:pPr>
    </w:p>
    <w:p w:rsidR="00165365" w:rsidP="00C6781E" w:rsidRDefault="00165365" w14:paraId="67317419" w14:textId="0E12DD96">
      <w:pPr>
        <w:pStyle w:val="ListParagraph"/>
      </w:pPr>
      <w:r w:rsidRPr="005CD6F1" w:rsidR="00165365">
        <w:rPr>
          <w:b w:val="1"/>
          <w:bCs w:val="1"/>
        </w:rPr>
        <w:t>ECONOMIC:</w:t>
      </w:r>
      <w:r w:rsidR="00165365">
        <w:rPr/>
        <w:t xml:space="preserve"> </w:t>
      </w:r>
      <w:r w:rsidR="001B641A">
        <w:rPr/>
        <w:t xml:space="preserve">Economic pressures </w:t>
      </w:r>
      <w:r w:rsidR="00A61069">
        <w:rPr/>
        <w:t xml:space="preserve">on families, including rising cost-of-living and healthcare costs, are likely to lead to </w:t>
      </w:r>
      <w:r w:rsidR="002E246D">
        <w:rPr/>
        <w:t>increased</w:t>
      </w:r>
      <w:r w:rsidR="00A61069">
        <w:rPr/>
        <w:t xml:space="preserve"> demand for affordable homecare options. On the other hand, economic challenges may strain public sector budgets, potentially limiting government funding </w:t>
      </w:r>
      <w:r w:rsidR="002E246D">
        <w:rPr/>
        <w:t>f</w:t>
      </w:r>
      <w:r w:rsidR="00A61069">
        <w:rPr/>
        <w:t xml:space="preserve">or care services like </w:t>
      </w:r>
      <w:r w:rsidR="002E246D">
        <w:rPr/>
        <w:t>the</w:t>
      </w:r>
      <w:r w:rsidR="00A61069">
        <w:rPr/>
        <w:t xml:space="preserve"> NHS, which</w:t>
      </w:r>
      <w:r w:rsidR="002E246D">
        <w:rPr/>
        <w:t xml:space="preserve"> could increase demand for private homecare providers like </w:t>
      </w:r>
      <w:r w:rsidR="6F2836A6">
        <w:rPr/>
        <w:t>Aba care</w:t>
      </w:r>
      <w:r w:rsidR="002E246D">
        <w:rPr/>
        <w:t xml:space="preserve">. </w:t>
      </w:r>
    </w:p>
    <w:p w:rsidR="00796A1D" w:rsidP="00C6781E" w:rsidRDefault="00796A1D" w14:paraId="0B23BE45" w14:textId="77777777">
      <w:pPr>
        <w:pStyle w:val="ListParagraph"/>
      </w:pPr>
    </w:p>
    <w:p w:rsidR="00796A1D" w:rsidP="00C6781E" w:rsidRDefault="00796A1D" w14:paraId="44242138" w14:textId="51346DAE">
      <w:pPr>
        <w:pStyle w:val="ListParagraph"/>
      </w:pPr>
      <w:r w:rsidRPr="00870C9E">
        <w:rPr>
          <w:b/>
          <w:bCs/>
        </w:rPr>
        <w:t>SOCIAL:</w:t>
      </w:r>
      <w:r>
        <w:t xml:space="preserve"> </w:t>
      </w:r>
      <w:r w:rsidR="00E84990">
        <w:t>There is a growing trend</w:t>
      </w:r>
      <w:r w:rsidR="00893671">
        <w:t xml:space="preserve"> towards aging in place, where people prefer to remain in their homes as they age or when managing illnesses. </w:t>
      </w:r>
      <w:r w:rsidR="00536C9A">
        <w:t xml:space="preserve">This is driving demand for homecare services. Additionally, the rise in mental health </w:t>
      </w:r>
      <w:r w:rsidR="00176BB9">
        <w:t>awareness and support is also pushing growth in service</w:t>
      </w:r>
      <w:r w:rsidR="000B7EE9">
        <w:t xml:space="preserve">s related to mental health and complex neurological care. </w:t>
      </w:r>
    </w:p>
    <w:p w:rsidR="000209A8" w:rsidP="000209A8" w:rsidRDefault="000B7EE9" w14:paraId="26D44322" w14:textId="537F382B">
      <w:pPr>
        <w:pStyle w:val="ListParagraph"/>
      </w:pPr>
      <w:r w:rsidRPr="00870C9E">
        <w:rPr>
          <w:b/>
          <w:bCs/>
        </w:rPr>
        <w:lastRenderedPageBreak/>
        <w:t>TECHNOLOGICAL</w:t>
      </w:r>
      <w:r w:rsidRPr="00870C9E" w:rsidR="00870C9E">
        <w:rPr>
          <w:b/>
          <w:bCs/>
        </w:rPr>
        <w:t>:</w:t>
      </w:r>
      <w:r w:rsidR="00870C9E">
        <w:t xml:space="preserve"> </w:t>
      </w:r>
      <w:r>
        <w:t xml:space="preserve"> </w:t>
      </w:r>
      <w:r w:rsidR="00C74024">
        <w:t xml:space="preserve">The rise of telemedicine and health technology is transforming the homecare sector, </w:t>
      </w:r>
      <w:r w:rsidR="00154C4E">
        <w:t>revolutionising how healthcare services are delivered and managed. Technologies like remot</w:t>
      </w:r>
      <w:r w:rsidR="005973ED">
        <w:t xml:space="preserve">e monitoring, telehealth platforms, and digital health tools are playing a critical role in enhancing patient outcomes while streamlining operations for care providers. </w:t>
      </w:r>
    </w:p>
    <w:p w:rsidR="000209A8" w:rsidP="000209A8" w:rsidRDefault="000209A8" w14:paraId="5C8A385B" w14:textId="77777777">
      <w:pPr>
        <w:pStyle w:val="ListParagraph"/>
      </w:pPr>
    </w:p>
    <w:p w:rsidR="000209A8" w:rsidP="000209A8" w:rsidRDefault="000209A8" w14:paraId="62FC74B6" w14:textId="21BB74A6">
      <w:pPr>
        <w:pStyle w:val="ListParagraph"/>
      </w:pPr>
      <w:r w:rsidRPr="00870C9E">
        <w:rPr>
          <w:b/>
          <w:bCs/>
        </w:rPr>
        <w:t>ENVIRONMENTAL:</w:t>
      </w:r>
      <w:r>
        <w:t xml:space="preserve"> </w:t>
      </w:r>
      <w:r w:rsidR="00AB633A">
        <w:t xml:space="preserve">Environmental sustainability is a crucial issue facing our planet today, and it is essential that care providers in the UK understand its importance. Care providers play a crucial </w:t>
      </w:r>
      <w:r w:rsidR="00541181">
        <w:t xml:space="preserve">role in supporting the well-being of individuals, families, and communities across the country. </w:t>
      </w:r>
      <w:r w:rsidR="00764768">
        <w:t xml:space="preserve">Homecare providers </w:t>
      </w:r>
      <w:r w:rsidR="005A6F0B">
        <w:t xml:space="preserve">are also being encouraged to reduce waste and energy consumption while promoting green practices. </w:t>
      </w:r>
    </w:p>
    <w:p w:rsidR="00BD4D10" w:rsidP="000209A8" w:rsidRDefault="00BD4D10" w14:paraId="05792037" w14:textId="77777777">
      <w:pPr>
        <w:pStyle w:val="ListParagraph"/>
      </w:pPr>
    </w:p>
    <w:p w:rsidR="00FB113B" w:rsidP="00603D0B" w:rsidRDefault="00BC4D15" w14:paraId="0A95F10B" w14:textId="07900E99">
      <w:pPr>
        <w:pStyle w:val="ListParagraph"/>
      </w:pPr>
      <w:r w:rsidRPr="005CD6F1" w:rsidR="00BC4D15">
        <w:rPr>
          <w:b w:val="1"/>
          <w:bCs w:val="1"/>
        </w:rPr>
        <w:t>LEGAL:</w:t>
      </w:r>
      <w:r w:rsidR="00BC4D15">
        <w:rPr/>
        <w:t xml:space="preserve"> </w:t>
      </w:r>
      <w:r w:rsidR="001210A7">
        <w:rPr/>
        <w:t>Legal factors, such as compliance with health and safety regulations, data protection laws</w:t>
      </w:r>
      <w:r w:rsidR="00A63B80">
        <w:rPr/>
        <w:t xml:space="preserve"> (GDPR), and workforce rights, are crucial for </w:t>
      </w:r>
      <w:r w:rsidR="19CDA67B">
        <w:rPr/>
        <w:t>Aba care</w:t>
      </w:r>
      <w:r w:rsidR="00A63B80">
        <w:rPr/>
        <w:t xml:space="preserve"> and any other care providers in the industry. These legal frameworks ensure that care services are not only effective but also safe, respectful, and trustworthy. </w:t>
      </w:r>
      <w:r w:rsidR="0004428B">
        <w:rPr/>
        <w:t>Regulatory changes in the healthcare and caregiving standards will have a direct impact on how services are delivered and how care providers operate withing the sector</w:t>
      </w:r>
      <w:r w:rsidR="334EA097">
        <w:rPr/>
        <w:t xml:space="preserve">. </w:t>
      </w:r>
    </w:p>
    <w:p w:rsidR="00603D0B" w:rsidP="00603D0B" w:rsidRDefault="00603D0B" w14:paraId="6422295B" w14:textId="77777777">
      <w:pPr>
        <w:pStyle w:val="ListParagraph"/>
      </w:pPr>
    </w:p>
    <w:p w:rsidRPr="00E52C4F" w:rsidR="00603D0B" w:rsidP="00603D0B" w:rsidRDefault="00603D0B" w14:paraId="52BD4A29" w14:textId="47EB88BC">
      <w:pPr>
        <w:pStyle w:val="ListParagraph"/>
        <w:rPr>
          <w:b/>
          <w:bCs/>
        </w:rPr>
      </w:pPr>
      <w:r w:rsidRPr="00E52C4F">
        <w:rPr>
          <w:b/>
          <w:bCs/>
        </w:rPr>
        <w:t>Evaluation of the company environment</w:t>
      </w:r>
    </w:p>
    <w:p w:rsidRPr="00E52C4F" w:rsidR="00603D0B" w:rsidP="00603D0B" w:rsidRDefault="00603D0B" w14:paraId="62B76BF2" w14:textId="0FD83D76">
      <w:pPr>
        <w:pStyle w:val="ListParagraph"/>
        <w:rPr>
          <w:b/>
          <w:bCs/>
        </w:rPr>
      </w:pPr>
      <w:r w:rsidRPr="00E52C4F">
        <w:rPr>
          <w:b/>
          <w:bCs/>
        </w:rPr>
        <w:t>3.1</w:t>
      </w:r>
      <w:r w:rsidRPr="00E52C4F" w:rsidR="00C23F87">
        <w:rPr>
          <w:b/>
          <w:bCs/>
        </w:rPr>
        <w:t xml:space="preserve"> porters five </w:t>
      </w:r>
      <w:r w:rsidRPr="00E52C4F" w:rsidR="006B24E3">
        <w:rPr>
          <w:b/>
          <w:bCs/>
        </w:rPr>
        <w:t xml:space="preserve">forces analysis: </w:t>
      </w:r>
    </w:p>
    <w:p w:rsidR="006B24E3" w:rsidP="006B24E3" w:rsidRDefault="006B24E3" w14:paraId="0E94F6C2" w14:textId="119E9C88">
      <w:pPr>
        <w:pStyle w:val="ListParagraph"/>
      </w:pPr>
      <w:r w:rsidRPr="005CD6F1" w:rsidR="006B24E3">
        <w:rPr>
          <w:b w:val="1"/>
          <w:bCs w:val="1"/>
        </w:rPr>
        <w:t>THREAT OF NEW ENTRANTS:</w:t>
      </w:r>
      <w:r w:rsidR="006B24E3">
        <w:rPr/>
        <w:t xml:space="preserve"> </w:t>
      </w:r>
      <w:r w:rsidR="006F5D50">
        <w:rPr/>
        <w:t>M</w:t>
      </w:r>
      <w:r w:rsidR="00ED69E3">
        <w:rPr/>
        <w:t xml:space="preserve">oderate. </w:t>
      </w:r>
      <w:r w:rsidR="006F5D50">
        <w:rPr/>
        <w:t xml:space="preserve">While the barriers to entry are low in terms of </w:t>
      </w:r>
      <w:r w:rsidR="006F5D50">
        <w:rPr/>
        <w:t>establishing</w:t>
      </w:r>
      <w:r w:rsidR="006F5D50">
        <w:rPr/>
        <w:t xml:space="preserve"> a care service, the </w:t>
      </w:r>
      <w:r w:rsidR="00CF3718">
        <w:rPr/>
        <w:t xml:space="preserve">level of competition from larger, </w:t>
      </w:r>
      <w:r w:rsidR="00CF3718">
        <w:rPr/>
        <w:t>established</w:t>
      </w:r>
      <w:r w:rsidR="00CF3718">
        <w:rPr/>
        <w:t xml:space="preserve"> care providers and the requirement to meet regulatory standards make </w:t>
      </w:r>
      <w:r w:rsidR="647A5C22">
        <w:rPr/>
        <w:t>entry is</w:t>
      </w:r>
      <w:r w:rsidR="00CF3718">
        <w:rPr/>
        <w:t xml:space="preserve"> challenging. </w:t>
      </w:r>
    </w:p>
    <w:p w:rsidRPr="00E52C4F" w:rsidR="00CF3718" w:rsidP="006B24E3" w:rsidRDefault="00CF3718" w14:paraId="4AFE2429" w14:textId="77777777">
      <w:pPr>
        <w:pStyle w:val="ListParagraph"/>
        <w:rPr>
          <w:b/>
          <w:bCs/>
        </w:rPr>
      </w:pPr>
    </w:p>
    <w:p w:rsidR="00CF3718" w:rsidP="006B24E3" w:rsidRDefault="00816F57" w14:paraId="1F96F6D8" w14:textId="5F6DB26E">
      <w:pPr>
        <w:pStyle w:val="ListParagraph"/>
      </w:pPr>
      <w:r w:rsidRPr="005CD6F1" w:rsidR="00816F57">
        <w:rPr>
          <w:b w:val="1"/>
          <w:bCs w:val="1"/>
        </w:rPr>
        <w:t>BARGAINING POWER OF SUPPLIERS:</w:t>
      </w:r>
      <w:r w:rsidR="00816F57">
        <w:rPr/>
        <w:t xml:space="preserve"> Low. Since homecare relies primarily on a skilled workforce, the supply of trained caregivers if crucial. However, </w:t>
      </w:r>
      <w:r w:rsidR="27F99775">
        <w:rPr/>
        <w:t>Aba care</w:t>
      </w:r>
      <w:r w:rsidR="00816F57">
        <w:rPr/>
        <w:t xml:space="preserve"> can bui</w:t>
      </w:r>
      <w:r w:rsidR="000F56D4">
        <w:rPr/>
        <w:t xml:space="preserve">ld strong relationships with care professional, giving them an edge in recruiting </w:t>
      </w:r>
      <w:r w:rsidR="0097270B">
        <w:rPr/>
        <w:t xml:space="preserve">and </w:t>
      </w:r>
      <w:r w:rsidR="0097270B">
        <w:rPr/>
        <w:t>retaining</w:t>
      </w:r>
      <w:r w:rsidR="0097270B">
        <w:rPr/>
        <w:t xml:space="preserve"> talent and </w:t>
      </w:r>
      <w:r w:rsidR="3CB3E8F1">
        <w:rPr/>
        <w:t>that is</w:t>
      </w:r>
      <w:r w:rsidR="0097270B">
        <w:rPr/>
        <w:t xml:space="preserve"> from personal experience. </w:t>
      </w:r>
    </w:p>
    <w:p w:rsidR="0097270B" w:rsidP="006B24E3" w:rsidRDefault="0097270B" w14:paraId="132EF986" w14:textId="77777777">
      <w:pPr>
        <w:pStyle w:val="ListParagraph"/>
      </w:pPr>
    </w:p>
    <w:p w:rsidR="0097270B" w:rsidP="006B24E3" w:rsidRDefault="0097270B" w14:paraId="5B39387B" w14:textId="65EAF7B5">
      <w:pPr>
        <w:pStyle w:val="ListParagraph"/>
      </w:pPr>
      <w:r w:rsidRPr="00E52C4F">
        <w:rPr>
          <w:b/>
          <w:bCs/>
        </w:rPr>
        <w:t>BARGAINING POWER OF BUYERS:</w:t>
      </w:r>
      <w:r>
        <w:t xml:space="preserve"> High: </w:t>
      </w:r>
      <w:r w:rsidR="00D85C34">
        <w:t xml:space="preserve">clients </w:t>
      </w:r>
      <w:r w:rsidR="00C90EEE">
        <w:t xml:space="preserve">and families can </w:t>
      </w:r>
      <w:r w:rsidR="00785ED5">
        <w:t>easily</w:t>
      </w:r>
      <w:r w:rsidR="00C90EEE">
        <w:t xml:space="preserve"> compare homecare providers, especially with online resources and reviews. Customers have high bargain power, demanding the best service for their specific needs, which means providers </w:t>
      </w:r>
      <w:r w:rsidR="00785ED5">
        <w:t xml:space="preserve">must differentiate through care quality and staff training. </w:t>
      </w:r>
    </w:p>
    <w:p w:rsidRPr="00E52C4F" w:rsidR="00785ED5" w:rsidP="006B24E3" w:rsidRDefault="00785ED5" w14:paraId="2E9B5B36" w14:textId="77777777">
      <w:pPr>
        <w:pStyle w:val="ListParagraph"/>
        <w:rPr>
          <w:b/>
          <w:bCs/>
        </w:rPr>
      </w:pPr>
    </w:p>
    <w:p w:rsidR="00785ED5" w:rsidP="006B24E3" w:rsidRDefault="00785ED5" w14:paraId="3A50AC35" w14:textId="7F75A558">
      <w:pPr>
        <w:pStyle w:val="ListParagraph"/>
      </w:pPr>
      <w:r w:rsidRPr="00E52C4F">
        <w:rPr>
          <w:b/>
          <w:bCs/>
        </w:rPr>
        <w:t>THREAT OF SUBSTITUTE PRODUCTS:</w:t>
      </w:r>
      <w:r>
        <w:t xml:space="preserve"> Moderate. </w:t>
      </w:r>
      <w:r w:rsidR="0031226B">
        <w:t>Other care options, such as nursing homes or community care services, can be substitutes to in-home</w:t>
      </w:r>
      <w:r w:rsidR="00293186">
        <w:t xml:space="preserve"> </w:t>
      </w:r>
      <w:r w:rsidR="00293186">
        <w:lastRenderedPageBreak/>
        <w:t xml:space="preserve">support. However, many individuals prefer homecare because it allows them to remain in their own environment, providing a more personalised experience. </w:t>
      </w:r>
    </w:p>
    <w:p w:rsidR="00293186" w:rsidP="006B24E3" w:rsidRDefault="00293186" w14:paraId="5CE9E00F" w14:textId="77777777">
      <w:pPr>
        <w:pStyle w:val="ListParagraph"/>
      </w:pPr>
    </w:p>
    <w:p w:rsidR="00293186" w:rsidP="006B24E3" w:rsidRDefault="00293186" w14:paraId="6D2AE7F4" w14:textId="0F2AB3D3">
      <w:pPr>
        <w:pStyle w:val="ListParagraph"/>
      </w:pPr>
      <w:r w:rsidRPr="00824E93">
        <w:rPr>
          <w:b/>
          <w:bCs/>
        </w:rPr>
        <w:t>INDUSTRY RIVAL</w:t>
      </w:r>
      <w:r w:rsidRPr="00824E93" w:rsidR="00E438F1">
        <w:rPr>
          <w:b/>
          <w:bCs/>
        </w:rPr>
        <w:t>RY:</w:t>
      </w:r>
      <w:r w:rsidR="00E438F1">
        <w:t xml:space="preserve"> High. The homecare sector in the UK is highly competitive, with numerous providers </w:t>
      </w:r>
      <w:r w:rsidR="00800072">
        <w:t>offering</w:t>
      </w:r>
      <w:r w:rsidR="00E438F1">
        <w:t xml:space="preserve"> similar services. </w:t>
      </w:r>
    </w:p>
    <w:p w:rsidR="00CA6D36" w:rsidP="006B24E3" w:rsidRDefault="00CA6D36" w14:paraId="4BCACB16" w14:textId="77777777">
      <w:pPr>
        <w:pStyle w:val="ListParagraph"/>
      </w:pPr>
    </w:p>
    <w:p w:rsidRPr="00824E93" w:rsidR="00CA6D36" w:rsidP="006B24E3" w:rsidRDefault="00CA6D36" w14:paraId="07F08AE7" w14:textId="02FA0FF1">
      <w:pPr>
        <w:pStyle w:val="ListParagraph"/>
        <w:rPr>
          <w:b/>
          <w:bCs/>
        </w:rPr>
      </w:pPr>
      <w:r w:rsidRPr="00824E93">
        <w:rPr>
          <w:b/>
          <w:bCs/>
        </w:rPr>
        <w:t xml:space="preserve">3.2 </w:t>
      </w:r>
      <w:r w:rsidRPr="00824E93" w:rsidR="00F74FB5">
        <w:rPr>
          <w:b/>
          <w:bCs/>
        </w:rPr>
        <w:t>competitors and their stra</w:t>
      </w:r>
      <w:r w:rsidRPr="00824E93" w:rsidR="00A179FD">
        <w:rPr>
          <w:b/>
          <w:bCs/>
        </w:rPr>
        <w:t xml:space="preserve">tegies </w:t>
      </w:r>
    </w:p>
    <w:p w:rsidR="00BE2F5C" w:rsidP="00824E93" w:rsidRDefault="00A179FD" w14:paraId="4208D18C" w14:textId="5CFBF747">
      <w:pPr>
        <w:pStyle w:val="ListParagraph"/>
      </w:pPr>
      <w:r w:rsidRPr="00824E93">
        <w:rPr>
          <w:b/>
          <w:bCs/>
        </w:rPr>
        <w:t>CERA CRAE STRATEGY:</w:t>
      </w:r>
      <w:r>
        <w:t xml:space="preserve"> </w:t>
      </w:r>
      <w:r w:rsidR="008F0499">
        <w:t xml:space="preserve">Cera Care has built a competitive edge by utilising technology to streamline its operations, </w:t>
      </w:r>
      <w:r w:rsidR="00350B02">
        <w:t>improve care delivery, and increase efficiency. Through their technology driven approach, they focus on digital platforms for care coordination, remote monitoring, and data analytics. This helps improve patient</w:t>
      </w:r>
      <w:r w:rsidR="001A5517">
        <w:t xml:space="preserve"> outcomes, enhances efficiency of staff, and allows for more flexibility in care management.</w:t>
      </w:r>
    </w:p>
    <w:p w:rsidR="00824E93" w:rsidP="00824E93" w:rsidRDefault="00824E93" w14:paraId="442E39B0" w14:textId="77777777">
      <w:pPr>
        <w:pStyle w:val="ListParagraph"/>
      </w:pPr>
    </w:p>
    <w:p w:rsidR="00A179FD" w:rsidP="006B24E3" w:rsidRDefault="00BE2F5C" w14:paraId="5D258B78" w14:textId="1AF9A1DF">
      <w:pPr>
        <w:pStyle w:val="ListParagraph"/>
      </w:pPr>
      <w:r w:rsidRPr="00824E93">
        <w:rPr>
          <w:b/>
          <w:bCs/>
        </w:rPr>
        <w:t>CAREMARK STRATEGY</w:t>
      </w:r>
      <w:r w:rsidRPr="00824E93" w:rsidR="00207290">
        <w:rPr>
          <w:b/>
          <w:bCs/>
        </w:rPr>
        <w:t>:</w:t>
      </w:r>
      <w:r w:rsidR="00207290">
        <w:t xml:space="preserve"> </w:t>
      </w:r>
      <w:r w:rsidR="004B35CA">
        <w:t>Caremark’s</w:t>
      </w:r>
      <w:r w:rsidR="00207290">
        <w:t xml:space="preserve"> key strategy revolves around its </w:t>
      </w:r>
      <w:r w:rsidR="00DD4292">
        <w:t xml:space="preserve">national </w:t>
      </w:r>
      <w:r w:rsidR="00C342D4">
        <w:t>coverage</w:t>
      </w:r>
      <w:r w:rsidR="00DD4292">
        <w:t xml:space="preserve"> and offering a board range of care services, from personal care to more specialised support. </w:t>
      </w:r>
      <w:r w:rsidR="0015153F">
        <w:t xml:space="preserve">Their extensive </w:t>
      </w:r>
      <w:r w:rsidR="00C342D4">
        <w:t>geographic</w:t>
      </w:r>
      <w:r w:rsidR="0015153F">
        <w:t xml:space="preserve"> reach allows them to cater to large scale customer needs</w:t>
      </w:r>
      <w:r w:rsidR="004B35CA">
        <w:t xml:space="preserve">. This broad coverage helps care mark maintain a strong customer base and ensures they are reliable provider for </w:t>
      </w:r>
      <w:r w:rsidR="00C342D4">
        <w:t>individuals</w:t>
      </w:r>
      <w:r w:rsidR="004B35CA">
        <w:t xml:space="preserve"> across diverse locations. </w:t>
      </w:r>
    </w:p>
    <w:p w:rsidR="00C342D4" w:rsidP="006B24E3" w:rsidRDefault="00C342D4" w14:paraId="6DE2E88D" w14:textId="77777777">
      <w:pPr>
        <w:pStyle w:val="ListParagraph"/>
      </w:pPr>
    </w:p>
    <w:p w:rsidRPr="00824E93" w:rsidR="00C342D4" w:rsidP="006B24E3" w:rsidRDefault="00C342D4" w14:paraId="6A861B9A" w14:textId="4737DB22">
      <w:pPr>
        <w:pStyle w:val="ListParagraph"/>
        <w:rPr>
          <w:b/>
          <w:bCs/>
        </w:rPr>
      </w:pPr>
      <w:r w:rsidRPr="00824E93">
        <w:rPr>
          <w:b/>
          <w:bCs/>
        </w:rPr>
        <w:t xml:space="preserve">3.3 </w:t>
      </w:r>
      <w:r w:rsidRPr="00824E93" w:rsidR="00C5743B">
        <w:rPr>
          <w:b/>
          <w:bCs/>
        </w:rPr>
        <w:t>competitor’s</w:t>
      </w:r>
      <w:r w:rsidRPr="00824E93">
        <w:rPr>
          <w:b/>
          <w:bCs/>
        </w:rPr>
        <w:t xml:space="preserve"> strengths and </w:t>
      </w:r>
      <w:r w:rsidRPr="00824E93" w:rsidR="00C5743B">
        <w:rPr>
          <w:b/>
          <w:bCs/>
        </w:rPr>
        <w:t>weaknesses</w:t>
      </w:r>
    </w:p>
    <w:p w:rsidRPr="00824E93" w:rsidR="00D833E1" w:rsidP="00D833E1" w:rsidRDefault="00C5743B" w14:paraId="65FBB7CA" w14:textId="577DF02C">
      <w:pPr>
        <w:pStyle w:val="ListParagraph"/>
        <w:rPr>
          <w:b/>
          <w:bCs/>
        </w:rPr>
      </w:pPr>
      <w:r w:rsidRPr="00824E93">
        <w:rPr>
          <w:b/>
          <w:bCs/>
        </w:rPr>
        <w:t>Cera care</w:t>
      </w:r>
    </w:p>
    <w:p w:rsidRPr="00824E93" w:rsidR="00D833E1" w:rsidP="00DF5399" w:rsidRDefault="00C5743B" w14:paraId="1AAF186A" w14:textId="52717754">
      <w:pPr>
        <w:rPr>
          <w:b/>
          <w:bCs/>
        </w:rPr>
      </w:pPr>
      <w:r w:rsidRPr="00824E93">
        <w:rPr>
          <w:b/>
          <w:bCs/>
        </w:rPr>
        <w:t>strengths</w:t>
      </w:r>
    </w:p>
    <w:p w:rsidR="00C342D4" w:rsidP="00D833E1" w:rsidRDefault="00D833E1" w14:paraId="700853FF" w14:textId="67F39421">
      <w:pPr>
        <w:pStyle w:val="ListParagraph"/>
        <w:numPr>
          <w:ilvl w:val="0"/>
          <w:numId w:val="2"/>
        </w:numPr>
      </w:pPr>
      <w:r>
        <w:t xml:space="preserve">Technology integration to streamline operations and improve care delivery. </w:t>
      </w:r>
    </w:p>
    <w:p w:rsidR="00D833E1" w:rsidP="00D833E1" w:rsidRDefault="00DF5399" w14:paraId="11E8783F" w14:textId="3F20B593">
      <w:pPr>
        <w:pStyle w:val="ListParagraph"/>
        <w:numPr>
          <w:ilvl w:val="0"/>
          <w:numId w:val="2"/>
        </w:numPr>
      </w:pPr>
      <w:r>
        <w:t xml:space="preserve">Efficiency and flexibility in care management. </w:t>
      </w:r>
    </w:p>
    <w:p w:rsidR="00DF5399" w:rsidP="00D833E1" w:rsidRDefault="00DF5399" w14:paraId="652679D1" w14:textId="5C70509C">
      <w:pPr>
        <w:pStyle w:val="ListParagraph"/>
        <w:numPr>
          <w:ilvl w:val="0"/>
          <w:numId w:val="2"/>
        </w:numPr>
      </w:pPr>
      <w:r>
        <w:t xml:space="preserve">Ability to offer remote monitoring and digital tools. </w:t>
      </w:r>
    </w:p>
    <w:p w:rsidRPr="00824E93" w:rsidR="00DF5399" w:rsidP="00DF5399" w:rsidRDefault="00DF5399" w14:paraId="07D3AD60" w14:textId="35B07CEB">
      <w:pPr>
        <w:ind w:left="360"/>
        <w:rPr>
          <w:b/>
          <w:bCs/>
        </w:rPr>
      </w:pPr>
      <w:r w:rsidRPr="00824E93">
        <w:rPr>
          <w:b/>
          <w:bCs/>
        </w:rPr>
        <w:t xml:space="preserve">Weaknesses </w:t>
      </w:r>
    </w:p>
    <w:p w:rsidR="00DF5399" w:rsidP="00DF5399" w:rsidRDefault="00DF5399" w14:paraId="1296702B" w14:textId="5EDF4949">
      <w:pPr>
        <w:pStyle w:val="ListParagraph"/>
        <w:numPr>
          <w:ilvl w:val="0"/>
          <w:numId w:val="3"/>
        </w:numPr>
      </w:pPr>
      <w:r>
        <w:t xml:space="preserve">Lack of personalised, human centric care. </w:t>
      </w:r>
    </w:p>
    <w:p w:rsidR="00DF5399" w:rsidP="00DF5399" w:rsidRDefault="00DF5399" w14:paraId="4A1DF501" w14:textId="7ACFC45E">
      <w:pPr>
        <w:pStyle w:val="ListParagraph"/>
        <w:numPr>
          <w:ilvl w:val="0"/>
          <w:numId w:val="3"/>
        </w:numPr>
      </w:pPr>
      <w:r>
        <w:t xml:space="preserve">Potential issues with scaling high touch, emotional care needs. </w:t>
      </w:r>
    </w:p>
    <w:p w:rsidR="00DF5399" w:rsidP="00DF5399" w:rsidRDefault="00DF5399" w14:paraId="2CF6E3B6" w14:textId="77777777">
      <w:pPr>
        <w:pStyle w:val="ListParagraph"/>
        <w:ind w:left="1080"/>
      </w:pPr>
    </w:p>
    <w:p w:rsidRPr="00824E93" w:rsidR="00824E93" w:rsidP="00DF5399" w:rsidRDefault="00824E93" w14:paraId="1E7C46BB" w14:textId="4B6510A9">
      <w:pPr>
        <w:pStyle w:val="ListParagraph"/>
        <w:ind w:left="1080"/>
        <w:rPr>
          <w:b/>
          <w:bCs/>
        </w:rPr>
      </w:pPr>
      <w:r w:rsidRPr="00824E93">
        <w:rPr>
          <w:b/>
          <w:bCs/>
        </w:rPr>
        <w:t xml:space="preserve">Caremark </w:t>
      </w:r>
    </w:p>
    <w:p w:rsidRPr="00824E93" w:rsidR="00824E93" w:rsidP="00824E93" w:rsidRDefault="00824E93" w14:paraId="6435BCA9" w14:textId="48D25CC9">
      <w:pPr>
        <w:rPr>
          <w:b/>
          <w:bCs/>
        </w:rPr>
      </w:pPr>
      <w:r w:rsidRPr="00824E93">
        <w:rPr>
          <w:b/>
          <w:bCs/>
        </w:rPr>
        <w:t xml:space="preserve">Strengths </w:t>
      </w:r>
    </w:p>
    <w:p w:rsidR="00824E93" w:rsidP="00824E93" w:rsidRDefault="00824E93" w14:paraId="78B0491A" w14:textId="1D522217">
      <w:pPr>
        <w:pStyle w:val="ListParagraph"/>
        <w:numPr>
          <w:ilvl w:val="0"/>
          <w:numId w:val="4"/>
        </w:numPr>
      </w:pPr>
      <w:r>
        <w:t>Extensive national coverage.</w:t>
      </w:r>
    </w:p>
    <w:p w:rsidR="00824E93" w:rsidP="00824E93" w:rsidRDefault="00824E93" w14:paraId="5C8C1B23" w14:textId="2C24196D">
      <w:pPr>
        <w:pStyle w:val="ListParagraph"/>
        <w:numPr>
          <w:ilvl w:val="0"/>
          <w:numId w:val="4"/>
        </w:numPr>
      </w:pPr>
      <w:r>
        <w:t>Broad range of care services.</w:t>
      </w:r>
    </w:p>
    <w:p w:rsidR="00824E93" w:rsidP="00824E93" w:rsidRDefault="00824E93" w14:paraId="3E4ABC33" w14:textId="2D75110E">
      <w:pPr>
        <w:pStyle w:val="ListParagraph"/>
        <w:numPr>
          <w:ilvl w:val="0"/>
          <w:numId w:val="4"/>
        </w:numPr>
      </w:pPr>
      <w:r>
        <w:t>Large network of healthcare providers.</w:t>
      </w:r>
    </w:p>
    <w:p w:rsidRPr="00824E93" w:rsidR="00824E93" w:rsidP="00824E93" w:rsidRDefault="00824E93" w14:paraId="701F3106" w14:textId="47CBCF74">
      <w:pPr>
        <w:rPr>
          <w:b/>
          <w:bCs/>
        </w:rPr>
      </w:pPr>
      <w:r w:rsidRPr="00824E93">
        <w:rPr>
          <w:b/>
          <w:bCs/>
        </w:rPr>
        <w:t xml:space="preserve">Weaknesses </w:t>
      </w:r>
    </w:p>
    <w:p w:rsidR="00824E93" w:rsidP="00824E93" w:rsidRDefault="00824E93" w14:paraId="3C7765F2" w14:textId="2C3CFB0B">
      <w:pPr>
        <w:pStyle w:val="ListParagraph"/>
        <w:numPr>
          <w:ilvl w:val="0"/>
          <w:numId w:val="5"/>
        </w:numPr>
      </w:pPr>
      <w:r>
        <w:lastRenderedPageBreak/>
        <w:t xml:space="preserve">Less personalised, </w:t>
      </w:r>
      <w:r w:rsidR="00E52C4F">
        <w:t xml:space="preserve">localised care. </w:t>
      </w:r>
    </w:p>
    <w:p w:rsidR="00E52C4F" w:rsidP="00824E93" w:rsidRDefault="00E52C4F" w14:paraId="1BBA8215" w14:textId="32B8A9AB">
      <w:pPr>
        <w:pStyle w:val="ListParagraph"/>
        <w:numPr>
          <w:ilvl w:val="0"/>
          <w:numId w:val="5"/>
        </w:numPr>
      </w:pPr>
      <w:r>
        <w:t xml:space="preserve">Potential inflexibility in quickly adapting to individual care needs. </w:t>
      </w:r>
    </w:p>
    <w:p w:rsidR="00DF5399" w:rsidP="00DF5399" w:rsidRDefault="00DF5399" w14:paraId="029D77D1" w14:textId="7085A7FE">
      <w:r>
        <w:t xml:space="preserve">      </w:t>
      </w:r>
    </w:p>
    <w:p w:rsidRPr="00603D0B" w:rsidR="00F74FB5" w:rsidP="006B24E3" w:rsidRDefault="00F74FB5" w14:paraId="548E483A" w14:textId="77777777">
      <w:pPr>
        <w:pStyle w:val="ListParagraph"/>
      </w:pPr>
    </w:p>
    <w:p w:rsidR="00FB113B" w:rsidP="0035129D" w:rsidRDefault="00FB113B" w14:paraId="620D234F" w14:textId="77777777">
      <w:pPr>
        <w:rPr>
          <w:b/>
          <w:bCs/>
          <w:i/>
          <w:iCs/>
          <w:sz w:val="32"/>
          <w:szCs w:val="32"/>
          <w:u w:val="single"/>
        </w:rPr>
      </w:pPr>
    </w:p>
    <w:p w:rsidR="00FB113B" w:rsidP="0035129D" w:rsidRDefault="00FB113B" w14:paraId="6B973153" w14:textId="77777777">
      <w:pPr>
        <w:rPr>
          <w:b/>
          <w:bCs/>
          <w:i/>
          <w:iCs/>
          <w:sz w:val="32"/>
          <w:szCs w:val="32"/>
          <w:u w:val="single"/>
        </w:rPr>
      </w:pPr>
    </w:p>
    <w:p w:rsidR="00FB113B" w:rsidP="0035129D" w:rsidRDefault="00FB113B" w14:paraId="60DAC93D" w14:textId="77777777">
      <w:pPr>
        <w:rPr>
          <w:b/>
          <w:bCs/>
          <w:i/>
          <w:iCs/>
          <w:sz w:val="32"/>
          <w:szCs w:val="32"/>
          <w:u w:val="single"/>
        </w:rPr>
      </w:pPr>
    </w:p>
    <w:p w:rsidR="00FB113B" w:rsidP="0035129D" w:rsidRDefault="00FB113B" w14:paraId="4212A455" w14:textId="77777777">
      <w:pPr>
        <w:rPr>
          <w:b/>
          <w:bCs/>
          <w:i/>
          <w:iCs/>
          <w:sz w:val="32"/>
          <w:szCs w:val="32"/>
          <w:u w:val="single"/>
        </w:rPr>
      </w:pPr>
    </w:p>
    <w:p w:rsidR="00FB113B" w:rsidP="0035129D" w:rsidRDefault="00FB113B" w14:paraId="3E4C5394" w14:textId="77777777">
      <w:pPr>
        <w:rPr>
          <w:b/>
          <w:bCs/>
          <w:i/>
          <w:iCs/>
          <w:sz w:val="32"/>
          <w:szCs w:val="32"/>
          <w:u w:val="single"/>
        </w:rPr>
      </w:pPr>
    </w:p>
    <w:p w:rsidR="00FB113B" w:rsidP="0035129D" w:rsidRDefault="00FB113B" w14:paraId="592D2CB7" w14:textId="77777777">
      <w:pPr>
        <w:rPr>
          <w:b/>
          <w:bCs/>
          <w:i/>
          <w:iCs/>
          <w:sz w:val="32"/>
          <w:szCs w:val="32"/>
          <w:u w:val="single"/>
        </w:rPr>
      </w:pPr>
    </w:p>
    <w:p w:rsidR="00FB113B" w:rsidP="0035129D" w:rsidRDefault="00FB113B" w14:paraId="24853BCD" w14:textId="77777777">
      <w:pPr>
        <w:rPr>
          <w:b/>
          <w:bCs/>
          <w:i/>
          <w:iCs/>
          <w:sz w:val="32"/>
          <w:szCs w:val="32"/>
          <w:u w:val="single"/>
        </w:rPr>
      </w:pPr>
    </w:p>
    <w:p w:rsidR="00FB113B" w:rsidP="0035129D" w:rsidRDefault="00FB113B" w14:paraId="7B763D43" w14:textId="77777777">
      <w:pPr>
        <w:rPr>
          <w:b/>
          <w:bCs/>
          <w:i/>
          <w:iCs/>
          <w:sz w:val="32"/>
          <w:szCs w:val="32"/>
          <w:u w:val="single"/>
        </w:rPr>
      </w:pPr>
    </w:p>
    <w:p w:rsidR="00FB113B" w:rsidP="0035129D" w:rsidRDefault="00FB113B" w14:paraId="1C9BC481" w14:textId="77777777">
      <w:pPr>
        <w:rPr>
          <w:b/>
          <w:bCs/>
          <w:i/>
          <w:iCs/>
          <w:sz w:val="32"/>
          <w:szCs w:val="32"/>
          <w:u w:val="single"/>
        </w:rPr>
      </w:pPr>
    </w:p>
    <w:p w:rsidR="00FB113B" w:rsidP="0035129D" w:rsidRDefault="00FB113B" w14:paraId="6D79E9E7" w14:textId="77777777">
      <w:pPr>
        <w:rPr>
          <w:b/>
          <w:bCs/>
          <w:i/>
          <w:iCs/>
          <w:sz w:val="32"/>
          <w:szCs w:val="32"/>
          <w:u w:val="single"/>
        </w:rPr>
      </w:pPr>
    </w:p>
    <w:p w:rsidR="00FB113B" w:rsidP="0035129D" w:rsidRDefault="00FB113B" w14:paraId="55393FED" w14:textId="77777777">
      <w:pPr>
        <w:rPr>
          <w:b/>
          <w:bCs/>
          <w:i/>
          <w:iCs/>
          <w:sz w:val="32"/>
          <w:szCs w:val="32"/>
          <w:u w:val="single"/>
        </w:rPr>
      </w:pPr>
    </w:p>
    <w:p w:rsidR="00FB113B" w:rsidP="0035129D" w:rsidRDefault="00FB113B" w14:paraId="5BAF1EB3" w14:textId="77777777">
      <w:pPr>
        <w:rPr>
          <w:b/>
          <w:bCs/>
          <w:i/>
          <w:iCs/>
          <w:sz w:val="32"/>
          <w:szCs w:val="32"/>
          <w:u w:val="single"/>
        </w:rPr>
      </w:pPr>
    </w:p>
    <w:p w:rsidR="00FB113B" w:rsidP="0035129D" w:rsidRDefault="00FB113B" w14:paraId="03962265" w14:textId="77777777">
      <w:pPr>
        <w:rPr>
          <w:b/>
          <w:bCs/>
          <w:i/>
          <w:iCs/>
          <w:sz w:val="32"/>
          <w:szCs w:val="32"/>
          <w:u w:val="single"/>
        </w:rPr>
      </w:pPr>
    </w:p>
    <w:p w:rsidR="00FB113B" w:rsidP="0035129D" w:rsidRDefault="00FB113B" w14:paraId="1A3F86B2" w14:textId="77777777">
      <w:pPr>
        <w:rPr>
          <w:b/>
          <w:bCs/>
          <w:i/>
          <w:iCs/>
          <w:sz w:val="32"/>
          <w:szCs w:val="32"/>
          <w:u w:val="single"/>
        </w:rPr>
      </w:pPr>
    </w:p>
    <w:p w:rsidR="00FB113B" w:rsidP="0035129D" w:rsidRDefault="00FB113B" w14:paraId="4D03C606" w14:textId="77777777">
      <w:pPr>
        <w:rPr>
          <w:b/>
          <w:bCs/>
          <w:i/>
          <w:iCs/>
          <w:sz w:val="32"/>
          <w:szCs w:val="32"/>
          <w:u w:val="single"/>
        </w:rPr>
      </w:pPr>
    </w:p>
    <w:p w:rsidR="00FB113B" w:rsidP="0035129D" w:rsidRDefault="00FB113B" w14:paraId="7700ECD8" w14:textId="77777777">
      <w:pPr>
        <w:rPr>
          <w:b/>
          <w:bCs/>
          <w:i/>
          <w:iCs/>
          <w:sz w:val="32"/>
          <w:szCs w:val="32"/>
          <w:u w:val="single"/>
        </w:rPr>
      </w:pPr>
    </w:p>
    <w:p w:rsidR="00FB113B" w:rsidP="0035129D" w:rsidRDefault="00FB113B" w14:paraId="67BC138A" w14:textId="77777777">
      <w:pPr>
        <w:rPr>
          <w:b/>
          <w:bCs/>
          <w:i/>
          <w:iCs/>
          <w:sz w:val="32"/>
          <w:szCs w:val="32"/>
          <w:u w:val="single"/>
        </w:rPr>
      </w:pPr>
    </w:p>
    <w:p w:rsidR="00FB113B" w:rsidP="0035129D" w:rsidRDefault="00FB113B" w14:paraId="6F51DC1E" w14:textId="77777777">
      <w:pPr>
        <w:rPr>
          <w:b/>
          <w:bCs/>
          <w:i/>
          <w:iCs/>
          <w:sz w:val="32"/>
          <w:szCs w:val="32"/>
          <w:u w:val="single"/>
        </w:rPr>
      </w:pPr>
    </w:p>
    <w:p w:rsidR="00FB113B" w:rsidP="0035129D" w:rsidRDefault="00FB113B" w14:paraId="04CC4CA0" w14:textId="77777777">
      <w:pPr>
        <w:rPr>
          <w:b/>
          <w:bCs/>
          <w:i/>
          <w:iCs/>
          <w:sz w:val="32"/>
          <w:szCs w:val="32"/>
          <w:u w:val="single"/>
        </w:rPr>
      </w:pPr>
    </w:p>
    <w:p w:rsidRPr="002B02F7" w:rsidR="002B02F7" w:rsidP="0035129D" w:rsidRDefault="002B02F7" w14:paraId="7C5E0BB6" w14:textId="327670A6">
      <w:pPr>
        <w:rPr>
          <w:b/>
          <w:bCs/>
          <w:i/>
          <w:iCs/>
          <w:sz w:val="32"/>
          <w:szCs w:val="32"/>
          <w:u w:val="single"/>
        </w:rPr>
      </w:pPr>
      <w:r w:rsidRPr="002B02F7">
        <w:rPr>
          <w:b/>
          <w:bCs/>
          <w:i/>
          <w:iCs/>
          <w:sz w:val="32"/>
          <w:szCs w:val="32"/>
          <w:u w:val="single"/>
        </w:rPr>
        <w:t>References</w:t>
      </w:r>
    </w:p>
    <w:p w:rsidR="001B55BB" w:rsidP="0035129D" w:rsidRDefault="002B02F7" w14:paraId="1AE42B71" w14:textId="435B1513">
      <w:r w:rsidR="7D91E9B1">
        <w:rPr/>
        <w:t>Aba care</w:t>
      </w:r>
      <w:r w:rsidR="002B02F7">
        <w:rPr/>
        <w:t xml:space="preserve">, about us, (available </w:t>
      </w:r>
      <w:r w:rsidR="009D4A67">
        <w:rPr/>
        <w:t>at</w:t>
      </w:r>
      <w:r w:rsidR="002B02F7">
        <w:rPr/>
        <w:t xml:space="preserve">: </w:t>
      </w:r>
      <w:hyperlink r:id="R8b8d50b4973147a1">
        <w:r w:rsidRPr="005CD6F1" w:rsidR="002B02F7">
          <w:rPr>
            <w:rStyle w:val="Hyperlink"/>
          </w:rPr>
          <w:t>https://abacare.org.uk/about-us/</w:t>
        </w:r>
      </w:hyperlink>
      <w:r w:rsidR="002B02F7">
        <w:rPr/>
        <w:t xml:space="preserve">), accessed on: 17/03/2025. </w:t>
      </w:r>
    </w:p>
    <w:p w:rsidR="00B12259" w:rsidP="0035129D" w:rsidRDefault="00B12259" w14:paraId="16F65390" w14:textId="56A43A5C">
      <w:r w:rsidR="78A80F0D">
        <w:rPr/>
        <w:t>Aba care</w:t>
      </w:r>
      <w:r w:rsidR="00B12259">
        <w:rPr/>
        <w:t xml:space="preserve">, training, (available </w:t>
      </w:r>
      <w:r w:rsidR="009D4A67">
        <w:rPr/>
        <w:t>at</w:t>
      </w:r>
      <w:r w:rsidR="00B12259">
        <w:rPr/>
        <w:t>:</w:t>
      </w:r>
      <w:r w:rsidR="0035129D">
        <w:rPr/>
        <w:t xml:space="preserve"> </w:t>
      </w:r>
      <w:hyperlink w:anchor="training" r:id="R0b0f43e203564ada">
        <w:r w:rsidRPr="005CD6F1" w:rsidR="0035129D">
          <w:rPr>
            <w:rStyle w:val="Hyperlink"/>
          </w:rPr>
          <w:t>https://abacare.org.uk/care-jobs/#training</w:t>
        </w:r>
      </w:hyperlink>
      <w:r w:rsidR="0035129D">
        <w:rPr/>
        <w:t xml:space="preserve">), accessed on: 17/03/2025. </w:t>
      </w:r>
    </w:p>
    <w:p w:rsidR="00DA01C6" w:rsidP="0035129D" w:rsidRDefault="00DA01C6" w14:paraId="6FC84719" w14:textId="7CDF1473">
      <w:r>
        <w:t xml:space="preserve">Laing </w:t>
      </w:r>
      <w:r w:rsidR="00C27C29">
        <w:t>Buisson’s</w:t>
      </w:r>
      <w:r w:rsidR="00CA0FDC">
        <w:t xml:space="preserve">, (2024), </w:t>
      </w:r>
      <w:r w:rsidR="00C27C29">
        <w:t xml:space="preserve">care homes for older people UK </w:t>
      </w:r>
      <w:r w:rsidR="00CA0FDC">
        <w:t>market</w:t>
      </w:r>
      <w:r w:rsidR="00C27C29">
        <w:t xml:space="preserve"> report</w:t>
      </w:r>
      <w:r w:rsidR="00CA0FDC">
        <w:t xml:space="preserve">, (available </w:t>
      </w:r>
      <w:r w:rsidR="009D4A67">
        <w:t>at</w:t>
      </w:r>
      <w:r w:rsidR="00CA0FDC">
        <w:t xml:space="preserve">: </w:t>
      </w:r>
      <w:hyperlink w:history="1" r:id="rId9">
        <w:r w:rsidRPr="00024D7E" w:rsidR="00FB514C">
          <w:rPr>
            <w:rStyle w:val="Hyperlink"/>
          </w:rPr>
          <w:t>https://go.laingbuisson.com/care-home-report-35</w:t>
        </w:r>
      </w:hyperlink>
      <w:r w:rsidR="00FB514C">
        <w:t xml:space="preserve">), accessed on 17/03/2025. </w:t>
      </w:r>
    </w:p>
    <w:p w:rsidR="00FE7FF9" w:rsidP="0035129D" w:rsidRDefault="00223AF1" w14:paraId="46998058" w14:textId="5FC0C1B2">
      <w:r>
        <w:t xml:space="preserve">Office for national statistics, (2020), </w:t>
      </w:r>
      <w:r w:rsidR="00F23A83">
        <w:t xml:space="preserve">national population projections, (available </w:t>
      </w:r>
      <w:r w:rsidR="009D4A67">
        <w:t>at:</w:t>
      </w:r>
      <w:r w:rsidRPr="009D4A67" w:rsidR="009D4A67">
        <w:t xml:space="preserve"> </w:t>
      </w:r>
      <w:hyperlink w:history="1" r:id="rId10">
        <w:r w:rsidRPr="00024D7E" w:rsidR="009D4A67">
          <w:rPr>
            <w:rStyle w:val="Hyperlink"/>
          </w:rPr>
          <w:t>https://www.ons.gov.uk/peoplepopulationandcommunity/populationandmigration/populationprojections/bulletins/nationalpopulationprojections/2020basedinterim</w:t>
        </w:r>
      </w:hyperlink>
      <w:r w:rsidR="009D4A67">
        <w:t>), accessed on</w:t>
      </w:r>
      <w:r w:rsidR="001C410E">
        <w:t xml:space="preserve"> </w:t>
      </w:r>
      <w:r w:rsidR="009D4A67">
        <w:t xml:space="preserve">17/03/2025. </w:t>
      </w:r>
    </w:p>
    <w:p w:rsidR="00C475BF" w:rsidP="0035129D" w:rsidRDefault="00C475BF" w14:paraId="50B9E481" w14:textId="439E398A">
      <w:r w:rsidR="00C475BF">
        <w:rPr/>
        <w:t xml:space="preserve">NHS England, </w:t>
      </w:r>
      <w:r w:rsidR="007E75CE">
        <w:rPr/>
        <w:t xml:space="preserve">evolving to meet a </w:t>
      </w:r>
      <w:r w:rsidR="25613B9B">
        <w:rPr/>
        <w:t>changing</w:t>
      </w:r>
      <w:r w:rsidR="007E75CE">
        <w:rPr/>
        <w:t xml:space="preserve"> world, </w:t>
      </w:r>
      <w:r w:rsidR="00C475BF">
        <w:rPr/>
        <w:t xml:space="preserve">(available at: </w:t>
      </w:r>
      <w:hyperlink r:id="Rea181a7486924f1d">
        <w:r w:rsidRPr="005CD6F1" w:rsidR="007E75CE">
          <w:rPr>
            <w:rStyle w:val="Hyperlink"/>
          </w:rPr>
          <w:t>https://www.england.nhs.uk/future-of-human-resources-and-organisational-development/the-future-of-nhs-human-resources-and-organisational-development-report/evolving-to-meet-a-changing-world/</w:t>
        </w:r>
      </w:hyperlink>
      <w:r w:rsidR="007E75CE">
        <w:rPr/>
        <w:t>), accessed on</w:t>
      </w:r>
      <w:r w:rsidR="00F32D42">
        <w:rPr/>
        <w:t xml:space="preserve"> 20/03/2025. </w:t>
      </w:r>
    </w:p>
    <w:p w:rsidR="00985FA8" w:rsidP="0035129D" w:rsidRDefault="00985FA8" w14:paraId="3BB66CAA" w14:textId="675EF7DB">
      <w:r>
        <w:t xml:space="preserve">Laing Buisson, </w:t>
      </w:r>
      <w:r w:rsidR="00D66A0A">
        <w:t>(2024), homecare and supported living UK market report, (available at:</w:t>
      </w:r>
      <w:r w:rsidRPr="001B55BB" w:rsidR="001B55BB">
        <w:t xml:space="preserve"> </w:t>
      </w:r>
      <w:hyperlink w:history="1" r:id="rId12">
        <w:r w:rsidRPr="00024D7E" w:rsidR="001B55BB">
          <w:rPr>
            <w:rStyle w:val="Hyperlink"/>
          </w:rPr>
          <w:t>https://go.laingbuisson.com/homecare6</w:t>
        </w:r>
      </w:hyperlink>
      <w:r w:rsidR="001B55BB">
        <w:t xml:space="preserve">), accessed on 20/03/2025. </w:t>
      </w:r>
    </w:p>
    <w:p w:rsidR="008E757A" w:rsidP="0035129D" w:rsidRDefault="0019142F" w14:paraId="3F31074C" w14:textId="6D47679E">
      <w:r>
        <w:t xml:space="preserve">GOV.UK, (2025), new reforms and independent commission to transform social care, (available at: </w:t>
      </w:r>
      <w:hyperlink w:history="1" r:id="rId13">
        <w:r w:rsidRPr="00024D7E">
          <w:rPr>
            <w:rStyle w:val="Hyperlink"/>
          </w:rPr>
          <w:t>https://www.gov.uk/government/news/new-reforms-and-independent-commission-to-transform-social-care</w:t>
        </w:r>
      </w:hyperlink>
      <w:r>
        <w:t xml:space="preserve">), accessed on 20/03/2025. </w:t>
      </w:r>
    </w:p>
    <w:p w:rsidR="00DC176D" w:rsidP="0035129D" w:rsidRDefault="003B0470" w14:paraId="4938D700" w14:textId="4A6C5A81">
      <w:r>
        <w:t xml:space="preserve">Economics Observatory, (2023), how is the cost-of-living crisis affecting provision of social care? (available at: </w:t>
      </w:r>
      <w:hyperlink w:history="1" r:id="rId14">
        <w:r w:rsidRPr="00024D7E" w:rsidR="00E4113C">
          <w:rPr>
            <w:rStyle w:val="Hyperlink"/>
          </w:rPr>
          <w:t>https://www.economicsobservatory.com/how-is-the-cost-of-living-crisis-affecting-provision-of-social-care</w:t>
        </w:r>
      </w:hyperlink>
      <w:r w:rsidR="00E4113C">
        <w:t xml:space="preserve">), accessed on 20/03/2025. </w:t>
      </w:r>
    </w:p>
    <w:p w:rsidR="0040550D" w:rsidP="0035129D" w:rsidRDefault="0040550D" w14:paraId="37716A40" w14:textId="513009DD">
      <w:r w:rsidR="0040550D">
        <w:rPr/>
        <w:t>National I</w:t>
      </w:r>
      <w:r w:rsidR="004568FC">
        <w:rPr/>
        <w:t xml:space="preserve">nstitute </w:t>
      </w:r>
      <w:r w:rsidR="3A646D7A">
        <w:rPr/>
        <w:t>on</w:t>
      </w:r>
      <w:r w:rsidR="004568FC">
        <w:rPr/>
        <w:t xml:space="preserve"> Aging, (2023)</w:t>
      </w:r>
      <w:r w:rsidR="00E27CD2">
        <w:rPr/>
        <w:t xml:space="preserve">, Aging in place: growing older at home, (available at: </w:t>
      </w:r>
      <w:hyperlink r:id="R0b4159889beb4526">
        <w:r w:rsidRPr="005CD6F1" w:rsidR="00B83C04">
          <w:rPr>
            <w:rStyle w:val="Hyperlink"/>
          </w:rPr>
          <w:t>https://www.nia.nih.gov/health/aging-place/aging-place-growing-older-home</w:t>
        </w:r>
      </w:hyperlink>
      <w:r w:rsidR="00B83C04">
        <w:rPr/>
        <w:t xml:space="preserve">), accessed on 20/03/2025. </w:t>
      </w:r>
    </w:p>
    <w:p w:rsidR="00FB113B" w:rsidP="0035129D" w:rsidRDefault="00F63C95" w14:paraId="36ED3C01" w14:textId="257AA638">
      <w:r>
        <w:t xml:space="preserve">National Institutes of Health, (2024), </w:t>
      </w:r>
      <w:r w:rsidR="008C39DD">
        <w:t xml:space="preserve">how telemedicine is improving patient outcomes and expanding access to care, (available at: </w:t>
      </w:r>
      <w:hyperlink w:history="1" r:id="rId16">
        <w:r w:rsidRPr="00024D7E" w:rsidR="008C39DD">
          <w:rPr>
            <w:rStyle w:val="Hyperlink"/>
          </w:rPr>
          <w:t>https://pmc.ncbi.nlm.nih.gov/articles/PMC11298029/</w:t>
        </w:r>
      </w:hyperlink>
      <w:r w:rsidR="008C39DD">
        <w:t>), a</w:t>
      </w:r>
      <w:r w:rsidR="00C00BBF">
        <w:t xml:space="preserve">ccessed on 20/03.2025. </w:t>
      </w:r>
    </w:p>
    <w:p w:rsidR="00BC4D15" w:rsidP="0035129D" w:rsidRDefault="00C71B40" w14:paraId="53A721AC" w14:textId="75C3DFDE">
      <w:r>
        <w:t xml:space="preserve">Avant, (2023), the importance of environmental sustainability in the UK care sector, (available on: </w:t>
      </w:r>
      <w:hyperlink w:history="1" r:id="rId17">
        <w:r w:rsidRPr="00024D7E" w:rsidR="00764768">
          <w:rPr>
            <w:rStyle w:val="Hyperlink"/>
          </w:rPr>
          <w:t>https://avanthomecare.co.uk/the-importance-of-environmental-sustainability-in-the-uk-care-sector/</w:t>
        </w:r>
      </w:hyperlink>
      <w:r w:rsidR="00764768">
        <w:t xml:space="preserve">), accessed on 20/03/2025. </w:t>
      </w:r>
    </w:p>
    <w:p w:rsidR="007D05B9" w:rsidP="0035129D" w:rsidRDefault="007D05B9" w14:paraId="150F9331" w14:textId="0331F7D8">
      <w:r>
        <w:t xml:space="preserve">Care Quality Commission, (2022), check the way you handle personal information meets the right standards, (available on: </w:t>
      </w:r>
      <w:hyperlink w:history="1" r:id="rId18">
        <w:r w:rsidRPr="00024D7E">
          <w:rPr>
            <w:rStyle w:val="Hyperlink"/>
          </w:rPr>
          <w:t>https://www.cqc.org.uk/guidance-providers/all-services/check-way-you-handle-personal-information-meets-right-standards-0</w:t>
        </w:r>
      </w:hyperlink>
      <w:r>
        <w:t xml:space="preserve">), accessed on 20/03/2025. </w:t>
      </w:r>
    </w:p>
    <w:p w:rsidR="00FB77B2" w:rsidP="0035129D" w:rsidRDefault="00FB77B2" w14:paraId="1B510255" w14:textId="2C7DF95D">
      <w:r>
        <w:lastRenderedPageBreak/>
        <w:t>Cera Care, (</w:t>
      </w:r>
      <w:r w:rsidR="00A80A8D">
        <w:t xml:space="preserve">2025), our technology and AI, (available at: </w:t>
      </w:r>
      <w:hyperlink w:history="1" r:id="rId19">
        <w:r w:rsidRPr="00024D7E" w:rsidR="00A80A8D">
          <w:rPr>
            <w:rStyle w:val="Hyperlink"/>
          </w:rPr>
          <w:t>https://www.cerahq.com/our-technology</w:t>
        </w:r>
      </w:hyperlink>
      <w:r w:rsidR="00A80A8D">
        <w:t xml:space="preserve">), accessed on 20/03/2025. </w:t>
      </w:r>
    </w:p>
    <w:p w:rsidRPr="00742C01" w:rsidR="00742C01" w:rsidP="00742C01" w:rsidRDefault="00C77BDE" w14:paraId="040A5C54" w14:textId="413C54BA">
      <w:r>
        <w:t>Caremark (2025),</w:t>
      </w:r>
      <w:r w:rsidRPr="00742C01">
        <w:t xml:space="preserve"> </w:t>
      </w:r>
      <w:r w:rsidRPr="00742C01" w:rsidR="00742C01">
        <w:t>The Benefits of Receiving Care and Support from Caremark – Case Study</w:t>
      </w:r>
      <w:r w:rsidR="00742C01">
        <w:t xml:space="preserve">, (available at: </w:t>
      </w:r>
      <w:hyperlink w:history="1" r:id="rId20">
        <w:r w:rsidRPr="00024D7E" w:rsidR="00742C01">
          <w:rPr>
            <w:rStyle w:val="Hyperlink"/>
          </w:rPr>
          <w:t>https://www.caremark.co.uk/winchester-and-eastleigh/news/the-benefits-of-receiving-care-and-support-from-caremark-case-study/</w:t>
        </w:r>
      </w:hyperlink>
      <w:r w:rsidR="00742C01">
        <w:t xml:space="preserve">), accessed on 20/03/2025. </w:t>
      </w:r>
    </w:p>
    <w:p w:rsidRPr="00E3366D" w:rsidR="00C77BDE" w:rsidP="0035129D" w:rsidRDefault="00C77BDE" w14:paraId="53EFCE99" w14:textId="1C84B52B"/>
    <w:sectPr w:rsidRPr="00E3366D" w:rsidR="00C77BDE" w:rsidSect="005C4095">
      <w:pgSz w:w="11906" w:h="16838" w:orient="portrait"/>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C50016"/>
    <w:multiLevelType w:val="hybridMultilevel"/>
    <w:tmpl w:val="EDC0787A"/>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 w15:restartNumberingAfterBreak="0">
    <w:nsid w:val="150353EA"/>
    <w:multiLevelType w:val="hybridMultilevel"/>
    <w:tmpl w:val="E182BB9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184C4978"/>
    <w:multiLevelType w:val="hybridMultilevel"/>
    <w:tmpl w:val="F7228B8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8F37F06"/>
    <w:multiLevelType w:val="hybridMultilevel"/>
    <w:tmpl w:val="C944D16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5F3D79DB"/>
    <w:multiLevelType w:val="multilevel"/>
    <w:tmpl w:val="85381AD2"/>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960" w:hanging="180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5040" w:hanging="2160"/>
      </w:pPr>
      <w:rPr>
        <w:rFonts w:hint="default"/>
      </w:rPr>
    </w:lvl>
    <w:lvl w:ilvl="8">
      <w:start w:val="1"/>
      <w:numFmt w:val="decimal"/>
      <w:isLgl/>
      <w:lvlText w:val="%1.%2.%3.%4.%5.%6.%7.%8.%9"/>
      <w:lvlJc w:val="left"/>
      <w:pPr>
        <w:ind w:left="5760" w:hanging="2520"/>
      </w:pPr>
      <w:rPr>
        <w:rFonts w:hint="default"/>
      </w:rPr>
    </w:lvl>
  </w:abstractNum>
  <w:num w:numId="1" w16cid:durableId="13651498">
    <w:abstractNumId w:val="4"/>
  </w:num>
  <w:num w:numId="2" w16cid:durableId="1228373727">
    <w:abstractNumId w:val="2"/>
  </w:num>
  <w:num w:numId="3" w16cid:durableId="680737488">
    <w:abstractNumId w:val="0"/>
  </w:num>
  <w:num w:numId="4" w16cid:durableId="1603370116">
    <w:abstractNumId w:val="1"/>
  </w:num>
  <w:num w:numId="5" w16cid:durableId="5282205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4095"/>
    <w:rsid w:val="000077CD"/>
    <w:rsid w:val="000209A8"/>
    <w:rsid w:val="0004428B"/>
    <w:rsid w:val="000B7EE9"/>
    <w:rsid w:val="000F56D4"/>
    <w:rsid w:val="001210A7"/>
    <w:rsid w:val="0015153F"/>
    <w:rsid w:val="00154C4E"/>
    <w:rsid w:val="00165365"/>
    <w:rsid w:val="00176BB9"/>
    <w:rsid w:val="0019142F"/>
    <w:rsid w:val="001A5517"/>
    <w:rsid w:val="001B55BB"/>
    <w:rsid w:val="001B641A"/>
    <w:rsid w:val="001C410E"/>
    <w:rsid w:val="00207290"/>
    <w:rsid w:val="00223AF1"/>
    <w:rsid w:val="002421E5"/>
    <w:rsid w:val="00293186"/>
    <w:rsid w:val="002941BE"/>
    <w:rsid w:val="002B02F7"/>
    <w:rsid w:val="002E246D"/>
    <w:rsid w:val="00311854"/>
    <w:rsid w:val="0031226B"/>
    <w:rsid w:val="00346784"/>
    <w:rsid w:val="00350B02"/>
    <w:rsid w:val="0035129D"/>
    <w:rsid w:val="00353019"/>
    <w:rsid w:val="00393B97"/>
    <w:rsid w:val="003B0470"/>
    <w:rsid w:val="0040550D"/>
    <w:rsid w:val="004568FC"/>
    <w:rsid w:val="004866D8"/>
    <w:rsid w:val="004A7877"/>
    <w:rsid w:val="004B35CA"/>
    <w:rsid w:val="004C571D"/>
    <w:rsid w:val="00532E2C"/>
    <w:rsid w:val="00536C9A"/>
    <w:rsid w:val="00541181"/>
    <w:rsid w:val="0057023F"/>
    <w:rsid w:val="00571D33"/>
    <w:rsid w:val="005973ED"/>
    <w:rsid w:val="005A6F0B"/>
    <w:rsid w:val="005C4095"/>
    <w:rsid w:val="005CD6F1"/>
    <w:rsid w:val="00603D0B"/>
    <w:rsid w:val="006067C3"/>
    <w:rsid w:val="00633670"/>
    <w:rsid w:val="006521D9"/>
    <w:rsid w:val="00664E41"/>
    <w:rsid w:val="006B24E3"/>
    <w:rsid w:val="006F5D50"/>
    <w:rsid w:val="00731FD7"/>
    <w:rsid w:val="00737C63"/>
    <w:rsid w:val="00742C01"/>
    <w:rsid w:val="0076181F"/>
    <w:rsid w:val="00764768"/>
    <w:rsid w:val="00785ED5"/>
    <w:rsid w:val="00796A1D"/>
    <w:rsid w:val="007B6FC5"/>
    <w:rsid w:val="007D05B9"/>
    <w:rsid w:val="007D445E"/>
    <w:rsid w:val="007E74CE"/>
    <w:rsid w:val="007E75CE"/>
    <w:rsid w:val="00800072"/>
    <w:rsid w:val="008123F7"/>
    <w:rsid w:val="00816F57"/>
    <w:rsid w:val="00824E93"/>
    <w:rsid w:val="0083143D"/>
    <w:rsid w:val="008554D9"/>
    <w:rsid w:val="00870C9E"/>
    <w:rsid w:val="00893671"/>
    <w:rsid w:val="00895889"/>
    <w:rsid w:val="008C0DDD"/>
    <w:rsid w:val="008C39DD"/>
    <w:rsid w:val="008E1BF2"/>
    <w:rsid w:val="008E757A"/>
    <w:rsid w:val="008F0499"/>
    <w:rsid w:val="0095338C"/>
    <w:rsid w:val="0097270B"/>
    <w:rsid w:val="00985FA8"/>
    <w:rsid w:val="009D4A67"/>
    <w:rsid w:val="00A179FD"/>
    <w:rsid w:val="00A3444C"/>
    <w:rsid w:val="00A41C91"/>
    <w:rsid w:val="00A54F74"/>
    <w:rsid w:val="00A56122"/>
    <w:rsid w:val="00A61069"/>
    <w:rsid w:val="00A63B80"/>
    <w:rsid w:val="00A7024D"/>
    <w:rsid w:val="00A80A8D"/>
    <w:rsid w:val="00AB633A"/>
    <w:rsid w:val="00AB74A9"/>
    <w:rsid w:val="00AC0431"/>
    <w:rsid w:val="00B014D2"/>
    <w:rsid w:val="00B12259"/>
    <w:rsid w:val="00B51BC4"/>
    <w:rsid w:val="00B83C04"/>
    <w:rsid w:val="00BC4D15"/>
    <w:rsid w:val="00BD4D10"/>
    <w:rsid w:val="00BE2F5C"/>
    <w:rsid w:val="00BE6ACD"/>
    <w:rsid w:val="00C00BBF"/>
    <w:rsid w:val="00C23F87"/>
    <w:rsid w:val="00C27C29"/>
    <w:rsid w:val="00C342D4"/>
    <w:rsid w:val="00C36052"/>
    <w:rsid w:val="00C475BF"/>
    <w:rsid w:val="00C5743B"/>
    <w:rsid w:val="00C6781E"/>
    <w:rsid w:val="00C71B40"/>
    <w:rsid w:val="00C74024"/>
    <w:rsid w:val="00C77BDE"/>
    <w:rsid w:val="00C86C97"/>
    <w:rsid w:val="00C90EEE"/>
    <w:rsid w:val="00CA0FDC"/>
    <w:rsid w:val="00CA6D36"/>
    <w:rsid w:val="00CB041B"/>
    <w:rsid w:val="00CD75EC"/>
    <w:rsid w:val="00CF3718"/>
    <w:rsid w:val="00CF3DEA"/>
    <w:rsid w:val="00D66A0A"/>
    <w:rsid w:val="00D66D54"/>
    <w:rsid w:val="00D833E1"/>
    <w:rsid w:val="00D85C34"/>
    <w:rsid w:val="00DA01C6"/>
    <w:rsid w:val="00DA51AA"/>
    <w:rsid w:val="00DC176D"/>
    <w:rsid w:val="00DD4292"/>
    <w:rsid w:val="00DF5399"/>
    <w:rsid w:val="00E27CD2"/>
    <w:rsid w:val="00E3366D"/>
    <w:rsid w:val="00E4113C"/>
    <w:rsid w:val="00E414FF"/>
    <w:rsid w:val="00E438F1"/>
    <w:rsid w:val="00E52C4F"/>
    <w:rsid w:val="00E63841"/>
    <w:rsid w:val="00E650D9"/>
    <w:rsid w:val="00E84990"/>
    <w:rsid w:val="00EC35B0"/>
    <w:rsid w:val="00ED69E3"/>
    <w:rsid w:val="00F23A83"/>
    <w:rsid w:val="00F32D42"/>
    <w:rsid w:val="00F46FC6"/>
    <w:rsid w:val="00F62B7A"/>
    <w:rsid w:val="00F63C95"/>
    <w:rsid w:val="00F74FB5"/>
    <w:rsid w:val="00F92B29"/>
    <w:rsid w:val="00FB113B"/>
    <w:rsid w:val="00FB514C"/>
    <w:rsid w:val="00FB77B2"/>
    <w:rsid w:val="00FC5126"/>
    <w:rsid w:val="00FE7FF9"/>
    <w:rsid w:val="0B997CB6"/>
    <w:rsid w:val="1848CB3C"/>
    <w:rsid w:val="189F05AF"/>
    <w:rsid w:val="19AE924D"/>
    <w:rsid w:val="19CDA67B"/>
    <w:rsid w:val="25613B9B"/>
    <w:rsid w:val="27F99775"/>
    <w:rsid w:val="33226539"/>
    <w:rsid w:val="334EA097"/>
    <w:rsid w:val="34084764"/>
    <w:rsid w:val="38974E17"/>
    <w:rsid w:val="399FE990"/>
    <w:rsid w:val="3A646D7A"/>
    <w:rsid w:val="3CB3E8F1"/>
    <w:rsid w:val="435B0EB5"/>
    <w:rsid w:val="4C83BECD"/>
    <w:rsid w:val="4D2C229B"/>
    <w:rsid w:val="56DCCC3C"/>
    <w:rsid w:val="5E0DDCAC"/>
    <w:rsid w:val="604B9721"/>
    <w:rsid w:val="623B8784"/>
    <w:rsid w:val="647A5C22"/>
    <w:rsid w:val="6F2836A6"/>
    <w:rsid w:val="778DA19E"/>
    <w:rsid w:val="78A80F0D"/>
    <w:rsid w:val="7D91E9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E8001"/>
  <w15:chartTrackingRefBased/>
  <w15:docId w15:val="{868EB20B-D061-C141-AFD9-621CDFE60B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5C4095"/>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4095"/>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C409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409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409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409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409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409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4095"/>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5C4095"/>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5C4095"/>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5C4095"/>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5C4095"/>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5C4095"/>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5C4095"/>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5C4095"/>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5C4095"/>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5C4095"/>
    <w:rPr>
      <w:rFonts w:eastAsiaTheme="majorEastAsia" w:cstheme="majorBidi"/>
      <w:color w:val="272727" w:themeColor="text1" w:themeTint="D8"/>
    </w:rPr>
  </w:style>
  <w:style w:type="paragraph" w:styleId="Title">
    <w:name w:val="Title"/>
    <w:basedOn w:val="Normal"/>
    <w:next w:val="Normal"/>
    <w:link w:val="TitleChar"/>
    <w:uiPriority w:val="10"/>
    <w:qFormat/>
    <w:rsid w:val="005C4095"/>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5C4095"/>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5C4095"/>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C409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4095"/>
    <w:pPr>
      <w:spacing w:before="160"/>
      <w:jc w:val="center"/>
    </w:pPr>
    <w:rPr>
      <w:i/>
      <w:iCs/>
      <w:color w:val="404040" w:themeColor="text1" w:themeTint="BF"/>
    </w:rPr>
  </w:style>
  <w:style w:type="character" w:styleId="QuoteChar" w:customStyle="1">
    <w:name w:val="Quote Char"/>
    <w:basedOn w:val="DefaultParagraphFont"/>
    <w:link w:val="Quote"/>
    <w:uiPriority w:val="29"/>
    <w:rsid w:val="005C4095"/>
    <w:rPr>
      <w:i/>
      <w:iCs/>
      <w:color w:val="404040" w:themeColor="text1" w:themeTint="BF"/>
    </w:rPr>
  </w:style>
  <w:style w:type="paragraph" w:styleId="ListParagraph">
    <w:name w:val="List Paragraph"/>
    <w:basedOn w:val="Normal"/>
    <w:uiPriority w:val="34"/>
    <w:qFormat/>
    <w:rsid w:val="005C4095"/>
    <w:pPr>
      <w:ind w:left="720"/>
      <w:contextualSpacing/>
    </w:pPr>
  </w:style>
  <w:style w:type="character" w:styleId="IntenseEmphasis">
    <w:name w:val="Intense Emphasis"/>
    <w:basedOn w:val="DefaultParagraphFont"/>
    <w:uiPriority w:val="21"/>
    <w:qFormat/>
    <w:rsid w:val="005C4095"/>
    <w:rPr>
      <w:i/>
      <w:iCs/>
      <w:color w:val="0F4761" w:themeColor="accent1" w:themeShade="BF"/>
    </w:rPr>
  </w:style>
  <w:style w:type="paragraph" w:styleId="IntenseQuote">
    <w:name w:val="Intense Quote"/>
    <w:basedOn w:val="Normal"/>
    <w:next w:val="Normal"/>
    <w:link w:val="IntenseQuoteChar"/>
    <w:uiPriority w:val="30"/>
    <w:qFormat/>
    <w:rsid w:val="005C4095"/>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C4095"/>
    <w:rPr>
      <w:i/>
      <w:iCs/>
      <w:color w:val="0F4761" w:themeColor="accent1" w:themeShade="BF"/>
    </w:rPr>
  </w:style>
  <w:style w:type="character" w:styleId="IntenseReference">
    <w:name w:val="Intense Reference"/>
    <w:basedOn w:val="DefaultParagraphFont"/>
    <w:uiPriority w:val="32"/>
    <w:qFormat/>
    <w:rsid w:val="005C4095"/>
    <w:rPr>
      <w:b/>
      <w:bCs/>
      <w:smallCaps/>
      <w:color w:val="0F4761" w:themeColor="accent1" w:themeShade="BF"/>
      <w:spacing w:val="5"/>
    </w:rPr>
  </w:style>
  <w:style w:type="paragraph" w:styleId="NoSpacing">
    <w:name w:val="No Spacing"/>
    <w:link w:val="NoSpacingChar"/>
    <w:uiPriority w:val="1"/>
    <w:qFormat/>
    <w:rsid w:val="005C4095"/>
    <w:pPr>
      <w:spacing w:after="0" w:line="240" w:lineRule="auto"/>
    </w:pPr>
    <w:rPr>
      <w:rFonts w:eastAsiaTheme="minorEastAsia"/>
      <w:kern w:val="0"/>
      <w:sz w:val="22"/>
      <w:szCs w:val="22"/>
      <w:lang w:val="en-US" w:eastAsia="zh-CN"/>
      <w14:ligatures w14:val="none"/>
    </w:rPr>
  </w:style>
  <w:style w:type="character" w:styleId="NoSpacingChar" w:customStyle="1">
    <w:name w:val="No Spacing Char"/>
    <w:basedOn w:val="DefaultParagraphFont"/>
    <w:link w:val="NoSpacing"/>
    <w:uiPriority w:val="1"/>
    <w:rsid w:val="005C4095"/>
    <w:rPr>
      <w:rFonts w:eastAsiaTheme="minorEastAsia"/>
      <w:kern w:val="0"/>
      <w:sz w:val="22"/>
      <w:szCs w:val="22"/>
      <w:lang w:val="en-US" w:eastAsia="zh-CN"/>
      <w14:ligatures w14:val="none"/>
    </w:rPr>
  </w:style>
  <w:style w:type="character" w:styleId="Hyperlink">
    <w:name w:val="Hyperlink"/>
    <w:basedOn w:val="DefaultParagraphFont"/>
    <w:uiPriority w:val="99"/>
    <w:unhideWhenUsed/>
    <w:rsid w:val="002B02F7"/>
    <w:rPr>
      <w:color w:val="467886" w:themeColor="hyperlink"/>
      <w:u w:val="single"/>
    </w:rPr>
  </w:style>
  <w:style w:type="character" w:styleId="UnresolvedMention">
    <w:name w:val="Unresolved Mention"/>
    <w:basedOn w:val="DefaultParagraphFont"/>
    <w:uiPriority w:val="99"/>
    <w:semiHidden/>
    <w:unhideWhenUsed/>
    <w:rsid w:val="002B02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46046870">
      <w:bodyDiv w:val="1"/>
      <w:marLeft w:val="0"/>
      <w:marRight w:val="0"/>
      <w:marTop w:val="0"/>
      <w:marBottom w:val="0"/>
      <w:divBdr>
        <w:top w:val="none" w:sz="0" w:space="0" w:color="auto"/>
        <w:left w:val="none" w:sz="0" w:space="0" w:color="auto"/>
        <w:bottom w:val="none" w:sz="0" w:space="0" w:color="auto"/>
        <w:right w:val="none" w:sz="0" w:space="0" w:color="auto"/>
      </w:divBdr>
    </w:div>
    <w:div w:id="12642217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gov.uk/government/news/new-reforms-and-independent-commission-to-transform-social-care" TargetMode="External" Id="rId13" /><Relationship Type="http://schemas.openxmlformats.org/officeDocument/2006/relationships/hyperlink" Target="https://www.cqc.org.uk/guidance-providers/all-services/check-way-you-handle-personal-information-meets-right-standards-0" TargetMode="External" Id="rId18" /><Relationship Type="http://schemas.openxmlformats.org/officeDocument/2006/relationships/settings" Target="settings.xml" Id="rId3" /><Relationship Type="http://schemas.openxmlformats.org/officeDocument/2006/relationships/fontTable" Target="fontTable.xml" Id="rId21" /><Relationship Type="http://schemas.openxmlformats.org/officeDocument/2006/relationships/hyperlink" Target="https://go.laingbuisson.com/homecare6" TargetMode="External" Id="rId12" /><Relationship Type="http://schemas.openxmlformats.org/officeDocument/2006/relationships/hyperlink" Target="https://avanthomecare.co.uk/the-importance-of-environmental-sustainability-in-the-uk-care-sector/" TargetMode="External" Id="rId17" /><Relationship Type="http://schemas.openxmlformats.org/officeDocument/2006/relationships/styles" Target="styles.xml" Id="rId2" /><Relationship Type="http://schemas.openxmlformats.org/officeDocument/2006/relationships/hyperlink" Target="https://pmc.ncbi.nlm.nih.gov/articles/PMC11298029/" TargetMode="External" Id="rId16" /><Relationship Type="http://schemas.openxmlformats.org/officeDocument/2006/relationships/hyperlink" Target="https://www.caremark.co.uk/winchester-and-eastleigh/news/the-benefits-of-receiving-care-and-support-from-caremark-case-study/" TargetMode="External" Id="rId20" /><Relationship Type="http://schemas.openxmlformats.org/officeDocument/2006/relationships/numbering" Target="numbering.xml" Id="rId1" /><Relationship Type="http://schemas.openxmlformats.org/officeDocument/2006/relationships/image" Target="media/image2.png" Id="rId6" /><Relationship Type="http://schemas.openxmlformats.org/officeDocument/2006/relationships/image" Target="media/image1.png" Id="rId5" /><Relationship Type="http://schemas.openxmlformats.org/officeDocument/2006/relationships/hyperlink" Target="https://www.ons.gov.uk/peoplepopulationandcommunity/populationandmigration/populationprojections/bulletins/nationalpopulationprojections/2020basedinterim" TargetMode="External" Id="rId10" /><Relationship Type="http://schemas.openxmlformats.org/officeDocument/2006/relationships/hyperlink" Target="https://www.cerahq.com/our-technology" TargetMode="External" Id="rId19" /><Relationship Type="http://schemas.openxmlformats.org/officeDocument/2006/relationships/webSettings" Target="webSettings.xml" Id="rId4" /><Relationship Type="http://schemas.openxmlformats.org/officeDocument/2006/relationships/hyperlink" Target="https://go.laingbuisson.com/care-home-report-35" TargetMode="External" Id="rId9" /><Relationship Type="http://schemas.openxmlformats.org/officeDocument/2006/relationships/hyperlink" Target="https://www.economicsobservatory.com/how-is-the-cost-of-living-crisis-affecting-provision-of-social-care" TargetMode="External" Id="rId14" /><Relationship Type="http://schemas.openxmlformats.org/officeDocument/2006/relationships/theme" Target="theme/theme1.xml" Id="rId22" /><Relationship Type="http://schemas.openxmlformats.org/officeDocument/2006/relationships/hyperlink" Target="https://abacare.org.uk/about-us/" TargetMode="External" Id="R8b8d50b4973147a1" /><Relationship Type="http://schemas.openxmlformats.org/officeDocument/2006/relationships/hyperlink" Target="https://abacare.org.uk/care-jobs/" TargetMode="External" Id="R0b0f43e203564ada" /><Relationship Type="http://schemas.openxmlformats.org/officeDocument/2006/relationships/hyperlink" Target="https://www.england.nhs.uk/future-of-human-resources-and-organisational-development/the-future-of-nhs-human-resources-and-organisational-development-report/evolving-to-meet-a-changing-world/" TargetMode="External" Id="Rea181a7486924f1d" /><Relationship Type="http://schemas.openxmlformats.org/officeDocument/2006/relationships/hyperlink" Target="https://www.nia.nih.gov/health/aging-place/aging-place-growing-older-home" TargetMode="External" Id="R0b4159889beb4526"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Situation analysis</dc:title>
  <dc:subject>Marketing in practice</dc:subject>
  <dc:creator>Libby James (2317249)</dc:creator>
  <keywords/>
  <dc:description/>
  <lastModifiedBy>Libby James (2317249)</lastModifiedBy>
  <revision>148</revision>
  <dcterms:created xsi:type="dcterms:W3CDTF">2025-03-17T13:33:00.0000000Z</dcterms:created>
  <dcterms:modified xsi:type="dcterms:W3CDTF">2025-03-20T20:45:49.8335873Z</dcterms:modified>
</coreProperties>
</file>