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9C1EED" w14:textId="5239EBC9" w:rsidR="00BF4F36" w:rsidRPr="0072478A" w:rsidRDefault="007B1970">
      <w:pPr>
        <w:rPr>
          <w:b/>
          <w:bCs/>
          <w:sz w:val="32"/>
          <w:szCs w:val="32"/>
        </w:rPr>
      </w:pPr>
      <w:r w:rsidRPr="0072478A">
        <w:rPr>
          <w:b/>
          <w:bCs/>
          <w:sz w:val="32"/>
          <w:szCs w:val="32"/>
        </w:rPr>
        <w:t xml:space="preserve">                   </w:t>
      </w:r>
      <w:r w:rsidR="00FE1DFA" w:rsidRPr="0072478A">
        <w:rPr>
          <w:b/>
          <w:bCs/>
          <w:sz w:val="32"/>
          <w:szCs w:val="32"/>
        </w:rPr>
        <w:t>Swot Analysis</w:t>
      </w:r>
      <w:r w:rsidR="0019297F" w:rsidRPr="0072478A">
        <w:rPr>
          <w:b/>
          <w:bCs/>
          <w:sz w:val="32"/>
          <w:szCs w:val="32"/>
        </w:rPr>
        <w:t xml:space="preserve"> of </w:t>
      </w:r>
      <w:r w:rsidR="00AA303F">
        <w:rPr>
          <w:b/>
          <w:bCs/>
          <w:sz w:val="32"/>
          <w:szCs w:val="32"/>
        </w:rPr>
        <w:t>Academic Writing</w:t>
      </w:r>
    </w:p>
    <w:p w14:paraId="3A17DD9A" w14:textId="77777777" w:rsidR="00FE1DFA" w:rsidRPr="0072478A" w:rsidRDefault="00FE1DFA">
      <w:pPr>
        <w:rPr>
          <w:b/>
          <w:bCs/>
          <w:sz w:val="32"/>
          <w:szCs w:val="32"/>
        </w:rPr>
      </w:pPr>
    </w:p>
    <w:p w14:paraId="69C754A3" w14:textId="4B06C194" w:rsidR="00FE1DFA" w:rsidRPr="0072478A" w:rsidRDefault="00FE1DFA">
      <w:pPr>
        <w:rPr>
          <w:b/>
          <w:bCs/>
          <w:sz w:val="32"/>
          <w:szCs w:val="32"/>
        </w:rPr>
      </w:pPr>
      <w:r w:rsidRPr="0072478A">
        <w:rPr>
          <w:b/>
          <w:bCs/>
          <w:sz w:val="32"/>
          <w:szCs w:val="32"/>
        </w:rPr>
        <w:t>Student Name:</w:t>
      </w:r>
      <w:r w:rsidR="005936BF" w:rsidRPr="0072478A">
        <w:rPr>
          <w:b/>
          <w:bCs/>
          <w:sz w:val="32"/>
          <w:szCs w:val="32"/>
        </w:rPr>
        <w:t xml:space="preserve"> Bianca Florentina</w:t>
      </w:r>
      <w:r w:rsidR="00E02ED5" w:rsidRPr="0072478A">
        <w:rPr>
          <w:b/>
          <w:bCs/>
          <w:sz w:val="32"/>
          <w:szCs w:val="32"/>
        </w:rPr>
        <w:t xml:space="preserve"> Isabela Bugilan</w:t>
      </w:r>
    </w:p>
    <w:p w14:paraId="04AFC41B" w14:textId="751EA80C" w:rsidR="005936BF" w:rsidRPr="0072478A" w:rsidRDefault="005936BF">
      <w:pPr>
        <w:rPr>
          <w:b/>
          <w:bCs/>
          <w:sz w:val="32"/>
          <w:szCs w:val="32"/>
        </w:rPr>
      </w:pPr>
      <w:r w:rsidRPr="0072478A">
        <w:rPr>
          <w:b/>
          <w:bCs/>
          <w:sz w:val="32"/>
          <w:szCs w:val="32"/>
        </w:rPr>
        <w:t>Student ID:</w:t>
      </w:r>
      <w:r w:rsidR="00E02ED5" w:rsidRPr="0072478A">
        <w:rPr>
          <w:b/>
          <w:bCs/>
          <w:sz w:val="32"/>
          <w:szCs w:val="32"/>
        </w:rPr>
        <w:t xml:space="preserve"> 2326503</w:t>
      </w:r>
    </w:p>
    <w:p w14:paraId="6269389E" w14:textId="77777777" w:rsidR="00FB3863" w:rsidRPr="0072478A" w:rsidRDefault="00FB3863">
      <w:pPr>
        <w:rPr>
          <w:b/>
          <w:bCs/>
          <w:sz w:val="32"/>
          <w:szCs w:val="32"/>
        </w:rPr>
      </w:pPr>
    </w:p>
    <w:p w14:paraId="1FBE68CC" w14:textId="77777777" w:rsidR="00FB3863" w:rsidRPr="007B1970" w:rsidRDefault="00FB3863">
      <w:pPr>
        <w:rPr>
          <w:b/>
          <w:bCs/>
          <w:sz w:val="28"/>
          <w:szCs w:val="28"/>
        </w:rPr>
      </w:pPr>
    </w:p>
    <w:p w14:paraId="42C743C4" w14:textId="77777777" w:rsidR="00B23BFF" w:rsidRDefault="00B23BFF">
      <w:pPr>
        <w:rPr>
          <w:b/>
          <w:bCs/>
        </w:rPr>
      </w:pPr>
    </w:p>
    <w:p w14:paraId="47FEEE10" w14:textId="77777777" w:rsidR="00B23BFF" w:rsidRDefault="00B23BFF">
      <w:pPr>
        <w:rPr>
          <w:b/>
          <w:bCs/>
        </w:rPr>
      </w:pPr>
    </w:p>
    <w:p w14:paraId="004AABF8" w14:textId="77777777" w:rsidR="00B23BFF" w:rsidRDefault="00B23BFF">
      <w:pPr>
        <w:rPr>
          <w:b/>
          <w:bCs/>
        </w:rPr>
      </w:pPr>
    </w:p>
    <w:p w14:paraId="4FCE22AA" w14:textId="77777777" w:rsidR="00B23BFF" w:rsidRDefault="00B23BFF">
      <w:pPr>
        <w:rPr>
          <w:b/>
          <w:bCs/>
        </w:rPr>
      </w:pPr>
    </w:p>
    <w:p w14:paraId="5FA20940" w14:textId="77777777" w:rsidR="00B23BFF" w:rsidRDefault="00B23BFF">
      <w:pPr>
        <w:rPr>
          <w:b/>
          <w:bCs/>
        </w:rPr>
      </w:pPr>
    </w:p>
    <w:p w14:paraId="37E37F1C" w14:textId="77777777" w:rsidR="00B23BFF" w:rsidRDefault="00B23BFF">
      <w:pPr>
        <w:rPr>
          <w:b/>
          <w:bCs/>
        </w:rPr>
      </w:pPr>
    </w:p>
    <w:p w14:paraId="0F5158CD" w14:textId="77777777" w:rsidR="00B23BFF" w:rsidRDefault="00B23BFF">
      <w:pPr>
        <w:rPr>
          <w:b/>
          <w:bCs/>
        </w:rPr>
      </w:pPr>
    </w:p>
    <w:p w14:paraId="27CEFD0A" w14:textId="77777777" w:rsidR="00B23BFF" w:rsidRDefault="00B23BFF">
      <w:pPr>
        <w:rPr>
          <w:b/>
          <w:bCs/>
        </w:rPr>
      </w:pPr>
    </w:p>
    <w:p w14:paraId="62359787" w14:textId="77777777" w:rsidR="00B23BFF" w:rsidRDefault="00B23BFF">
      <w:pPr>
        <w:rPr>
          <w:b/>
          <w:bCs/>
        </w:rPr>
      </w:pPr>
    </w:p>
    <w:p w14:paraId="39488E45" w14:textId="77777777" w:rsidR="00B23BFF" w:rsidRDefault="00B23BFF">
      <w:pPr>
        <w:rPr>
          <w:b/>
          <w:bCs/>
        </w:rPr>
      </w:pPr>
    </w:p>
    <w:p w14:paraId="5CF1AD56" w14:textId="77777777" w:rsidR="00B23BFF" w:rsidRDefault="00B23BFF">
      <w:pPr>
        <w:rPr>
          <w:b/>
          <w:bCs/>
        </w:rPr>
      </w:pPr>
    </w:p>
    <w:p w14:paraId="41081D3F" w14:textId="77777777" w:rsidR="00B23BFF" w:rsidRDefault="00B23BFF">
      <w:pPr>
        <w:rPr>
          <w:b/>
          <w:bCs/>
        </w:rPr>
      </w:pPr>
    </w:p>
    <w:p w14:paraId="7110D7B9" w14:textId="77777777" w:rsidR="00B23BFF" w:rsidRDefault="00B23BFF">
      <w:pPr>
        <w:rPr>
          <w:b/>
          <w:bCs/>
        </w:rPr>
      </w:pPr>
    </w:p>
    <w:p w14:paraId="1FCDAEDD" w14:textId="77777777" w:rsidR="00B23BFF" w:rsidRDefault="00B23BFF">
      <w:pPr>
        <w:rPr>
          <w:b/>
          <w:bCs/>
        </w:rPr>
      </w:pPr>
    </w:p>
    <w:p w14:paraId="6D1EA61F" w14:textId="77777777" w:rsidR="00B23BFF" w:rsidRDefault="00B23BFF">
      <w:pPr>
        <w:rPr>
          <w:b/>
          <w:bCs/>
        </w:rPr>
      </w:pPr>
    </w:p>
    <w:p w14:paraId="1231DB10" w14:textId="77777777" w:rsidR="00E02ED5" w:rsidRDefault="00E02ED5">
      <w:pPr>
        <w:rPr>
          <w:b/>
          <w:bCs/>
        </w:rPr>
      </w:pPr>
    </w:p>
    <w:p w14:paraId="2871A3D3" w14:textId="77777777" w:rsidR="00E02ED5" w:rsidRDefault="00E02ED5">
      <w:pPr>
        <w:rPr>
          <w:b/>
          <w:bCs/>
        </w:rPr>
      </w:pPr>
    </w:p>
    <w:p w14:paraId="579EA6D5" w14:textId="77777777" w:rsidR="00E02ED5" w:rsidRDefault="00E02ED5">
      <w:pPr>
        <w:rPr>
          <w:b/>
          <w:bCs/>
        </w:rPr>
      </w:pPr>
    </w:p>
    <w:p w14:paraId="677E2873" w14:textId="77777777" w:rsidR="00E02ED5" w:rsidRDefault="00E02ED5">
      <w:pPr>
        <w:rPr>
          <w:b/>
          <w:bCs/>
        </w:rPr>
      </w:pPr>
    </w:p>
    <w:p w14:paraId="2F010BCE" w14:textId="77777777" w:rsidR="00E02ED5" w:rsidRDefault="00E02ED5">
      <w:pPr>
        <w:rPr>
          <w:b/>
          <w:bCs/>
        </w:rPr>
      </w:pPr>
    </w:p>
    <w:p w14:paraId="58E1BE2D" w14:textId="77777777" w:rsidR="00E02ED5" w:rsidRDefault="00E02ED5">
      <w:pPr>
        <w:rPr>
          <w:b/>
          <w:bCs/>
        </w:rPr>
      </w:pPr>
    </w:p>
    <w:p w14:paraId="0D71B2AF" w14:textId="77777777" w:rsidR="00E02ED5" w:rsidRDefault="00E02ED5">
      <w:pPr>
        <w:rPr>
          <w:b/>
          <w:bCs/>
        </w:rPr>
      </w:pPr>
    </w:p>
    <w:p w14:paraId="0BB3A389" w14:textId="77777777" w:rsidR="00E02ED5" w:rsidRDefault="00E02ED5">
      <w:pPr>
        <w:rPr>
          <w:b/>
          <w:bCs/>
        </w:rPr>
      </w:pPr>
    </w:p>
    <w:p w14:paraId="1D4BE942" w14:textId="5DE094A7" w:rsidR="0019297F" w:rsidRPr="00E02ED5" w:rsidRDefault="00BD7D37">
      <w:pPr>
        <w:rPr>
          <w:b/>
          <w:bCs/>
          <w:sz w:val="24"/>
          <w:szCs w:val="24"/>
        </w:rPr>
      </w:pPr>
      <w:r w:rsidRPr="00E02ED5">
        <w:rPr>
          <w:b/>
          <w:bCs/>
          <w:sz w:val="24"/>
          <w:szCs w:val="24"/>
        </w:rPr>
        <w:lastRenderedPageBreak/>
        <w:t xml:space="preserve">Introduction </w:t>
      </w:r>
    </w:p>
    <w:p w14:paraId="6AAE0176" w14:textId="167DD0CC" w:rsidR="0018258D" w:rsidRDefault="00BD7D37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My personal and professional </w:t>
      </w:r>
      <w:r w:rsidR="009F1A56" w:rsidRPr="00E02ED5">
        <w:rPr>
          <w:sz w:val="24"/>
          <w:szCs w:val="24"/>
        </w:rPr>
        <w:t>development is directly affected by my ability to write academically</w:t>
      </w:r>
      <w:r w:rsidR="00E60FEB">
        <w:rPr>
          <w:sz w:val="24"/>
          <w:szCs w:val="24"/>
        </w:rPr>
        <w:t>. As</w:t>
      </w:r>
      <w:r w:rsidR="00646DB9" w:rsidRPr="00E02ED5">
        <w:rPr>
          <w:sz w:val="24"/>
          <w:szCs w:val="24"/>
        </w:rPr>
        <w:t xml:space="preserve"> </w:t>
      </w:r>
      <w:r w:rsidR="00AA303F" w:rsidRPr="00E02ED5">
        <w:rPr>
          <w:sz w:val="24"/>
          <w:szCs w:val="24"/>
        </w:rPr>
        <w:t>an international</w:t>
      </w:r>
      <w:r w:rsidR="00646DB9" w:rsidRPr="00E02ED5">
        <w:rPr>
          <w:sz w:val="24"/>
          <w:szCs w:val="24"/>
        </w:rPr>
        <w:t xml:space="preserve"> student at the University</w:t>
      </w:r>
      <w:r w:rsidR="005A656F" w:rsidRPr="00E02ED5">
        <w:rPr>
          <w:sz w:val="24"/>
          <w:szCs w:val="24"/>
        </w:rPr>
        <w:t xml:space="preserve"> of Wales Trinity Saint </w:t>
      </w:r>
      <w:r w:rsidR="00E60FEB">
        <w:rPr>
          <w:sz w:val="24"/>
          <w:szCs w:val="24"/>
        </w:rPr>
        <w:t>David</w:t>
      </w:r>
      <w:r w:rsidR="00A318C1" w:rsidRPr="00E02ED5">
        <w:rPr>
          <w:sz w:val="24"/>
          <w:szCs w:val="24"/>
        </w:rPr>
        <w:t xml:space="preserve"> in </w:t>
      </w:r>
      <w:r w:rsidR="00A407E9" w:rsidRPr="00E02ED5">
        <w:rPr>
          <w:sz w:val="24"/>
          <w:szCs w:val="24"/>
        </w:rPr>
        <w:t>Swansea, I</w:t>
      </w:r>
      <w:r w:rsidR="00A318C1" w:rsidRPr="00E02ED5">
        <w:rPr>
          <w:sz w:val="24"/>
          <w:szCs w:val="24"/>
        </w:rPr>
        <w:t xml:space="preserve"> </w:t>
      </w:r>
      <w:r w:rsidR="00474069" w:rsidRPr="00E02ED5">
        <w:rPr>
          <w:sz w:val="24"/>
          <w:szCs w:val="24"/>
        </w:rPr>
        <w:t>recognize that academic writing off</w:t>
      </w:r>
      <w:r w:rsidR="00744901" w:rsidRPr="00E02ED5">
        <w:rPr>
          <w:sz w:val="24"/>
          <w:szCs w:val="24"/>
        </w:rPr>
        <w:t>ers both challenges and opportunities for my personal and profe</w:t>
      </w:r>
      <w:r w:rsidR="006074A2" w:rsidRPr="00E02ED5">
        <w:rPr>
          <w:sz w:val="24"/>
          <w:szCs w:val="24"/>
        </w:rPr>
        <w:t xml:space="preserve">ssional growth. I speak English as </w:t>
      </w:r>
      <w:r w:rsidR="00DA737E" w:rsidRPr="00E02ED5">
        <w:rPr>
          <w:sz w:val="24"/>
          <w:szCs w:val="24"/>
        </w:rPr>
        <w:t xml:space="preserve">a second language, which adds </w:t>
      </w:r>
      <w:r w:rsidR="009246F8" w:rsidRPr="00E02ED5">
        <w:rPr>
          <w:sz w:val="24"/>
          <w:szCs w:val="24"/>
        </w:rPr>
        <w:t xml:space="preserve">complexity to the task of </w:t>
      </w:r>
      <w:r w:rsidR="00AA303F">
        <w:rPr>
          <w:sz w:val="24"/>
          <w:szCs w:val="24"/>
        </w:rPr>
        <w:t>learning</w:t>
      </w:r>
      <w:r w:rsidR="00CD0C9B" w:rsidRPr="00E02ED5">
        <w:rPr>
          <w:sz w:val="24"/>
          <w:szCs w:val="24"/>
        </w:rPr>
        <w:t xml:space="preserve"> this essential skill, as it is my second language</w:t>
      </w:r>
      <w:r w:rsidR="00C07121">
        <w:rPr>
          <w:sz w:val="24"/>
          <w:szCs w:val="24"/>
        </w:rPr>
        <w:t>. Since</w:t>
      </w:r>
      <w:r w:rsidR="004233B2" w:rsidRPr="00E02ED5">
        <w:rPr>
          <w:sz w:val="24"/>
          <w:szCs w:val="24"/>
        </w:rPr>
        <w:t xml:space="preserve"> it is my second language</w:t>
      </w:r>
      <w:r w:rsidR="00317563">
        <w:rPr>
          <w:sz w:val="24"/>
          <w:szCs w:val="24"/>
        </w:rPr>
        <w:t>,</w:t>
      </w:r>
      <w:r w:rsidR="00FE3C1D" w:rsidRPr="00E02ED5">
        <w:rPr>
          <w:sz w:val="24"/>
          <w:szCs w:val="24"/>
        </w:rPr>
        <w:t xml:space="preserve"> it presents a new set of challenges. SWOT analy</w:t>
      </w:r>
      <w:r w:rsidR="0096747A" w:rsidRPr="00E02ED5">
        <w:rPr>
          <w:sz w:val="24"/>
          <w:szCs w:val="24"/>
        </w:rPr>
        <w:t>sis</w:t>
      </w:r>
      <w:r w:rsidR="00E73FEC">
        <w:rPr>
          <w:sz w:val="24"/>
          <w:szCs w:val="24"/>
        </w:rPr>
        <w:t xml:space="preserve"> </w:t>
      </w:r>
      <w:r w:rsidR="004A758A">
        <w:rPr>
          <w:sz w:val="24"/>
          <w:szCs w:val="24"/>
        </w:rPr>
        <w:t>will</w:t>
      </w:r>
      <w:r w:rsidR="0096747A" w:rsidRPr="00E02ED5">
        <w:rPr>
          <w:sz w:val="24"/>
          <w:szCs w:val="24"/>
        </w:rPr>
        <w:t xml:space="preserve"> </w:t>
      </w:r>
      <w:r w:rsidR="00AA303F">
        <w:rPr>
          <w:sz w:val="24"/>
          <w:szCs w:val="24"/>
        </w:rPr>
        <w:t>analyse</w:t>
      </w:r>
      <w:r w:rsidR="0096747A" w:rsidRPr="00E02ED5">
        <w:rPr>
          <w:sz w:val="24"/>
          <w:szCs w:val="24"/>
        </w:rPr>
        <w:t xml:space="preserve"> my Strengths, Weaknesses, </w:t>
      </w:r>
      <w:r w:rsidR="009A59F4" w:rsidRPr="00E02ED5">
        <w:rPr>
          <w:sz w:val="24"/>
          <w:szCs w:val="24"/>
        </w:rPr>
        <w:t>Opportunities</w:t>
      </w:r>
      <w:r w:rsidR="007D1C05" w:rsidRPr="00E02ED5">
        <w:rPr>
          <w:sz w:val="24"/>
          <w:szCs w:val="24"/>
        </w:rPr>
        <w:t xml:space="preserve">, and Threats in academic </w:t>
      </w:r>
      <w:r w:rsidR="000A1E15" w:rsidRPr="00E02ED5">
        <w:rPr>
          <w:sz w:val="24"/>
          <w:szCs w:val="24"/>
        </w:rPr>
        <w:t xml:space="preserve">writing, focusing </w:t>
      </w:r>
      <w:r w:rsidR="009D5837" w:rsidRPr="00E02ED5">
        <w:rPr>
          <w:sz w:val="24"/>
          <w:szCs w:val="24"/>
        </w:rPr>
        <w:t xml:space="preserve">especially on how my personality traits </w:t>
      </w:r>
      <w:r w:rsidR="00A35969" w:rsidRPr="00E02ED5">
        <w:rPr>
          <w:sz w:val="24"/>
          <w:szCs w:val="24"/>
        </w:rPr>
        <w:t xml:space="preserve">and </w:t>
      </w:r>
      <w:r w:rsidR="002C6BC9" w:rsidRPr="00E02ED5">
        <w:rPr>
          <w:sz w:val="24"/>
          <w:szCs w:val="24"/>
        </w:rPr>
        <w:t xml:space="preserve">background influence my writing. A </w:t>
      </w:r>
      <w:r w:rsidR="00065C9B" w:rsidRPr="00E02ED5">
        <w:rPr>
          <w:sz w:val="24"/>
          <w:szCs w:val="24"/>
        </w:rPr>
        <w:t>relevant</w:t>
      </w:r>
      <w:r w:rsidR="006B5142" w:rsidRPr="00E02ED5">
        <w:rPr>
          <w:sz w:val="24"/>
          <w:szCs w:val="24"/>
        </w:rPr>
        <w:t xml:space="preserve"> academic literature </w:t>
      </w:r>
      <w:r w:rsidR="001D3382" w:rsidRPr="00E02ED5">
        <w:rPr>
          <w:sz w:val="24"/>
          <w:szCs w:val="24"/>
        </w:rPr>
        <w:t xml:space="preserve">review will support my </w:t>
      </w:r>
      <w:r w:rsidR="004E665A" w:rsidRPr="00E02ED5">
        <w:rPr>
          <w:sz w:val="24"/>
          <w:szCs w:val="24"/>
        </w:rPr>
        <w:t xml:space="preserve">analysis based on my experience in the </w:t>
      </w:r>
      <w:r w:rsidR="007267EF" w:rsidRPr="00E02ED5">
        <w:rPr>
          <w:sz w:val="24"/>
          <w:szCs w:val="24"/>
        </w:rPr>
        <w:t>Personal, Academic</w:t>
      </w:r>
      <w:r w:rsidR="00F45C00">
        <w:rPr>
          <w:sz w:val="24"/>
          <w:szCs w:val="24"/>
        </w:rPr>
        <w:t>,</w:t>
      </w:r>
      <w:r w:rsidR="007267EF" w:rsidRPr="00E02ED5">
        <w:rPr>
          <w:sz w:val="24"/>
          <w:szCs w:val="24"/>
        </w:rPr>
        <w:t xml:space="preserve"> and Pr</w:t>
      </w:r>
      <w:r w:rsidR="00A43D1A" w:rsidRPr="00E02ED5">
        <w:rPr>
          <w:sz w:val="24"/>
          <w:szCs w:val="24"/>
        </w:rPr>
        <w:t>ofessional Development module. With this structure</w:t>
      </w:r>
      <w:r w:rsidR="00E76EE0" w:rsidRPr="00E02ED5">
        <w:rPr>
          <w:sz w:val="24"/>
          <w:szCs w:val="24"/>
        </w:rPr>
        <w:t xml:space="preserve"> reflection, I aim to gain a clearer understanding of my </w:t>
      </w:r>
      <w:r w:rsidR="00925139" w:rsidRPr="00E02ED5">
        <w:rPr>
          <w:sz w:val="24"/>
          <w:szCs w:val="24"/>
        </w:rPr>
        <w:t>strengths and weaknesses</w:t>
      </w:r>
      <w:r w:rsidR="00C07121">
        <w:rPr>
          <w:sz w:val="24"/>
          <w:szCs w:val="24"/>
        </w:rPr>
        <w:t xml:space="preserve"> and create an improvement plan </w:t>
      </w:r>
      <w:r w:rsidR="0018258D" w:rsidRPr="00E02ED5">
        <w:rPr>
          <w:sz w:val="24"/>
          <w:szCs w:val="24"/>
        </w:rPr>
        <w:t xml:space="preserve">tailored to my individual needs. </w:t>
      </w:r>
    </w:p>
    <w:p w14:paraId="1EEEF176" w14:textId="77777777" w:rsidR="00A342B3" w:rsidRPr="00E02ED5" w:rsidRDefault="00A342B3">
      <w:pPr>
        <w:rPr>
          <w:sz w:val="24"/>
          <w:szCs w:val="24"/>
        </w:rPr>
      </w:pPr>
    </w:p>
    <w:p w14:paraId="46FB4B71" w14:textId="00E9F970" w:rsidR="00BB3B19" w:rsidRPr="00E02ED5" w:rsidRDefault="00C17D9C">
      <w:pPr>
        <w:rPr>
          <w:b/>
          <w:bCs/>
          <w:sz w:val="24"/>
          <w:szCs w:val="24"/>
        </w:rPr>
      </w:pPr>
      <w:r w:rsidRPr="00E02ED5">
        <w:rPr>
          <w:b/>
          <w:bCs/>
          <w:sz w:val="24"/>
          <w:szCs w:val="24"/>
        </w:rPr>
        <w:t xml:space="preserve">Strengths </w:t>
      </w:r>
    </w:p>
    <w:p w14:paraId="2C61F604" w14:textId="77777777" w:rsidR="00A342B3" w:rsidRDefault="00C17D9C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Attendance and Engagement in Academic Writing </w:t>
      </w:r>
      <w:r w:rsidR="00AF1CE3" w:rsidRPr="00E02ED5">
        <w:rPr>
          <w:sz w:val="24"/>
          <w:szCs w:val="24"/>
        </w:rPr>
        <w:t>Lectures</w:t>
      </w:r>
    </w:p>
    <w:p w14:paraId="497938D9" w14:textId="2FE2E9F6" w:rsidR="002E0337" w:rsidRPr="00E02ED5" w:rsidRDefault="00AF1CE3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 Even though I am a shy </w:t>
      </w:r>
      <w:r w:rsidR="00AD4034" w:rsidRPr="00E02ED5">
        <w:rPr>
          <w:sz w:val="24"/>
          <w:szCs w:val="24"/>
        </w:rPr>
        <w:t>person by nature, I still attended all the ac</w:t>
      </w:r>
      <w:r w:rsidR="00A63933" w:rsidRPr="00E02ED5">
        <w:rPr>
          <w:sz w:val="24"/>
          <w:szCs w:val="24"/>
        </w:rPr>
        <w:t xml:space="preserve">ademic writing lessons in our PAPD </w:t>
      </w:r>
      <w:r w:rsidR="00351232" w:rsidRPr="00E02ED5">
        <w:rPr>
          <w:sz w:val="24"/>
          <w:szCs w:val="24"/>
        </w:rPr>
        <w:t xml:space="preserve">module </w:t>
      </w:r>
      <w:r w:rsidR="00225F50" w:rsidRPr="00E02ED5">
        <w:rPr>
          <w:sz w:val="24"/>
          <w:szCs w:val="24"/>
        </w:rPr>
        <w:t>despite</w:t>
      </w:r>
      <w:r w:rsidR="00351232" w:rsidRPr="00E02ED5">
        <w:rPr>
          <w:sz w:val="24"/>
          <w:szCs w:val="24"/>
        </w:rPr>
        <w:t xml:space="preserve"> my shy nature. </w:t>
      </w:r>
      <w:r w:rsidR="008E0A90" w:rsidRPr="00E02ED5">
        <w:rPr>
          <w:sz w:val="24"/>
          <w:szCs w:val="24"/>
        </w:rPr>
        <w:t xml:space="preserve">According to </w:t>
      </w:r>
      <w:r w:rsidR="002F4EB2" w:rsidRPr="00E02ED5">
        <w:rPr>
          <w:sz w:val="24"/>
          <w:szCs w:val="24"/>
        </w:rPr>
        <w:t>Ma</w:t>
      </w:r>
      <w:r w:rsidR="00391CE6" w:rsidRPr="00E02ED5">
        <w:rPr>
          <w:sz w:val="24"/>
          <w:szCs w:val="24"/>
        </w:rPr>
        <w:t xml:space="preserve">ppadang </w:t>
      </w:r>
      <w:r w:rsidR="00A407E9" w:rsidRPr="00E02ED5">
        <w:rPr>
          <w:sz w:val="24"/>
          <w:szCs w:val="24"/>
        </w:rPr>
        <w:t>et al. (</w:t>
      </w:r>
      <w:r w:rsidR="008E0A90" w:rsidRPr="00E02ED5">
        <w:rPr>
          <w:sz w:val="24"/>
          <w:szCs w:val="24"/>
        </w:rPr>
        <w:t>202</w:t>
      </w:r>
      <w:r w:rsidR="006C3333" w:rsidRPr="00E02ED5">
        <w:rPr>
          <w:sz w:val="24"/>
          <w:szCs w:val="24"/>
        </w:rPr>
        <w:t>2</w:t>
      </w:r>
      <w:r w:rsidR="008E0A90" w:rsidRPr="00E02ED5">
        <w:rPr>
          <w:sz w:val="24"/>
          <w:szCs w:val="24"/>
        </w:rPr>
        <w:t xml:space="preserve">), </w:t>
      </w:r>
      <w:r w:rsidR="00F04FB8" w:rsidRPr="00E02ED5">
        <w:rPr>
          <w:sz w:val="24"/>
          <w:szCs w:val="24"/>
        </w:rPr>
        <w:t xml:space="preserve">lecture </w:t>
      </w:r>
      <w:r w:rsidR="00307A07" w:rsidRPr="00E02ED5">
        <w:rPr>
          <w:sz w:val="24"/>
          <w:szCs w:val="24"/>
        </w:rPr>
        <w:t xml:space="preserve">attendance correlates strongly with academic success. </w:t>
      </w:r>
      <w:r w:rsidR="0024449B" w:rsidRPr="00E02ED5">
        <w:rPr>
          <w:sz w:val="24"/>
          <w:szCs w:val="24"/>
        </w:rPr>
        <w:t xml:space="preserve">During these sessions, I gained a solid understanding of essay </w:t>
      </w:r>
      <w:proofErr w:type="gramStart"/>
      <w:r w:rsidR="009A30B9" w:rsidRPr="00E02ED5">
        <w:rPr>
          <w:sz w:val="24"/>
          <w:szCs w:val="24"/>
        </w:rPr>
        <w:t>structure,  development</w:t>
      </w:r>
      <w:proofErr w:type="gramEnd"/>
      <w:r w:rsidR="009A30B9" w:rsidRPr="00E02ED5">
        <w:rPr>
          <w:sz w:val="24"/>
          <w:szCs w:val="24"/>
        </w:rPr>
        <w:t xml:space="preserve">, </w:t>
      </w:r>
      <w:r w:rsidR="00E45A0F" w:rsidRPr="00E02ED5">
        <w:rPr>
          <w:sz w:val="24"/>
          <w:szCs w:val="24"/>
        </w:rPr>
        <w:t xml:space="preserve">and </w:t>
      </w:r>
      <w:r w:rsidR="0006167D" w:rsidRPr="00E02ED5">
        <w:rPr>
          <w:sz w:val="24"/>
          <w:szCs w:val="24"/>
        </w:rPr>
        <w:t>acad</w:t>
      </w:r>
      <w:r w:rsidR="00152350" w:rsidRPr="00E02ED5">
        <w:rPr>
          <w:sz w:val="24"/>
          <w:szCs w:val="24"/>
        </w:rPr>
        <w:t xml:space="preserve">emic </w:t>
      </w:r>
      <w:r w:rsidR="00370D13" w:rsidRPr="00E02ED5">
        <w:rPr>
          <w:sz w:val="24"/>
          <w:szCs w:val="24"/>
        </w:rPr>
        <w:t xml:space="preserve">tone </w:t>
      </w:r>
      <w:r w:rsidR="00225F50" w:rsidRPr="00E02ED5">
        <w:rPr>
          <w:sz w:val="24"/>
          <w:szCs w:val="24"/>
        </w:rPr>
        <w:t>because of</w:t>
      </w:r>
      <w:r w:rsidR="00370D13" w:rsidRPr="00E02ED5">
        <w:rPr>
          <w:sz w:val="24"/>
          <w:szCs w:val="24"/>
        </w:rPr>
        <w:t xml:space="preserve"> my attendance. </w:t>
      </w:r>
      <w:r w:rsidR="00225F50" w:rsidRPr="00E02ED5">
        <w:rPr>
          <w:sz w:val="24"/>
          <w:szCs w:val="24"/>
        </w:rPr>
        <w:t>Even though</w:t>
      </w:r>
      <w:r w:rsidR="008F0FC0" w:rsidRPr="00E02ED5">
        <w:rPr>
          <w:sz w:val="24"/>
          <w:szCs w:val="24"/>
        </w:rPr>
        <w:t xml:space="preserve"> it was sometimes a challenge for me to interact face</w:t>
      </w:r>
      <w:r w:rsidR="00EE3EB8" w:rsidRPr="00E02ED5">
        <w:rPr>
          <w:sz w:val="24"/>
          <w:szCs w:val="24"/>
        </w:rPr>
        <w:t>-to-face, it allowed me to get immediate clarificat</w:t>
      </w:r>
      <w:r w:rsidR="00D16443" w:rsidRPr="00E02ED5">
        <w:rPr>
          <w:sz w:val="24"/>
          <w:szCs w:val="24"/>
        </w:rPr>
        <w:t xml:space="preserve">ion of </w:t>
      </w:r>
      <w:r w:rsidR="00C07121">
        <w:rPr>
          <w:sz w:val="24"/>
          <w:szCs w:val="24"/>
        </w:rPr>
        <w:t>the component that</w:t>
      </w:r>
      <w:r w:rsidR="00D16443" w:rsidRPr="00E02ED5">
        <w:rPr>
          <w:sz w:val="24"/>
          <w:szCs w:val="24"/>
        </w:rPr>
        <w:t xml:space="preserve"> I found challenging. </w:t>
      </w:r>
    </w:p>
    <w:p w14:paraId="4791B78F" w14:textId="77777777" w:rsidR="00691EB7" w:rsidRPr="00E02ED5" w:rsidRDefault="00E12597">
      <w:pPr>
        <w:rPr>
          <w:sz w:val="24"/>
          <w:szCs w:val="24"/>
        </w:rPr>
      </w:pPr>
      <w:r w:rsidRPr="00E02ED5">
        <w:rPr>
          <w:sz w:val="24"/>
          <w:szCs w:val="24"/>
        </w:rPr>
        <w:t>C</w:t>
      </w:r>
      <w:r w:rsidR="009C423B" w:rsidRPr="00E02ED5">
        <w:rPr>
          <w:sz w:val="24"/>
          <w:szCs w:val="24"/>
        </w:rPr>
        <w:t>larity and Log</w:t>
      </w:r>
      <w:r w:rsidR="004E058C" w:rsidRPr="00E02ED5">
        <w:rPr>
          <w:sz w:val="24"/>
          <w:szCs w:val="24"/>
        </w:rPr>
        <w:t xml:space="preserve">ical </w:t>
      </w:r>
      <w:r w:rsidR="00FA53EF" w:rsidRPr="00E02ED5">
        <w:rPr>
          <w:sz w:val="24"/>
          <w:szCs w:val="24"/>
        </w:rPr>
        <w:t>Organization</w:t>
      </w:r>
    </w:p>
    <w:p w14:paraId="6A73EA0A" w14:textId="3208E887" w:rsidR="00700EA6" w:rsidRPr="00E02ED5" w:rsidRDefault="00FA53EF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 My ability to present ideas clearly and </w:t>
      </w:r>
      <w:r w:rsidR="00587CE9">
        <w:rPr>
          <w:sz w:val="24"/>
          <w:szCs w:val="24"/>
        </w:rPr>
        <w:t>logically organize them</w:t>
      </w:r>
      <w:r w:rsidR="00143D92" w:rsidRPr="00E02ED5">
        <w:rPr>
          <w:sz w:val="24"/>
          <w:szCs w:val="24"/>
        </w:rPr>
        <w:t xml:space="preserve"> is one of my</w:t>
      </w:r>
      <w:r w:rsidR="00BB5022" w:rsidRPr="00E02ED5">
        <w:rPr>
          <w:sz w:val="24"/>
          <w:szCs w:val="24"/>
        </w:rPr>
        <w:t xml:space="preserve"> greatest strengths. </w:t>
      </w:r>
      <w:r w:rsidR="00342F84" w:rsidRPr="00E02ED5">
        <w:rPr>
          <w:sz w:val="24"/>
          <w:szCs w:val="24"/>
        </w:rPr>
        <w:t xml:space="preserve">A vital </w:t>
      </w:r>
      <w:proofErr w:type="gramStart"/>
      <w:r w:rsidR="00342F84" w:rsidRPr="00E02ED5">
        <w:rPr>
          <w:sz w:val="24"/>
          <w:szCs w:val="24"/>
        </w:rPr>
        <w:t>component</w:t>
      </w:r>
      <w:proofErr w:type="gramEnd"/>
      <w:r w:rsidR="00BB5022" w:rsidRPr="00E02ED5">
        <w:rPr>
          <w:sz w:val="24"/>
          <w:szCs w:val="24"/>
        </w:rPr>
        <w:t xml:space="preserve"> of </w:t>
      </w:r>
      <w:r w:rsidR="000439F8" w:rsidRPr="00E02ED5">
        <w:rPr>
          <w:sz w:val="24"/>
          <w:szCs w:val="24"/>
        </w:rPr>
        <w:t xml:space="preserve">a good academic paper, according to </w:t>
      </w:r>
      <w:r w:rsidR="00584DF4" w:rsidRPr="00E02ED5">
        <w:rPr>
          <w:sz w:val="24"/>
          <w:szCs w:val="24"/>
        </w:rPr>
        <w:t>Negt and</w:t>
      </w:r>
      <w:r w:rsidR="00E66A94" w:rsidRPr="00E02ED5">
        <w:rPr>
          <w:sz w:val="24"/>
          <w:szCs w:val="24"/>
        </w:rPr>
        <w:t xml:space="preserve"> Haunschild</w:t>
      </w:r>
      <w:r w:rsidR="00AD6E59" w:rsidRPr="00E02ED5">
        <w:rPr>
          <w:sz w:val="24"/>
          <w:szCs w:val="24"/>
        </w:rPr>
        <w:t xml:space="preserve"> (2024</w:t>
      </w:r>
      <w:proofErr w:type="gramStart"/>
      <w:r w:rsidR="00AD6E59" w:rsidRPr="00E02ED5">
        <w:rPr>
          <w:sz w:val="24"/>
          <w:szCs w:val="24"/>
        </w:rPr>
        <w:t>)</w:t>
      </w:r>
      <w:r w:rsidR="00AA303F">
        <w:rPr>
          <w:sz w:val="24"/>
          <w:szCs w:val="24"/>
        </w:rPr>
        <w:t xml:space="preserve"> ,</w:t>
      </w:r>
      <w:proofErr w:type="gramEnd"/>
      <w:r w:rsidR="00AA303F">
        <w:rPr>
          <w:sz w:val="24"/>
          <w:szCs w:val="24"/>
        </w:rPr>
        <w:t xml:space="preserve"> </w:t>
      </w:r>
      <w:r w:rsidR="000439F8" w:rsidRPr="00E02ED5">
        <w:rPr>
          <w:sz w:val="24"/>
          <w:szCs w:val="24"/>
        </w:rPr>
        <w:t xml:space="preserve"> </w:t>
      </w:r>
      <w:r w:rsidR="003F2DBB" w:rsidRPr="00E02ED5">
        <w:rPr>
          <w:sz w:val="24"/>
          <w:szCs w:val="24"/>
        </w:rPr>
        <w:t xml:space="preserve">is </w:t>
      </w:r>
      <w:r w:rsidR="00587CE9">
        <w:rPr>
          <w:sz w:val="24"/>
          <w:szCs w:val="24"/>
        </w:rPr>
        <w:t>clear organization,</w:t>
      </w:r>
      <w:r w:rsidR="003F2DBB" w:rsidRPr="00E02ED5">
        <w:rPr>
          <w:sz w:val="24"/>
          <w:szCs w:val="24"/>
        </w:rPr>
        <w:t xml:space="preserve"> one</w:t>
      </w:r>
      <w:r w:rsidR="00876013" w:rsidRPr="00E02ED5">
        <w:rPr>
          <w:sz w:val="24"/>
          <w:szCs w:val="24"/>
        </w:rPr>
        <w:t xml:space="preserve"> of the most valued </w:t>
      </w:r>
      <w:r w:rsidR="00A407E9" w:rsidRPr="00E02ED5">
        <w:rPr>
          <w:sz w:val="24"/>
          <w:szCs w:val="24"/>
        </w:rPr>
        <w:t>characteristics</w:t>
      </w:r>
      <w:r w:rsidR="00876013" w:rsidRPr="00E02ED5">
        <w:rPr>
          <w:sz w:val="24"/>
          <w:szCs w:val="24"/>
        </w:rPr>
        <w:t>. In my essay</w:t>
      </w:r>
      <w:r w:rsidR="00C97781" w:rsidRPr="00E02ED5">
        <w:rPr>
          <w:sz w:val="24"/>
          <w:szCs w:val="24"/>
        </w:rPr>
        <w:t xml:space="preserve">s, I typically use a coherent structure </w:t>
      </w:r>
      <w:r w:rsidR="00BC2561" w:rsidRPr="00E02ED5">
        <w:rPr>
          <w:sz w:val="24"/>
          <w:szCs w:val="24"/>
        </w:rPr>
        <w:t xml:space="preserve">with a clear introduction, flows between body </w:t>
      </w:r>
      <w:r w:rsidR="007A1265" w:rsidRPr="00E02ED5">
        <w:rPr>
          <w:sz w:val="24"/>
          <w:szCs w:val="24"/>
        </w:rPr>
        <w:t xml:space="preserve">paragraphs, and summarizes my arguments in a concise conclusion. </w:t>
      </w:r>
      <w:r w:rsidR="00225F50" w:rsidRPr="00E02ED5">
        <w:rPr>
          <w:sz w:val="24"/>
          <w:szCs w:val="24"/>
        </w:rPr>
        <w:t>The</w:t>
      </w:r>
      <w:r w:rsidR="00CE45C2" w:rsidRPr="00E02ED5">
        <w:rPr>
          <w:sz w:val="24"/>
          <w:szCs w:val="24"/>
        </w:rPr>
        <w:t xml:space="preserve"> most </w:t>
      </w:r>
      <w:r w:rsidR="00342F84" w:rsidRPr="00E02ED5">
        <w:rPr>
          <w:sz w:val="24"/>
          <w:szCs w:val="24"/>
        </w:rPr>
        <w:t>crucial factor</w:t>
      </w:r>
      <w:r w:rsidR="00CE45C2" w:rsidRPr="00E02ED5">
        <w:rPr>
          <w:sz w:val="24"/>
          <w:szCs w:val="24"/>
        </w:rPr>
        <w:t xml:space="preserve"> </w:t>
      </w:r>
      <w:r w:rsidR="00587CE9">
        <w:rPr>
          <w:sz w:val="24"/>
          <w:szCs w:val="24"/>
        </w:rPr>
        <w:t>contributing</w:t>
      </w:r>
      <w:r w:rsidR="00CE45C2" w:rsidRPr="00E02ED5">
        <w:rPr>
          <w:sz w:val="24"/>
          <w:szCs w:val="24"/>
        </w:rPr>
        <w:t xml:space="preserve"> to my methodical nature </w:t>
      </w:r>
      <w:r w:rsidR="001F4CD1" w:rsidRPr="00E02ED5">
        <w:rPr>
          <w:sz w:val="24"/>
          <w:szCs w:val="24"/>
        </w:rPr>
        <w:t xml:space="preserve">and preference for clear systems is my shyness when it comes to a verbal communication, which is </w:t>
      </w:r>
      <w:r w:rsidR="00700EA6" w:rsidRPr="00E02ED5">
        <w:rPr>
          <w:sz w:val="24"/>
          <w:szCs w:val="24"/>
        </w:rPr>
        <w:t>compensated by my methodical natur</w:t>
      </w:r>
      <w:r w:rsidR="0025661B" w:rsidRPr="00E02ED5">
        <w:rPr>
          <w:sz w:val="24"/>
          <w:szCs w:val="24"/>
        </w:rPr>
        <w:t>e</w:t>
      </w:r>
      <w:r w:rsidR="008B2226" w:rsidRPr="00E02ED5">
        <w:rPr>
          <w:sz w:val="24"/>
          <w:szCs w:val="24"/>
        </w:rPr>
        <w:t xml:space="preserve"> </w:t>
      </w:r>
      <w:r w:rsidR="0082716F" w:rsidRPr="00E02ED5">
        <w:rPr>
          <w:sz w:val="24"/>
          <w:szCs w:val="24"/>
        </w:rPr>
        <w:t>(Osterroth, 2025).</w:t>
      </w:r>
    </w:p>
    <w:p w14:paraId="4157FAF3" w14:textId="73D96041" w:rsidR="00192E45" w:rsidRPr="00E02ED5" w:rsidRDefault="0025661B">
      <w:pPr>
        <w:rPr>
          <w:sz w:val="24"/>
          <w:szCs w:val="24"/>
        </w:rPr>
      </w:pPr>
      <w:r w:rsidRPr="00E02ED5">
        <w:rPr>
          <w:sz w:val="24"/>
          <w:szCs w:val="24"/>
        </w:rPr>
        <w:t>Simplification of Complex Ideas Through</w:t>
      </w:r>
      <w:r w:rsidR="00A2753E" w:rsidRPr="00E02ED5">
        <w:rPr>
          <w:sz w:val="24"/>
          <w:szCs w:val="24"/>
        </w:rPr>
        <w:t xml:space="preserve">out my career, I have developed a good understanding of how to </w:t>
      </w:r>
      <w:r w:rsidR="00B700AE" w:rsidRPr="00E02ED5">
        <w:rPr>
          <w:sz w:val="24"/>
          <w:szCs w:val="24"/>
        </w:rPr>
        <w:t>simplify complex</w:t>
      </w:r>
      <w:r w:rsidR="009318F2" w:rsidRPr="00E02ED5">
        <w:rPr>
          <w:sz w:val="24"/>
          <w:szCs w:val="24"/>
        </w:rPr>
        <w:t xml:space="preserve"> </w:t>
      </w:r>
      <w:r w:rsidR="00B700AE" w:rsidRPr="00E02ED5">
        <w:rPr>
          <w:sz w:val="24"/>
          <w:szCs w:val="24"/>
        </w:rPr>
        <w:t>concept</w:t>
      </w:r>
      <w:r w:rsidR="009318F2" w:rsidRPr="00E02ED5">
        <w:rPr>
          <w:sz w:val="24"/>
          <w:szCs w:val="24"/>
        </w:rPr>
        <w:t xml:space="preserve">s </w:t>
      </w:r>
      <w:r w:rsidR="00587CE9">
        <w:rPr>
          <w:sz w:val="24"/>
          <w:szCs w:val="24"/>
        </w:rPr>
        <w:t>to easily understand them</w:t>
      </w:r>
      <w:r w:rsidR="001C2BBD" w:rsidRPr="00E02ED5">
        <w:rPr>
          <w:sz w:val="24"/>
          <w:szCs w:val="24"/>
        </w:rPr>
        <w:t xml:space="preserve">. This ability to synthesize and </w:t>
      </w:r>
      <w:r w:rsidR="005D3FAD" w:rsidRPr="00E02ED5">
        <w:rPr>
          <w:sz w:val="24"/>
          <w:szCs w:val="24"/>
        </w:rPr>
        <w:t xml:space="preserve">simplify is </w:t>
      </w:r>
      <w:r w:rsidR="006604A8" w:rsidRPr="00E02ED5">
        <w:rPr>
          <w:sz w:val="24"/>
          <w:szCs w:val="24"/>
        </w:rPr>
        <w:t>unbelievably valuable</w:t>
      </w:r>
      <w:r w:rsidR="005D3FAD" w:rsidRPr="00E02ED5">
        <w:rPr>
          <w:sz w:val="24"/>
          <w:szCs w:val="24"/>
        </w:rPr>
        <w:t xml:space="preserve">, </w:t>
      </w:r>
      <w:r w:rsidR="008208D7" w:rsidRPr="00E02ED5">
        <w:rPr>
          <w:sz w:val="24"/>
          <w:szCs w:val="24"/>
        </w:rPr>
        <w:t xml:space="preserve">as noted by </w:t>
      </w:r>
      <w:r w:rsidR="00AD2562" w:rsidRPr="00E02ED5">
        <w:rPr>
          <w:sz w:val="24"/>
          <w:szCs w:val="24"/>
        </w:rPr>
        <w:t>Rejeki</w:t>
      </w:r>
      <w:r w:rsidR="00BA1A5F" w:rsidRPr="00E02ED5">
        <w:rPr>
          <w:sz w:val="24"/>
          <w:szCs w:val="24"/>
        </w:rPr>
        <w:t xml:space="preserve"> (2023)</w:t>
      </w:r>
      <w:r w:rsidR="008208D7" w:rsidRPr="00E02ED5">
        <w:rPr>
          <w:sz w:val="24"/>
          <w:szCs w:val="24"/>
        </w:rPr>
        <w:t xml:space="preserve">, especially when </w:t>
      </w:r>
      <w:r w:rsidR="00605115" w:rsidRPr="00E02ED5">
        <w:rPr>
          <w:sz w:val="24"/>
          <w:szCs w:val="24"/>
        </w:rPr>
        <w:t>it comes to academic writing in which the clarity</w:t>
      </w:r>
      <w:r w:rsidR="002B0280" w:rsidRPr="00E02ED5">
        <w:rPr>
          <w:sz w:val="24"/>
          <w:szCs w:val="24"/>
        </w:rPr>
        <w:t xml:space="preserve"> of one’s expression is </w:t>
      </w:r>
      <w:r w:rsidR="00587CE9">
        <w:rPr>
          <w:sz w:val="24"/>
          <w:szCs w:val="24"/>
        </w:rPr>
        <w:t>crucial</w:t>
      </w:r>
      <w:r w:rsidR="002B0280" w:rsidRPr="00E02ED5">
        <w:rPr>
          <w:sz w:val="24"/>
          <w:szCs w:val="24"/>
        </w:rPr>
        <w:t xml:space="preserve">. </w:t>
      </w:r>
      <w:r w:rsidR="002A5CEE" w:rsidRPr="00E02ED5">
        <w:rPr>
          <w:sz w:val="24"/>
          <w:szCs w:val="24"/>
        </w:rPr>
        <w:t xml:space="preserve">Because I was raised by non-native speakers, I have learned to process information carefully before </w:t>
      </w:r>
      <w:r w:rsidR="007B726E">
        <w:rPr>
          <w:sz w:val="24"/>
          <w:szCs w:val="24"/>
        </w:rPr>
        <w:t>articulating it, which</w:t>
      </w:r>
      <w:r w:rsidR="002A5CEE" w:rsidRPr="00E02ED5">
        <w:rPr>
          <w:sz w:val="24"/>
          <w:szCs w:val="24"/>
        </w:rPr>
        <w:t xml:space="preserve"> may be one of my greatest strengths </w:t>
      </w:r>
      <w:r w:rsidR="0071744B" w:rsidRPr="00E02ED5">
        <w:rPr>
          <w:sz w:val="24"/>
          <w:szCs w:val="24"/>
        </w:rPr>
        <w:t>(Prather et al</w:t>
      </w:r>
      <w:r w:rsidR="00B11C04" w:rsidRPr="00E02ED5">
        <w:rPr>
          <w:sz w:val="24"/>
          <w:szCs w:val="24"/>
        </w:rPr>
        <w:t xml:space="preserve">., 2025). </w:t>
      </w:r>
      <w:r w:rsidR="00022FB4" w:rsidRPr="00E02ED5">
        <w:rPr>
          <w:sz w:val="24"/>
          <w:szCs w:val="24"/>
        </w:rPr>
        <w:t xml:space="preserve">Due to this careful but deliberate </w:t>
      </w:r>
      <w:r w:rsidR="0035087A" w:rsidRPr="00E02ED5">
        <w:rPr>
          <w:sz w:val="24"/>
          <w:szCs w:val="24"/>
        </w:rPr>
        <w:t xml:space="preserve">processing of the words, the writing ends up being accessible without </w:t>
      </w:r>
      <w:r w:rsidR="008B5E56" w:rsidRPr="00E02ED5">
        <w:rPr>
          <w:sz w:val="24"/>
          <w:szCs w:val="24"/>
        </w:rPr>
        <w:t>having to sacrifice academic rigor</w:t>
      </w:r>
      <w:r w:rsidR="00192E45" w:rsidRPr="00E02ED5">
        <w:rPr>
          <w:sz w:val="24"/>
          <w:szCs w:val="24"/>
        </w:rPr>
        <w:t>.</w:t>
      </w:r>
    </w:p>
    <w:p w14:paraId="7ADEEDA6" w14:textId="77777777" w:rsidR="00192E45" w:rsidRPr="00E02ED5" w:rsidRDefault="00192E45">
      <w:pPr>
        <w:rPr>
          <w:b/>
          <w:bCs/>
          <w:sz w:val="24"/>
          <w:szCs w:val="24"/>
        </w:rPr>
      </w:pPr>
      <w:r w:rsidRPr="00E02ED5">
        <w:rPr>
          <w:b/>
          <w:bCs/>
          <w:sz w:val="24"/>
          <w:szCs w:val="24"/>
        </w:rPr>
        <w:lastRenderedPageBreak/>
        <w:t xml:space="preserve">Weaknesses </w:t>
      </w:r>
    </w:p>
    <w:p w14:paraId="256814EB" w14:textId="466F70CD" w:rsidR="00A86AC3" w:rsidRDefault="00192E45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Challenges with </w:t>
      </w:r>
      <w:r w:rsidR="00587CE9">
        <w:rPr>
          <w:sz w:val="24"/>
          <w:szCs w:val="24"/>
        </w:rPr>
        <w:t xml:space="preserve">the </w:t>
      </w:r>
      <w:r w:rsidR="00FF0969" w:rsidRPr="00E02ED5">
        <w:rPr>
          <w:sz w:val="24"/>
          <w:szCs w:val="24"/>
        </w:rPr>
        <w:t>Harvard Referencing System</w:t>
      </w:r>
    </w:p>
    <w:p w14:paraId="4C4EC960" w14:textId="34C528CE" w:rsidR="0025661B" w:rsidRPr="00E02ED5" w:rsidRDefault="00FF0969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 My greatest weakness is that I </w:t>
      </w:r>
      <w:r w:rsidR="00587CE9">
        <w:rPr>
          <w:sz w:val="24"/>
          <w:szCs w:val="24"/>
        </w:rPr>
        <w:t>cannot</w:t>
      </w:r>
      <w:r w:rsidRPr="00E02ED5">
        <w:rPr>
          <w:sz w:val="24"/>
          <w:szCs w:val="24"/>
        </w:rPr>
        <w:t xml:space="preserve"> </w:t>
      </w:r>
      <w:r w:rsidR="003C5D94" w:rsidRPr="00E02ED5">
        <w:rPr>
          <w:sz w:val="24"/>
          <w:szCs w:val="24"/>
        </w:rPr>
        <w:t>properly implement the</w:t>
      </w:r>
      <w:r w:rsidR="0066389D" w:rsidRPr="00E02ED5">
        <w:rPr>
          <w:sz w:val="24"/>
          <w:szCs w:val="24"/>
        </w:rPr>
        <w:t xml:space="preserve"> Harvard referencing system</w:t>
      </w:r>
      <w:r w:rsidR="00587CE9">
        <w:rPr>
          <w:sz w:val="24"/>
          <w:szCs w:val="24"/>
        </w:rPr>
        <w:t>,</w:t>
      </w:r>
      <w:r w:rsidR="0066389D" w:rsidRPr="00E02ED5">
        <w:rPr>
          <w:sz w:val="24"/>
          <w:szCs w:val="24"/>
        </w:rPr>
        <w:t xml:space="preserve"> which is by</w:t>
      </w:r>
      <w:r w:rsidR="00467969" w:rsidRPr="00E02ED5">
        <w:rPr>
          <w:sz w:val="24"/>
          <w:szCs w:val="24"/>
        </w:rPr>
        <w:t xml:space="preserve"> far</w:t>
      </w:r>
      <w:r w:rsidR="0066389D" w:rsidRPr="00E02ED5">
        <w:rPr>
          <w:sz w:val="24"/>
          <w:szCs w:val="24"/>
        </w:rPr>
        <w:t xml:space="preserve"> my grea</w:t>
      </w:r>
      <w:r w:rsidR="00467969" w:rsidRPr="00E02ED5">
        <w:rPr>
          <w:sz w:val="24"/>
          <w:szCs w:val="24"/>
        </w:rPr>
        <w:t>test weakness.</w:t>
      </w:r>
      <w:r w:rsidR="004F68F6" w:rsidRPr="00E02ED5">
        <w:rPr>
          <w:sz w:val="24"/>
          <w:szCs w:val="24"/>
        </w:rPr>
        <w:t xml:space="preserve"> </w:t>
      </w:r>
      <w:r w:rsidR="00A407E9" w:rsidRPr="00E02ED5">
        <w:rPr>
          <w:sz w:val="24"/>
          <w:szCs w:val="24"/>
        </w:rPr>
        <w:t>According to</w:t>
      </w:r>
      <w:r w:rsidR="004F68F6" w:rsidRPr="00E02ED5">
        <w:rPr>
          <w:sz w:val="24"/>
          <w:szCs w:val="24"/>
        </w:rPr>
        <w:t xml:space="preserve"> </w:t>
      </w:r>
      <w:r w:rsidR="004C73FC" w:rsidRPr="00E02ED5">
        <w:rPr>
          <w:sz w:val="24"/>
          <w:szCs w:val="24"/>
        </w:rPr>
        <w:t>Chi</w:t>
      </w:r>
      <w:r w:rsidR="00CA3826" w:rsidRPr="00E02ED5">
        <w:rPr>
          <w:sz w:val="24"/>
          <w:szCs w:val="24"/>
        </w:rPr>
        <w:t>shiba and Joseph (2024</w:t>
      </w:r>
      <w:proofErr w:type="gramStart"/>
      <w:r w:rsidR="00FC0F73" w:rsidRPr="00E02ED5">
        <w:rPr>
          <w:sz w:val="24"/>
          <w:szCs w:val="24"/>
        </w:rPr>
        <w:t>)</w:t>
      </w:r>
      <w:r w:rsidR="00F05317">
        <w:rPr>
          <w:sz w:val="24"/>
          <w:szCs w:val="24"/>
        </w:rPr>
        <w:t xml:space="preserve"> </w:t>
      </w:r>
      <w:r w:rsidR="00FC0F73" w:rsidRPr="00E02ED5">
        <w:rPr>
          <w:sz w:val="24"/>
          <w:szCs w:val="24"/>
        </w:rPr>
        <w:t>,</w:t>
      </w:r>
      <w:proofErr w:type="gramEnd"/>
      <w:r w:rsidR="00FC0F73" w:rsidRPr="00E02ED5">
        <w:rPr>
          <w:sz w:val="24"/>
          <w:szCs w:val="24"/>
        </w:rPr>
        <w:t xml:space="preserve"> referencing is one of the most common problems for students, </w:t>
      </w:r>
      <w:r w:rsidR="003A0E9A" w:rsidRPr="00E02ED5">
        <w:rPr>
          <w:sz w:val="24"/>
          <w:szCs w:val="24"/>
        </w:rPr>
        <w:t>particularly</w:t>
      </w:r>
      <w:r w:rsidR="00FC0F73" w:rsidRPr="00E02ED5">
        <w:rPr>
          <w:sz w:val="24"/>
          <w:szCs w:val="24"/>
        </w:rPr>
        <w:t xml:space="preserve"> </w:t>
      </w:r>
      <w:r w:rsidR="003A0E9A" w:rsidRPr="00E02ED5">
        <w:rPr>
          <w:sz w:val="24"/>
          <w:szCs w:val="24"/>
        </w:rPr>
        <w:t xml:space="preserve">those not from English-speaking backgrounds. </w:t>
      </w:r>
      <w:r w:rsidR="00104BB6" w:rsidRPr="00E02ED5">
        <w:rPr>
          <w:sz w:val="24"/>
          <w:szCs w:val="24"/>
        </w:rPr>
        <w:t xml:space="preserve">Sometimes, I get confused with citation formats. </w:t>
      </w:r>
      <w:r w:rsidR="00A407E9" w:rsidRPr="00E02ED5">
        <w:rPr>
          <w:sz w:val="24"/>
          <w:szCs w:val="24"/>
        </w:rPr>
        <w:t>Do not</w:t>
      </w:r>
      <w:r w:rsidR="009926AF" w:rsidRPr="00E02ED5">
        <w:rPr>
          <w:sz w:val="24"/>
          <w:szCs w:val="24"/>
        </w:rPr>
        <w:t xml:space="preserve"> remember to include relevant publication details</w:t>
      </w:r>
      <w:r w:rsidR="00587CE9">
        <w:rPr>
          <w:sz w:val="24"/>
          <w:szCs w:val="24"/>
        </w:rPr>
        <w:t xml:space="preserve"> or know where to properly place citations in the text</w:t>
      </w:r>
      <w:r w:rsidR="00D72E29" w:rsidRPr="00E02ED5">
        <w:rPr>
          <w:sz w:val="24"/>
          <w:szCs w:val="24"/>
        </w:rPr>
        <w:t xml:space="preserve">. </w:t>
      </w:r>
      <w:r w:rsidR="00A0795D" w:rsidRPr="00E02ED5">
        <w:rPr>
          <w:sz w:val="24"/>
          <w:szCs w:val="24"/>
        </w:rPr>
        <w:t xml:space="preserve">Because of my shy nature, I find itself hesitant to ask for </w:t>
      </w:r>
      <w:r w:rsidR="00CE60E6" w:rsidRPr="00E02ED5">
        <w:rPr>
          <w:sz w:val="24"/>
          <w:szCs w:val="24"/>
        </w:rPr>
        <w:t xml:space="preserve">clarification when I am unsure of something, which only </w:t>
      </w:r>
      <w:r w:rsidR="00F05317">
        <w:rPr>
          <w:sz w:val="24"/>
          <w:szCs w:val="24"/>
        </w:rPr>
        <w:t xml:space="preserve">intensifies </w:t>
      </w:r>
      <w:r w:rsidR="00293E57" w:rsidRPr="00E02ED5">
        <w:rPr>
          <w:sz w:val="24"/>
          <w:szCs w:val="24"/>
        </w:rPr>
        <w:t xml:space="preserve">this weakness. </w:t>
      </w:r>
    </w:p>
    <w:p w14:paraId="254171C1" w14:textId="77777777" w:rsidR="00E57489" w:rsidRDefault="00293E57">
      <w:pPr>
        <w:rPr>
          <w:sz w:val="24"/>
          <w:szCs w:val="24"/>
        </w:rPr>
      </w:pPr>
      <w:r w:rsidRPr="00E02ED5">
        <w:rPr>
          <w:sz w:val="24"/>
          <w:szCs w:val="24"/>
        </w:rPr>
        <w:t>Language Barrier</w:t>
      </w:r>
      <w:r w:rsidR="00B440C5" w:rsidRPr="00E02ED5">
        <w:rPr>
          <w:sz w:val="24"/>
          <w:szCs w:val="24"/>
        </w:rPr>
        <w:t xml:space="preserve"> and Expression Difficulties</w:t>
      </w:r>
    </w:p>
    <w:p w14:paraId="5FEF1E44" w14:textId="43E3AD9F" w:rsidR="00293E57" w:rsidRPr="00E02ED5" w:rsidRDefault="00B440C5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 The facts that English is my second </w:t>
      </w:r>
      <w:r w:rsidR="00070A5C" w:rsidRPr="00E02ED5">
        <w:rPr>
          <w:sz w:val="24"/>
          <w:szCs w:val="24"/>
        </w:rPr>
        <w:t xml:space="preserve">language, sometimes I find it difficult to </w:t>
      </w:r>
      <w:proofErr w:type="gramStart"/>
      <w:r w:rsidR="00070A5C" w:rsidRPr="00E02ED5">
        <w:rPr>
          <w:sz w:val="24"/>
          <w:szCs w:val="24"/>
        </w:rPr>
        <w:t>express  ideas</w:t>
      </w:r>
      <w:proofErr w:type="gramEnd"/>
      <w:r w:rsidR="00070A5C" w:rsidRPr="00E02ED5">
        <w:rPr>
          <w:sz w:val="24"/>
          <w:szCs w:val="24"/>
        </w:rPr>
        <w:t xml:space="preserve"> or adopt the formal </w:t>
      </w:r>
      <w:r w:rsidR="002043AF" w:rsidRPr="00E02ED5">
        <w:rPr>
          <w:sz w:val="24"/>
          <w:szCs w:val="24"/>
        </w:rPr>
        <w:t xml:space="preserve">tone that is </w:t>
      </w:r>
      <w:proofErr w:type="gramStart"/>
      <w:r w:rsidR="002043AF" w:rsidRPr="00E02ED5">
        <w:rPr>
          <w:sz w:val="24"/>
          <w:szCs w:val="24"/>
        </w:rPr>
        <w:t>required</w:t>
      </w:r>
      <w:proofErr w:type="gramEnd"/>
      <w:r w:rsidR="002043AF" w:rsidRPr="00E02ED5">
        <w:rPr>
          <w:sz w:val="24"/>
          <w:szCs w:val="24"/>
        </w:rPr>
        <w:t xml:space="preserve"> in academic writing </w:t>
      </w:r>
      <w:r w:rsidR="00225F50" w:rsidRPr="00E02ED5">
        <w:rPr>
          <w:sz w:val="24"/>
          <w:szCs w:val="24"/>
        </w:rPr>
        <w:t>since</w:t>
      </w:r>
      <w:r w:rsidR="002043AF" w:rsidRPr="00E02ED5">
        <w:rPr>
          <w:sz w:val="24"/>
          <w:szCs w:val="24"/>
        </w:rPr>
        <w:t xml:space="preserve"> it is my second language. </w:t>
      </w:r>
      <w:r w:rsidR="00D15F53" w:rsidRPr="00E02ED5">
        <w:rPr>
          <w:sz w:val="24"/>
          <w:szCs w:val="24"/>
        </w:rPr>
        <w:t xml:space="preserve">According to a recent study by </w:t>
      </w:r>
      <w:r w:rsidR="000B04D1" w:rsidRPr="00E02ED5">
        <w:rPr>
          <w:sz w:val="24"/>
          <w:szCs w:val="24"/>
        </w:rPr>
        <w:t>Thanakit Qua</w:t>
      </w:r>
      <w:r w:rsidR="006D4EB3" w:rsidRPr="00E02ED5">
        <w:rPr>
          <w:sz w:val="24"/>
          <w:szCs w:val="24"/>
        </w:rPr>
        <w:t>nhlee</w:t>
      </w:r>
      <w:r w:rsidR="00D15F53" w:rsidRPr="00E02ED5">
        <w:rPr>
          <w:sz w:val="24"/>
          <w:szCs w:val="24"/>
        </w:rPr>
        <w:t xml:space="preserve"> (202</w:t>
      </w:r>
      <w:r w:rsidR="00E7709A" w:rsidRPr="00E02ED5">
        <w:rPr>
          <w:sz w:val="24"/>
          <w:szCs w:val="24"/>
        </w:rPr>
        <w:t>3</w:t>
      </w:r>
      <w:r w:rsidR="00D15F53" w:rsidRPr="00E02ED5">
        <w:rPr>
          <w:sz w:val="24"/>
          <w:szCs w:val="24"/>
        </w:rPr>
        <w:t xml:space="preserve">), non-native speakers often face difficulties with academic vocabulary </w:t>
      </w:r>
      <w:r w:rsidR="00B358A8" w:rsidRPr="00E02ED5">
        <w:rPr>
          <w:sz w:val="24"/>
          <w:szCs w:val="24"/>
        </w:rPr>
        <w:t xml:space="preserve">and idiomatic expressions when attempting to communicate in academic settings. When I try </w:t>
      </w:r>
      <w:r w:rsidR="005B3221" w:rsidRPr="00E02ED5">
        <w:rPr>
          <w:sz w:val="24"/>
          <w:szCs w:val="24"/>
        </w:rPr>
        <w:t>to compensate for these gaps, my writing often sounds simplistic</w:t>
      </w:r>
      <w:r w:rsidR="00F15CDB" w:rsidRPr="00E02ED5">
        <w:rPr>
          <w:sz w:val="24"/>
          <w:szCs w:val="24"/>
        </w:rPr>
        <w:t xml:space="preserve"> or unnaturally formal. AS I have a shy personality, this issue is </w:t>
      </w:r>
      <w:r w:rsidR="00E221B8" w:rsidRPr="00E02ED5">
        <w:rPr>
          <w:sz w:val="24"/>
          <w:szCs w:val="24"/>
        </w:rPr>
        <w:t xml:space="preserve">compounded because I am less likely to practice </w:t>
      </w:r>
      <w:r w:rsidR="0084765B" w:rsidRPr="00E02ED5">
        <w:rPr>
          <w:sz w:val="24"/>
          <w:szCs w:val="24"/>
        </w:rPr>
        <w:t xml:space="preserve">these skills in </w:t>
      </w:r>
      <w:r w:rsidR="00E221B8" w:rsidRPr="00E02ED5">
        <w:rPr>
          <w:sz w:val="24"/>
          <w:szCs w:val="24"/>
        </w:rPr>
        <w:t>informal situations because I tend to be quiet.</w:t>
      </w:r>
    </w:p>
    <w:p w14:paraId="0A3FE547" w14:textId="77777777" w:rsidR="00E57489" w:rsidRDefault="00AA450C">
      <w:pPr>
        <w:rPr>
          <w:sz w:val="24"/>
          <w:szCs w:val="24"/>
        </w:rPr>
      </w:pPr>
      <w:r w:rsidRPr="00E02ED5">
        <w:rPr>
          <w:sz w:val="24"/>
          <w:szCs w:val="24"/>
        </w:rPr>
        <w:t>Time Management and Procrastination</w:t>
      </w:r>
    </w:p>
    <w:p w14:paraId="2313A2C3" w14:textId="3DBF7C07" w:rsidR="00AA450C" w:rsidRPr="00E02ED5" w:rsidRDefault="00AA450C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 Whenever I begin writing assignments, I tend to put it off </w:t>
      </w:r>
      <w:r w:rsidR="00B521AD" w:rsidRPr="00E02ED5">
        <w:rPr>
          <w:sz w:val="24"/>
          <w:szCs w:val="24"/>
        </w:rPr>
        <w:t xml:space="preserve">due to my perfectionist tendencies and fear of making mistakes that I </w:t>
      </w:r>
      <w:r w:rsidR="005A07EB" w:rsidRPr="00E02ED5">
        <w:rPr>
          <w:sz w:val="24"/>
          <w:szCs w:val="24"/>
        </w:rPr>
        <w:t xml:space="preserve">experience. According to </w:t>
      </w:r>
      <w:r w:rsidR="00DC5280" w:rsidRPr="00E02ED5">
        <w:rPr>
          <w:sz w:val="24"/>
          <w:szCs w:val="24"/>
        </w:rPr>
        <w:t>research (</w:t>
      </w:r>
      <w:r w:rsidR="00745734" w:rsidRPr="00E02ED5">
        <w:rPr>
          <w:sz w:val="24"/>
          <w:szCs w:val="24"/>
        </w:rPr>
        <w:t>Subhan Aj</w:t>
      </w:r>
      <w:r w:rsidR="00E23966" w:rsidRPr="00E02ED5">
        <w:rPr>
          <w:sz w:val="24"/>
          <w:szCs w:val="24"/>
        </w:rPr>
        <w:t>rin Sudirman et al.</w:t>
      </w:r>
      <w:r w:rsidR="00DC5280" w:rsidRPr="00E02ED5">
        <w:rPr>
          <w:sz w:val="24"/>
          <w:szCs w:val="24"/>
        </w:rPr>
        <w:t xml:space="preserve">, </w:t>
      </w:r>
      <w:r w:rsidR="005A07EB" w:rsidRPr="00E02ED5">
        <w:rPr>
          <w:sz w:val="24"/>
          <w:szCs w:val="24"/>
        </w:rPr>
        <w:t>2021</w:t>
      </w:r>
      <w:proofErr w:type="gramStart"/>
      <w:r w:rsidR="005A07EB" w:rsidRPr="00E02ED5">
        <w:rPr>
          <w:sz w:val="24"/>
          <w:szCs w:val="24"/>
        </w:rPr>
        <w:t>)</w:t>
      </w:r>
      <w:r w:rsidR="00F05317">
        <w:rPr>
          <w:sz w:val="24"/>
          <w:szCs w:val="24"/>
        </w:rPr>
        <w:t xml:space="preserve"> </w:t>
      </w:r>
      <w:r w:rsidR="005A07EB" w:rsidRPr="00E02ED5">
        <w:rPr>
          <w:sz w:val="24"/>
          <w:szCs w:val="24"/>
        </w:rPr>
        <w:t>,</w:t>
      </w:r>
      <w:proofErr w:type="gramEnd"/>
      <w:r w:rsidR="005A07EB" w:rsidRPr="00E02ED5">
        <w:rPr>
          <w:sz w:val="24"/>
          <w:szCs w:val="24"/>
        </w:rPr>
        <w:t xml:space="preserve"> </w:t>
      </w:r>
      <w:r w:rsidR="00F05317">
        <w:rPr>
          <w:sz w:val="24"/>
          <w:szCs w:val="24"/>
        </w:rPr>
        <w:t>indecision</w:t>
      </w:r>
      <w:r w:rsidR="00C710F4" w:rsidRPr="00E02ED5">
        <w:rPr>
          <w:sz w:val="24"/>
          <w:szCs w:val="24"/>
        </w:rPr>
        <w:t xml:space="preserve"> in academic writing is often rooted in fears of </w:t>
      </w:r>
      <w:r w:rsidR="00CA18D6" w:rsidRPr="00E02ED5">
        <w:rPr>
          <w:sz w:val="24"/>
          <w:szCs w:val="24"/>
        </w:rPr>
        <w:t>failure or imperfection, which make the pr</w:t>
      </w:r>
      <w:r w:rsidR="00F93899" w:rsidRPr="00E02ED5">
        <w:rPr>
          <w:sz w:val="24"/>
          <w:szCs w:val="24"/>
        </w:rPr>
        <w:t xml:space="preserve">ocess </w:t>
      </w:r>
      <w:r w:rsidR="006604A8" w:rsidRPr="00E02ED5">
        <w:rPr>
          <w:sz w:val="24"/>
          <w:szCs w:val="24"/>
        </w:rPr>
        <w:t>exceedingly difficult</w:t>
      </w:r>
      <w:r w:rsidR="00F93899" w:rsidRPr="00E02ED5">
        <w:rPr>
          <w:sz w:val="24"/>
          <w:szCs w:val="24"/>
        </w:rPr>
        <w:t xml:space="preserve">. By following this behaviour, </w:t>
      </w:r>
      <w:r w:rsidR="00592732" w:rsidRPr="00E02ED5">
        <w:rPr>
          <w:sz w:val="24"/>
          <w:szCs w:val="24"/>
        </w:rPr>
        <w:t xml:space="preserve">I am unnecessarily adding pressure to my time, limiting the </w:t>
      </w:r>
      <w:r w:rsidR="004F7F74" w:rsidRPr="00E02ED5">
        <w:rPr>
          <w:sz w:val="24"/>
          <w:szCs w:val="24"/>
        </w:rPr>
        <w:t>amount of time I have for through editing and revision</w:t>
      </w:r>
      <w:r w:rsidR="004F596D" w:rsidRPr="00E02ED5">
        <w:rPr>
          <w:sz w:val="24"/>
          <w:szCs w:val="24"/>
        </w:rPr>
        <w:t xml:space="preserve">. </w:t>
      </w:r>
      <w:r w:rsidR="00A407E9" w:rsidRPr="00E02ED5">
        <w:rPr>
          <w:sz w:val="24"/>
          <w:szCs w:val="24"/>
        </w:rPr>
        <w:t>My shyness</w:t>
      </w:r>
      <w:r w:rsidR="003A6B3A" w:rsidRPr="00E02ED5">
        <w:rPr>
          <w:sz w:val="24"/>
          <w:szCs w:val="24"/>
        </w:rPr>
        <w:t xml:space="preserve"> plays a role in this too, since </w:t>
      </w:r>
      <w:r w:rsidR="00A407E9" w:rsidRPr="00E02ED5">
        <w:rPr>
          <w:sz w:val="24"/>
          <w:szCs w:val="24"/>
        </w:rPr>
        <w:t>I tend</w:t>
      </w:r>
      <w:r w:rsidR="0079716F" w:rsidRPr="00E02ED5">
        <w:rPr>
          <w:sz w:val="24"/>
          <w:szCs w:val="24"/>
        </w:rPr>
        <w:t xml:space="preserve"> to be reluctant to ask for early feedback that might help me get going sooner in my journey</w:t>
      </w:r>
      <w:r w:rsidR="005702E0" w:rsidRPr="00E02ED5">
        <w:rPr>
          <w:sz w:val="24"/>
          <w:szCs w:val="24"/>
        </w:rPr>
        <w:t xml:space="preserve">. </w:t>
      </w:r>
    </w:p>
    <w:p w14:paraId="45005266" w14:textId="7F0366FE" w:rsidR="005702E0" w:rsidRPr="00E02ED5" w:rsidRDefault="005702E0">
      <w:pPr>
        <w:rPr>
          <w:b/>
          <w:bCs/>
          <w:sz w:val="24"/>
          <w:szCs w:val="24"/>
        </w:rPr>
      </w:pPr>
      <w:r w:rsidRPr="00E02ED5">
        <w:rPr>
          <w:b/>
          <w:bCs/>
          <w:sz w:val="24"/>
          <w:szCs w:val="24"/>
        </w:rPr>
        <w:t xml:space="preserve">Opportunities </w:t>
      </w:r>
    </w:p>
    <w:p w14:paraId="0E2FC845" w14:textId="77777777" w:rsidR="001F3AAE" w:rsidRDefault="005702E0">
      <w:pPr>
        <w:rPr>
          <w:sz w:val="24"/>
          <w:szCs w:val="24"/>
        </w:rPr>
      </w:pPr>
      <w:r w:rsidRPr="00E02ED5">
        <w:rPr>
          <w:sz w:val="24"/>
          <w:szCs w:val="24"/>
        </w:rPr>
        <w:t>University Writing Support Services</w:t>
      </w:r>
    </w:p>
    <w:p w14:paraId="63ED223E" w14:textId="7E14B801" w:rsidR="005572F3" w:rsidRPr="00E02ED5" w:rsidRDefault="005702E0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 To improve my writing skills, U</w:t>
      </w:r>
      <w:r w:rsidR="00345755" w:rsidRPr="00E02ED5">
        <w:rPr>
          <w:sz w:val="24"/>
          <w:szCs w:val="24"/>
        </w:rPr>
        <w:t>WTSD offers excellent academic support services that I can use to assist me in improving my writing</w:t>
      </w:r>
      <w:r w:rsidR="001164A9" w:rsidRPr="00E02ED5">
        <w:rPr>
          <w:sz w:val="24"/>
          <w:szCs w:val="24"/>
        </w:rPr>
        <w:t xml:space="preserve">. In the Academic </w:t>
      </w:r>
      <w:r w:rsidR="003506E8" w:rsidRPr="00E02ED5">
        <w:rPr>
          <w:sz w:val="24"/>
          <w:szCs w:val="24"/>
        </w:rPr>
        <w:t xml:space="preserve">Success Centre, </w:t>
      </w:r>
      <w:r w:rsidR="00714CA3" w:rsidRPr="00E02ED5">
        <w:rPr>
          <w:sz w:val="24"/>
          <w:szCs w:val="24"/>
        </w:rPr>
        <w:t xml:space="preserve">students receive one-on-one tutoring and workshops </w:t>
      </w:r>
      <w:r w:rsidR="008712B7" w:rsidRPr="00E02ED5">
        <w:rPr>
          <w:sz w:val="24"/>
          <w:szCs w:val="24"/>
        </w:rPr>
        <w:t>tailored to their needs. According to Tay</w:t>
      </w:r>
      <w:r w:rsidR="00625B6F" w:rsidRPr="00E02ED5">
        <w:rPr>
          <w:sz w:val="24"/>
          <w:szCs w:val="24"/>
        </w:rPr>
        <w:t>e and Menges</w:t>
      </w:r>
      <w:r w:rsidR="00D53F17" w:rsidRPr="00E02ED5">
        <w:rPr>
          <w:sz w:val="24"/>
          <w:szCs w:val="24"/>
        </w:rPr>
        <w:t>ha</w:t>
      </w:r>
      <w:r w:rsidR="008712B7" w:rsidRPr="00E02ED5">
        <w:rPr>
          <w:sz w:val="24"/>
          <w:szCs w:val="24"/>
        </w:rPr>
        <w:t xml:space="preserve"> (202</w:t>
      </w:r>
      <w:r w:rsidR="005112FB" w:rsidRPr="00E02ED5">
        <w:rPr>
          <w:sz w:val="24"/>
          <w:szCs w:val="24"/>
        </w:rPr>
        <w:t>4</w:t>
      </w:r>
      <w:r w:rsidR="008712B7" w:rsidRPr="00E02ED5">
        <w:rPr>
          <w:sz w:val="24"/>
          <w:szCs w:val="24"/>
        </w:rPr>
        <w:t xml:space="preserve">), there is </w:t>
      </w:r>
      <w:r w:rsidR="00844AB6" w:rsidRPr="00E02ED5">
        <w:rPr>
          <w:sz w:val="24"/>
          <w:szCs w:val="24"/>
        </w:rPr>
        <w:t>significant improvement in student’s academic writing skills by students</w:t>
      </w:r>
      <w:r w:rsidR="00033923" w:rsidRPr="00E02ED5">
        <w:rPr>
          <w:sz w:val="24"/>
          <w:szCs w:val="24"/>
        </w:rPr>
        <w:t xml:space="preserve"> who regularly utilize </w:t>
      </w:r>
      <w:r w:rsidR="00101B0C" w:rsidRPr="00E02ED5">
        <w:rPr>
          <w:sz w:val="24"/>
          <w:szCs w:val="24"/>
        </w:rPr>
        <w:t xml:space="preserve">writing support services within one semester </w:t>
      </w:r>
      <w:r w:rsidR="00225F50" w:rsidRPr="00E02ED5">
        <w:rPr>
          <w:sz w:val="24"/>
          <w:szCs w:val="24"/>
        </w:rPr>
        <w:t>because of</w:t>
      </w:r>
      <w:r w:rsidR="00101B0C" w:rsidRPr="00E02ED5">
        <w:rPr>
          <w:sz w:val="24"/>
          <w:szCs w:val="24"/>
        </w:rPr>
        <w:t xml:space="preserve"> using these </w:t>
      </w:r>
      <w:r w:rsidR="00C500F7" w:rsidRPr="00E02ED5">
        <w:rPr>
          <w:sz w:val="24"/>
          <w:szCs w:val="24"/>
        </w:rPr>
        <w:t xml:space="preserve">services on a regular basis. The online resources would be a good place </w:t>
      </w:r>
      <w:r w:rsidR="001A7200" w:rsidRPr="00E02ED5">
        <w:rPr>
          <w:sz w:val="24"/>
          <w:szCs w:val="24"/>
        </w:rPr>
        <w:t xml:space="preserve">to start for someone with a shy personality, since I could work my way up to face-to-face </w:t>
      </w:r>
      <w:r w:rsidR="00932340">
        <w:rPr>
          <w:sz w:val="24"/>
          <w:szCs w:val="24"/>
        </w:rPr>
        <w:t>consultations</w:t>
      </w:r>
      <w:r w:rsidR="005572F3" w:rsidRPr="00E02ED5">
        <w:rPr>
          <w:sz w:val="24"/>
          <w:szCs w:val="24"/>
        </w:rPr>
        <w:t xml:space="preserve"> </w:t>
      </w:r>
      <w:proofErr w:type="gramStart"/>
      <w:r w:rsidR="005572F3" w:rsidRPr="00E02ED5">
        <w:rPr>
          <w:sz w:val="24"/>
          <w:szCs w:val="24"/>
        </w:rPr>
        <w:t>gradually</w:t>
      </w:r>
      <w:r w:rsidR="00F05317">
        <w:rPr>
          <w:sz w:val="24"/>
          <w:szCs w:val="24"/>
        </w:rPr>
        <w:t xml:space="preserve"> .</w:t>
      </w:r>
      <w:proofErr w:type="gramEnd"/>
    </w:p>
    <w:p w14:paraId="64FB7235" w14:textId="77777777" w:rsidR="0099681E" w:rsidRPr="00E02ED5" w:rsidRDefault="00BD6D6F">
      <w:pPr>
        <w:rPr>
          <w:sz w:val="24"/>
          <w:szCs w:val="24"/>
        </w:rPr>
      </w:pPr>
      <w:r w:rsidRPr="00E02ED5">
        <w:rPr>
          <w:sz w:val="24"/>
          <w:szCs w:val="24"/>
        </w:rPr>
        <w:t>Technology-Assiste</w:t>
      </w:r>
      <w:r w:rsidR="0099681E" w:rsidRPr="00E02ED5">
        <w:rPr>
          <w:sz w:val="24"/>
          <w:szCs w:val="24"/>
        </w:rPr>
        <w:t xml:space="preserve">d Learning </w:t>
      </w:r>
    </w:p>
    <w:p w14:paraId="61D08D6F" w14:textId="234BF153" w:rsidR="008F4F07" w:rsidRPr="00E02ED5" w:rsidRDefault="00F05317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Requires </w:t>
      </w:r>
      <w:r w:rsidRPr="00E02ED5">
        <w:rPr>
          <w:sz w:val="24"/>
          <w:szCs w:val="24"/>
        </w:rPr>
        <w:t>using</w:t>
      </w:r>
      <w:r w:rsidR="0099681E" w:rsidRPr="00E02ED5">
        <w:rPr>
          <w:sz w:val="24"/>
          <w:szCs w:val="24"/>
        </w:rPr>
        <w:t xml:space="preserve"> </w:t>
      </w:r>
      <w:r w:rsidR="00E01330">
        <w:rPr>
          <w:sz w:val="24"/>
          <w:szCs w:val="24"/>
        </w:rPr>
        <w:t>various</w:t>
      </w:r>
      <w:r w:rsidR="0099681E" w:rsidRPr="00E02ED5">
        <w:rPr>
          <w:sz w:val="24"/>
          <w:szCs w:val="24"/>
        </w:rPr>
        <w:t xml:space="preserve"> digital tools </w:t>
      </w:r>
      <w:r w:rsidR="00225F50" w:rsidRPr="00E02ED5">
        <w:rPr>
          <w:sz w:val="24"/>
          <w:szCs w:val="24"/>
        </w:rPr>
        <w:t>to</w:t>
      </w:r>
      <w:r w:rsidR="0099681E" w:rsidRPr="00E02ED5">
        <w:rPr>
          <w:sz w:val="24"/>
          <w:szCs w:val="24"/>
        </w:rPr>
        <w:t xml:space="preserve"> overcome my referencing and </w:t>
      </w:r>
      <w:r w:rsidR="00C9659A" w:rsidRPr="00E02ED5">
        <w:rPr>
          <w:sz w:val="24"/>
          <w:szCs w:val="24"/>
        </w:rPr>
        <w:t>language challenges. I would benefit from automating my citation process with reference management software</w:t>
      </w:r>
      <w:r w:rsidR="00AD369F" w:rsidRPr="00E02ED5">
        <w:rPr>
          <w:sz w:val="24"/>
          <w:szCs w:val="24"/>
        </w:rPr>
        <w:t xml:space="preserve"> </w:t>
      </w:r>
      <w:r w:rsidR="00213B24" w:rsidRPr="00E02ED5">
        <w:rPr>
          <w:sz w:val="24"/>
          <w:szCs w:val="24"/>
        </w:rPr>
        <w:t>(Rangaswamy and R</w:t>
      </w:r>
      <w:r w:rsidR="00E8127C" w:rsidRPr="00E02ED5">
        <w:rPr>
          <w:sz w:val="24"/>
          <w:szCs w:val="24"/>
        </w:rPr>
        <w:t>ajendra Babu H,</w:t>
      </w:r>
      <w:r w:rsidR="002326F3" w:rsidRPr="00E02ED5">
        <w:rPr>
          <w:sz w:val="24"/>
          <w:szCs w:val="24"/>
        </w:rPr>
        <w:t xml:space="preserve"> 2021)</w:t>
      </w:r>
      <w:r w:rsidR="00AD369F" w:rsidRPr="00E02ED5">
        <w:rPr>
          <w:sz w:val="24"/>
          <w:szCs w:val="24"/>
        </w:rPr>
        <w:t xml:space="preserve">. Grammar </w:t>
      </w:r>
      <w:r w:rsidR="00920453" w:rsidRPr="00E02ED5">
        <w:rPr>
          <w:sz w:val="24"/>
          <w:szCs w:val="24"/>
        </w:rPr>
        <w:t xml:space="preserve">checkers like Grammarly (used judiciously) </w:t>
      </w:r>
      <w:r w:rsidR="0053155D" w:rsidRPr="00E02ED5">
        <w:rPr>
          <w:sz w:val="24"/>
          <w:szCs w:val="24"/>
        </w:rPr>
        <w:t xml:space="preserve">can help identify president language errors. Several studies conducted by </w:t>
      </w:r>
      <w:r w:rsidR="00557AC1" w:rsidRPr="00E02ED5">
        <w:rPr>
          <w:sz w:val="24"/>
          <w:szCs w:val="24"/>
        </w:rPr>
        <w:t xml:space="preserve">Keeley </w:t>
      </w:r>
      <w:r w:rsidR="0053155D" w:rsidRPr="00E02ED5">
        <w:rPr>
          <w:sz w:val="24"/>
          <w:szCs w:val="24"/>
        </w:rPr>
        <w:t>(202</w:t>
      </w:r>
      <w:r w:rsidR="00557AC1" w:rsidRPr="00E02ED5">
        <w:rPr>
          <w:sz w:val="24"/>
          <w:szCs w:val="24"/>
        </w:rPr>
        <w:t>4</w:t>
      </w:r>
      <w:r w:rsidR="0053155D" w:rsidRPr="00E02ED5">
        <w:rPr>
          <w:sz w:val="24"/>
          <w:szCs w:val="24"/>
        </w:rPr>
        <w:t xml:space="preserve">) have </w:t>
      </w:r>
      <w:r w:rsidR="00DF1192" w:rsidRPr="00E02ED5">
        <w:rPr>
          <w:sz w:val="24"/>
          <w:szCs w:val="24"/>
        </w:rPr>
        <w:t xml:space="preserve">shown how such tools can be especially beneficial to ESL </w:t>
      </w:r>
      <w:r w:rsidR="00404B31" w:rsidRPr="00E02ED5">
        <w:rPr>
          <w:sz w:val="24"/>
          <w:szCs w:val="24"/>
        </w:rPr>
        <w:t xml:space="preserve">students when they are used as learning aids rather </w:t>
      </w:r>
      <w:r w:rsidR="00A407E9" w:rsidRPr="00E02ED5">
        <w:rPr>
          <w:sz w:val="24"/>
          <w:szCs w:val="24"/>
        </w:rPr>
        <w:t xml:space="preserve">than </w:t>
      </w:r>
      <w:r>
        <w:rPr>
          <w:sz w:val="24"/>
          <w:szCs w:val="24"/>
        </w:rPr>
        <w:t>aid</w:t>
      </w:r>
      <w:r w:rsidR="0084434C" w:rsidRPr="00E02ED5">
        <w:rPr>
          <w:sz w:val="24"/>
          <w:szCs w:val="24"/>
        </w:rPr>
        <w:t xml:space="preserve"> in learning process. The te</w:t>
      </w:r>
      <w:r w:rsidR="001B33E6" w:rsidRPr="00E02ED5">
        <w:rPr>
          <w:sz w:val="24"/>
          <w:szCs w:val="24"/>
        </w:rPr>
        <w:t xml:space="preserve">chnological solutions available may appeal to me particularly because they offer me the </w:t>
      </w:r>
      <w:proofErr w:type="gramStart"/>
      <w:r w:rsidR="001B33E6" w:rsidRPr="00E02ED5">
        <w:rPr>
          <w:sz w:val="24"/>
          <w:szCs w:val="24"/>
        </w:rPr>
        <w:t>option</w:t>
      </w:r>
      <w:proofErr w:type="gramEnd"/>
      <w:r w:rsidR="001B33E6" w:rsidRPr="00E02ED5">
        <w:rPr>
          <w:sz w:val="24"/>
          <w:szCs w:val="24"/>
        </w:rPr>
        <w:t xml:space="preserve"> to improve myself at my own pace in </w:t>
      </w:r>
      <w:r w:rsidR="006604A8" w:rsidRPr="00E02ED5">
        <w:rPr>
          <w:sz w:val="24"/>
          <w:szCs w:val="24"/>
        </w:rPr>
        <w:t xml:space="preserve">a </w:t>
      </w:r>
      <w:r>
        <w:rPr>
          <w:sz w:val="24"/>
          <w:szCs w:val="24"/>
        </w:rPr>
        <w:t xml:space="preserve">private </w:t>
      </w:r>
      <w:r w:rsidR="006604A8" w:rsidRPr="00E02ED5">
        <w:rPr>
          <w:sz w:val="24"/>
          <w:szCs w:val="24"/>
        </w:rPr>
        <w:t>setting</w:t>
      </w:r>
      <w:r w:rsidR="00240B82" w:rsidRPr="00E02ED5">
        <w:rPr>
          <w:sz w:val="24"/>
          <w:szCs w:val="24"/>
        </w:rPr>
        <w:t xml:space="preserve"> (</w:t>
      </w:r>
      <w:r w:rsidR="00D82A56" w:rsidRPr="00E02ED5">
        <w:rPr>
          <w:sz w:val="24"/>
          <w:szCs w:val="24"/>
        </w:rPr>
        <w:t>Tsang and Chiu, 2022)</w:t>
      </w:r>
      <w:r w:rsidR="001B33E6" w:rsidRPr="00E02ED5">
        <w:rPr>
          <w:sz w:val="24"/>
          <w:szCs w:val="24"/>
        </w:rPr>
        <w:t xml:space="preserve">. </w:t>
      </w:r>
    </w:p>
    <w:p w14:paraId="7E1767F6" w14:textId="77777777" w:rsidR="001F3AAE" w:rsidRDefault="005503B0">
      <w:pPr>
        <w:rPr>
          <w:sz w:val="24"/>
          <w:szCs w:val="24"/>
        </w:rPr>
      </w:pPr>
      <w:r w:rsidRPr="00E02ED5">
        <w:rPr>
          <w:sz w:val="24"/>
          <w:szCs w:val="24"/>
        </w:rPr>
        <w:t>Peer Learning Groups</w:t>
      </w:r>
    </w:p>
    <w:p w14:paraId="4A16DC4A" w14:textId="02250FBF" w:rsidR="00021F31" w:rsidRPr="00E02ED5" w:rsidRDefault="005503B0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 Joining or forming a small study </w:t>
      </w:r>
      <w:r w:rsidR="003169C3" w:rsidRPr="00E02ED5">
        <w:rPr>
          <w:sz w:val="24"/>
          <w:szCs w:val="24"/>
        </w:rPr>
        <w:t xml:space="preserve">group with classmates could provide a comfortable environment to </w:t>
      </w:r>
      <w:r w:rsidR="000E0311" w:rsidRPr="00E02ED5">
        <w:rPr>
          <w:sz w:val="24"/>
          <w:szCs w:val="24"/>
        </w:rPr>
        <w:t xml:space="preserve">practice academic writing. According to </w:t>
      </w:r>
      <w:r w:rsidR="00494CCA" w:rsidRPr="00E02ED5">
        <w:rPr>
          <w:sz w:val="24"/>
          <w:szCs w:val="24"/>
        </w:rPr>
        <w:t>van D</w:t>
      </w:r>
      <w:r w:rsidR="00750393" w:rsidRPr="00E02ED5">
        <w:rPr>
          <w:sz w:val="24"/>
          <w:szCs w:val="24"/>
        </w:rPr>
        <w:t>iggele, Roberts and Lane</w:t>
      </w:r>
      <w:r w:rsidR="000E0311" w:rsidRPr="00E02ED5">
        <w:rPr>
          <w:sz w:val="24"/>
          <w:szCs w:val="24"/>
        </w:rPr>
        <w:t xml:space="preserve"> (2022), peer feedback </w:t>
      </w:r>
      <w:r w:rsidR="00717EA2" w:rsidRPr="00E02ED5">
        <w:rPr>
          <w:sz w:val="24"/>
          <w:szCs w:val="24"/>
        </w:rPr>
        <w:t xml:space="preserve">is most effective when </w:t>
      </w:r>
      <w:r w:rsidR="00E01330">
        <w:rPr>
          <w:sz w:val="24"/>
          <w:szCs w:val="24"/>
        </w:rPr>
        <w:t>group members feel comfortable</w:t>
      </w:r>
      <w:r w:rsidR="00717EA2" w:rsidRPr="00E02ED5">
        <w:rPr>
          <w:sz w:val="24"/>
          <w:szCs w:val="24"/>
        </w:rPr>
        <w:t xml:space="preserve"> sharing their work </w:t>
      </w:r>
      <w:r w:rsidR="00FB2F2E" w:rsidRPr="00E02ED5">
        <w:rPr>
          <w:sz w:val="24"/>
          <w:szCs w:val="24"/>
        </w:rPr>
        <w:t xml:space="preserve">with each other and feel safe to express their opinions. Because I am </w:t>
      </w:r>
      <w:r w:rsidR="00C27AA8" w:rsidRPr="00E02ED5">
        <w:rPr>
          <w:sz w:val="24"/>
          <w:szCs w:val="24"/>
        </w:rPr>
        <w:t xml:space="preserve">shy person, </w:t>
      </w:r>
      <w:r w:rsidR="007342E2" w:rsidRPr="00E02ED5">
        <w:rPr>
          <w:sz w:val="24"/>
          <w:szCs w:val="24"/>
        </w:rPr>
        <w:t xml:space="preserve">I might start with just one or two trusted classmates </w:t>
      </w:r>
      <w:r w:rsidR="00342F84" w:rsidRPr="00E02ED5">
        <w:rPr>
          <w:sz w:val="24"/>
          <w:szCs w:val="24"/>
        </w:rPr>
        <w:t>with which I am familiar</w:t>
      </w:r>
      <w:r w:rsidR="007342E2" w:rsidRPr="00E02ED5">
        <w:rPr>
          <w:sz w:val="24"/>
          <w:szCs w:val="24"/>
        </w:rPr>
        <w:t xml:space="preserve">. I believe that </w:t>
      </w:r>
      <w:r w:rsidR="00E80790" w:rsidRPr="00E02ED5">
        <w:rPr>
          <w:sz w:val="24"/>
          <w:szCs w:val="24"/>
        </w:rPr>
        <w:t xml:space="preserve">this approach will allow me to gain benefits from multiple perspectives as I gradually build </w:t>
      </w:r>
      <w:r w:rsidR="00021F31" w:rsidRPr="00E02ED5">
        <w:rPr>
          <w:sz w:val="24"/>
          <w:szCs w:val="24"/>
        </w:rPr>
        <w:t>confidence in sharing my writing with others.</w:t>
      </w:r>
    </w:p>
    <w:p w14:paraId="50C2C36E" w14:textId="77777777" w:rsidR="00021F31" w:rsidRPr="00E02ED5" w:rsidRDefault="00021F31">
      <w:pPr>
        <w:rPr>
          <w:b/>
          <w:bCs/>
          <w:sz w:val="24"/>
          <w:szCs w:val="24"/>
        </w:rPr>
      </w:pPr>
      <w:r w:rsidRPr="00E02ED5">
        <w:rPr>
          <w:b/>
          <w:bCs/>
          <w:sz w:val="24"/>
          <w:szCs w:val="24"/>
        </w:rPr>
        <w:t>Threats</w:t>
      </w:r>
    </w:p>
    <w:p w14:paraId="128889D4" w14:textId="77777777" w:rsidR="00021F31" w:rsidRPr="00E02ED5" w:rsidRDefault="00021F31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Time Management Challenges </w:t>
      </w:r>
    </w:p>
    <w:p w14:paraId="210AAD6E" w14:textId="5EC9F408" w:rsidR="00CF31FE" w:rsidRPr="00E02ED5" w:rsidRDefault="00021F31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As a </w:t>
      </w:r>
      <w:r w:rsidR="00552908" w:rsidRPr="00E02ED5">
        <w:rPr>
          <w:sz w:val="24"/>
          <w:szCs w:val="24"/>
        </w:rPr>
        <w:t xml:space="preserve">perfectionist with difficulty </w:t>
      </w:r>
      <w:r w:rsidR="00A407E9" w:rsidRPr="00E02ED5">
        <w:rPr>
          <w:sz w:val="24"/>
          <w:szCs w:val="24"/>
        </w:rPr>
        <w:t>referencing, I</w:t>
      </w:r>
      <w:r w:rsidR="00552908" w:rsidRPr="00E02ED5">
        <w:rPr>
          <w:sz w:val="24"/>
          <w:szCs w:val="24"/>
        </w:rPr>
        <w:t xml:space="preserve"> face </w:t>
      </w:r>
      <w:r w:rsidR="006604A8" w:rsidRPr="00E02ED5">
        <w:rPr>
          <w:sz w:val="24"/>
          <w:szCs w:val="24"/>
        </w:rPr>
        <w:t>considerable time</w:t>
      </w:r>
      <w:r w:rsidR="00552908" w:rsidRPr="00E02ED5">
        <w:rPr>
          <w:sz w:val="24"/>
          <w:szCs w:val="24"/>
        </w:rPr>
        <w:t xml:space="preserve"> management challenges. When students have </w:t>
      </w:r>
      <w:r w:rsidR="00366E0A" w:rsidRPr="00E02ED5">
        <w:rPr>
          <w:sz w:val="24"/>
          <w:szCs w:val="24"/>
        </w:rPr>
        <w:t>difficulty</w:t>
      </w:r>
      <w:r w:rsidR="00552908" w:rsidRPr="00E02ED5">
        <w:rPr>
          <w:sz w:val="24"/>
          <w:szCs w:val="24"/>
        </w:rPr>
        <w:t xml:space="preserve"> with a particular aspect of writing, they often devote too much time to </w:t>
      </w:r>
      <w:r w:rsidR="002E059F">
        <w:rPr>
          <w:sz w:val="24"/>
          <w:szCs w:val="24"/>
        </w:rPr>
        <w:t>it</w:t>
      </w:r>
      <w:r w:rsidR="00552908" w:rsidRPr="00E02ED5">
        <w:rPr>
          <w:sz w:val="24"/>
          <w:szCs w:val="24"/>
        </w:rPr>
        <w:t xml:space="preserve">, </w:t>
      </w:r>
      <w:r w:rsidR="00366E0A" w:rsidRPr="00E02ED5">
        <w:rPr>
          <w:sz w:val="24"/>
          <w:szCs w:val="24"/>
        </w:rPr>
        <w:t>neglecting other important assignments</w:t>
      </w:r>
      <w:r w:rsidR="00E5373B" w:rsidRPr="00E02ED5">
        <w:rPr>
          <w:sz w:val="24"/>
          <w:szCs w:val="24"/>
        </w:rPr>
        <w:t xml:space="preserve">. As a result of this, if there is no </w:t>
      </w:r>
      <w:r w:rsidR="008C6AE9" w:rsidRPr="00E02ED5">
        <w:rPr>
          <w:sz w:val="24"/>
          <w:szCs w:val="24"/>
        </w:rPr>
        <w:t>intervention, rushed work or deadlines will be missed, especially during periods with a great</w:t>
      </w:r>
      <w:r w:rsidR="00CF31FE" w:rsidRPr="00E02ED5">
        <w:rPr>
          <w:sz w:val="24"/>
          <w:szCs w:val="24"/>
        </w:rPr>
        <w:t xml:space="preserve"> deal of work.</w:t>
      </w:r>
    </w:p>
    <w:p w14:paraId="12E7BA9F" w14:textId="7C814093" w:rsidR="002411D7" w:rsidRPr="00E02ED5" w:rsidRDefault="00AB4DCF">
      <w:pPr>
        <w:rPr>
          <w:sz w:val="24"/>
          <w:szCs w:val="24"/>
        </w:rPr>
      </w:pPr>
      <w:r w:rsidRPr="00E02ED5">
        <w:rPr>
          <w:sz w:val="24"/>
          <w:szCs w:val="24"/>
        </w:rPr>
        <w:t>R</w:t>
      </w:r>
      <w:r w:rsidR="0072173C" w:rsidRPr="00E02ED5">
        <w:rPr>
          <w:sz w:val="24"/>
          <w:szCs w:val="24"/>
        </w:rPr>
        <w:t>e</w:t>
      </w:r>
      <w:r w:rsidRPr="00E02ED5">
        <w:rPr>
          <w:sz w:val="24"/>
          <w:szCs w:val="24"/>
        </w:rPr>
        <w:t>lu</w:t>
      </w:r>
      <w:r w:rsidR="0072173C" w:rsidRPr="00E02ED5">
        <w:rPr>
          <w:sz w:val="24"/>
          <w:szCs w:val="24"/>
        </w:rPr>
        <w:t>ctance to Seek Help</w:t>
      </w:r>
      <w:r w:rsidR="00C876FF">
        <w:rPr>
          <w:sz w:val="24"/>
          <w:szCs w:val="24"/>
        </w:rPr>
        <w:t>.</w:t>
      </w:r>
      <w:r w:rsidR="0072173C" w:rsidRPr="00E02ED5">
        <w:rPr>
          <w:sz w:val="24"/>
          <w:szCs w:val="24"/>
        </w:rPr>
        <w:t xml:space="preserve"> </w:t>
      </w:r>
      <w:r w:rsidR="00C876FF">
        <w:rPr>
          <w:sz w:val="24"/>
          <w:szCs w:val="24"/>
        </w:rPr>
        <w:t>My shyness may prevent me from taking full advantage of the resources that are available to me. According to Russo et al. (</w:t>
      </w:r>
      <w:r w:rsidR="00563900" w:rsidRPr="00E02ED5">
        <w:rPr>
          <w:sz w:val="24"/>
          <w:szCs w:val="24"/>
        </w:rPr>
        <w:t xml:space="preserve">2020), students who are </w:t>
      </w:r>
      <w:r w:rsidR="00C15D9C" w:rsidRPr="00E02ED5">
        <w:rPr>
          <w:sz w:val="24"/>
          <w:szCs w:val="24"/>
        </w:rPr>
        <w:t xml:space="preserve">reluctant to ask questions or seek clarification often struggle to </w:t>
      </w:r>
      <w:r w:rsidR="0072371B" w:rsidRPr="00E02ED5">
        <w:rPr>
          <w:sz w:val="24"/>
          <w:szCs w:val="24"/>
        </w:rPr>
        <w:t>overcome</w:t>
      </w:r>
      <w:r w:rsidR="00C15D9C" w:rsidRPr="00E02ED5">
        <w:rPr>
          <w:sz w:val="24"/>
          <w:szCs w:val="24"/>
        </w:rPr>
        <w:t xml:space="preserve"> academic</w:t>
      </w:r>
      <w:r w:rsidR="00490CB4" w:rsidRPr="00E02ED5">
        <w:rPr>
          <w:sz w:val="24"/>
          <w:szCs w:val="24"/>
        </w:rPr>
        <w:t xml:space="preserve"> challenges unless they ask lots of questions. Especially with </w:t>
      </w:r>
      <w:r w:rsidR="007C46E7" w:rsidRPr="00E02ED5">
        <w:rPr>
          <w:sz w:val="24"/>
          <w:szCs w:val="24"/>
        </w:rPr>
        <w:t xml:space="preserve">referencing, even </w:t>
      </w:r>
      <w:r w:rsidR="002E059F">
        <w:rPr>
          <w:sz w:val="24"/>
          <w:szCs w:val="24"/>
        </w:rPr>
        <w:t>a small</w:t>
      </w:r>
      <w:r w:rsidR="007C46E7" w:rsidRPr="00E02ED5">
        <w:rPr>
          <w:sz w:val="24"/>
          <w:szCs w:val="24"/>
        </w:rPr>
        <w:t xml:space="preserve"> misunderstanding can result in signifi</w:t>
      </w:r>
      <w:r w:rsidR="0072371B" w:rsidRPr="00E02ED5">
        <w:rPr>
          <w:sz w:val="24"/>
          <w:szCs w:val="24"/>
        </w:rPr>
        <w:t xml:space="preserve">cant </w:t>
      </w:r>
      <w:r w:rsidR="002411D7" w:rsidRPr="00E02ED5">
        <w:rPr>
          <w:sz w:val="24"/>
          <w:szCs w:val="24"/>
        </w:rPr>
        <w:t xml:space="preserve">penalties or even plagiarism charges. </w:t>
      </w:r>
    </w:p>
    <w:p w14:paraId="7AC1F9D2" w14:textId="6FB15F46" w:rsidR="00DD17A9" w:rsidRPr="00E02ED5" w:rsidRDefault="004A4462">
      <w:pPr>
        <w:rPr>
          <w:sz w:val="24"/>
          <w:szCs w:val="24"/>
        </w:rPr>
      </w:pPr>
      <w:r w:rsidRPr="00E02ED5">
        <w:rPr>
          <w:sz w:val="24"/>
          <w:szCs w:val="24"/>
        </w:rPr>
        <w:t>Over</w:t>
      </w:r>
      <w:r w:rsidR="00900E23" w:rsidRPr="00E02ED5">
        <w:rPr>
          <w:sz w:val="24"/>
          <w:szCs w:val="24"/>
        </w:rPr>
        <w:t>-Reliance on Technology However, there is a risk of becoming too dependent on grammar and refere</w:t>
      </w:r>
      <w:r w:rsidR="00A10896" w:rsidRPr="00E02ED5">
        <w:rPr>
          <w:sz w:val="24"/>
          <w:szCs w:val="24"/>
        </w:rPr>
        <w:t xml:space="preserve">ncing tools over time. The research by </w:t>
      </w:r>
      <w:r w:rsidR="00BD2357" w:rsidRPr="00E02ED5">
        <w:rPr>
          <w:sz w:val="24"/>
          <w:szCs w:val="24"/>
        </w:rPr>
        <w:t>(Ng et al.,</w:t>
      </w:r>
      <w:r w:rsidR="00A10896" w:rsidRPr="00E02ED5">
        <w:rPr>
          <w:sz w:val="24"/>
          <w:szCs w:val="24"/>
        </w:rPr>
        <w:t xml:space="preserve"> 202</w:t>
      </w:r>
      <w:r w:rsidR="00BD2357" w:rsidRPr="00E02ED5">
        <w:rPr>
          <w:sz w:val="24"/>
          <w:szCs w:val="24"/>
        </w:rPr>
        <w:t>3</w:t>
      </w:r>
      <w:r w:rsidR="00A10896" w:rsidRPr="00E02ED5">
        <w:rPr>
          <w:sz w:val="24"/>
          <w:szCs w:val="24"/>
        </w:rPr>
        <w:t xml:space="preserve">) warns that </w:t>
      </w:r>
      <w:r w:rsidR="00CD2401" w:rsidRPr="00E02ED5">
        <w:rPr>
          <w:sz w:val="24"/>
          <w:szCs w:val="24"/>
        </w:rPr>
        <w:t>excessive reliance on such software can impair a student’s ability to develop independent</w:t>
      </w:r>
      <w:r w:rsidR="001E41B4" w:rsidRPr="00E02ED5">
        <w:rPr>
          <w:sz w:val="24"/>
          <w:szCs w:val="24"/>
        </w:rPr>
        <w:t xml:space="preserve"> writing </w:t>
      </w:r>
      <w:r w:rsidR="002E059F">
        <w:rPr>
          <w:sz w:val="24"/>
          <w:szCs w:val="24"/>
        </w:rPr>
        <w:t>and</w:t>
      </w:r>
      <w:r w:rsidR="001E41B4" w:rsidRPr="00E02ED5">
        <w:rPr>
          <w:sz w:val="24"/>
          <w:szCs w:val="24"/>
        </w:rPr>
        <w:t xml:space="preserve"> referencing skills. Shy people might use these tools as a substitute </w:t>
      </w:r>
      <w:r w:rsidR="00DD17A9" w:rsidRPr="00E02ED5">
        <w:rPr>
          <w:sz w:val="24"/>
          <w:szCs w:val="24"/>
        </w:rPr>
        <w:t xml:space="preserve">for human interaction and feedback over time, which </w:t>
      </w:r>
      <w:r w:rsidR="002E059F">
        <w:rPr>
          <w:sz w:val="24"/>
          <w:szCs w:val="24"/>
        </w:rPr>
        <w:t>greatly benefit</w:t>
      </w:r>
      <w:r w:rsidR="00DD17A9" w:rsidRPr="00E02ED5">
        <w:rPr>
          <w:sz w:val="24"/>
          <w:szCs w:val="24"/>
        </w:rPr>
        <w:t xml:space="preserve"> their growth. </w:t>
      </w:r>
    </w:p>
    <w:p w14:paraId="24728A38" w14:textId="77777777" w:rsidR="00FD1175" w:rsidRPr="00E02ED5" w:rsidRDefault="00FD1175">
      <w:pPr>
        <w:rPr>
          <w:b/>
          <w:bCs/>
          <w:sz w:val="24"/>
          <w:szCs w:val="24"/>
        </w:rPr>
      </w:pPr>
      <w:r w:rsidRPr="00E02ED5">
        <w:rPr>
          <w:b/>
          <w:bCs/>
          <w:sz w:val="24"/>
          <w:szCs w:val="24"/>
        </w:rPr>
        <w:t xml:space="preserve">Conclusion and Actional Plan </w:t>
      </w:r>
    </w:p>
    <w:p w14:paraId="3EB68B46" w14:textId="4B1BAABE" w:rsidR="00135529" w:rsidRPr="00E02ED5" w:rsidRDefault="00FD1175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As a result of my </w:t>
      </w:r>
      <w:r w:rsidR="008A2FA0" w:rsidRPr="00E02ED5">
        <w:rPr>
          <w:sz w:val="24"/>
          <w:szCs w:val="24"/>
        </w:rPr>
        <w:t xml:space="preserve">SWOT analysis, I have discovered that despite having some strong foundational skills in academic writing, there are significant obstacles in the </w:t>
      </w:r>
      <w:r w:rsidR="00B72A60" w:rsidRPr="00E02ED5">
        <w:rPr>
          <w:sz w:val="24"/>
          <w:szCs w:val="24"/>
        </w:rPr>
        <w:t>way of my full potential due to my referencing challenges, language challenges</w:t>
      </w:r>
      <w:r w:rsidR="00B52359" w:rsidRPr="00E02ED5">
        <w:rPr>
          <w:sz w:val="24"/>
          <w:szCs w:val="24"/>
        </w:rPr>
        <w:t xml:space="preserve">, and shy </w:t>
      </w:r>
      <w:r w:rsidR="00B52359" w:rsidRPr="00E02ED5">
        <w:rPr>
          <w:sz w:val="24"/>
          <w:szCs w:val="24"/>
        </w:rPr>
        <w:lastRenderedPageBreak/>
        <w:t xml:space="preserve">personality. </w:t>
      </w:r>
      <w:r w:rsidR="00225F50" w:rsidRPr="00E02ED5">
        <w:rPr>
          <w:sz w:val="24"/>
          <w:szCs w:val="24"/>
        </w:rPr>
        <w:t>Despite</w:t>
      </w:r>
      <w:r w:rsidR="00B52359" w:rsidRPr="00E02ED5">
        <w:rPr>
          <w:sz w:val="24"/>
          <w:szCs w:val="24"/>
        </w:rPr>
        <w:t xml:space="preserve"> this, there are numerous chances to address these </w:t>
      </w:r>
      <w:r w:rsidR="00F16937" w:rsidRPr="00E02ED5">
        <w:rPr>
          <w:sz w:val="24"/>
          <w:szCs w:val="24"/>
        </w:rPr>
        <w:t>weaknesses if I can overcome the difficulty of engaging with support systems and become more willing to en</w:t>
      </w:r>
      <w:r w:rsidR="00135529" w:rsidRPr="00E02ED5">
        <w:rPr>
          <w:sz w:val="24"/>
          <w:szCs w:val="24"/>
        </w:rPr>
        <w:t>gage with them.</w:t>
      </w:r>
    </w:p>
    <w:p w14:paraId="21349887" w14:textId="2A18BC48" w:rsidR="00135529" w:rsidRPr="00E02ED5" w:rsidRDefault="00135529">
      <w:pPr>
        <w:rPr>
          <w:b/>
          <w:bCs/>
          <w:sz w:val="24"/>
          <w:szCs w:val="24"/>
        </w:rPr>
      </w:pPr>
      <w:r w:rsidRPr="00E02ED5">
        <w:rPr>
          <w:b/>
          <w:bCs/>
          <w:sz w:val="24"/>
          <w:szCs w:val="24"/>
        </w:rPr>
        <w:t>Action Plan</w:t>
      </w:r>
    </w:p>
    <w:p w14:paraId="13983544" w14:textId="77777777" w:rsidR="00362390" w:rsidRPr="00E02ED5" w:rsidRDefault="00135529">
      <w:pPr>
        <w:rPr>
          <w:sz w:val="24"/>
          <w:szCs w:val="24"/>
        </w:rPr>
      </w:pPr>
      <w:r w:rsidRPr="00E02ED5">
        <w:rPr>
          <w:sz w:val="24"/>
          <w:szCs w:val="24"/>
        </w:rPr>
        <w:t>This semester, I wil</w:t>
      </w:r>
      <w:r w:rsidR="00083470" w:rsidRPr="00E02ED5">
        <w:rPr>
          <w:sz w:val="24"/>
          <w:szCs w:val="24"/>
        </w:rPr>
        <w:t>l practice Harvard referencing using the university</w:t>
      </w:r>
      <w:r w:rsidR="005641BD" w:rsidRPr="00E02ED5">
        <w:rPr>
          <w:sz w:val="24"/>
          <w:szCs w:val="24"/>
        </w:rPr>
        <w:t xml:space="preserve">’s online guides and schedule at least two appointments </w:t>
      </w:r>
      <w:r w:rsidR="00362390" w:rsidRPr="00E02ED5">
        <w:rPr>
          <w:sz w:val="24"/>
          <w:szCs w:val="24"/>
        </w:rPr>
        <w:t xml:space="preserve">with the university’s referencing tutor. </w:t>
      </w:r>
    </w:p>
    <w:p w14:paraId="51766550" w14:textId="18C359FC" w:rsidR="00974382" w:rsidRPr="00E02ED5" w:rsidRDefault="00FD47A3">
      <w:pPr>
        <w:rPr>
          <w:sz w:val="24"/>
          <w:szCs w:val="24"/>
        </w:rPr>
      </w:pPr>
      <w:r>
        <w:rPr>
          <w:sz w:val="24"/>
          <w:szCs w:val="24"/>
        </w:rPr>
        <w:t>I aim</w:t>
      </w:r>
      <w:r w:rsidR="00637491" w:rsidRPr="00E02ED5">
        <w:rPr>
          <w:sz w:val="24"/>
          <w:szCs w:val="24"/>
        </w:rPr>
        <w:t xml:space="preserve"> to incorporate three </w:t>
      </w:r>
      <w:r w:rsidR="00342F84" w:rsidRPr="00E02ED5">
        <w:rPr>
          <w:sz w:val="24"/>
          <w:szCs w:val="24"/>
        </w:rPr>
        <w:t>added terms</w:t>
      </w:r>
      <w:r w:rsidR="00637491" w:rsidRPr="00E02ED5">
        <w:rPr>
          <w:sz w:val="24"/>
          <w:szCs w:val="24"/>
        </w:rPr>
        <w:t xml:space="preserve"> into every assi</w:t>
      </w:r>
      <w:r w:rsidR="00BB53BA" w:rsidRPr="00E02ED5">
        <w:rPr>
          <w:sz w:val="24"/>
          <w:szCs w:val="24"/>
        </w:rPr>
        <w:t xml:space="preserve">gnment by maintaining a vocabulary journal. </w:t>
      </w:r>
      <w:r w:rsidR="00974382" w:rsidRPr="00E02ED5">
        <w:rPr>
          <w:sz w:val="24"/>
          <w:szCs w:val="24"/>
        </w:rPr>
        <w:t xml:space="preserve">My initial checks will be done using Grammarly, but </w:t>
      </w:r>
      <w:r w:rsidR="00342F84" w:rsidRPr="00E02ED5">
        <w:rPr>
          <w:sz w:val="24"/>
          <w:szCs w:val="24"/>
        </w:rPr>
        <w:t>I will</w:t>
      </w:r>
      <w:r w:rsidR="00974382" w:rsidRPr="00E02ED5">
        <w:rPr>
          <w:sz w:val="24"/>
          <w:szCs w:val="24"/>
        </w:rPr>
        <w:t xml:space="preserve"> always make sure that I review everything manually. </w:t>
      </w:r>
    </w:p>
    <w:p w14:paraId="6D090618" w14:textId="0795CEBE" w:rsidR="00444424" w:rsidRPr="00E02ED5" w:rsidRDefault="00FD47A3">
      <w:pPr>
        <w:rPr>
          <w:sz w:val="24"/>
          <w:szCs w:val="24"/>
        </w:rPr>
      </w:pPr>
      <w:r>
        <w:rPr>
          <w:sz w:val="24"/>
          <w:szCs w:val="24"/>
        </w:rPr>
        <w:t>To address my shyness, my tutor will provide feedback on draft introductions before I complete full assignments</w:t>
      </w:r>
      <w:r w:rsidR="00444424" w:rsidRPr="00E02ED5">
        <w:rPr>
          <w:sz w:val="24"/>
          <w:szCs w:val="24"/>
        </w:rPr>
        <w:t xml:space="preserve">. My PAPD classmates and I will form a small study group. </w:t>
      </w:r>
    </w:p>
    <w:p w14:paraId="2B089E0A" w14:textId="1F978311" w:rsidR="00557AA0" w:rsidRPr="00E02ED5" w:rsidRDefault="00020F0F">
      <w:pPr>
        <w:rPr>
          <w:sz w:val="24"/>
          <w:szCs w:val="24"/>
        </w:rPr>
      </w:pPr>
      <w:r w:rsidRPr="00E02ED5">
        <w:rPr>
          <w:sz w:val="24"/>
          <w:szCs w:val="24"/>
        </w:rPr>
        <w:t>I will use the university’s assignment planner tool to break writing assignments into smaller tasks with individual</w:t>
      </w:r>
      <w:r w:rsidR="00557AA0" w:rsidRPr="00E02ED5">
        <w:rPr>
          <w:sz w:val="24"/>
          <w:szCs w:val="24"/>
        </w:rPr>
        <w:t xml:space="preserve"> deadlines. </w:t>
      </w:r>
      <w:r w:rsidR="00FD47A3">
        <w:rPr>
          <w:sz w:val="24"/>
          <w:szCs w:val="24"/>
        </w:rPr>
        <w:t>I will add reference time</w:t>
      </w:r>
      <w:r w:rsidR="00557AA0" w:rsidRPr="00E02ED5">
        <w:rPr>
          <w:sz w:val="24"/>
          <w:szCs w:val="24"/>
        </w:rPr>
        <w:t xml:space="preserve"> to each task. </w:t>
      </w:r>
    </w:p>
    <w:p w14:paraId="655013B9" w14:textId="77F7785D" w:rsidR="005702E0" w:rsidRPr="00E02ED5" w:rsidRDefault="00557AA0">
      <w:pPr>
        <w:rPr>
          <w:sz w:val="24"/>
          <w:szCs w:val="24"/>
        </w:rPr>
      </w:pPr>
      <w:r w:rsidRPr="00E02ED5">
        <w:rPr>
          <w:sz w:val="24"/>
          <w:szCs w:val="24"/>
        </w:rPr>
        <w:t xml:space="preserve">By </w:t>
      </w:r>
      <w:r w:rsidR="00B53211" w:rsidRPr="00E02ED5">
        <w:rPr>
          <w:sz w:val="24"/>
          <w:szCs w:val="24"/>
        </w:rPr>
        <w:t xml:space="preserve">implementing this plan, I </w:t>
      </w:r>
      <w:r w:rsidR="00225F50" w:rsidRPr="00E02ED5">
        <w:rPr>
          <w:sz w:val="24"/>
          <w:szCs w:val="24"/>
        </w:rPr>
        <w:t>aim to</w:t>
      </w:r>
      <w:r w:rsidR="00B53211" w:rsidRPr="00E02ED5">
        <w:rPr>
          <w:sz w:val="24"/>
          <w:szCs w:val="24"/>
        </w:rPr>
        <w:t xml:space="preserve"> turn my weaknesses </w:t>
      </w:r>
      <w:r w:rsidR="00F24FEB" w:rsidRPr="00E02ED5">
        <w:rPr>
          <w:sz w:val="24"/>
          <w:szCs w:val="24"/>
        </w:rPr>
        <w:t xml:space="preserve">into strengths. </w:t>
      </w:r>
      <w:r w:rsidR="00FD47A3">
        <w:rPr>
          <w:sz w:val="24"/>
          <w:szCs w:val="24"/>
        </w:rPr>
        <w:t>Over the next six months, my writing skills and confidence as an academic writer should improve</w:t>
      </w:r>
      <w:r w:rsidR="00241CE0" w:rsidRPr="00E02ED5">
        <w:rPr>
          <w:sz w:val="24"/>
          <w:szCs w:val="24"/>
        </w:rPr>
        <w:t>.</w:t>
      </w:r>
    </w:p>
    <w:p w14:paraId="0793CD06" w14:textId="77777777" w:rsidR="00717CAA" w:rsidRPr="00E02ED5" w:rsidRDefault="00717CAA">
      <w:pPr>
        <w:rPr>
          <w:sz w:val="24"/>
          <w:szCs w:val="24"/>
        </w:rPr>
      </w:pPr>
    </w:p>
    <w:p w14:paraId="7A0333C0" w14:textId="77777777" w:rsidR="00717CAA" w:rsidRPr="00E02ED5" w:rsidRDefault="00717CAA">
      <w:pPr>
        <w:rPr>
          <w:sz w:val="24"/>
          <w:szCs w:val="24"/>
        </w:rPr>
      </w:pPr>
    </w:p>
    <w:p w14:paraId="606499CE" w14:textId="77777777" w:rsidR="00717CAA" w:rsidRPr="00E02ED5" w:rsidRDefault="00717CAA">
      <w:pPr>
        <w:rPr>
          <w:sz w:val="24"/>
          <w:szCs w:val="24"/>
        </w:rPr>
      </w:pPr>
    </w:p>
    <w:p w14:paraId="11F65B46" w14:textId="77777777" w:rsidR="00717CAA" w:rsidRPr="00E02ED5" w:rsidRDefault="00717CAA">
      <w:pPr>
        <w:rPr>
          <w:sz w:val="24"/>
          <w:szCs w:val="24"/>
        </w:rPr>
      </w:pPr>
    </w:p>
    <w:p w14:paraId="44F0D219" w14:textId="77777777" w:rsidR="00717CAA" w:rsidRPr="00E02ED5" w:rsidRDefault="00717CAA">
      <w:pPr>
        <w:rPr>
          <w:sz w:val="24"/>
          <w:szCs w:val="24"/>
        </w:rPr>
      </w:pPr>
    </w:p>
    <w:p w14:paraId="029855E2" w14:textId="77777777" w:rsidR="00717CAA" w:rsidRPr="00E02ED5" w:rsidRDefault="00717CAA">
      <w:pPr>
        <w:rPr>
          <w:sz w:val="24"/>
          <w:szCs w:val="24"/>
        </w:rPr>
      </w:pPr>
    </w:p>
    <w:p w14:paraId="4E9958D4" w14:textId="77777777" w:rsidR="00717CAA" w:rsidRPr="00E02ED5" w:rsidRDefault="00717CAA">
      <w:pPr>
        <w:rPr>
          <w:sz w:val="24"/>
          <w:szCs w:val="24"/>
        </w:rPr>
      </w:pPr>
    </w:p>
    <w:p w14:paraId="787179C2" w14:textId="77777777" w:rsidR="0082168C" w:rsidRPr="00E02ED5" w:rsidRDefault="0082168C">
      <w:pPr>
        <w:rPr>
          <w:sz w:val="24"/>
          <w:szCs w:val="24"/>
        </w:rPr>
      </w:pPr>
    </w:p>
    <w:p w14:paraId="5471C803" w14:textId="77777777" w:rsidR="0082168C" w:rsidRPr="00E02ED5" w:rsidRDefault="0082168C">
      <w:pPr>
        <w:rPr>
          <w:sz w:val="24"/>
          <w:szCs w:val="24"/>
        </w:rPr>
      </w:pPr>
    </w:p>
    <w:p w14:paraId="6F28762C" w14:textId="77777777" w:rsidR="0082168C" w:rsidRPr="00E02ED5" w:rsidRDefault="0082168C">
      <w:pPr>
        <w:rPr>
          <w:sz w:val="24"/>
          <w:szCs w:val="24"/>
        </w:rPr>
      </w:pPr>
    </w:p>
    <w:p w14:paraId="08041404" w14:textId="77777777" w:rsidR="0082168C" w:rsidRPr="00E02ED5" w:rsidRDefault="0082168C">
      <w:pPr>
        <w:rPr>
          <w:sz w:val="24"/>
          <w:szCs w:val="24"/>
        </w:rPr>
      </w:pPr>
    </w:p>
    <w:p w14:paraId="21DD50CA" w14:textId="77777777" w:rsidR="0082168C" w:rsidRPr="00E02ED5" w:rsidRDefault="0082168C">
      <w:pPr>
        <w:rPr>
          <w:sz w:val="24"/>
          <w:szCs w:val="24"/>
        </w:rPr>
      </w:pPr>
    </w:p>
    <w:p w14:paraId="0A58B8F4" w14:textId="77777777" w:rsidR="0082168C" w:rsidRPr="00E02ED5" w:rsidRDefault="0082168C">
      <w:pPr>
        <w:rPr>
          <w:sz w:val="24"/>
          <w:szCs w:val="24"/>
        </w:rPr>
      </w:pPr>
    </w:p>
    <w:p w14:paraId="333380B6" w14:textId="77777777" w:rsidR="0082168C" w:rsidRPr="00E02ED5" w:rsidRDefault="0082168C">
      <w:pPr>
        <w:rPr>
          <w:sz w:val="24"/>
          <w:szCs w:val="24"/>
        </w:rPr>
      </w:pPr>
    </w:p>
    <w:p w14:paraId="230131B3" w14:textId="77777777" w:rsidR="0082168C" w:rsidRPr="00E02ED5" w:rsidRDefault="0082168C">
      <w:pPr>
        <w:rPr>
          <w:sz w:val="24"/>
          <w:szCs w:val="24"/>
        </w:rPr>
      </w:pPr>
    </w:p>
    <w:p w14:paraId="45C3A7C6" w14:textId="77777777" w:rsidR="0082168C" w:rsidRPr="00E02ED5" w:rsidRDefault="0082168C">
      <w:pPr>
        <w:rPr>
          <w:sz w:val="24"/>
          <w:szCs w:val="24"/>
        </w:rPr>
      </w:pPr>
    </w:p>
    <w:p w14:paraId="191BE012" w14:textId="77777777" w:rsidR="0082168C" w:rsidRPr="00E02ED5" w:rsidRDefault="0082168C">
      <w:pPr>
        <w:rPr>
          <w:sz w:val="24"/>
          <w:szCs w:val="24"/>
        </w:rPr>
      </w:pPr>
    </w:p>
    <w:p w14:paraId="2798B043" w14:textId="77777777" w:rsidR="0082168C" w:rsidRPr="00E02ED5" w:rsidRDefault="0082168C">
      <w:pPr>
        <w:rPr>
          <w:sz w:val="24"/>
          <w:szCs w:val="24"/>
        </w:rPr>
      </w:pPr>
    </w:p>
    <w:p w14:paraId="738E39C0" w14:textId="77777777" w:rsidR="0082168C" w:rsidRPr="00E02ED5" w:rsidRDefault="0082168C">
      <w:pPr>
        <w:rPr>
          <w:sz w:val="24"/>
          <w:szCs w:val="24"/>
        </w:rPr>
      </w:pPr>
    </w:p>
    <w:p w14:paraId="6C33CD37" w14:textId="77777777" w:rsidR="0082168C" w:rsidRPr="00E02ED5" w:rsidRDefault="0082168C">
      <w:pPr>
        <w:rPr>
          <w:sz w:val="24"/>
          <w:szCs w:val="24"/>
        </w:rPr>
      </w:pPr>
    </w:p>
    <w:p w14:paraId="3DD6857A" w14:textId="77777777" w:rsidR="0082168C" w:rsidRPr="00E02ED5" w:rsidRDefault="0082168C">
      <w:pPr>
        <w:rPr>
          <w:sz w:val="24"/>
          <w:szCs w:val="24"/>
        </w:rPr>
      </w:pPr>
    </w:p>
    <w:p w14:paraId="3AEE7602" w14:textId="77777777" w:rsidR="0082168C" w:rsidRPr="00E02ED5" w:rsidRDefault="0082168C">
      <w:pPr>
        <w:rPr>
          <w:sz w:val="24"/>
          <w:szCs w:val="24"/>
        </w:rPr>
      </w:pPr>
    </w:p>
    <w:p w14:paraId="40924D14" w14:textId="77777777" w:rsidR="0082168C" w:rsidRPr="00E02ED5" w:rsidRDefault="0082168C">
      <w:pPr>
        <w:rPr>
          <w:sz w:val="24"/>
          <w:szCs w:val="24"/>
        </w:rPr>
      </w:pPr>
    </w:p>
    <w:p w14:paraId="72A648A4" w14:textId="77777777" w:rsidR="0082168C" w:rsidRPr="00E02ED5" w:rsidRDefault="0082168C">
      <w:pPr>
        <w:rPr>
          <w:sz w:val="24"/>
          <w:szCs w:val="24"/>
        </w:rPr>
      </w:pPr>
    </w:p>
    <w:p w14:paraId="0B179C4E" w14:textId="77777777" w:rsidR="0082168C" w:rsidRPr="00E02ED5" w:rsidRDefault="0082168C">
      <w:pPr>
        <w:rPr>
          <w:sz w:val="24"/>
          <w:szCs w:val="24"/>
        </w:rPr>
      </w:pPr>
    </w:p>
    <w:p w14:paraId="1C15D1B7" w14:textId="77777777" w:rsidR="0082168C" w:rsidRPr="00E02ED5" w:rsidRDefault="0082168C">
      <w:pPr>
        <w:rPr>
          <w:sz w:val="24"/>
          <w:szCs w:val="24"/>
        </w:rPr>
      </w:pPr>
    </w:p>
    <w:p w14:paraId="0875FA85" w14:textId="77777777" w:rsidR="0082168C" w:rsidRPr="00E02ED5" w:rsidRDefault="0082168C">
      <w:pPr>
        <w:rPr>
          <w:sz w:val="24"/>
          <w:szCs w:val="24"/>
        </w:rPr>
      </w:pPr>
    </w:p>
    <w:p w14:paraId="11F1067E" w14:textId="77777777" w:rsidR="0082168C" w:rsidRPr="00E02ED5" w:rsidRDefault="0082168C">
      <w:pPr>
        <w:rPr>
          <w:sz w:val="24"/>
          <w:szCs w:val="24"/>
        </w:rPr>
      </w:pPr>
    </w:p>
    <w:p w14:paraId="25AA1353" w14:textId="77777777" w:rsidR="0082168C" w:rsidRPr="00E02ED5" w:rsidRDefault="0082168C">
      <w:pPr>
        <w:rPr>
          <w:sz w:val="24"/>
          <w:szCs w:val="24"/>
        </w:rPr>
      </w:pPr>
    </w:p>
    <w:p w14:paraId="7E9E0D6F" w14:textId="77777777" w:rsidR="0082168C" w:rsidRPr="00E02ED5" w:rsidRDefault="0082168C">
      <w:pPr>
        <w:rPr>
          <w:sz w:val="24"/>
          <w:szCs w:val="24"/>
        </w:rPr>
      </w:pPr>
    </w:p>
    <w:p w14:paraId="2432835E" w14:textId="77777777" w:rsidR="0082168C" w:rsidRPr="00E02ED5" w:rsidRDefault="0082168C">
      <w:pPr>
        <w:rPr>
          <w:sz w:val="24"/>
          <w:szCs w:val="24"/>
        </w:rPr>
      </w:pPr>
    </w:p>
    <w:p w14:paraId="61520914" w14:textId="77777777" w:rsidR="0082168C" w:rsidRPr="00E02ED5" w:rsidRDefault="0082168C">
      <w:pPr>
        <w:rPr>
          <w:sz w:val="24"/>
          <w:szCs w:val="24"/>
        </w:rPr>
      </w:pPr>
    </w:p>
    <w:p w14:paraId="7F4CB2FB" w14:textId="77777777" w:rsidR="0082168C" w:rsidRPr="00E02ED5" w:rsidRDefault="0082168C">
      <w:pPr>
        <w:rPr>
          <w:sz w:val="24"/>
          <w:szCs w:val="24"/>
        </w:rPr>
      </w:pPr>
    </w:p>
    <w:p w14:paraId="5EBC662A" w14:textId="77777777" w:rsidR="0082168C" w:rsidRPr="00E02ED5" w:rsidRDefault="0082168C">
      <w:pPr>
        <w:rPr>
          <w:sz w:val="24"/>
          <w:szCs w:val="24"/>
        </w:rPr>
      </w:pPr>
    </w:p>
    <w:p w14:paraId="5CF0A9EA" w14:textId="77777777" w:rsidR="0082168C" w:rsidRPr="00E02ED5" w:rsidRDefault="0082168C">
      <w:pPr>
        <w:rPr>
          <w:sz w:val="24"/>
          <w:szCs w:val="24"/>
        </w:rPr>
      </w:pPr>
    </w:p>
    <w:p w14:paraId="57E528A7" w14:textId="77777777" w:rsidR="0082168C" w:rsidRPr="00E02ED5" w:rsidRDefault="0082168C">
      <w:pPr>
        <w:rPr>
          <w:sz w:val="24"/>
          <w:szCs w:val="24"/>
        </w:rPr>
      </w:pPr>
    </w:p>
    <w:p w14:paraId="24A1E658" w14:textId="77777777" w:rsidR="0082168C" w:rsidRPr="00E02ED5" w:rsidRDefault="0082168C">
      <w:pPr>
        <w:rPr>
          <w:sz w:val="24"/>
          <w:szCs w:val="24"/>
        </w:rPr>
      </w:pPr>
    </w:p>
    <w:p w14:paraId="30F49F23" w14:textId="77777777" w:rsidR="0082168C" w:rsidRPr="00E02ED5" w:rsidRDefault="0082168C">
      <w:pPr>
        <w:rPr>
          <w:sz w:val="24"/>
          <w:szCs w:val="24"/>
        </w:rPr>
      </w:pPr>
    </w:p>
    <w:p w14:paraId="485743AD" w14:textId="77777777" w:rsidR="0082168C" w:rsidRPr="00E02ED5" w:rsidRDefault="0082168C">
      <w:pPr>
        <w:rPr>
          <w:sz w:val="24"/>
          <w:szCs w:val="24"/>
        </w:rPr>
      </w:pPr>
    </w:p>
    <w:p w14:paraId="6E3D0A62" w14:textId="77777777" w:rsidR="0082168C" w:rsidRPr="00E02ED5" w:rsidRDefault="0082168C">
      <w:pPr>
        <w:rPr>
          <w:sz w:val="24"/>
          <w:szCs w:val="24"/>
        </w:rPr>
      </w:pPr>
    </w:p>
    <w:p w14:paraId="250D1761" w14:textId="77777777" w:rsidR="0082168C" w:rsidRPr="00E02ED5" w:rsidRDefault="0082168C">
      <w:pPr>
        <w:rPr>
          <w:sz w:val="24"/>
          <w:szCs w:val="24"/>
        </w:rPr>
      </w:pPr>
    </w:p>
    <w:p w14:paraId="694B383F" w14:textId="77777777" w:rsidR="0082168C" w:rsidRPr="00E02ED5" w:rsidRDefault="0082168C">
      <w:pPr>
        <w:rPr>
          <w:sz w:val="24"/>
          <w:szCs w:val="24"/>
        </w:rPr>
      </w:pPr>
    </w:p>
    <w:p w14:paraId="3F007299" w14:textId="77777777" w:rsidR="0082168C" w:rsidRPr="00E02ED5" w:rsidRDefault="0082168C">
      <w:pPr>
        <w:rPr>
          <w:sz w:val="24"/>
          <w:szCs w:val="24"/>
        </w:rPr>
      </w:pPr>
    </w:p>
    <w:p w14:paraId="1EBF9E34" w14:textId="77777777" w:rsidR="0082168C" w:rsidRPr="00E02ED5" w:rsidRDefault="0082168C">
      <w:pPr>
        <w:rPr>
          <w:sz w:val="24"/>
          <w:szCs w:val="24"/>
        </w:rPr>
      </w:pPr>
    </w:p>
    <w:p w14:paraId="7D5C1928" w14:textId="77777777" w:rsidR="0082168C" w:rsidRPr="00E02ED5" w:rsidRDefault="0082168C">
      <w:pPr>
        <w:rPr>
          <w:sz w:val="24"/>
          <w:szCs w:val="24"/>
        </w:rPr>
      </w:pPr>
    </w:p>
    <w:p w14:paraId="56AD17DA" w14:textId="77777777" w:rsidR="0082168C" w:rsidRPr="00E02ED5" w:rsidRDefault="0082168C">
      <w:pPr>
        <w:rPr>
          <w:sz w:val="24"/>
          <w:szCs w:val="24"/>
        </w:rPr>
      </w:pPr>
    </w:p>
    <w:p w14:paraId="3E70DCD8" w14:textId="77777777" w:rsidR="0082168C" w:rsidRPr="00E02ED5" w:rsidRDefault="0082168C">
      <w:pPr>
        <w:rPr>
          <w:sz w:val="24"/>
          <w:szCs w:val="24"/>
        </w:rPr>
      </w:pPr>
    </w:p>
    <w:p w14:paraId="2F79C9E1" w14:textId="77777777" w:rsidR="0082168C" w:rsidRPr="00E02ED5" w:rsidRDefault="0082168C">
      <w:pPr>
        <w:rPr>
          <w:sz w:val="24"/>
          <w:szCs w:val="24"/>
        </w:rPr>
      </w:pPr>
    </w:p>
    <w:p w14:paraId="09727624" w14:textId="77777777" w:rsidR="0082168C" w:rsidRPr="00E02ED5" w:rsidRDefault="0082168C">
      <w:pPr>
        <w:rPr>
          <w:sz w:val="24"/>
          <w:szCs w:val="24"/>
        </w:rPr>
      </w:pPr>
    </w:p>
    <w:p w14:paraId="192CD5A3" w14:textId="77777777" w:rsidR="0082168C" w:rsidRPr="00E02ED5" w:rsidRDefault="0082168C">
      <w:pPr>
        <w:rPr>
          <w:sz w:val="24"/>
          <w:szCs w:val="24"/>
        </w:rPr>
      </w:pPr>
    </w:p>
    <w:p w14:paraId="432E7118" w14:textId="77777777" w:rsidR="0082168C" w:rsidRPr="00E02ED5" w:rsidRDefault="0082168C">
      <w:pPr>
        <w:rPr>
          <w:sz w:val="24"/>
          <w:szCs w:val="24"/>
        </w:rPr>
      </w:pPr>
    </w:p>
    <w:p w14:paraId="37927224" w14:textId="77777777" w:rsidR="0082168C" w:rsidRPr="00E02ED5" w:rsidRDefault="0082168C">
      <w:pPr>
        <w:rPr>
          <w:sz w:val="24"/>
          <w:szCs w:val="24"/>
        </w:rPr>
      </w:pPr>
    </w:p>
    <w:p w14:paraId="7377D90F" w14:textId="77777777" w:rsidR="0082168C" w:rsidRPr="00E02ED5" w:rsidRDefault="0082168C">
      <w:pPr>
        <w:rPr>
          <w:sz w:val="24"/>
          <w:szCs w:val="24"/>
        </w:rPr>
      </w:pPr>
    </w:p>
    <w:p w14:paraId="3C52B3B2" w14:textId="77777777" w:rsidR="0082168C" w:rsidRPr="00E02ED5" w:rsidRDefault="0082168C">
      <w:pPr>
        <w:rPr>
          <w:sz w:val="24"/>
          <w:szCs w:val="24"/>
        </w:rPr>
      </w:pPr>
    </w:p>
    <w:p w14:paraId="4B9E2041" w14:textId="77777777" w:rsidR="0082168C" w:rsidRPr="00E02ED5" w:rsidRDefault="0082168C">
      <w:pPr>
        <w:rPr>
          <w:sz w:val="24"/>
          <w:szCs w:val="24"/>
        </w:rPr>
      </w:pPr>
    </w:p>
    <w:p w14:paraId="4A7883D2" w14:textId="77777777" w:rsidR="0082168C" w:rsidRPr="00E02ED5" w:rsidRDefault="0082168C">
      <w:pPr>
        <w:rPr>
          <w:sz w:val="24"/>
          <w:szCs w:val="24"/>
        </w:rPr>
      </w:pPr>
    </w:p>
    <w:p w14:paraId="649E82E8" w14:textId="77777777" w:rsidR="00C5073E" w:rsidRPr="00E02ED5" w:rsidRDefault="00C5073E">
      <w:pPr>
        <w:rPr>
          <w:sz w:val="24"/>
          <w:szCs w:val="24"/>
        </w:rPr>
      </w:pPr>
    </w:p>
    <w:p w14:paraId="0C980FBA" w14:textId="77777777" w:rsidR="00E3357E" w:rsidRPr="00E02ED5" w:rsidRDefault="00E3357E">
      <w:pPr>
        <w:rPr>
          <w:sz w:val="24"/>
          <w:szCs w:val="24"/>
        </w:rPr>
      </w:pPr>
    </w:p>
    <w:p w14:paraId="53F2A49A" w14:textId="77777777" w:rsidR="00E3357E" w:rsidRPr="00E02ED5" w:rsidRDefault="00E3357E">
      <w:pPr>
        <w:rPr>
          <w:sz w:val="24"/>
          <w:szCs w:val="24"/>
        </w:rPr>
      </w:pPr>
    </w:p>
    <w:p w14:paraId="7E029ABD" w14:textId="77777777" w:rsidR="0082168C" w:rsidRPr="00E02ED5" w:rsidRDefault="0082168C" w:rsidP="00E3357E">
      <w:pPr>
        <w:spacing w:after="240" w:line="360" w:lineRule="auto"/>
        <w:outlineLvl w:val="0"/>
        <w:rPr>
          <w:sz w:val="24"/>
          <w:szCs w:val="24"/>
        </w:rPr>
      </w:pPr>
    </w:p>
    <w:p w14:paraId="6D57AE3A" w14:textId="5C4C8120" w:rsidR="00E3357E" w:rsidRPr="00E02ED5" w:rsidRDefault="00E3357E" w:rsidP="00E3357E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  <w:t>Reference list</w:t>
      </w:r>
    </w:p>
    <w:p w14:paraId="35D8C1C0" w14:textId="48D38484" w:rsidR="007049D8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Chishiba, G. and Joseph, M. (2024). Communication Skills Challenges Experienced by First-year University Students: A Systematic Review.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Education Society and Behavioural Science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37(06), pp.465–477. doi: </w:t>
      </w:r>
      <w:r w:rsidR="007049D8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https://doi.org/10.9734/jesbs/2024/v37i61358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EEE7863" w14:textId="735C453A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Keeley, K.L. (2024).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AI Applications and Strategies in Teacher Education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IGI Global.</w:t>
      </w:r>
    </w:p>
    <w:p w14:paraId="6D8D300D" w14:textId="37555CDF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Mappadang, A., Khusaini, K., Sinaga, M. and Elizabeth, E. (2022). Academic interest determines the academic performance of undergraduate accounting students: Multinomial logit evidence.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Cogent Business &amp; Management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9(1). </w:t>
      </w:r>
      <w:r w:rsidR="007049D8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https://doi.org/10.1080/23311975.2022.2101326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C794481" w14:textId="6A0F80EE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Negt, P. and Haunschild, A. (2024). Exploring the gap between research and practice in human resource management (HRM): a scoping review and agenda for future research.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Management Review Quarterly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1(1). </w:t>
      </w:r>
      <w:r w:rsidR="007049D8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https://doi.org/10.1007/s11301-023-00397-7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345E45A" w14:textId="7CBAF34F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Ng, D.T.K., Leung, J.K.L., Su, J., Ng, R.C.W. and Chu, S.K.W. (2023). Teachers’ AI digital competencies and twenty-first century skills in the post-pandemic world.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Educational technology research and development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71(1), pp.137–161. </w:t>
      </w:r>
      <w:r w:rsidR="007049D8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https://doi.org/10.1007/s11423-023-10203-6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B562238" w14:textId="669474A2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Osterroth, A. (2025).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Basic Knowledge of University Teaching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Springer eBooks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Springer Nature. </w:t>
      </w:r>
      <w:r w:rsidR="007049D8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https://doi.org/10.1007/978-3-658-47203-0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26B89CC" w14:textId="371519DB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Prather, J., Reeves, B.N., Denny, P., Leinonen, J., MacNeil, S., Luxton-Reilly, A., Orvalho, J., Alipour, A., Alfageeh, A., Amarouche, T., Kimmel, B., Wright, J., Blake, M. and Barbre, G. (2025). Breaking the Programming Language Barrier: Multilingual Prompting to Empower Non-Native English Learners.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Proceedings of the 27th Australasian Computing Education Conference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pp.74–84. </w:t>
      </w:r>
      <w:r w:rsidR="007049D8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https://doi.org/10.1145/3716640.3716649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2922D95" w14:textId="6C31EAA8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Rangaswamy and Rajendra Babu H (2021). Researcher’s Perception on Zotero and Mendeley Reference Management Tools: A Study.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Library Philosophy and Practice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(5935). Available at: </w:t>
      </w:r>
      <w:r w:rsidR="00D9257C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https://www.researchgate.net/profile/Rangaswamy/publication/353676775_Researcher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CEB51C5" w14:textId="1CA641BC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Rejeki, S. (2023).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STUDENTS’ PERCEIVED KNOWLEDGE OF USING GRAMMARLY APPLICATION IN ACADEMIC WRITING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repository.uinjkt.ac.id. Available at: </w:t>
      </w:r>
      <w:r w:rsidR="00D9257C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https://repository.uinjkt.ac.id/dspace/handle/123456789/73691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2AACC597" w14:textId="03D8E269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Russo, J., Minas, M., Hewish, T. and Mccosh, J. (2020). Using Prompts to Empower Learners: Exploring Primary Students’ Attitudes Towards Enabling Prompts When Learning Mathematics Through Problem Solving.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Mathematics Teacher Education and Development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22(1), pp.48–67. Available at: </w:t>
      </w:r>
      <w:r w:rsidR="00D9257C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https://files.eric.ed.gov/fulltext/EJ1272257.pdf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709081F" w14:textId="23DD85A5" w:rsidR="00D9257C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Subhan Ajrin Sudirman, Faisal Adnan Reza, Nur Aisyiah Yusri and Rina, R. (2023). Putting off until tomorrow: Academic procrastination, perfectionism, and fear o failure.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International Journal of Islamic Educational Psychology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4(1). </w:t>
      </w:r>
      <w:r w:rsidR="00D9257C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https://doi.org/10.18196/ijiep.v4i1.17576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46CA6C7" w14:textId="753F1528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Taye, T. and Mengesha, M. (2024). Identifying and analyzing common English writing challenges among regular undergraduate students.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Heliyon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10(17), </w:t>
      </w:r>
      <w:r w:rsidR="00A407E9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pp. e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36876–e36876. </w:t>
      </w:r>
      <w:r w:rsidR="00D9257C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https://doi.org/10.1016/j.heliyon.2024.e36876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746F39E" w14:textId="20720043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Thanakit Ouanhlee (2023). Effect on Non-Native English Speakers of Utilizing English for Business.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International Business Research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16(9), pp.16–16. </w:t>
      </w:r>
      <w:r w:rsidR="00D9257C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doi: </w:t>
      </w:r>
      <w:r w:rsidR="006E4B16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https://doi.org/10.5539/ibr.v16n9p16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7FCA747" w14:textId="397721B7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Tsang, A.L.Y. and Chiu, D.K.W. (2022). Effectiveness of Virtual Reference Services in Academic Libraries: A Qualitative Study Based on the 5E Learning Model.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The Journal of Academic Librarianship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48(4), p.102533. </w:t>
      </w:r>
      <w:r w:rsidR="009D7A1C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https://doi.org/10.1016/j.acalib.2022.102533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2AA0F15" w14:textId="5A78C4C0" w:rsidR="00E3357E" w:rsidRPr="00E02ED5" w:rsidRDefault="00E3357E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van Diggele, C., Roberts, C. and Lane, S. (2022). Leadership behaviours in interprofessional student teamwork. </w:t>
      </w:r>
      <w:r w:rsidRPr="00E02E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BMC Medical Education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22(1). </w:t>
      </w:r>
      <w:r w:rsidR="009D7A1C"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 https://doi.org/10.1186/s12909-022-03923-5</w:t>
      </w:r>
      <w:r w:rsidRPr="00E02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297195C" w14:textId="77777777" w:rsidR="009D7A1C" w:rsidRPr="00E02ED5" w:rsidRDefault="009D7A1C" w:rsidP="00E3357E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E168A43" w14:textId="77777777" w:rsidR="00514FA4" w:rsidRPr="00E02ED5" w:rsidRDefault="00514FA4">
      <w:pPr>
        <w:rPr>
          <w:sz w:val="24"/>
          <w:szCs w:val="24"/>
        </w:rPr>
      </w:pPr>
    </w:p>
    <w:p w14:paraId="0313E89D" w14:textId="77777777" w:rsidR="00E3357E" w:rsidRPr="00E02ED5" w:rsidRDefault="00E3357E">
      <w:pPr>
        <w:rPr>
          <w:sz w:val="24"/>
          <w:szCs w:val="24"/>
        </w:rPr>
      </w:pPr>
    </w:p>
    <w:p w14:paraId="1C9D1589" w14:textId="77777777" w:rsidR="00C5073E" w:rsidRPr="00E02ED5" w:rsidRDefault="00C5073E">
      <w:pPr>
        <w:rPr>
          <w:sz w:val="24"/>
          <w:szCs w:val="24"/>
        </w:rPr>
      </w:pPr>
    </w:p>
    <w:p w14:paraId="021CD367" w14:textId="77777777" w:rsidR="00C5073E" w:rsidRPr="00E02ED5" w:rsidRDefault="00C5073E">
      <w:pPr>
        <w:rPr>
          <w:sz w:val="24"/>
          <w:szCs w:val="24"/>
        </w:rPr>
      </w:pPr>
    </w:p>
    <w:p w14:paraId="01548B6B" w14:textId="77777777" w:rsidR="00C5073E" w:rsidRPr="00E02ED5" w:rsidRDefault="00C5073E">
      <w:pPr>
        <w:rPr>
          <w:sz w:val="24"/>
          <w:szCs w:val="24"/>
        </w:rPr>
      </w:pPr>
    </w:p>
    <w:p w14:paraId="633079FA" w14:textId="77777777" w:rsidR="00C5073E" w:rsidRPr="00E02ED5" w:rsidRDefault="00C5073E">
      <w:pPr>
        <w:rPr>
          <w:sz w:val="24"/>
          <w:szCs w:val="24"/>
        </w:rPr>
      </w:pPr>
    </w:p>
    <w:p w14:paraId="6A0DF3C9" w14:textId="77777777" w:rsidR="00C5073E" w:rsidRPr="00E02ED5" w:rsidRDefault="00C5073E">
      <w:pPr>
        <w:rPr>
          <w:sz w:val="24"/>
          <w:szCs w:val="24"/>
        </w:rPr>
      </w:pPr>
    </w:p>
    <w:p w14:paraId="39E621BB" w14:textId="77777777" w:rsidR="00C5073E" w:rsidRPr="00E02ED5" w:rsidRDefault="00C5073E">
      <w:pPr>
        <w:rPr>
          <w:sz w:val="24"/>
          <w:szCs w:val="24"/>
        </w:rPr>
      </w:pPr>
    </w:p>
    <w:p w14:paraId="04F6ABEF" w14:textId="77777777" w:rsidR="00C5073E" w:rsidRPr="00E02ED5" w:rsidRDefault="00C5073E">
      <w:pPr>
        <w:rPr>
          <w:sz w:val="24"/>
          <w:szCs w:val="24"/>
        </w:rPr>
      </w:pPr>
    </w:p>
    <w:p w14:paraId="45C897D1" w14:textId="77777777" w:rsidR="00C5073E" w:rsidRPr="00E02ED5" w:rsidRDefault="00C5073E">
      <w:pPr>
        <w:rPr>
          <w:sz w:val="24"/>
          <w:szCs w:val="24"/>
        </w:rPr>
      </w:pPr>
    </w:p>
    <w:p w14:paraId="15350BFF" w14:textId="77777777" w:rsidR="00C5073E" w:rsidRDefault="00C5073E"/>
    <w:p w14:paraId="11D13B09" w14:textId="77777777" w:rsidR="00C5073E" w:rsidRDefault="00C5073E"/>
    <w:p w14:paraId="013550CD" w14:textId="77777777" w:rsidR="00C5073E" w:rsidRDefault="00C5073E"/>
    <w:p w14:paraId="6C90D641" w14:textId="77777777" w:rsidR="00C5073E" w:rsidRDefault="00C5073E"/>
    <w:p w14:paraId="28C84BF3" w14:textId="77777777" w:rsidR="00C5073E" w:rsidRDefault="00C5073E"/>
    <w:p w14:paraId="234CA31E" w14:textId="77777777" w:rsidR="00C5073E" w:rsidRDefault="00C5073E"/>
    <w:p w14:paraId="6B487FFF" w14:textId="77777777" w:rsidR="00C5073E" w:rsidRDefault="00C5073E"/>
    <w:p w14:paraId="14CBB4DC" w14:textId="77777777" w:rsidR="00C5073E" w:rsidRDefault="00C5073E"/>
    <w:p w14:paraId="46C12407" w14:textId="77777777" w:rsidR="00C5073E" w:rsidRDefault="00C5073E"/>
    <w:p w14:paraId="0020B7CE" w14:textId="77777777" w:rsidR="00C5073E" w:rsidRDefault="00C5073E"/>
    <w:p w14:paraId="39F3984A" w14:textId="77777777" w:rsidR="00C5073E" w:rsidRDefault="00C5073E"/>
    <w:p w14:paraId="409B585D" w14:textId="77777777" w:rsidR="00C5073E" w:rsidRDefault="00C5073E"/>
    <w:p w14:paraId="7F4CCCCD" w14:textId="77777777" w:rsidR="00C5073E" w:rsidRDefault="00C5073E"/>
    <w:p w14:paraId="53154D97" w14:textId="77777777" w:rsidR="00C5073E" w:rsidRDefault="00C5073E"/>
    <w:p w14:paraId="22D06FD0" w14:textId="77777777" w:rsidR="00C5073E" w:rsidRDefault="00C5073E"/>
    <w:p w14:paraId="09AC0D87" w14:textId="77777777" w:rsidR="00C5073E" w:rsidRDefault="00C5073E"/>
    <w:p w14:paraId="29E0ED94" w14:textId="77777777" w:rsidR="00C5073E" w:rsidRDefault="00C5073E"/>
    <w:p w14:paraId="68842524" w14:textId="77777777" w:rsidR="00C5073E" w:rsidRDefault="00C5073E"/>
    <w:p w14:paraId="62C87D01" w14:textId="77777777" w:rsidR="00C5073E" w:rsidRDefault="00C5073E"/>
    <w:p w14:paraId="34B173DB" w14:textId="77777777" w:rsidR="00C5073E" w:rsidRDefault="00C5073E"/>
    <w:p w14:paraId="6E051F1B" w14:textId="77777777" w:rsidR="00C5073E" w:rsidRDefault="00C5073E"/>
    <w:p w14:paraId="425F3E4E" w14:textId="77777777" w:rsidR="00C5073E" w:rsidRDefault="00C5073E"/>
    <w:p w14:paraId="4463DE69" w14:textId="77777777" w:rsidR="00C5073E" w:rsidRDefault="00C5073E"/>
    <w:p w14:paraId="435814D4" w14:textId="77777777" w:rsidR="00C5073E" w:rsidRDefault="00C5073E"/>
    <w:p w14:paraId="6DF08FA6" w14:textId="77777777" w:rsidR="00C5073E" w:rsidRDefault="00C5073E"/>
    <w:p w14:paraId="31E9A752" w14:textId="77777777" w:rsidR="00C5073E" w:rsidRDefault="00C5073E"/>
    <w:p w14:paraId="748612B5" w14:textId="77777777" w:rsidR="00C5073E" w:rsidRDefault="00C5073E"/>
    <w:p w14:paraId="5015D9FB" w14:textId="77777777" w:rsidR="00C5073E" w:rsidRDefault="00C5073E"/>
    <w:p w14:paraId="62E239EE" w14:textId="77777777" w:rsidR="00C5073E" w:rsidRDefault="00C5073E"/>
    <w:p w14:paraId="5E3D8E0E" w14:textId="77777777" w:rsidR="00C5073E" w:rsidRDefault="00C5073E"/>
    <w:p w14:paraId="0E88C62A" w14:textId="77777777" w:rsidR="00C5073E" w:rsidRDefault="00C5073E"/>
    <w:p w14:paraId="5F29C76B" w14:textId="77777777" w:rsidR="00C5073E" w:rsidRDefault="00C5073E"/>
    <w:p w14:paraId="47D6262F" w14:textId="77777777" w:rsidR="00C5073E" w:rsidRDefault="00C5073E"/>
    <w:p w14:paraId="417C00C8" w14:textId="77777777" w:rsidR="00C5073E" w:rsidRDefault="00C5073E"/>
    <w:p w14:paraId="4BD71C91" w14:textId="77777777" w:rsidR="00C5073E" w:rsidRDefault="00C5073E"/>
    <w:p w14:paraId="58111B6F" w14:textId="77777777" w:rsidR="00C5073E" w:rsidRDefault="00C5073E"/>
    <w:p w14:paraId="4362BB57" w14:textId="77777777" w:rsidR="00C5073E" w:rsidRDefault="00C5073E"/>
    <w:p w14:paraId="1C527685" w14:textId="77777777" w:rsidR="00C5073E" w:rsidRDefault="00C5073E"/>
    <w:p w14:paraId="78A83F4F" w14:textId="77777777" w:rsidR="00C5073E" w:rsidRDefault="00C5073E"/>
    <w:p w14:paraId="13A4868D" w14:textId="77777777" w:rsidR="00C5073E" w:rsidRDefault="00C5073E"/>
    <w:p w14:paraId="5AD3A9E0" w14:textId="77777777" w:rsidR="00C5073E" w:rsidRDefault="00C5073E"/>
    <w:p w14:paraId="0DC511BF" w14:textId="77777777" w:rsidR="00C5073E" w:rsidRDefault="00C5073E"/>
    <w:p w14:paraId="16CC7CA9" w14:textId="77777777" w:rsidR="00C5073E" w:rsidRDefault="00C5073E"/>
    <w:p w14:paraId="7F3DE3B5" w14:textId="77777777" w:rsidR="00C5073E" w:rsidRDefault="00C5073E"/>
    <w:p w14:paraId="5FC7069E" w14:textId="77777777" w:rsidR="00C5073E" w:rsidRDefault="00C5073E"/>
    <w:p w14:paraId="0316344E" w14:textId="77777777" w:rsidR="00C5073E" w:rsidRDefault="00C5073E"/>
    <w:p w14:paraId="3052F3CE" w14:textId="77777777" w:rsidR="00C5073E" w:rsidRDefault="00C5073E"/>
    <w:p w14:paraId="70A9BF05" w14:textId="77777777" w:rsidR="00C5073E" w:rsidRDefault="00C5073E"/>
    <w:p w14:paraId="400A5D41" w14:textId="77777777" w:rsidR="00C5073E" w:rsidRDefault="00C5073E"/>
    <w:p w14:paraId="20971C26" w14:textId="77777777" w:rsidR="00C5073E" w:rsidRDefault="00C5073E"/>
    <w:p w14:paraId="37FB12F9" w14:textId="77777777" w:rsidR="00C5073E" w:rsidRDefault="00C5073E"/>
    <w:p w14:paraId="2C044447" w14:textId="77777777" w:rsidR="00C5073E" w:rsidRDefault="00C5073E"/>
    <w:p w14:paraId="5BB87FD9" w14:textId="77777777" w:rsidR="00C5073E" w:rsidRDefault="00C5073E"/>
    <w:p w14:paraId="33B57851" w14:textId="77777777" w:rsidR="00C5073E" w:rsidRDefault="00C5073E"/>
    <w:p w14:paraId="43FD012D" w14:textId="77777777" w:rsidR="00C5073E" w:rsidRDefault="00C5073E"/>
    <w:p w14:paraId="45139960" w14:textId="77777777" w:rsidR="00C5073E" w:rsidRDefault="00C5073E"/>
    <w:p w14:paraId="5AB7865E" w14:textId="77777777" w:rsidR="00C5073E" w:rsidRDefault="00C5073E"/>
    <w:p w14:paraId="258FE3AE" w14:textId="77777777" w:rsidR="00C5073E" w:rsidRDefault="00C5073E"/>
    <w:p w14:paraId="508D2AF6" w14:textId="77777777" w:rsidR="00C5073E" w:rsidRDefault="00C5073E"/>
    <w:p w14:paraId="2A17D893" w14:textId="77777777" w:rsidR="00C5073E" w:rsidRDefault="00C5073E"/>
    <w:p w14:paraId="709DF09E" w14:textId="77777777" w:rsidR="00C5073E" w:rsidRDefault="00C5073E"/>
    <w:p w14:paraId="7FE0287B" w14:textId="77777777" w:rsidR="00C5073E" w:rsidRDefault="00C5073E"/>
    <w:p w14:paraId="5C8C332D" w14:textId="77777777" w:rsidR="00C5073E" w:rsidRDefault="00C5073E"/>
    <w:p w14:paraId="1446518D" w14:textId="77777777" w:rsidR="00C5073E" w:rsidRDefault="00C5073E"/>
    <w:p w14:paraId="3F6527C7" w14:textId="77777777" w:rsidR="00C5073E" w:rsidRDefault="00C5073E"/>
    <w:p w14:paraId="5C87A291" w14:textId="77777777" w:rsidR="00C5073E" w:rsidRDefault="00C5073E"/>
    <w:p w14:paraId="3F72F31E" w14:textId="77777777" w:rsidR="00C5073E" w:rsidRDefault="00C5073E"/>
    <w:p w14:paraId="7E8A0EB3" w14:textId="77777777" w:rsidR="00C5073E" w:rsidRDefault="00C5073E"/>
    <w:p w14:paraId="1B3E26BD" w14:textId="77777777" w:rsidR="00C5073E" w:rsidRDefault="00C5073E"/>
    <w:p w14:paraId="2EF0BD50" w14:textId="77777777" w:rsidR="00C5073E" w:rsidRDefault="00C5073E"/>
    <w:p w14:paraId="39141A4B" w14:textId="77777777" w:rsidR="00C5073E" w:rsidRDefault="00C5073E"/>
    <w:p w14:paraId="140404DE" w14:textId="77777777" w:rsidR="00C5073E" w:rsidRDefault="00C5073E"/>
    <w:p w14:paraId="769EC594" w14:textId="77777777" w:rsidR="00C5073E" w:rsidRDefault="00C5073E"/>
    <w:p w14:paraId="05E074E9" w14:textId="77777777" w:rsidR="00C5073E" w:rsidRDefault="00C5073E"/>
    <w:p w14:paraId="6E26749C" w14:textId="77777777" w:rsidR="00C5073E" w:rsidRDefault="00C5073E"/>
    <w:p w14:paraId="4663DA9D" w14:textId="77777777" w:rsidR="00C5073E" w:rsidRDefault="00C5073E"/>
    <w:p w14:paraId="7D48AC36" w14:textId="77777777" w:rsidR="00C5073E" w:rsidRDefault="00C5073E"/>
    <w:p w14:paraId="6B98790D" w14:textId="77777777" w:rsidR="00C5073E" w:rsidRDefault="00C5073E"/>
    <w:p w14:paraId="799C2C05" w14:textId="77777777" w:rsidR="00C5073E" w:rsidRDefault="00C5073E"/>
    <w:p w14:paraId="11D2A9BE" w14:textId="77777777" w:rsidR="00C5073E" w:rsidRDefault="00C5073E"/>
    <w:p w14:paraId="31B1AE35" w14:textId="77777777" w:rsidR="00C5073E" w:rsidRDefault="00C5073E"/>
    <w:p w14:paraId="0AD7917B" w14:textId="77777777" w:rsidR="00C5073E" w:rsidRDefault="00C5073E"/>
    <w:p w14:paraId="6ED89140" w14:textId="77777777" w:rsidR="00C5073E" w:rsidRDefault="00C5073E"/>
    <w:p w14:paraId="65A33598" w14:textId="77777777" w:rsidR="00C5073E" w:rsidRDefault="00C5073E"/>
    <w:p w14:paraId="1A5F6644" w14:textId="77777777" w:rsidR="00C5073E" w:rsidRDefault="00C5073E"/>
    <w:p w14:paraId="1796A7AF" w14:textId="77777777" w:rsidR="00C5073E" w:rsidRDefault="00C5073E"/>
    <w:p w14:paraId="19A9BD3B" w14:textId="77777777" w:rsidR="00C5073E" w:rsidRDefault="00C5073E"/>
    <w:p w14:paraId="1EDFDCB9" w14:textId="77777777" w:rsidR="00C5073E" w:rsidRDefault="00C5073E"/>
    <w:p w14:paraId="22FC417E" w14:textId="77777777" w:rsidR="00C5073E" w:rsidRDefault="00C5073E"/>
    <w:p w14:paraId="5E3173F0" w14:textId="77777777" w:rsidR="00C5073E" w:rsidRDefault="00C5073E"/>
    <w:p w14:paraId="0269C99A" w14:textId="77777777" w:rsidR="00C5073E" w:rsidRDefault="00C5073E"/>
    <w:p w14:paraId="3BAFC1B2" w14:textId="77777777" w:rsidR="00C5073E" w:rsidRDefault="00C5073E"/>
    <w:p w14:paraId="71577A80" w14:textId="77777777" w:rsidR="00C5073E" w:rsidRDefault="00C5073E"/>
    <w:p w14:paraId="55B807C6" w14:textId="77777777" w:rsidR="00C5073E" w:rsidRDefault="00C5073E"/>
    <w:p w14:paraId="2F2DEE48" w14:textId="77777777" w:rsidR="00C5073E" w:rsidRDefault="00C5073E"/>
    <w:p w14:paraId="7679EE94" w14:textId="77777777" w:rsidR="00C5073E" w:rsidRDefault="00C5073E"/>
    <w:p w14:paraId="4B9D9854" w14:textId="77777777" w:rsidR="00C5073E" w:rsidRDefault="00C5073E"/>
    <w:p w14:paraId="57AAB6B9" w14:textId="77777777" w:rsidR="00C5073E" w:rsidRDefault="00C5073E"/>
    <w:p w14:paraId="295D847E" w14:textId="77777777" w:rsidR="00C5073E" w:rsidRDefault="00C5073E"/>
    <w:p w14:paraId="2C2B6D43" w14:textId="77777777" w:rsidR="00C5073E" w:rsidRDefault="00C5073E"/>
    <w:p w14:paraId="64A68F3B" w14:textId="77777777" w:rsidR="00C5073E" w:rsidRDefault="00C5073E"/>
    <w:p w14:paraId="5DD0B279" w14:textId="77777777" w:rsidR="00C5073E" w:rsidRDefault="00C5073E"/>
    <w:p w14:paraId="1C63ED36" w14:textId="77777777" w:rsidR="00C5073E" w:rsidRDefault="00C5073E"/>
    <w:p w14:paraId="6BDAB6A1" w14:textId="77777777" w:rsidR="00C5073E" w:rsidRDefault="00C5073E"/>
    <w:p w14:paraId="68DA3C4F" w14:textId="77777777" w:rsidR="00C5073E" w:rsidRDefault="00C5073E"/>
    <w:p w14:paraId="54A1D780" w14:textId="77777777" w:rsidR="00C5073E" w:rsidRDefault="00C5073E"/>
    <w:p w14:paraId="0F6EAA22" w14:textId="77777777" w:rsidR="00C5073E" w:rsidRDefault="00C5073E"/>
    <w:p w14:paraId="3D6FA113" w14:textId="77777777" w:rsidR="00C5073E" w:rsidRDefault="00C5073E"/>
    <w:p w14:paraId="08EE07A8" w14:textId="77777777" w:rsidR="00C5073E" w:rsidRDefault="00C5073E"/>
    <w:p w14:paraId="0FB25A92" w14:textId="77777777" w:rsidR="00C5073E" w:rsidRDefault="00C5073E"/>
    <w:p w14:paraId="418CE04F" w14:textId="77777777" w:rsidR="00C5073E" w:rsidRDefault="00C5073E"/>
    <w:p w14:paraId="381DF9D2" w14:textId="77777777" w:rsidR="00C5073E" w:rsidRDefault="00C5073E"/>
    <w:p w14:paraId="0422A0C5" w14:textId="77777777" w:rsidR="00C5073E" w:rsidRDefault="00C5073E"/>
    <w:p w14:paraId="6D58CA99" w14:textId="77777777" w:rsidR="00C5073E" w:rsidRDefault="00C5073E"/>
    <w:p w14:paraId="660B9422" w14:textId="77777777" w:rsidR="00C5073E" w:rsidRDefault="00C5073E"/>
    <w:p w14:paraId="33DD2796" w14:textId="77777777" w:rsidR="00C5073E" w:rsidRDefault="00C5073E"/>
    <w:p w14:paraId="4B5482E1" w14:textId="77777777" w:rsidR="00C5073E" w:rsidRDefault="00C5073E"/>
    <w:p w14:paraId="6E1B2516" w14:textId="77777777" w:rsidR="00C5073E" w:rsidRDefault="00C5073E"/>
    <w:p w14:paraId="73873D4E" w14:textId="77777777" w:rsidR="00C5073E" w:rsidRDefault="00C5073E"/>
    <w:p w14:paraId="2C6BC093" w14:textId="77777777" w:rsidR="00C5073E" w:rsidRDefault="00C5073E"/>
    <w:p w14:paraId="5025C8D8" w14:textId="77777777" w:rsidR="00C5073E" w:rsidRDefault="00C5073E"/>
    <w:p w14:paraId="3B13E947" w14:textId="77777777" w:rsidR="00C5073E" w:rsidRDefault="00C5073E"/>
    <w:p w14:paraId="5A6423B9" w14:textId="77777777" w:rsidR="00C5073E" w:rsidRDefault="00C5073E"/>
    <w:p w14:paraId="03A9CDCD" w14:textId="77777777" w:rsidR="00C5073E" w:rsidRDefault="00C5073E"/>
    <w:p w14:paraId="1A9B3A6D" w14:textId="77777777" w:rsidR="00C5073E" w:rsidRDefault="00C5073E"/>
    <w:p w14:paraId="0B9B2BED" w14:textId="77777777" w:rsidR="00C5073E" w:rsidRDefault="00C5073E"/>
    <w:p w14:paraId="64C9328C" w14:textId="77777777" w:rsidR="00C5073E" w:rsidRDefault="00C5073E"/>
    <w:p w14:paraId="771C3B91" w14:textId="77777777" w:rsidR="00C5073E" w:rsidRDefault="00C5073E"/>
    <w:p w14:paraId="7CCBB4F7" w14:textId="77777777" w:rsidR="00C5073E" w:rsidRDefault="00C5073E"/>
    <w:p w14:paraId="161A9CB5" w14:textId="77777777" w:rsidR="00C5073E" w:rsidRDefault="00C5073E"/>
    <w:p w14:paraId="478AD99D" w14:textId="77777777" w:rsidR="00C5073E" w:rsidRDefault="00C5073E"/>
    <w:p w14:paraId="70B99CBF" w14:textId="77777777" w:rsidR="00C5073E" w:rsidRDefault="00C5073E"/>
    <w:p w14:paraId="11EC7266" w14:textId="77777777" w:rsidR="00C5073E" w:rsidRDefault="00C5073E"/>
    <w:p w14:paraId="4F8E3E08" w14:textId="77777777" w:rsidR="00C5073E" w:rsidRDefault="00C5073E"/>
    <w:p w14:paraId="40CB6335" w14:textId="77777777" w:rsidR="00C5073E" w:rsidRDefault="00C5073E"/>
    <w:p w14:paraId="6B20948E" w14:textId="77777777" w:rsidR="00C5073E" w:rsidRDefault="00C5073E"/>
    <w:p w14:paraId="1FA59CBA" w14:textId="77777777" w:rsidR="00C5073E" w:rsidRDefault="00C5073E"/>
    <w:p w14:paraId="006F99EC" w14:textId="77777777" w:rsidR="00C5073E" w:rsidRDefault="00C5073E"/>
    <w:p w14:paraId="011B11FE" w14:textId="77777777" w:rsidR="00C5073E" w:rsidRDefault="00C5073E"/>
    <w:p w14:paraId="0DAD4F30" w14:textId="77777777" w:rsidR="00C5073E" w:rsidRDefault="00C5073E"/>
    <w:p w14:paraId="051F3159" w14:textId="77777777" w:rsidR="00C5073E" w:rsidRDefault="00C5073E"/>
    <w:p w14:paraId="6F0B9910" w14:textId="77777777" w:rsidR="00C5073E" w:rsidRDefault="00C5073E"/>
    <w:p w14:paraId="1F3B813D" w14:textId="77777777" w:rsidR="00C5073E" w:rsidRDefault="00C5073E"/>
    <w:p w14:paraId="681B0786" w14:textId="77777777" w:rsidR="00C5073E" w:rsidRDefault="00C5073E"/>
    <w:p w14:paraId="47B9E7DA" w14:textId="77777777" w:rsidR="00C5073E" w:rsidRDefault="00C5073E"/>
    <w:p w14:paraId="28B6B9D6" w14:textId="77777777" w:rsidR="00C5073E" w:rsidRDefault="00C5073E"/>
    <w:p w14:paraId="0771A7B0" w14:textId="77777777" w:rsidR="00C5073E" w:rsidRDefault="00C5073E"/>
    <w:p w14:paraId="1F6B3163" w14:textId="77777777" w:rsidR="00C5073E" w:rsidRDefault="00C5073E"/>
    <w:p w14:paraId="6BB91175" w14:textId="77777777" w:rsidR="00C5073E" w:rsidRDefault="00C5073E"/>
    <w:p w14:paraId="5EC9DAD9" w14:textId="77777777" w:rsidR="00C5073E" w:rsidRDefault="00C5073E"/>
    <w:p w14:paraId="52F4DAC3" w14:textId="77777777" w:rsidR="00C5073E" w:rsidRDefault="00C5073E"/>
    <w:p w14:paraId="46ED7198" w14:textId="77777777" w:rsidR="00C5073E" w:rsidRDefault="00C5073E"/>
    <w:p w14:paraId="0DEC39AD" w14:textId="77777777" w:rsidR="00C5073E" w:rsidRDefault="00C5073E"/>
    <w:p w14:paraId="4178B27F" w14:textId="1E2BB5DA" w:rsidR="00BD7D37" w:rsidRDefault="0096747A">
      <w:r>
        <w:t xml:space="preserve"> </w:t>
      </w:r>
      <w:r w:rsidR="004233B2">
        <w:t xml:space="preserve"> </w:t>
      </w:r>
    </w:p>
    <w:sectPr w:rsidR="00BD7D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CEC841" w14:textId="77777777" w:rsidR="00BE359F" w:rsidRDefault="00BE359F" w:rsidP="00BE359F">
      <w:pPr>
        <w:spacing w:after="0" w:line="240" w:lineRule="auto"/>
      </w:pPr>
      <w:r>
        <w:separator/>
      </w:r>
    </w:p>
  </w:endnote>
  <w:endnote w:type="continuationSeparator" w:id="0">
    <w:p w14:paraId="6E928A57" w14:textId="77777777" w:rsidR="00BE359F" w:rsidRDefault="00BE359F" w:rsidP="00BE35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D040A0" w14:textId="77777777" w:rsidR="00BE359F" w:rsidRDefault="00BE359F" w:rsidP="00BE359F">
      <w:pPr>
        <w:spacing w:after="0" w:line="240" w:lineRule="auto"/>
      </w:pPr>
      <w:r>
        <w:separator/>
      </w:r>
    </w:p>
  </w:footnote>
  <w:footnote w:type="continuationSeparator" w:id="0">
    <w:p w14:paraId="12E97665" w14:textId="77777777" w:rsidR="00BE359F" w:rsidRDefault="00BE359F" w:rsidP="00BE359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47D"/>
    <w:rsid w:val="000126E3"/>
    <w:rsid w:val="00020F0F"/>
    <w:rsid w:val="00021F31"/>
    <w:rsid w:val="00022FB4"/>
    <w:rsid w:val="00033923"/>
    <w:rsid w:val="000439F8"/>
    <w:rsid w:val="0006167D"/>
    <w:rsid w:val="000639DB"/>
    <w:rsid w:val="00065C9B"/>
    <w:rsid w:val="00066F32"/>
    <w:rsid w:val="00070A5C"/>
    <w:rsid w:val="00083470"/>
    <w:rsid w:val="000A1E15"/>
    <w:rsid w:val="000B04D1"/>
    <w:rsid w:val="000E0311"/>
    <w:rsid w:val="00101B0C"/>
    <w:rsid w:val="00104BB6"/>
    <w:rsid w:val="001164A9"/>
    <w:rsid w:val="00123E7A"/>
    <w:rsid w:val="00135529"/>
    <w:rsid w:val="00143849"/>
    <w:rsid w:val="00143D92"/>
    <w:rsid w:val="00152350"/>
    <w:rsid w:val="001560AE"/>
    <w:rsid w:val="0018258D"/>
    <w:rsid w:val="00184317"/>
    <w:rsid w:val="0019297F"/>
    <w:rsid w:val="00192E45"/>
    <w:rsid w:val="001A7200"/>
    <w:rsid w:val="001B33E6"/>
    <w:rsid w:val="001C2BBD"/>
    <w:rsid w:val="001D3382"/>
    <w:rsid w:val="001E41B4"/>
    <w:rsid w:val="001F076E"/>
    <w:rsid w:val="001F3AAE"/>
    <w:rsid w:val="001F4CD1"/>
    <w:rsid w:val="002043AF"/>
    <w:rsid w:val="00211618"/>
    <w:rsid w:val="00213B24"/>
    <w:rsid w:val="00225F50"/>
    <w:rsid w:val="002326F3"/>
    <w:rsid w:val="00240B82"/>
    <w:rsid w:val="002411D7"/>
    <w:rsid w:val="00241CE0"/>
    <w:rsid w:val="0024449B"/>
    <w:rsid w:val="0025661B"/>
    <w:rsid w:val="00280B9C"/>
    <w:rsid w:val="00293E57"/>
    <w:rsid w:val="002A5CEE"/>
    <w:rsid w:val="002B0280"/>
    <w:rsid w:val="002B600E"/>
    <w:rsid w:val="002C6BC9"/>
    <w:rsid w:val="002E0337"/>
    <w:rsid w:val="002E059F"/>
    <w:rsid w:val="002F0392"/>
    <w:rsid w:val="002F4EB2"/>
    <w:rsid w:val="002F7223"/>
    <w:rsid w:val="00307A07"/>
    <w:rsid w:val="00310561"/>
    <w:rsid w:val="003169C3"/>
    <w:rsid w:val="00317563"/>
    <w:rsid w:val="00332052"/>
    <w:rsid w:val="00342F84"/>
    <w:rsid w:val="00345755"/>
    <w:rsid w:val="003506E8"/>
    <w:rsid w:val="0035087A"/>
    <w:rsid w:val="00351232"/>
    <w:rsid w:val="00362390"/>
    <w:rsid w:val="00366E0A"/>
    <w:rsid w:val="00370D13"/>
    <w:rsid w:val="00391CE6"/>
    <w:rsid w:val="003A0E9A"/>
    <w:rsid w:val="003A6B3A"/>
    <w:rsid w:val="003C3166"/>
    <w:rsid w:val="003C5D94"/>
    <w:rsid w:val="003D47F3"/>
    <w:rsid w:val="003F2DBB"/>
    <w:rsid w:val="00404263"/>
    <w:rsid w:val="00404B31"/>
    <w:rsid w:val="004233B2"/>
    <w:rsid w:val="00444424"/>
    <w:rsid w:val="00467969"/>
    <w:rsid w:val="00474069"/>
    <w:rsid w:val="00490CB4"/>
    <w:rsid w:val="00494CCA"/>
    <w:rsid w:val="004A4462"/>
    <w:rsid w:val="004A758A"/>
    <w:rsid w:val="004C73FC"/>
    <w:rsid w:val="004D047D"/>
    <w:rsid w:val="004E058C"/>
    <w:rsid w:val="004E665A"/>
    <w:rsid w:val="004F596D"/>
    <w:rsid w:val="004F68F6"/>
    <w:rsid w:val="004F7F74"/>
    <w:rsid w:val="005112FB"/>
    <w:rsid w:val="00514FA4"/>
    <w:rsid w:val="0053155D"/>
    <w:rsid w:val="005503B0"/>
    <w:rsid w:val="00552908"/>
    <w:rsid w:val="005572F3"/>
    <w:rsid w:val="00557AA0"/>
    <w:rsid w:val="00557AC1"/>
    <w:rsid w:val="00563900"/>
    <w:rsid w:val="005641BD"/>
    <w:rsid w:val="005702E0"/>
    <w:rsid w:val="00570E03"/>
    <w:rsid w:val="00584DF4"/>
    <w:rsid w:val="00587CE9"/>
    <w:rsid w:val="00592732"/>
    <w:rsid w:val="005936BF"/>
    <w:rsid w:val="005A07EB"/>
    <w:rsid w:val="005A30D8"/>
    <w:rsid w:val="005A656F"/>
    <w:rsid w:val="005B3221"/>
    <w:rsid w:val="005D3FAD"/>
    <w:rsid w:val="005E366B"/>
    <w:rsid w:val="00605115"/>
    <w:rsid w:val="006074A2"/>
    <w:rsid w:val="00625B6F"/>
    <w:rsid w:val="00637491"/>
    <w:rsid w:val="00646DB9"/>
    <w:rsid w:val="00647369"/>
    <w:rsid w:val="00657390"/>
    <w:rsid w:val="006604A8"/>
    <w:rsid w:val="0066389D"/>
    <w:rsid w:val="00691EB7"/>
    <w:rsid w:val="006B5142"/>
    <w:rsid w:val="006C3333"/>
    <w:rsid w:val="006D4EB3"/>
    <w:rsid w:val="006D52C4"/>
    <w:rsid w:val="006E4B16"/>
    <w:rsid w:val="006F30D3"/>
    <w:rsid w:val="00700EA6"/>
    <w:rsid w:val="007049D8"/>
    <w:rsid w:val="00714CA3"/>
    <w:rsid w:val="0071744B"/>
    <w:rsid w:val="00717CAA"/>
    <w:rsid w:val="00717EA2"/>
    <w:rsid w:val="0072173C"/>
    <w:rsid w:val="0072371B"/>
    <w:rsid w:val="007240C2"/>
    <w:rsid w:val="0072478A"/>
    <w:rsid w:val="00725FCF"/>
    <w:rsid w:val="007267EF"/>
    <w:rsid w:val="007342E2"/>
    <w:rsid w:val="00744901"/>
    <w:rsid w:val="00745734"/>
    <w:rsid w:val="00750393"/>
    <w:rsid w:val="00767D21"/>
    <w:rsid w:val="00793A72"/>
    <w:rsid w:val="0079716F"/>
    <w:rsid w:val="007A1265"/>
    <w:rsid w:val="007B1970"/>
    <w:rsid w:val="007B726E"/>
    <w:rsid w:val="007C46E7"/>
    <w:rsid w:val="007D1C05"/>
    <w:rsid w:val="008208D7"/>
    <w:rsid w:val="008214CB"/>
    <w:rsid w:val="0082168C"/>
    <w:rsid w:val="008262C0"/>
    <w:rsid w:val="0082716F"/>
    <w:rsid w:val="0084434C"/>
    <w:rsid w:val="00844AB6"/>
    <w:rsid w:val="0084765B"/>
    <w:rsid w:val="008629A8"/>
    <w:rsid w:val="008712B7"/>
    <w:rsid w:val="00876013"/>
    <w:rsid w:val="008A2FA0"/>
    <w:rsid w:val="008B2226"/>
    <w:rsid w:val="008B5E56"/>
    <w:rsid w:val="008C6AE9"/>
    <w:rsid w:val="008E0A90"/>
    <w:rsid w:val="008F0FC0"/>
    <w:rsid w:val="008F4F07"/>
    <w:rsid w:val="008F7218"/>
    <w:rsid w:val="00900E23"/>
    <w:rsid w:val="00920453"/>
    <w:rsid w:val="009246F8"/>
    <w:rsid w:val="00925139"/>
    <w:rsid w:val="00927A4B"/>
    <w:rsid w:val="009318F2"/>
    <w:rsid w:val="00932340"/>
    <w:rsid w:val="00963B66"/>
    <w:rsid w:val="0096747A"/>
    <w:rsid w:val="00974382"/>
    <w:rsid w:val="0099018B"/>
    <w:rsid w:val="009926AF"/>
    <w:rsid w:val="0099681E"/>
    <w:rsid w:val="009A30B9"/>
    <w:rsid w:val="009A59F4"/>
    <w:rsid w:val="009C423B"/>
    <w:rsid w:val="009D5837"/>
    <w:rsid w:val="009D7A1C"/>
    <w:rsid w:val="009E14D0"/>
    <w:rsid w:val="009F1A56"/>
    <w:rsid w:val="00A02048"/>
    <w:rsid w:val="00A0795D"/>
    <w:rsid w:val="00A10896"/>
    <w:rsid w:val="00A2753E"/>
    <w:rsid w:val="00A318C1"/>
    <w:rsid w:val="00A342B3"/>
    <w:rsid w:val="00A35969"/>
    <w:rsid w:val="00A407E9"/>
    <w:rsid w:val="00A43D1A"/>
    <w:rsid w:val="00A63933"/>
    <w:rsid w:val="00A86AC3"/>
    <w:rsid w:val="00AA303F"/>
    <w:rsid w:val="00AA450C"/>
    <w:rsid w:val="00AB4DCF"/>
    <w:rsid w:val="00AD2562"/>
    <w:rsid w:val="00AD369F"/>
    <w:rsid w:val="00AD4034"/>
    <w:rsid w:val="00AD6E59"/>
    <w:rsid w:val="00AF1CE3"/>
    <w:rsid w:val="00AF5D69"/>
    <w:rsid w:val="00B11C04"/>
    <w:rsid w:val="00B23BFF"/>
    <w:rsid w:val="00B358A8"/>
    <w:rsid w:val="00B440C5"/>
    <w:rsid w:val="00B521AD"/>
    <w:rsid w:val="00B52359"/>
    <w:rsid w:val="00B53211"/>
    <w:rsid w:val="00B700AE"/>
    <w:rsid w:val="00B72A60"/>
    <w:rsid w:val="00B814C1"/>
    <w:rsid w:val="00B835CE"/>
    <w:rsid w:val="00BA1A5F"/>
    <w:rsid w:val="00BB3B19"/>
    <w:rsid w:val="00BB5022"/>
    <w:rsid w:val="00BB53BA"/>
    <w:rsid w:val="00BC2561"/>
    <w:rsid w:val="00BD2357"/>
    <w:rsid w:val="00BD6D6F"/>
    <w:rsid w:val="00BD7D37"/>
    <w:rsid w:val="00BE359F"/>
    <w:rsid w:val="00BE5ED0"/>
    <w:rsid w:val="00BF4F36"/>
    <w:rsid w:val="00C0429D"/>
    <w:rsid w:val="00C07121"/>
    <w:rsid w:val="00C15D9C"/>
    <w:rsid w:val="00C17D9C"/>
    <w:rsid w:val="00C27AA8"/>
    <w:rsid w:val="00C500F7"/>
    <w:rsid w:val="00C5073E"/>
    <w:rsid w:val="00C710F4"/>
    <w:rsid w:val="00C876FF"/>
    <w:rsid w:val="00C95F19"/>
    <w:rsid w:val="00C9659A"/>
    <w:rsid w:val="00C97781"/>
    <w:rsid w:val="00CA18D6"/>
    <w:rsid w:val="00CA3826"/>
    <w:rsid w:val="00CD0C9B"/>
    <w:rsid w:val="00CD179F"/>
    <w:rsid w:val="00CD2401"/>
    <w:rsid w:val="00CE45C2"/>
    <w:rsid w:val="00CE60E6"/>
    <w:rsid w:val="00CF31FE"/>
    <w:rsid w:val="00D15F53"/>
    <w:rsid w:val="00D16443"/>
    <w:rsid w:val="00D53F17"/>
    <w:rsid w:val="00D725BF"/>
    <w:rsid w:val="00D72E29"/>
    <w:rsid w:val="00D82A56"/>
    <w:rsid w:val="00D9257C"/>
    <w:rsid w:val="00DA737E"/>
    <w:rsid w:val="00DC5280"/>
    <w:rsid w:val="00DC7731"/>
    <w:rsid w:val="00DD17A9"/>
    <w:rsid w:val="00DF1192"/>
    <w:rsid w:val="00E01330"/>
    <w:rsid w:val="00E02ED5"/>
    <w:rsid w:val="00E12597"/>
    <w:rsid w:val="00E221B8"/>
    <w:rsid w:val="00E23966"/>
    <w:rsid w:val="00E3357E"/>
    <w:rsid w:val="00E45A0F"/>
    <w:rsid w:val="00E5373B"/>
    <w:rsid w:val="00E57489"/>
    <w:rsid w:val="00E60FEB"/>
    <w:rsid w:val="00E66A94"/>
    <w:rsid w:val="00E73FEC"/>
    <w:rsid w:val="00E76EE0"/>
    <w:rsid w:val="00E7709A"/>
    <w:rsid w:val="00E80790"/>
    <w:rsid w:val="00E8127C"/>
    <w:rsid w:val="00EC0B8C"/>
    <w:rsid w:val="00EE3EB8"/>
    <w:rsid w:val="00F04FB8"/>
    <w:rsid w:val="00F05317"/>
    <w:rsid w:val="00F15CDB"/>
    <w:rsid w:val="00F16937"/>
    <w:rsid w:val="00F24FEB"/>
    <w:rsid w:val="00F45C00"/>
    <w:rsid w:val="00F62660"/>
    <w:rsid w:val="00F93899"/>
    <w:rsid w:val="00FA53EF"/>
    <w:rsid w:val="00FB2F2E"/>
    <w:rsid w:val="00FB3863"/>
    <w:rsid w:val="00FC0F73"/>
    <w:rsid w:val="00FD1175"/>
    <w:rsid w:val="00FD47A3"/>
    <w:rsid w:val="00FE1DFA"/>
    <w:rsid w:val="00FE3C1D"/>
    <w:rsid w:val="00FF0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E88763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04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04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04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04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04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04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04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04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04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04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04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04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04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04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04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04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04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04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04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04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04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04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04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04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04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04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04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04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047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049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49D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E35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359F"/>
  </w:style>
  <w:style w:type="paragraph" w:styleId="Footer">
    <w:name w:val="footer"/>
    <w:basedOn w:val="Normal"/>
    <w:link w:val="FooterChar"/>
    <w:uiPriority w:val="99"/>
    <w:unhideWhenUsed/>
    <w:rsid w:val="00BE35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35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3002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375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2045</Words>
  <Characters>11659</Characters>
  <Application>Microsoft Office Word</Application>
  <DocSecurity>0</DocSecurity>
  <Lines>97</Lines>
  <Paragraphs>27</Paragraphs>
  <ScaleCrop>false</ScaleCrop>
  <Company/>
  <LinksUpToDate>false</LinksUpToDate>
  <CharactersWithSpaces>13677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2025-05-02T09:32:00Z</dcterms:created>
  <dcterms:modified xsi:type="dcterms:W3CDTF">2025-05-02T09:32:00Z</dcterms:modified>
</cp:coreProperties>
</file>