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9F844" w14:textId="77777777" w:rsidR="007D31B8" w:rsidRDefault="007D31B8" w:rsidP="007D31B8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Assessment Form</w:t>
      </w:r>
    </w:p>
    <w:p w14:paraId="54961FFE" w14:textId="77777777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1E564491" w14:textId="723BC350" w:rsidR="007D31B8" w:rsidRDefault="007D31B8" w:rsidP="007D31B8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="6B5C4DA5" w:rsidRPr="3DE98672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14:paraId="5486D96C" w14:textId="00825CA6" w:rsidR="007D31B8" w:rsidRDefault="007D31B8" w:rsidP="007D31B8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r w:rsidR="00FE002E">
        <w:rPr>
          <w:rFonts w:ascii="Arial" w:hAnsi="Arial" w:cs="Arial"/>
          <w:sz w:val="24"/>
          <w:szCs w:val="24"/>
        </w:rPr>
        <w:t>Charlotte Ford</w:t>
      </w:r>
    </w:p>
    <w:p w14:paraId="15A2E09D" w14:textId="535B298E" w:rsidR="007D31B8" w:rsidRDefault="007D31B8" w:rsidP="007D31B8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="55A4FE9F" w:rsidRPr="3AE28FC2">
        <w:rPr>
          <w:rFonts w:ascii="Arial" w:hAnsi="Arial" w:cs="Arial"/>
          <w:sz w:val="24"/>
          <w:szCs w:val="24"/>
        </w:rPr>
        <w:t>): Kelly</w:t>
      </w:r>
      <w:r w:rsidR="009402D6" w:rsidRPr="3AE28FC2">
        <w:rPr>
          <w:rFonts w:ascii="Arial" w:hAnsi="Arial" w:cs="Arial"/>
          <w:sz w:val="24"/>
          <w:szCs w:val="24"/>
        </w:rPr>
        <w:t xml:space="preserve"> Andrews</w:t>
      </w:r>
    </w:p>
    <w:tbl>
      <w:tblPr>
        <w:tblpPr w:leftFromText="180" w:rightFromText="180" w:vertAnchor="text" w:horzAnchor="margin" w:tblpY="808"/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="00327E47" w:rsidRPr="007D31B8" w14:paraId="58386A83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06C4E4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CF4B14" w14:textId="71E14915" w:rsidR="00327E47" w:rsidRPr="007D31B8" w:rsidRDefault="63476774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604D126D" w14:textId="2D2AF3A1" w:rsidR="00327E47" w:rsidRPr="007D31B8" w:rsidRDefault="7EFAB6C5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BC5FA" w14:textId="3EADCD7A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3A3CB256" w14:textId="123AFE08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925253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14:paraId="196D2620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5C69A7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br/>
              <w:t>Result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4DDED7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6AE0A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="00327E47" w:rsidRPr="007D31B8" w14:paraId="4D54D674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5AFE4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48D8D536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784B0A" w14:textId="39221A13" w:rsidR="00327E47" w:rsidRPr="007D31B8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E390FB" w14:textId="097F00AD" w:rsidR="00327E47" w:rsidRPr="007D31B8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3DB890" w14:textId="0AD0DB70" w:rsidR="00327E47" w:rsidRPr="007D31B8" w:rsidRDefault="008210D4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13</w:t>
            </w:r>
            <w:r w:rsidR="5AD4AC25" w:rsidRPr="3DE98672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E3BD0" w14:textId="797AC11E" w:rsidR="00327E47" w:rsidRPr="007D31B8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C208A5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A969AF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485796" w14:textId="2FCC0687" w:rsidR="00327E47" w:rsidRPr="005C31D1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26</w:t>
            </w:r>
            <w:r w:rsidR="008C1E3B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130B7B59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40C7D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784FE3E9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E74CF2" w14:textId="56D9C4B4" w:rsidR="00327E47" w:rsidRPr="007D31B8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7F9795" w14:textId="06A3D973" w:rsidR="00327E47" w:rsidRPr="007D31B8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72DC2" w14:textId="063DA9B3" w:rsidR="00327E47" w:rsidRPr="007D31B8" w:rsidRDefault="008210D4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15</w:t>
            </w:r>
            <w:r w:rsidR="008C1E3B">
              <w:rPr>
                <w:rFonts w:ascii="Arial" w:hAnsi="Arial" w:cs="Arial"/>
                <w:sz w:val="24"/>
                <w:szCs w:val="24"/>
              </w:rPr>
              <w:t>/</w:t>
            </w:r>
            <w:r w:rsidR="000B9AE6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D34445" w14:textId="16BCC682" w:rsidR="00327E47" w:rsidRPr="007D31B8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EC7E8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77FC01" w14:textId="2E8DBD03" w:rsidR="00327E47" w:rsidRPr="005C31D1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27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05F03962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7B5A9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14:paraId="0350F44F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B91AFE" w14:textId="0CB3E690" w:rsidR="00327E47" w:rsidRPr="007D31B8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4D6720" w14:textId="4231D48C" w:rsidR="00327E47" w:rsidRPr="007D31B8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7A3A33" w14:textId="4D11E2AD" w:rsidR="00327E47" w:rsidRPr="007D31B8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14</w:t>
            </w:r>
            <w:r w:rsidR="003936A3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78EDF" w14:textId="6CA0E4C6" w:rsidR="00327E47" w:rsidRPr="007D31B8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0BA69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8C06DE" w14:textId="78AB44C1" w:rsidR="00327E47" w:rsidRPr="005C31D1" w:rsidRDefault="008210D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28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2D4BA9DF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3FF0276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90E440E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55A91A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450005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1E94C8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3EBC1C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3E0E1B" w14:textId="1616C44D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  <w:r w:rsidR="003936A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="0038631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81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/</w:t>
            </w:r>
            <w:r w:rsidR="7482EA4D"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90</w:t>
            </w:r>
          </w:p>
          <w:p w14:paraId="29480428" w14:textId="77777777" w:rsidR="00641C58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  <w:p w14:paraId="7FE91EB3" w14:textId="3E24FF95" w:rsidR="00641C58" w:rsidRPr="005C31D1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14:paraId="671E6F80" w14:textId="132A9265" w:rsidR="002757D1" w:rsidRPr="00327E47" w:rsidRDefault="007D31B8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="00E56939" w:rsidRPr="00013B41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14:paraId="58F9B544" w14:textId="77777777" w:rsidTr="002757D1">
        <w:tc>
          <w:tcPr>
            <w:tcW w:w="2254" w:type="dxa"/>
          </w:tcPr>
          <w:p w14:paraId="09806AAA" w14:textId="07EFF8B0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14:paraId="1E88C005" w14:textId="1C24366E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14:paraId="7F3B457F" w14:textId="77EA8051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14:paraId="1FE6167E" w14:textId="14C5EBB3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14:paraId="2DAD58AC" w14:textId="77777777" w:rsidTr="002757D1">
        <w:tc>
          <w:tcPr>
            <w:tcW w:w="2254" w:type="dxa"/>
          </w:tcPr>
          <w:p w14:paraId="7EABD534" w14:textId="3448E02B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211F347D" w14:textId="4C033CD8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14:paraId="452D57FB" w14:textId="38C24D7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14:paraId="77951757" w14:textId="3E6B81D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14:paraId="0692300B" w14:textId="3149B9E3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746D1387" w14:textId="40B70B54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493A74E6" w14:textId="1B1B38D7" w:rsidR="00327E47" w:rsidRDefault="00327E47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CD9633" w14:textId="2508226F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441DB233" w14:textId="424A1902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2FAE2A55" w14:textId="77777777" w:rsidR="00327E47" w:rsidRDefault="00327E47" w:rsidP="007D31B8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14:paraId="61EE8B26" w14:textId="77777777" w:rsidTr="3DE98672">
        <w:tc>
          <w:tcPr>
            <w:tcW w:w="1696" w:type="dxa"/>
          </w:tcPr>
          <w:p w14:paraId="18DB0B1C" w14:textId="07AF5107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</w:tcPr>
          <w:p w14:paraId="2645E1A7" w14:textId="6BC43123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14:paraId="6D011D76" w14:textId="77777777" w:rsidTr="3DE98672">
        <w:tc>
          <w:tcPr>
            <w:tcW w:w="1696" w:type="dxa"/>
          </w:tcPr>
          <w:p w14:paraId="175D1596" w14:textId="347796C8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</w:tcPr>
          <w:p w14:paraId="4DAFB715" w14:textId="62DB9774" w:rsidR="002F20AF" w:rsidRDefault="00FE002E" w:rsidP="00FE002E">
            <w:pPr>
              <w:tabs>
                <w:tab w:val="left" w:pos="915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Q2</w:t>
            </w:r>
            <w:r>
              <w:rPr>
                <w:rFonts w:ascii="Arial" w:hAnsi="Arial" w:cs="Arial"/>
                <w:sz w:val="24"/>
                <w:szCs w:val="24"/>
              </w:rPr>
              <w:tab/>
            </w:r>
          </w:p>
          <w:p w14:paraId="6D196A39" w14:textId="6BC5A0DF" w:rsidR="00FE002E" w:rsidRDefault="00FE002E" w:rsidP="00FE002E">
            <w:pPr>
              <w:tabs>
                <w:tab w:val="left" w:pos="915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Visiting a lady with dementia – she was in her late 80s. After the visit I realised I had forgotten to give her medication. </w:t>
            </w:r>
          </w:p>
          <w:p w14:paraId="432759D9" w14:textId="743AD054" w:rsidR="00FE002E" w:rsidRDefault="00FE002E" w:rsidP="00FE002E">
            <w:pPr>
              <w:tabs>
                <w:tab w:val="left" w:pos="915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Task – needed to ensure she had her medication and make my job aware of the situation without impacting the timetable. </w:t>
            </w:r>
          </w:p>
          <w:p w14:paraId="1BE2C4B3" w14:textId="2BB68F5E" w:rsidR="00FE002E" w:rsidRDefault="00FE002E" w:rsidP="00FE002E">
            <w:pPr>
              <w:tabs>
                <w:tab w:val="left" w:pos="915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Actions: Called the office to make them aware of my mistake – explained the situation – took responsibility for the mistake. Asked to change my </w:t>
            </w:r>
            <w:r w:rsidR="008210D4">
              <w:rPr>
                <w:rFonts w:ascii="Arial" w:hAnsi="Arial" w:cs="Arial"/>
                <w:sz w:val="24"/>
                <w:szCs w:val="24"/>
              </w:rPr>
              <w:t>schedule</w:t>
            </w:r>
            <w:r>
              <w:rPr>
                <w:rFonts w:ascii="Arial" w:hAnsi="Arial" w:cs="Arial"/>
                <w:sz w:val="24"/>
                <w:szCs w:val="24"/>
              </w:rPr>
              <w:t xml:space="preserve"> around. </w:t>
            </w:r>
          </w:p>
          <w:p w14:paraId="08956339" w14:textId="67D6291F" w:rsidR="00FE002E" w:rsidRDefault="00FE002E" w:rsidP="00FE002E">
            <w:pPr>
              <w:tabs>
                <w:tab w:val="left" w:pos="915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 job was </w:t>
            </w:r>
            <w:r w:rsidR="008210D4">
              <w:rPr>
                <w:rFonts w:ascii="Arial" w:hAnsi="Arial" w:cs="Arial"/>
                <w:sz w:val="24"/>
                <w:szCs w:val="24"/>
              </w:rPr>
              <w:t>pleased</w:t>
            </w:r>
            <w:r>
              <w:rPr>
                <w:rFonts w:ascii="Arial" w:hAnsi="Arial" w:cs="Arial"/>
                <w:sz w:val="24"/>
                <w:szCs w:val="24"/>
              </w:rPr>
              <w:t xml:space="preserve"> that I </w:t>
            </w:r>
            <w:r w:rsidR="008210D4">
              <w:rPr>
                <w:rFonts w:ascii="Arial" w:hAnsi="Arial" w:cs="Arial"/>
                <w:sz w:val="24"/>
                <w:szCs w:val="24"/>
              </w:rPr>
              <w:t xml:space="preserve">acknowledged my mistake. They were able to rearrange the schedule – I was able to go back. </w:t>
            </w:r>
          </w:p>
          <w:p w14:paraId="445AA37D" w14:textId="77777777" w:rsidR="008210D4" w:rsidRDefault="008210D4" w:rsidP="00FE002E">
            <w:pPr>
              <w:tabs>
                <w:tab w:val="left" w:pos="915"/>
              </w:tabs>
              <w:rPr>
                <w:rFonts w:ascii="Arial" w:hAnsi="Arial" w:cs="Arial"/>
                <w:sz w:val="24"/>
                <w:szCs w:val="24"/>
              </w:rPr>
            </w:pPr>
          </w:p>
          <w:p w14:paraId="562BFC12" w14:textId="57E1E5A0" w:rsidR="008210D4" w:rsidRDefault="008210D4" w:rsidP="00FE002E">
            <w:pPr>
              <w:tabs>
                <w:tab w:val="left" w:pos="915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 detailed answer used STAR well. </w:t>
            </w:r>
          </w:p>
          <w:p w14:paraId="6911DABB" w14:textId="07F6FDBA" w:rsidR="009D28F4" w:rsidRDefault="009D28F4" w:rsidP="00AD025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3DCDE3D7" w14:textId="77777777" w:rsidTr="3DE98672">
        <w:tc>
          <w:tcPr>
            <w:tcW w:w="1696" w:type="dxa"/>
          </w:tcPr>
          <w:p w14:paraId="5ED4166D" w14:textId="6AE03512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</w:tcPr>
          <w:p w14:paraId="75F7CB7D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0AD924" w14:textId="63EBE0AA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263EFB1" w14:textId="74B19247" w:rsidR="008C1E3B" w:rsidRDefault="00FE00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Q3</w:t>
            </w:r>
          </w:p>
          <w:p w14:paraId="12017602" w14:textId="3F976B29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Situation: Visting a lady with mobility issues – Needed to explain what job you do for context. </w:t>
            </w:r>
          </w:p>
          <w:p w14:paraId="37E769A2" w14:textId="2D495CAD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During the visit the lady was upset- </w:t>
            </w:r>
          </w:p>
          <w:p w14:paraId="4FC4E58C" w14:textId="451BD9B3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Task – provide physical care and being emotionally aware of her needs. </w:t>
            </w:r>
          </w:p>
          <w:p w14:paraId="1679A494" w14:textId="4222B18A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Actions: Sat down with her – listened carefully, reassured her. Asked her questions and came up with ideas for her, including reading a book chapter. Providing praise </w:t>
            </w:r>
          </w:p>
          <w:p w14:paraId="192B8DDB" w14:textId="483206B6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Set weekly goals for her to walk. Result – detailed outlined the impact on the lady which was good. </w:t>
            </w:r>
          </w:p>
          <w:p w14:paraId="256133B2" w14:textId="77777777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26983B2" w14:textId="77777777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512B593" w14:textId="05688B83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Very good example to use – Well done! Well prepared </w:t>
            </w:r>
          </w:p>
          <w:p w14:paraId="2AFB04AA" w14:textId="77777777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CB8BFD" w14:textId="77777777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B369AE" w14:textId="05389403" w:rsidR="2ED48496" w:rsidRDefault="2ED48496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B4A4487" w14:textId="66AA404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30C3FD" w14:textId="06C19452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CBAD11" w14:textId="0DB2612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F02B56" w14:textId="46B7E8D7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7750D3" w14:textId="3319ADE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4A2F9B" w14:textId="008E100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B465E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6D366F" w14:textId="0A8A646C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41236B6A" w14:textId="77777777" w:rsidTr="3DE98672">
        <w:tc>
          <w:tcPr>
            <w:tcW w:w="1696" w:type="dxa"/>
          </w:tcPr>
          <w:p w14:paraId="1EAA8CB1" w14:textId="3660D925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320" w:type="dxa"/>
          </w:tcPr>
          <w:p w14:paraId="6BEA2EE1" w14:textId="47F4973D" w:rsidR="055637D6" w:rsidRDefault="3D6649F2" w:rsidP="0818AF55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B3550E7" w14:textId="1CB801CA" w:rsidR="008C1E3B" w:rsidRDefault="00FE002E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Q4</w:t>
            </w:r>
            <w:r w:rsidR="008210D4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1CF501B6" w14:textId="7AEE4E20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 example – provide job role for context. </w:t>
            </w:r>
          </w:p>
          <w:p w14:paraId="3A657FF9" w14:textId="291BCF63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Situation – dealing with an upset client. </w:t>
            </w:r>
          </w:p>
          <w:p w14:paraId="4F27B2A8" w14:textId="034092F4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I stayed calm and positive, explained why it was stressful because she is shy. </w:t>
            </w:r>
          </w:p>
          <w:p w14:paraId="70A607F0" w14:textId="6FE2E02A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Task – physical needs – emotional needs of the person- asked him how I could change my approach. Did not reactive defensively. </w:t>
            </w:r>
          </w:p>
          <w:p w14:paraId="43B6C2CA" w14:textId="7489EEA2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Actions – really detailed – clearly well prepared. </w:t>
            </w:r>
          </w:p>
          <w:p w14:paraId="638DBD37" w14:textId="73C13444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Very emotional aware. </w:t>
            </w:r>
          </w:p>
          <w:p w14:paraId="3395D3B1" w14:textId="77777777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638BC8" w14:textId="35CC1E33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Excellent use of STAR!</w:t>
            </w:r>
          </w:p>
          <w:p w14:paraId="03BAB1F4" w14:textId="77777777" w:rsidR="008210D4" w:rsidRDefault="008210D4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FA8CC0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91C854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92A0B9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1ADB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6D44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D526F5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0F003B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8418E6" w14:textId="19B23512" w:rsidR="544B9BAB" w:rsidRDefault="544B9BAB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6D65B8C" w14:textId="3F0E9A92" w:rsidR="7E7B9C7C" w:rsidRDefault="2A70F0A4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5347131" w14:textId="40C2ACD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96CA7D" w14:textId="254DD43D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F758E8" w14:textId="2785AAF8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D992FD" w14:textId="67E8DCE2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6EB64C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057171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E4371F" w14:textId="4D65D76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107E12" w14:textId="0F5BDDFC" w:rsidR="00013B41" w:rsidRDefault="00013B41" w:rsidP="007D31B8">
      <w:pPr>
        <w:rPr>
          <w:rFonts w:ascii="Arial" w:hAnsi="Arial" w:cs="Arial"/>
          <w:sz w:val="24"/>
          <w:szCs w:val="24"/>
        </w:rPr>
      </w:pPr>
    </w:p>
    <w:p w14:paraId="67246964" w14:textId="09834A8E" w:rsidR="00470C8C" w:rsidRPr="00000711" w:rsidRDefault="00426117">
      <w:pPr>
        <w:rPr>
          <w:rFonts w:ascii="Arial" w:hAnsi="Arial" w:cs="Arial"/>
          <w:sz w:val="24"/>
          <w:szCs w:val="24"/>
          <w:u w:val="single"/>
        </w:rPr>
      </w:pPr>
      <w:r w:rsidRPr="00000711">
        <w:rPr>
          <w:rFonts w:ascii="Arial" w:hAnsi="Arial" w:cs="Arial"/>
          <w:sz w:val="24"/>
          <w:szCs w:val="24"/>
        </w:rPr>
        <w:t xml:space="preserve">. </w:t>
      </w:r>
    </w:p>
    <w:p w14:paraId="126DB1D3" w14:textId="154BB708" w:rsidR="00F45958" w:rsidRPr="00000711" w:rsidRDefault="00F45958">
      <w:pPr>
        <w:rPr>
          <w:rFonts w:ascii="Arial" w:hAnsi="Arial" w:cs="Arial"/>
          <w:sz w:val="24"/>
          <w:szCs w:val="24"/>
        </w:rPr>
      </w:pPr>
    </w:p>
    <w:p w14:paraId="4BB36A3A" w14:textId="0CCFCF94" w:rsidR="00B1052B" w:rsidRPr="00000711" w:rsidRDefault="00013B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</w:p>
    <w:sectPr w:rsidR="00B1052B" w:rsidRPr="000007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13B41"/>
    <w:rsid w:val="00053DC0"/>
    <w:rsid w:val="00064668"/>
    <w:rsid w:val="000B9AE6"/>
    <w:rsid w:val="00146446"/>
    <w:rsid w:val="00235E15"/>
    <w:rsid w:val="00251831"/>
    <w:rsid w:val="002757D1"/>
    <w:rsid w:val="002F20AF"/>
    <w:rsid w:val="00327E47"/>
    <w:rsid w:val="00386313"/>
    <w:rsid w:val="003936A3"/>
    <w:rsid w:val="003D22D1"/>
    <w:rsid w:val="003E75AF"/>
    <w:rsid w:val="00426117"/>
    <w:rsid w:val="00432D83"/>
    <w:rsid w:val="00470C8C"/>
    <w:rsid w:val="004724B8"/>
    <w:rsid w:val="0047794F"/>
    <w:rsid w:val="005554B0"/>
    <w:rsid w:val="005C31D1"/>
    <w:rsid w:val="0062468E"/>
    <w:rsid w:val="006405D7"/>
    <w:rsid w:val="00641C58"/>
    <w:rsid w:val="00675179"/>
    <w:rsid w:val="006A174C"/>
    <w:rsid w:val="006F565A"/>
    <w:rsid w:val="007634A5"/>
    <w:rsid w:val="007D31B8"/>
    <w:rsid w:val="007E0902"/>
    <w:rsid w:val="00802D7A"/>
    <w:rsid w:val="008210D4"/>
    <w:rsid w:val="00880476"/>
    <w:rsid w:val="008C1E3B"/>
    <w:rsid w:val="009402D6"/>
    <w:rsid w:val="0098040C"/>
    <w:rsid w:val="009D28F4"/>
    <w:rsid w:val="00AD0257"/>
    <w:rsid w:val="00B1052B"/>
    <w:rsid w:val="00C0297A"/>
    <w:rsid w:val="00C208A5"/>
    <w:rsid w:val="00C62D81"/>
    <w:rsid w:val="00CA31E0"/>
    <w:rsid w:val="00CC7AB8"/>
    <w:rsid w:val="00D70498"/>
    <w:rsid w:val="00E12687"/>
    <w:rsid w:val="00E20553"/>
    <w:rsid w:val="00E56939"/>
    <w:rsid w:val="00E73079"/>
    <w:rsid w:val="00EC0DD3"/>
    <w:rsid w:val="00F45958"/>
    <w:rsid w:val="00FE002E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76EB04"/>
    <w:rsid w:val="07C66F17"/>
    <w:rsid w:val="0818AF55"/>
    <w:rsid w:val="08501245"/>
    <w:rsid w:val="0856C4AE"/>
    <w:rsid w:val="0901A3A6"/>
    <w:rsid w:val="09C4CD44"/>
    <w:rsid w:val="0AC83777"/>
    <w:rsid w:val="0BFF7F0A"/>
    <w:rsid w:val="0C55C2F3"/>
    <w:rsid w:val="0DAC5EB7"/>
    <w:rsid w:val="0EBD18AA"/>
    <w:rsid w:val="0F5CD8C9"/>
    <w:rsid w:val="0FFD85CF"/>
    <w:rsid w:val="1066FF65"/>
    <w:rsid w:val="109DFE96"/>
    <w:rsid w:val="119AA2D3"/>
    <w:rsid w:val="11FF86BE"/>
    <w:rsid w:val="143049EC"/>
    <w:rsid w:val="147D34A6"/>
    <w:rsid w:val="15273152"/>
    <w:rsid w:val="155993E6"/>
    <w:rsid w:val="159664DB"/>
    <w:rsid w:val="160C5DE3"/>
    <w:rsid w:val="1618A2EA"/>
    <w:rsid w:val="167E5B6B"/>
    <w:rsid w:val="16E0712F"/>
    <w:rsid w:val="174EC251"/>
    <w:rsid w:val="178D9222"/>
    <w:rsid w:val="17B6B86C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A2ACDC"/>
    <w:rsid w:val="1F625123"/>
    <w:rsid w:val="210C0B95"/>
    <w:rsid w:val="22A8BB80"/>
    <w:rsid w:val="22F561E9"/>
    <w:rsid w:val="23C3D680"/>
    <w:rsid w:val="23C4C477"/>
    <w:rsid w:val="24672055"/>
    <w:rsid w:val="249D75BE"/>
    <w:rsid w:val="25132C4D"/>
    <w:rsid w:val="25A0ECFC"/>
    <w:rsid w:val="25FD0154"/>
    <w:rsid w:val="26BCD8AD"/>
    <w:rsid w:val="26EA211E"/>
    <w:rsid w:val="26FB7742"/>
    <w:rsid w:val="2755139E"/>
    <w:rsid w:val="2801866D"/>
    <w:rsid w:val="285EFA87"/>
    <w:rsid w:val="28E232DF"/>
    <w:rsid w:val="293BB8AE"/>
    <w:rsid w:val="2958F6F0"/>
    <w:rsid w:val="29F4796F"/>
    <w:rsid w:val="2A70F0A4"/>
    <w:rsid w:val="2B1D116B"/>
    <w:rsid w:val="2C31881F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D6649F2"/>
    <w:rsid w:val="3D88CA16"/>
    <w:rsid w:val="3DE98672"/>
    <w:rsid w:val="3DFE3A34"/>
    <w:rsid w:val="3E78B3A5"/>
    <w:rsid w:val="3F21A898"/>
    <w:rsid w:val="3F58D3EC"/>
    <w:rsid w:val="3FD4C338"/>
    <w:rsid w:val="3FE6BD60"/>
    <w:rsid w:val="3FF24F32"/>
    <w:rsid w:val="404CB053"/>
    <w:rsid w:val="414D16B7"/>
    <w:rsid w:val="422BB958"/>
    <w:rsid w:val="43A67E11"/>
    <w:rsid w:val="43C1D58D"/>
    <w:rsid w:val="44D18C5A"/>
    <w:rsid w:val="44D67260"/>
    <w:rsid w:val="45E55D94"/>
    <w:rsid w:val="47812DF5"/>
    <w:rsid w:val="47B4B36F"/>
    <w:rsid w:val="47CA0299"/>
    <w:rsid w:val="47E6BC91"/>
    <w:rsid w:val="481A4255"/>
    <w:rsid w:val="483670C1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798876"/>
    <w:rsid w:val="4FCECCBC"/>
    <w:rsid w:val="4FFF1F8B"/>
    <w:rsid w:val="501558D7"/>
    <w:rsid w:val="501D98D5"/>
    <w:rsid w:val="50F35804"/>
    <w:rsid w:val="51241F5D"/>
    <w:rsid w:val="51850097"/>
    <w:rsid w:val="52CBCE22"/>
    <w:rsid w:val="541D83CA"/>
    <w:rsid w:val="544B9BAB"/>
    <w:rsid w:val="544E49C9"/>
    <w:rsid w:val="5454D3EC"/>
    <w:rsid w:val="54AF4F01"/>
    <w:rsid w:val="54B14314"/>
    <w:rsid w:val="54EED3A3"/>
    <w:rsid w:val="5514E0B2"/>
    <w:rsid w:val="5540A266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9339D0A"/>
    <w:rsid w:val="593B0FA6"/>
    <w:rsid w:val="597D9C88"/>
    <w:rsid w:val="59BC3B1D"/>
    <w:rsid w:val="5A1DAE4E"/>
    <w:rsid w:val="5AD4AC25"/>
    <w:rsid w:val="5B15E565"/>
    <w:rsid w:val="5B580B7E"/>
    <w:rsid w:val="5BF3124A"/>
    <w:rsid w:val="5CB53D4A"/>
    <w:rsid w:val="5CEA0508"/>
    <w:rsid w:val="5E510DAB"/>
    <w:rsid w:val="6170F096"/>
    <w:rsid w:val="63476774"/>
    <w:rsid w:val="64F85056"/>
    <w:rsid w:val="65D18918"/>
    <w:rsid w:val="66053CD2"/>
    <w:rsid w:val="661992AE"/>
    <w:rsid w:val="661E580B"/>
    <w:rsid w:val="67CFEC7A"/>
    <w:rsid w:val="67F7EFF1"/>
    <w:rsid w:val="684F69BE"/>
    <w:rsid w:val="68BCB2F9"/>
    <w:rsid w:val="6A06DC8E"/>
    <w:rsid w:val="6A3632B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838806"/>
    <w:rsid w:val="706C61B9"/>
    <w:rsid w:val="71C8DE16"/>
    <w:rsid w:val="72768F8D"/>
    <w:rsid w:val="7482EA4D"/>
    <w:rsid w:val="74AF0DC9"/>
    <w:rsid w:val="74F7881F"/>
    <w:rsid w:val="755CDC68"/>
    <w:rsid w:val="755ED07B"/>
    <w:rsid w:val="75EFAC24"/>
    <w:rsid w:val="771F60E1"/>
    <w:rsid w:val="79BC93FB"/>
    <w:rsid w:val="7A80FA60"/>
    <w:rsid w:val="7C204F13"/>
    <w:rsid w:val="7D233AA8"/>
    <w:rsid w:val="7D799292"/>
    <w:rsid w:val="7E79A869"/>
    <w:rsid w:val="7E7B9C7C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292</Words>
  <Characters>1666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Kelly Andrews</cp:lastModifiedBy>
  <cp:revision>2</cp:revision>
  <dcterms:created xsi:type="dcterms:W3CDTF">2025-03-10T11:02:00Z</dcterms:created>
  <dcterms:modified xsi:type="dcterms:W3CDTF">2025-03-10T11:02:00Z</dcterms:modified>
</cp:coreProperties>
</file>