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7E9EA3" w14:textId="77777777" w:rsidR="00A765B2" w:rsidRDefault="00A765B2" w:rsidP="00A765B2">
      <w:pPr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Teesside SPSS Workbook 1</w:t>
      </w:r>
    </w:p>
    <w:p w14:paraId="1298833F" w14:textId="7C8AE200" w:rsidR="00592A8D" w:rsidRPr="00A765B2" w:rsidRDefault="00A765B2">
      <w:pPr>
        <w:rPr>
          <w:sz w:val="28"/>
          <w:szCs w:val="28"/>
        </w:rPr>
      </w:pPr>
      <w:r w:rsidRPr="00A765B2">
        <w:rPr>
          <w:b/>
          <w:bCs/>
          <w:sz w:val="28"/>
          <w:szCs w:val="28"/>
        </w:rPr>
        <w:t>Appendix B: SPSS DATA SET FOR E</w:t>
      </w:r>
      <w:r w:rsidR="00DE33AC">
        <w:rPr>
          <w:b/>
          <w:bCs/>
          <w:sz w:val="28"/>
          <w:szCs w:val="28"/>
        </w:rPr>
        <w:t>vidence-</w:t>
      </w:r>
      <w:r w:rsidRPr="00A765B2">
        <w:rPr>
          <w:b/>
          <w:bCs/>
          <w:sz w:val="28"/>
          <w:szCs w:val="28"/>
        </w:rPr>
        <w:t>B</w:t>
      </w:r>
      <w:r w:rsidR="00DE33AC">
        <w:rPr>
          <w:b/>
          <w:bCs/>
          <w:sz w:val="28"/>
          <w:szCs w:val="28"/>
        </w:rPr>
        <w:t xml:space="preserve">ased </w:t>
      </w:r>
      <w:r w:rsidRPr="00A765B2">
        <w:rPr>
          <w:b/>
          <w:bCs/>
          <w:sz w:val="28"/>
          <w:szCs w:val="28"/>
        </w:rPr>
        <w:t>P</w:t>
      </w:r>
      <w:r w:rsidR="00DE33AC">
        <w:rPr>
          <w:b/>
          <w:bCs/>
          <w:sz w:val="28"/>
          <w:szCs w:val="28"/>
        </w:rPr>
        <w:t>ractice</w:t>
      </w:r>
      <w:bookmarkStart w:id="0" w:name="_GoBack"/>
      <w:bookmarkEnd w:id="0"/>
      <w:r w:rsidRPr="00A765B2">
        <w:rPr>
          <w:b/>
          <w:bCs/>
          <w:sz w:val="28"/>
          <w:szCs w:val="28"/>
        </w:rPr>
        <w:t xml:space="preserve"> QUESTIONNAIRE</w:t>
      </w:r>
    </w:p>
    <w:tbl>
      <w:tblPr>
        <w:tblStyle w:val="TableGrid"/>
        <w:tblW w:w="12537" w:type="dxa"/>
        <w:tblInd w:w="-493" w:type="dxa"/>
        <w:tblLayout w:type="fixed"/>
        <w:tblLook w:val="0000" w:firstRow="0" w:lastRow="0" w:firstColumn="0" w:lastColumn="0" w:noHBand="0" w:noVBand="0"/>
      </w:tblPr>
      <w:tblGrid>
        <w:gridCol w:w="819"/>
        <w:gridCol w:w="819"/>
        <w:gridCol w:w="977"/>
        <w:gridCol w:w="661"/>
        <w:gridCol w:w="614"/>
        <w:gridCol w:w="709"/>
        <w:gridCol w:w="709"/>
        <w:gridCol w:w="709"/>
        <w:gridCol w:w="708"/>
        <w:gridCol w:w="709"/>
        <w:gridCol w:w="709"/>
        <w:gridCol w:w="567"/>
        <w:gridCol w:w="709"/>
        <w:gridCol w:w="708"/>
        <w:gridCol w:w="709"/>
        <w:gridCol w:w="709"/>
        <w:gridCol w:w="992"/>
      </w:tblGrid>
      <w:tr w:rsidR="00647388" w:rsidRPr="00A765B2" w14:paraId="2E85B44D" w14:textId="77777777" w:rsidTr="00647388">
        <w:trPr>
          <w:trHeight w:val="90"/>
        </w:trPr>
        <w:tc>
          <w:tcPr>
            <w:tcW w:w="819" w:type="dxa"/>
          </w:tcPr>
          <w:p w14:paraId="7FEFCBEB" w14:textId="6D45ABA9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ID </w:t>
            </w:r>
          </w:p>
        </w:tc>
        <w:tc>
          <w:tcPr>
            <w:tcW w:w="819" w:type="dxa"/>
          </w:tcPr>
          <w:p w14:paraId="2D6EF3E1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age </w:t>
            </w:r>
          </w:p>
        </w:tc>
        <w:tc>
          <w:tcPr>
            <w:tcW w:w="977" w:type="dxa"/>
          </w:tcPr>
          <w:p w14:paraId="148EBBCF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gender </w:t>
            </w:r>
          </w:p>
        </w:tc>
        <w:tc>
          <w:tcPr>
            <w:tcW w:w="661" w:type="dxa"/>
          </w:tcPr>
          <w:p w14:paraId="42C7A919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prof </w:t>
            </w:r>
          </w:p>
        </w:tc>
        <w:tc>
          <w:tcPr>
            <w:tcW w:w="614" w:type="dxa"/>
          </w:tcPr>
          <w:p w14:paraId="00AF0711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exp </w:t>
            </w:r>
          </w:p>
        </w:tc>
        <w:tc>
          <w:tcPr>
            <w:tcW w:w="709" w:type="dxa"/>
          </w:tcPr>
          <w:p w14:paraId="55AEC8A1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Q1 </w:t>
            </w:r>
          </w:p>
        </w:tc>
        <w:tc>
          <w:tcPr>
            <w:tcW w:w="709" w:type="dxa"/>
          </w:tcPr>
          <w:p w14:paraId="2D539DD6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Q2 </w:t>
            </w:r>
          </w:p>
        </w:tc>
        <w:tc>
          <w:tcPr>
            <w:tcW w:w="709" w:type="dxa"/>
          </w:tcPr>
          <w:p w14:paraId="7BDAD568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Q3 </w:t>
            </w:r>
          </w:p>
        </w:tc>
        <w:tc>
          <w:tcPr>
            <w:tcW w:w="708" w:type="dxa"/>
          </w:tcPr>
          <w:p w14:paraId="1539FF9A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Q4 </w:t>
            </w:r>
          </w:p>
        </w:tc>
        <w:tc>
          <w:tcPr>
            <w:tcW w:w="709" w:type="dxa"/>
          </w:tcPr>
          <w:p w14:paraId="6D0F847E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Q5 </w:t>
            </w:r>
          </w:p>
        </w:tc>
        <w:tc>
          <w:tcPr>
            <w:tcW w:w="709" w:type="dxa"/>
          </w:tcPr>
          <w:p w14:paraId="075AD5E8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Q6 </w:t>
            </w:r>
          </w:p>
        </w:tc>
        <w:tc>
          <w:tcPr>
            <w:tcW w:w="567" w:type="dxa"/>
          </w:tcPr>
          <w:p w14:paraId="42CCC9C6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Q7 </w:t>
            </w:r>
          </w:p>
        </w:tc>
        <w:tc>
          <w:tcPr>
            <w:tcW w:w="709" w:type="dxa"/>
          </w:tcPr>
          <w:p w14:paraId="4565760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Q8 </w:t>
            </w:r>
          </w:p>
        </w:tc>
        <w:tc>
          <w:tcPr>
            <w:tcW w:w="708" w:type="dxa"/>
          </w:tcPr>
          <w:p w14:paraId="606D3D0F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Q9 </w:t>
            </w:r>
          </w:p>
        </w:tc>
        <w:tc>
          <w:tcPr>
            <w:tcW w:w="709" w:type="dxa"/>
          </w:tcPr>
          <w:p w14:paraId="59CC5ED6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Q10 </w:t>
            </w:r>
          </w:p>
        </w:tc>
        <w:tc>
          <w:tcPr>
            <w:tcW w:w="709" w:type="dxa"/>
          </w:tcPr>
          <w:p w14:paraId="105F1149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Q11 </w:t>
            </w:r>
          </w:p>
        </w:tc>
        <w:tc>
          <w:tcPr>
            <w:tcW w:w="992" w:type="dxa"/>
          </w:tcPr>
          <w:p w14:paraId="2A26D352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Q12 </w:t>
            </w:r>
          </w:p>
        </w:tc>
      </w:tr>
      <w:tr w:rsidR="00647388" w:rsidRPr="00A765B2" w14:paraId="6B9C3DE6" w14:textId="77777777" w:rsidTr="00647388">
        <w:trPr>
          <w:trHeight w:val="109"/>
        </w:trPr>
        <w:tc>
          <w:tcPr>
            <w:tcW w:w="819" w:type="dxa"/>
          </w:tcPr>
          <w:p w14:paraId="5A62BAB3" w14:textId="04D66191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19/01 </w:t>
            </w:r>
          </w:p>
        </w:tc>
        <w:tc>
          <w:tcPr>
            <w:tcW w:w="819" w:type="dxa"/>
          </w:tcPr>
          <w:p w14:paraId="18A13EDE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24.00 </w:t>
            </w:r>
          </w:p>
        </w:tc>
        <w:tc>
          <w:tcPr>
            <w:tcW w:w="977" w:type="dxa"/>
          </w:tcPr>
          <w:p w14:paraId="7CF59C51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1.00 </w:t>
            </w:r>
          </w:p>
        </w:tc>
        <w:tc>
          <w:tcPr>
            <w:tcW w:w="661" w:type="dxa"/>
          </w:tcPr>
          <w:p w14:paraId="757ACF2D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1.00 </w:t>
            </w:r>
          </w:p>
        </w:tc>
        <w:tc>
          <w:tcPr>
            <w:tcW w:w="614" w:type="dxa"/>
          </w:tcPr>
          <w:p w14:paraId="036AE604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 </w:t>
            </w:r>
          </w:p>
        </w:tc>
        <w:tc>
          <w:tcPr>
            <w:tcW w:w="709" w:type="dxa"/>
          </w:tcPr>
          <w:p w14:paraId="3706D3E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1BFB7A4B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198F4605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8" w:type="dxa"/>
          </w:tcPr>
          <w:p w14:paraId="287DFF31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9" w:type="dxa"/>
          </w:tcPr>
          <w:p w14:paraId="04B3B852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7DB2DA22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567" w:type="dxa"/>
          </w:tcPr>
          <w:p w14:paraId="51673AF8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 </w:t>
            </w:r>
          </w:p>
        </w:tc>
        <w:tc>
          <w:tcPr>
            <w:tcW w:w="709" w:type="dxa"/>
          </w:tcPr>
          <w:p w14:paraId="004E163D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708" w:type="dxa"/>
          </w:tcPr>
          <w:p w14:paraId="4EB7C2FA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709" w:type="dxa"/>
          </w:tcPr>
          <w:p w14:paraId="7ABFE016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2E04B078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992" w:type="dxa"/>
          </w:tcPr>
          <w:p w14:paraId="04F2A478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</w:tr>
      <w:tr w:rsidR="00647388" w:rsidRPr="00A765B2" w14:paraId="33D0F041" w14:textId="77777777" w:rsidTr="00647388">
        <w:trPr>
          <w:trHeight w:val="109"/>
        </w:trPr>
        <w:tc>
          <w:tcPr>
            <w:tcW w:w="819" w:type="dxa"/>
          </w:tcPr>
          <w:p w14:paraId="63FF8422" w14:textId="2D9FC33D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19/02 </w:t>
            </w:r>
          </w:p>
        </w:tc>
        <w:tc>
          <w:tcPr>
            <w:tcW w:w="819" w:type="dxa"/>
          </w:tcPr>
          <w:p w14:paraId="5C7CF5A0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24.00 </w:t>
            </w:r>
          </w:p>
        </w:tc>
        <w:tc>
          <w:tcPr>
            <w:tcW w:w="977" w:type="dxa"/>
          </w:tcPr>
          <w:p w14:paraId="40E7DCD5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661" w:type="dxa"/>
          </w:tcPr>
          <w:p w14:paraId="1A0FABD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1.00 </w:t>
            </w:r>
          </w:p>
        </w:tc>
        <w:tc>
          <w:tcPr>
            <w:tcW w:w="614" w:type="dxa"/>
          </w:tcPr>
          <w:p w14:paraId="663F8C5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 </w:t>
            </w:r>
          </w:p>
        </w:tc>
        <w:tc>
          <w:tcPr>
            <w:tcW w:w="709" w:type="dxa"/>
          </w:tcPr>
          <w:p w14:paraId="2EF741B7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5EA0E318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9" w:type="dxa"/>
          </w:tcPr>
          <w:p w14:paraId="5D34F2D9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8" w:type="dxa"/>
          </w:tcPr>
          <w:p w14:paraId="53555495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9" w:type="dxa"/>
          </w:tcPr>
          <w:p w14:paraId="0B9ACB99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4C815C89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567" w:type="dxa"/>
          </w:tcPr>
          <w:p w14:paraId="19C7D734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 </w:t>
            </w:r>
          </w:p>
        </w:tc>
        <w:tc>
          <w:tcPr>
            <w:tcW w:w="709" w:type="dxa"/>
          </w:tcPr>
          <w:p w14:paraId="22979ACB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708" w:type="dxa"/>
          </w:tcPr>
          <w:p w14:paraId="2D1A1A5D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5D72399A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02189E4B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992" w:type="dxa"/>
          </w:tcPr>
          <w:p w14:paraId="057D5274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</w:tr>
      <w:tr w:rsidR="00647388" w:rsidRPr="00A765B2" w14:paraId="0E1B46BC" w14:textId="77777777" w:rsidTr="00647388">
        <w:trPr>
          <w:trHeight w:val="109"/>
        </w:trPr>
        <w:tc>
          <w:tcPr>
            <w:tcW w:w="819" w:type="dxa"/>
          </w:tcPr>
          <w:p w14:paraId="719DBC5A" w14:textId="3C270D15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19/03 </w:t>
            </w:r>
          </w:p>
        </w:tc>
        <w:tc>
          <w:tcPr>
            <w:tcW w:w="819" w:type="dxa"/>
          </w:tcPr>
          <w:p w14:paraId="4B4FB5FA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25.00 </w:t>
            </w:r>
          </w:p>
        </w:tc>
        <w:tc>
          <w:tcPr>
            <w:tcW w:w="977" w:type="dxa"/>
          </w:tcPr>
          <w:p w14:paraId="4C0521FE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1.00 </w:t>
            </w:r>
          </w:p>
        </w:tc>
        <w:tc>
          <w:tcPr>
            <w:tcW w:w="661" w:type="dxa"/>
          </w:tcPr>
          <w:p w14:paraId="7BF5F5DF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1.00 </w:t>
            </w:r>
          </w:p>
        </w:tc>
        <w:tc>
          <w:tcPr>
            <w:tcW w:w="614" w:type="dxa"/>
          </w:tcPr>
          <w:p w14:paraId="25E65BBB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 </w:t>
            </w:r>
          </w:p>
        </w:tc>
        <w:tc>
          <w:tcPr>
            <w:tcW w:w="709" w:type="dxa"/>
          </w:tcPr>
          <w:p w14:paraId="1159E82F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412CFEFC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763ECDF4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8" w:type="dxa"/>
          </w:tcPr>
          <w:p w14:paraId="6270039F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7E47DFDF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26646A8B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567" w:type="dxa"/>
          </w:tcPr>
          <w:p w14:paraId="75582C2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 </w:t>
            </w:r>
          </w:p>
        </w:tc>
        <w:tc>
          <w:tcPr>
            <w:tcW w:w="709" w:type="dxa"/>
          </w:tcPr>
          <w:p w14:paraId="52A22C28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1.00 </w:t>
            </w:r>
          </w:p>
        </w:tc>
        <w:tc>
          <w:tcPr>
            <w:tcW w:w="708" w:type="dxa"/>
          </w:tcPr>
          <w:p w14:paraId="3284D4AC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2CDF91AB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17E41607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992" w:type="dxa"/>
          </w:tcPr>
          <w:p w14:paraId="242DDA45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</w:tr>
      <w:tr w:rsidR="00647388" w:rsidRPr="00A765B2" w14:paraId="35BE979B" w14:textId="77777777" w:rsidTr="00647388">
        <w:trPr>
          <w:trHeight w:val="109"/>
        </w:trPr>
        <w:tc>
          <w:tcPr>
            <w:tcW w:w="819" w:type="dxa"/>
          </w:tcPr>
          <w:p w14:paraId="47756094" w14:textId="014EAF00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19/04 </w:t>
            </w:r>
          </w:p>
        </w:tc>
        <w:tc>
          <w:tcPr>
            <w:tcW w:w="819" w:type="dxa"/>
          </w:tcPr>
          <w:p w14:paraId="7D06F62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26.00 </w:t>
            </w:r>
          </w:p>
        </w:tc>
        <w:tc>
          <w:tcPr>
            <w:tcW w:w="977" w:type="dxa"/>
          </w:tcPr>
          <w:p w14:paraId="0F1D9DE5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661" w:type="dxa"/>
          </w:tcPr>
          <w:p w14:paraId="7E3F135C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1.00 </w:t>
            </w:r>
          </w:p>
        </w:tc>
        <w:tc>
          <w:tcPr>
            <w:tcW w:w="614" w:type="dxa"/>
          </w:tcPr>
          <w:p w14:paraId="54D6A0F7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 </w:t>
            </w:r>
          </w:p>
        </w:tc>
        <w:tc>
          <w:tcPr>
            <w:tcW w:w="709" w:type="dxa"/>
          </w:tcPr>
          <w:p w14:paraId="48E9F6FA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52B4A717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777B0820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8" w:type="dxa"/>
          </w:tcPr>
          <w:p w14:paraId="45F3AD9C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3058086C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3C47ED67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567" w:type="dxa"/>
          </w:tcPr>
          <w:p w14:paraId="2E6B5DEA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 </w:t>
            </w:r>
          </w:p>
        </w:tc>
        <w:tc>
          <w:tcPr>
            <w:tcW w:w="709" w:type="dxa"/>
          </w:tcPr>
          <w:p w14:paraId="67FE9726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8" w:type="dxa"/>
          </w:tcPr>
          <w:p w14:paraId="2CF96F0A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78258B20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5357492E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992" w:type="dxa"/>
          </w:tcPr>
          <w:p w14:paraId="569F3B9B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</w:tr>
      <w:tr w:rsidR="00647388" w:rsidRPr="00A765B2" w14:paraId="54452BEE" w14:textId="77777777" w:rsidTr="00647388">
        <w:trPr>
          <w:trHeight w:val="109"/>
        </w:trPr>
        <w:tc>
          <w:tcPr>
            <w:tcW w:w="819" w:type="dxa"/>
          </w:tcPr>
          <w:p w14:paraId="6BCAD72B" w14:textId="68CCBF04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19/05 </w:t>
            </w:r>
          </w:p>
        </w:tc>
        <w:tc>
          <w:tcPr>
            <w:tcW w:w="819" w:type="dxa"/>
          </w:tcPr>
          <w:p w14:paraId="5FAD7FDC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26.00 </w:t>
            </w:r>
          </w:p>
        </w:tc>
        <w:tc>
          <w:tcPr>
            <w:tcW w:w="977" w:type="dxa"/>
          </w:tcPr>
          <w:p w14:paraId="1E0F02DA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661" w:type="dxa"/>
          </w:tcPr>
          <w:p w14:paraId="40ED163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614" w:type="dxa"/>
          </w:tcPr>
          <w:p w14:paraId="6279746C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 </w:t>
            </w:r>
          </w:p>
        </w:tc>
        <w:tc>
          <w:tcPr>
            <w:tcW w:w="709" w:type="dxa"/>
          </w:tcPr>
          <w:p w14:paraId="68744187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4F02C045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3796E3F2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8" w:type="dxa"/>
          </w:tcPr>
          <w:p w14:paraId="32B37C54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709" w:type="dxa"/>
          </w:tcPr>
          <w:p w14:paraId="2AB56BF2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0CFAFD0E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567" w:type="dxa"/>
          </w:tcPr>
          <w:p w14:paraId="13CAC945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 </w:t>
            </w:r>
          </w:p>
        </w:tc>
        <w:tc>
          <w:tcPr>
            <w:tcW w:w="709" w:type="dxa"/>
          </w:tcPr>
          <w:p w14:paraId="659824F8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708" w:type="dxa"/>
          </w:tcPr>
          <w:p w14:paraId="18CF342F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9" w:type="dxa"/>
          </w:tcPr>
          <w:p w14:paraId="6011ACBD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211CBB4F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992" w:type="dxa"/>
          </w:tcPr>
          <w:p w14:paraId="664A87B6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</w:tr>
      <w:tr w:rsidR="00647388" w:rsidRPr="00A765B2" w14:paraId="4A534822" w14:textId="77777777" w:rsidTr="00647388">
        <w:trPr>
          <w:trHeight w:val="109"/>
        </w:trPr>
        <w:tc>
          <w:tcPr>
            <w:tcW w:w="819" w:type="dxa"/>
          </w:tcPr>
          <w:p w14:paraId="7CB328FE" w14:textId="5E4603F8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19/06 </w:t>
            </w:r>
          </w:p>
        </w:tc>
        <w:tc>
          <w:tcPr>
            <w:tcW w:w="819" w:type="dxa"/>
          </w:tcPr>
          <w:p w14:paraId="003888D2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22.00 </w:t>
            </w:r>
          </w:p>
        </w:tc>
        <w:tc>
          <w:tcPr>
            <w:tcW w:w="977" w:type="dxa"/>
          </w:tcPr>
          <w:p w14:paraId="13E58D2D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661" w:type="dxa"/>
          </w:tcPr>
          <w:p w14:paraId="6865A341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1.00 </w:t>
            </w:r>
          </w:p>
        </w:tc>
        <w:tc>
          <w:tcPr>
            <w:tcW w:w="614" w:type="dxa"/>
          </w:tcPr>
          <w:p w14:paraId="1E34EDC2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 </w:t>
            </w:r>
          </w:p>
        </w:tc>
        <w:tc>
          <w:tcPr>
            <w:tcW w:w="709" w:type="dxa"/>
          </w:tcPr>
          <w:p w14:paraId="6F91DBCE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49AA4DBE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25755F0C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8" w:type="dxa"/>
          </w:tcPr>
          <w:p w14:paraId="22CC0DDA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093C2A68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643392D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567" w:type="dxa"/>
          </w:tcPr>
          <w:p w14:paraId="29948797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 </w:t>
            </w:r>
          </w:p>
        </w:tc>
        <w:tc>
          <w:tcPr>
            <w:tcW w:w="709" w:type="dxa"/>
          </w:tcPr>
          <w:p w14:paraId="422264A7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8" w:type="dxa"/>
          </w:tcPr>
          <w:p w14:paraId="3C7C285F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022585DA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748CBEA7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992" w:type="dxa"/>
          </w:tcPr>
          <w:p w14:paraId="567B114B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</w:tr>
      <w:tr w:rsidR="00647388" w:rsidRPr="00A765B2" w14:paraId="541D6B20" w14:textId="77777777" w:rsidTr="00647388">
        <w:trPr>
          <w:trHeight w:val="109"/>
        </w:trPr>
        <w:tc>
          <w:tcPr>
            <w:tcW w:w="819" w:type="dxa"/>
          </w:tcPr>
          <w:p w14:paraId="78030AAD" w14:textId="6F796AE0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19/07 </w:t>
            </w:r>
          </w:p>
        </w:tc>
        <w:tc>
          <w:tcPr>
            <w:tcW w:w="819" w:type="dxa"/>
          </w:tcPr>
          <w:p w14:paraId="27BD963F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25.00 </w:t>
            </w:r>
          </w:p>
        </w:tc>
        <w:tc>
          <w:tcPr>
            <w:tcW w:w="977" w:type="dxa"/>
          </w:tcPr>
          <w:p w14:paraId="2F39AB0E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661" w:type="dxa"/>
          </w:tcPr>
          <w:p w14:paraId="52640C74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1.00 </w:t>
            </w:r>
          </w:p>
        </w:tc>
        <w:tc>
          <w:tcPr>
            <w:tcW w:w="614" w:type="dxa"/>
          </w:tcPr>
          <w:p w14:paraId="633EAC35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 </w:t>
            </w:r>
          </w:p>
        </w:tc>
        <w:tc>
          <w:tcPr>
            <w:tcW w:w="709" w:type="dxa"/>
          </w:tcPr>
          <w:p w14:paraId="766166EF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11B6DE6E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2F7FE25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8" w:type="dxa"/>
          </w:tcPr>
          <w:p w14:paraId="581A651D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9" w:type="dxa"/>
          </w:tcPr>
          <w:p w14:paraId="07A5F702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0501C9AB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567" w:type="dxa"/>
          </w:tcPr>
          <w:p w14:paraId="30A2529B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 </w:t>
            </w:r>
          </w:p>
        </w:tc>
        <w:tc>
          <w:tcPr>
            <w:tcW w:w="709" w:type="dxa"/>
          </w:tcPr>
          <w:p w14:paraId="5E47C199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8" w:type="dxa"/>
          </w:tcPr>
          <w:p w14:paraId="01DAFAC1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48D26E5E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9" w:type="dxa"/>
          </w:tcPr>
          <w:p w14:paraId="4BE0E517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992" w:type="dxa"/>
          </w:tcPr>
          <w:p w14:paraId="0DC18524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</w:tr>
      <w:tr w:rsidR="00647388" w:rsidRPr="00A765B2" w14:paraId="3B46E585" w14:textId="77777777" w:rsidTr="00647388">
        <w:trPr>
          <w:trHeight w:val="109"/>
        </w:trPr>
        <w:tc>
          <w:tcPr>
            <w:tcW w:w="819" w:type="dxa"/>
          </w:tcPr>
          <w:p w14:paraId="07A39B8C" w14:textId="680CFE8F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19/08 </w:t>
            </w:r>
          </w:p>
        </w:tc>
        <w:tc>
          <w:tcPr>
            <w:tcW w:w="819" w:type="dxa"/>
          </w:tcPr>
          <w:p w14:paraId="2A92F312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30.00 </w:t>
            </w:r>
          </w:p>
        </w:tc>
        <w:tc>
          <w:tcPr>
            <w:tcW w:w="977" w:type="dxa"/>
          </w:tcPr>
          <w:p w14:paraId="6283CFA1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1.00 </w:t>
            </w:r>
          </w:p>
        </w:tc>
        <w:tc>
          <w:tcPr>
            <w:tcW w:w="661" w:type="dxa"/>
          </w:tcPr>
          <w:p w14:paraId="75C14860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1.00 </w:t>
            </w:r>
          </w:p>
        </w:tc>
        <w:tc>
          <w:tcPr>
            <w:tcW w:w="614" w:type="dxa"/>
          </w:tcPr>
          <w:p w14:paraId="13027281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6 </w:t>
            </w:r>
          </w:p>
        </w:tc>
        <w:tc>
          <w:tcPr>
            <w:tcW w:w="709" w:type="dxa"/>
          </w:tcPr>
          <w:p w14:paraId="5FEF7A6E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0138B750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77DD3A5F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8" w:type="dxa"/>
          </w:tcPr>
          <w:p w14:paraId="7D154532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9" w:type="dxa"/>
          </w:tcPr>
          <w:p w14:paraId="340C901E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6101999A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567" w:type="dxa"/>
          </w:tcPr>
          <w:p w14:paraId="156E8675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 </w:t>
            </w:r>
          </w:p>
        </w:tc>
        <w:tc>
          <w:tcPr>
            <w:tcW w:w="709" w:type="dxa"/>
          </w:tcPr>
          <w:p w14:paraId="4C29045B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8" w:type="dxa"/>
          </w:tcPr>
          <w:p w14:paraId="5C98E655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9" w:type="dxa"/>
          </w:tcPr>
          <w:p w14:paraId="70C92B75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70952CE0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992" w:type="dxa"/>
          </w:tcPr>
          <w:p w14:paraId="25E77381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</w:tr>
      <w:tr w:rsidR="00647388" w:rsidRPr="00A765B2" w14:paraId="05FA76F6" w14:textId="77777777" w:rsidTr="00647388">
        <w:trPr>
          <w:trHeight w:val="109"/>
        </w:trPr>
        <w:tc>
          <w:tcPr>
            <w:tcW w:w="819" w:type="dxa"/>
          </w:tcPr>
          <w:p w14:paraId="29DFE800" w14:textId="577EB92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19/09 </w:t>
            </w:r>
          </w:p>
        </w:tc>
        <w:tc>
          <w:tcPr>
            <w:tcW w:w="819" w:type="dxa"/>
          </w:tcPr>
          <w:p w14:paraId="0DD402D2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32.00 </w:t>
            </w:r>
          </w:p>
        </w:tc>
        <w:tc>
          <w:tcPr>
            <w:tcW w:w="977" w:type="dxa"/>
          </w:tcPr>
          <w:p w14:paraId="197CFC52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1.00 </w:t>
            </w:r>
          </w:p>
        </w:tc>
        <w:tc>
          <w:tcPr>
            <w:tcW w:w="661" w:type="dxa"/>
          </w:tcPr>
          <w:p w14:paraId="6AE89AF2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614" w:type="dxa"/>
          </w:tcPr>
          <w:p w14:paraId="788D28DA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6 </w:t>
            </w:r>
          </w:p>
        </w:tc>
        <w:tc>
          <w:tcPr>
            <w:tcW w:w="709" w:type="dxa"/>
          </w:tcPr>
          <w:p w14:paraId="5A65259C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1.00 </w:t>
            </w:r>
          </w:p>
        </w:tc>
        <w:tc>
          <w:tcPr>
            <w:tcW w:w="709" w:type="dxa"/>
          </w:tcPr>
          <w:p w14:paraId="7560B998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1ABCF9F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8" w:type="dxa"/>
          </w:tcPr>
          <w:p w14:paraId="5ECDB15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9" w:type="dxa"/>
          </w:tcPr>
          <w:p w14:paraId="14189306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0DCD06CE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567" w:type="dxa"/>
          </w:tcPr>
          <w:p w14:paraId="0D8AB41A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 </w:t>
            </w:r>
          </w:p>
        </w:tc>
        <w:tc>
          <w:tcPr>
            <w:tcW w:w="709" w:type="dxa"/>
          </w:tcPr>
          <w:p w14:paraId="1D2C03D1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8" w:type="dxa"/>
          </w:tcPr>
          <w:p w14:paraId="3C9B2F82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287A6C1D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7B925EDC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992" w:type="dxa"/>
          </w:tcPr>
          <w:p w14:paraId="394E2551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</w:tr>
      <w:tr w:rsidR="00647388" w:rsidRPr="00A765B2" w14:paraId="6C42FA38" w14:textId="77777777" w:rsidTr="00647388">
        <w:trPr>
          <w:trHeight w:val="109"/>
        </w:trPr>
        <w:tc>
          <w:tcPr>
            <w:tcW w:w="819" w:type="dxa"/>
          </w:tcPr>
          <w:p w14:paraId="74B2695F" w14:textId="3D255460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19/10 </w:t>
            </w:r>
          </w:p>
        </w:tc>
        <w:tc>
          <w:tcPr>
            <w:tcW w:w="819" w:type="dxa"/>
          </w:tcPr>
          <w:p w14:paraId="7B814F94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31.00 </w:t>
            </w:r>
          </w:p>
        </w:tc>
        <w:tc>
          <w:tcPr>
            <w:tcW w:w="977" w:type="dxa"/>
          </w:tcPr>
          <w:p w14:paraId="2AD6DA87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661" w:type="dxa"/>
          </w:tcPr>
          <w:p w14:paraId="0F8A26F7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1.00 </w:t>
            </w:r>
          </w:p>
        </w:tc>
        <w:tc>
          <w:tcPr>
            <w:tcW w:w="614" w:type="dxa"/>
          </w:tcPr>
          <w:p w14:paraId="420594DE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6 </w:t>
            </w:r>
          </w:p>
        </w:tc>
        <w:tc>
          <w:tcPr>
            <w:tcW w:w="709" w:type="dxa"/>
          </w:tcPr>
          <w:p w14:paraId="6B2CD8E5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3289B7A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6856B829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8" w:type="dxa"/>
          </w:tcPr>
          <w:p w14:paraId="61E3F5D4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9" w:type="dxa"/>
          </w:tcPr>
          <w:p w14:paraId="015AA64D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0DAA9B1D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567" w:type="dxa"/>
          </w:tcPr>
          <w:p w14:paraId="650D516B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 </w:t>
            </w:r>
          </w:p>
        </w:tc>
        <w:tc>
          <w:tcPr>
            <w:tcW w:w="709" w:type="dxa"/>
          </w:tcPr>
          <w:p w14:paraId="4AF96FD1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708" w:type="dxa"/>
          </w:tcPr>
          <w:p w14:paraId="5E438355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5F124EFC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9" w:type="dxa"/>
          </w:tcPr>
          <w:p w14:paraId="5C6D0418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992" w:type="dxa"/>
          </w:tcPr>
          <w:p w14:paraId="5D42F1CC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</w:tr>
      <w:tr w:rsidR="00647388" w:rsidRPr="00A765B2" w14:paraId="5392F044" w14:textId="77777777" w:rsidTr="00647388">
        <w:trPr>
          <w:trHeight w:val="109"/>
        </w:trPr>
        <w:tc>
          <w:tcPr>
            <w:tcW w:w="819" w:type="dxa"/>
          </w:tcPr>
          <w:p w14:paraId="608631C0" w14:textId="15EFED72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19/11 </w:t>
            </w:r>
          </w:p>
        </w:tc>
        <w:tc>
          <w:tcPr>
            <w:tcW w:w="819" w:type="dxa"/>
          </w:tcPr>
          <w:p w14:paraId="172F72E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31.00 </w:t>
            </w:r>
          </w:p>
        </w:tc>
        <w:tc>
          <w:tcPr>
            <w:tcW w:w="977" w:type="dxa"/>
          </w:tcPr>
          <w:p w14:paraId="125723AB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661" w:type="dxa"/>
          </w:tcPr>
          <w:p w14:paraId="34000940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1.00 </w:t>
            </w:r>
          </w:p>
        </w:tc>
        <w:tc>
          <w:tcPr>
            <w:tcW w:w="614" w:type="dxa"/>
          </w:tcPr>
          <w:p w14:paraId="006FA396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 </w:t>
            </w:r>
          </w:p>
        </w:tc>
        <w:tc>
          <w:tcPr>
            <w:tcW w:w="709" w:type="dxa"/>
          </w:tcPr>
          <w:p w14:paraId="55E361F8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0F3254F1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18F16B6F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8" w:type="dxa"/>
          </w:tcPr>
          <w:p w14:paraId="00B3388D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768D27AD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2038095E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567" w:type="dxa"/>
          </w:tcPr>
          <w:p w14:paraId="20CC215C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 </w:t>
            </w:r>
          </w:p>
        </w:tc>
        <w:tc>
          <w:tcPr>
            <w:tcW w:w="709" w:type="dxa"/>
          </w:tcPr>
          <w:p w14:paraId="52288177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1.00 </w:t>
            </w:r>
          </w:p>
        </w:tc>
        <w:tc>
          <w:tcPr>
            <w:tcW w:w="708" w:type="dxa"/>
          </w:tcPr>
          <w:p w14:paraId="76FB9129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2BFCD76B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1DE0F1B9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992" w:type="dxa"/>
          </w:tcPr>
          <w:p w14:paraId="59A6157B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</w:tr>
      <w:tr w:rsidR="00647388" w:rsidRPr="00A765B2" w14:paraId="3CB1C109" w14:textId="77777777" w:rsidTr="00647388">
        <w:trPr>
          <w:trHeight w:val="109"/>
        </w:trPr>
        <w:tc>
          <w:tcPr>
            <w:tcW w:w="819" w:type="dxa"/>
          </w:tcPr>
          <w:p w14:paraId="47183FB6" w14:textId="39D2091C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19/12 </w:t>
            </w:r>
          </w:p>
        </w:tc>
        <w:tc>
          <w:tcPr>
            <w:tcW w:w="819" w:type="dxa"/>
          </w:tcPr>
          <w:p w14:paraId="08510F40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28.00 </w:t>
            </w:r>
          </w:p>
        </w:tc>
        <w:tc>
          <w:tcPr>
            <w:tcW w:w="977" w:type="dxa"/>
          </w:tcPr>
          <w:p w14:paraId="28C2AD78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661" w:type="dxa"/>
          </w:tcPr>
          <w:p w14:paraId="4F85964E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1.00 </w:t>
            </w:r>
          </w:p>
        </w:tc>
        <w:tc>
          <w:tcPr>
            <w:tcW w:w="614" w:type="dxa"/>
          </w:tcPr>
          <w:p w14:paraId="52E413A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 </w:t>
            </w:r>
          </w:p>
        </w:tc>
        <w:tc>
          <w:tcPr>
            <w:tcW w:w="709" w:type="dxa"/>
          </w:tcPr>
          <w:p w14:paraId="12D2443C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27907A7B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6CB77B80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8" w:type="dxa"/>
          </w:tcPr>
          <w:p w14:paraId="5609CDE4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709" w:type="dxa"/>
          </w:tcPr>
          <w:p w14:paraId="512C8F59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35843C46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567" w:type="dxa"/>
          </w:tcPr>
          <w:p w14:paraId="2D091555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 </w:t>
            </w:r>
          </w:p>
        </w:tc>
        <w:tc>
          <w:tcPr>
            <w:tcW w:w="709" w:type="dxa"/>
          </w:tcPr>
          <w:p w14:paraId="508437CB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1.00 </w:t>
            </w:r>
          </w:p>
        </w:tc>
        <w:tc>
          <w:tcPr>
            <w:tcW w:w="708" w:type="dxa"/>
          </w:tcPr>
          <w:p w14:paraId="7B5D3F62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43558E3C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443E628C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992" w:type="dxa"/>
          </w:tcPr>
          <w:p w14:paraId="28576B07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</w:tr>
      <w:tr w:rsidR="00647388" w:rsidRPr="00A765B2" w14:paraId="111C2C79" w14:textId="77777777" w:rsidTr="00647388">
        <w:trPr>
          <w:trHeight w:val="109"/>
        </w:trPr>
        <w:tc>
          <w:tcPr>
            <w:tcW w:w="819" w:type="dxa"/>
          </w:tcPr>
          <w:p w14:paraId="0A4759C7" w14:textId="38759392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19/13 </w:t>
            </w:r>
          </w:p>
        </w:tc>
        <w:tc>
          <w:tcPr>
            <w:tcW w:w="819" w:type="dxa"/>
          </w:tcPr>
          <w:p w14:paraId="6E4BE328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29.00 </w:t>
            </w:r>
          </w:p>
        </w:tc>
        <w:tc>
          <w:tcPr>
            <w:tcW w:w="977" w:type="dxa"/>
          </w:tcPr>
          <w:p w14:paraId="70567AC0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661" w:type="dxa"/>
          </w:tcPr>
          <w:p w14:paraId="40B01674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614" w:type="dxa"/>
          </w:tcPr>
          <w:p w14:paraId="3E5A3FF9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6 </w:t>
            </w:r>
          </w:p>
        </w:tc>
        <w:tc>
          <w:tcPr>
            <w:tcW w:w="709" w:type="dxa"/>
          </w:tcPr>
          <w:p w14:paraId="2755198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06C07934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20F685BA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8" w:type="dxa"/>
          </w:tcPr>
          <w:p w14:paraId="2C74EF2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9" w:type="dxa"/>
          </w:tcPr>
          <w:p w14:paraId="1D06DEE5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2BA1AE1E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567" w:type="dxa"/>
          </w:tcPr>
          <w:p w14:paraId="74A16DD7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 </w:t>
            </w:r>
          </w:p>
        </w:tc>
        <w:tc>
          <w:tcPr>
            <w:tcW w:w="709" w:type="dxa"/>
          </w:tcPr>
          <w:p w14:paraId="6FFFD31A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708" w:type="dxa"/>
          </w:tcPr>
          <w:p w14:paraId="44529258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709" w:type="dxa"/>
          </w:tcPr>
          <w:p w14:paraId="2EC50439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573FD8C5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992" w:type="dxa"/>
          </w:tcPr>
          <w:p w14:paraId="476BE425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</w:tr>
      <w:tr w:rsidR="00647388" w:rsidRPr="00A765B2" w14:paraId="415B23B4" w14:textId="77777777" w:rsidTr="00647388">
        <w:trPr>
          <w:trHeight w:val="109"/>
        </w:trPr>
        <w:tc>
          <w:tcPr>
            <w:tcW w:w="819" w:type="dxa"/>
          </w:tcPr>
          <w:p w14:paraId="00E2C6F2" w14:textId="08DC7FBA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19/14 </w:t>
            </w:r>
          </w:p>
        </w:tc>
        <w:tc>
          <w:tcPr>
            <w:tcW w:w="819" w:type="dxa"/>
          </w:tcPr>
          <w:p w14:paraId="16F6F31B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30.00 </w:t>
            </w:r>
          </w:p>
        </w:tc>
        <w:tc>
          <w:tcPr>
            <w:tcW w:w="977" w:type="dxa"/>
          </w:tcPr>
          <w:p w14:paraId="1AD90756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661" w:type="dxa"/>
          </w:tcPr>
          <w:p w14:paraId="12FB39E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1.00 </w:t>
            </w:r>
          </w:p>
        </w:tc>
        <w:tc>
          <w:tcPr>
            <w:tcW w:w="614" w:type="dxa"/>
          </w:tcPr>
          <w:p w14:paraId="4AE867CF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6 </w:t>
            </w:r>
          </w:p>
        </w:tc>
        <w:tc>
          <w:tcPr>
            <w:tcW w:w="709" w:type="dxa"/>
          </w:tcPr>
          <w:p w14:paraId="50E34415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39B7AD8D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9" w:type="dxa"/>
          </w:tcPr>
          <w:p w14:paraId="5689BE7B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8" w:type="dxa"/>
          </w:tcPr>
          <w:p w14:paraId="7D5D60BA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9" w:type="dxa"/>
          </w:tcPr>
          <w:p w14:paraId="0254BCEE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07E0A598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567" w:type="dxa"/>
          </w:tcPr>
          <w:p w14:paraId="503D755D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 </w:t>
            </w:r>
          </w:p>
        </w:tc>
        <w:tc>
          <w:tcPr>
            <w:tcW w:w="709" w:type="dxa"/>
          </w:tcPr>
          <w:p w14:paraId="60CC43A5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708" w:type="dxa"/>
          </w:tcPr>
          <w:p w14:paraId="174BFDD1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9" w:type="dxa"/>
          </w:tcPr>
          <w:p w14:paraId="5954EB7A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9" w:type="dxa"/>
          </w:tcPr>
          <w:p w14:paraId="29DA9C2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992" w:type="dxa"/>
          </w:tcPr>
          <w:p w14:paraId="42A4A502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</w:tr>
      <w:tr w:rsidR="00647388" w:rsidRPr="00A765B2" w14:paraId="00F5FBFE" w14:textId="77777777" w:rsidTr="00647388">
        <w:trPr>
          <w:trHeight w:val="109"/>
        </w:trPr>
        <w:tc>
          <w:tcPr>
            <w:tcW w:w="819" w:type="dxa"/>
          </w:tcPr>
          <w:p w14:paraId="60759265" w14:textId="16316029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19/15 </w:t>
            </w:r>
          </w:p>
        </w:tc>
        <w:tc>
          <w:tcPr>
            <w:tcW w:w="819" w:type="dxa"/>
          </w:tcPr>
          <w:p w14:paraId="197E1D0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42.00 </w:t>
            </w:r>
          </w:p>
        </w:tc>
        <w:tc>
          <w:tcPr>
            <w:tcW w:w="977" w:type="dxa"/>
          </w:tcPr>
          <w:p w14:paraId="162BBA49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1.00 </w:t>
            </w:r>
          </w:p>
        </w:tc>
        <w:tc>
          <w:tcPr>
            <w:tcW w:w="661" w:type="dxa"/>
          </w:tcPr>
          <w:p w14:paraId="26962CDB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614" w:type="dxa"/>
          </w:tcPr>
          <w:p w14:paraId="6A439916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13 </w:t>
            </w:r>
          </w:p>
        </w:tc>
        <w:tc>
          <w:tcPr>
            <w:tcW w:w="709" w:type="dxa"/>
          </w:tcPr>
          <w:p w14:paraId="3E54BE6E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541A48D8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0F6959DE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8" w:type="dxa"/>
          </w:tcPr>
          <w:p w14:paraId="57A9537E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9" w:type="dxa"/>
          </w:tcPr>
          <w:p w14:paraId="15F4EB4F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6FF3E3B4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567" w:type="dxa"/>
          </w:tcPr>
          <w:p w14:paraId="7A735E75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 </w:t>
            </w:r>
          </w:p>
        </w:tc>
        <w:tc>
          <w:tcPr>
            <w:tcW w:w="709" w:type="dxa"/>
          </w:tcPr>
          <w:p w14:paraId="36FBA84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8" w:type="dxa"/>
          </w:tcPr>
          <w:p w14:paraId="6F72F29F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27D2A74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57678596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992" w:type="dxa"/>
          </w:tcPr>
          <w:p w14:paraId="397CB9F0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</w:tr>
      <w:tr w:rsidR="00647388" w:rsidRPr="00A765B2" w14:paraId="1C745F3D" w14:textId="77777777" w:rsidTr="00647388">
        <w:trPr>
          <w:trHeight w:val="109"/>
        </w:trPr>
        <w:tc>
          <w:tcPr>
            <w:tcW w:w="819" w:type="dxa"/>
          </w:tcPr>
          <w:p w14:paraId="77D0DD8B" w14:textId="7551E1C9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19/16 </w:t>
            </w:r>
          </w:p>
        </w:tc>
        <w:tc>
          <w:tcPr>
            <w:tcW w:w="819" w:type="dxa"/>
          </w:tcPr>
          <w:p w14:paraId="22D00606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38.00 </w:t>
            </w:r>
          </w:p>
        </w:tc>
        <w:tc>
          <w:tcPr>
            <w:tcW w:w="977" w:type="dxa"/>
          </w:tcPr>
          <w:p w14:paraId="2183E22F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661" w:type="dxa"/>
          </w:tcPr>
          <w:p w14:paraId="5B88DBEC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1.00 </w:t>
            </w:r>
          </w:p>
        </w:tc>
        <w:tc>
          <w:tcPr>
            <w:tcW w:w="614" w:type="dxa"/>
          </w:tcPr>
          <w:p w14:paraId="2C69C514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12 </w:t>
            </w:r>
          </w:p>
        </w:tc>
        <w:tc>
          <w:tcPr>
            <w:tcW w:w="709" w:type="dxa"/>
          </w:tcPr>
          <w:p w14:paraId="70BA49A8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35A8B77B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2493B07E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8" w:type="dxa"/>
          </w:tcPr>
          <w:p w14:paraId="50E69E3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9" w:type="dxa"/>
          </w:tcPr>
          <w:p w14:paraId="3A4FEEDB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278B29B7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567" w:type="dxa"/>
          </w:tcPr>
          <w:p w14:paraId="20CC2960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 </w:t>
            </w:r>
          </w:p>
        </w:tc>
        <w:tc>
          <w:tcPr>
            <w:tcW w:w="709" w:type="dxa"/>
          </w:tcPr>
          <w:p w14:paraId="535BFDD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708" w:type="dxa"/>
          </w:tcPr>
          <w:p w14:paraId="0B25591A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32D7FEEE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235BCB0D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992" w:type="dxa"/>
          </w:tcPr>
          <w:p w14:paraId="13897C5B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</w:tr>
      <w:tr w:rsidR="00647388" w:rsidRPr="00A765B2" w14:paraId="721C034E" w14:textId="77777777" w:rsidTr="00647388">
        <w:trPr>
          <w:trHeight w:val="109"/>
        </w:trPr>
        <w:tc>
          <w:tcPr>
            <w:tcW w:w="819" w:type="dxa"/>
          </w:tcPr>
          <w:p w14:paraId="37767922" w14:textId="38A0208A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19/17 </w:t>
            </w:r>
          </w:p>
        </w:tc>
        <w:tc>
          <w:tcPr>
            <w:tcW w:w="819" w:type="dxa"/>
          </w:tcPr>
          <w:p w14:paraId="5711DC40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24.00 </w:t>
            </w:r>
          </w:p>
        </w:tc>
        <w:tc>
          <w:tcPr>
            <w:tcW w:w="977" w:type="dxa"/>
          </w:tcPr>
          <w:p w14:paraId="633B675A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661" w:type="dxa"/>
          </w:tcPr>
          <w:p w14:paraId="78F8DB4E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1.00 </w:t>
            </w:r>
          </w:p>
        </w:tc>
        <w:tc>
          <w:tcPr>
            <w:tcW w:w="614" w:type="dxa"/>
          </w:tcPr>
          <w:p w14:paraId="7E0249F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 </w:t>
            </w:r>
          </w:p>
        </w:tc>
        <w:tc>
          <w:tcPr>
            <w:tcW w:w="709" w:type="dxa"/>
          </w:tcPr>
          <w:p w14:paraId="38DBF0FB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68B890D7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0B99892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8" w:type="dxa"/>
          </w:tcPr>
          <w:p w14:paraId="1C2EAEF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709" w:type="dxa"/>
          </w:tcPr>
          <w:p w14:paraId="45FA72B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340F0F60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567" w:type="dxa"/>
          </w:tcPr>
          <w:p w14:paraId="40CDA141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 </w:t>
            </w:r>
          </w:p>
        </w:tc>
        <w:tc>
          <w:tcPr>
            <w:tcW w:w="709" w:type="dxa"/>
          </w:tcPr>
          <w:p w14:paraId="2BB00A1D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708" w:type="dxa"/>
          </w:tcPr>
          <w:p w14:paraId="1B80C9A9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9" w:type="dxa"/>
          </w:tcPr>
          <w:p w14:paraId="36C52B0B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451105E2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992" w:type="dxa"/>
          </w:tcPr>
          <w:p w14:paraId="391B947B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</w:tr>
      <w:tr w:rsidR="00647388" w:rsidRPr="00A765B2" w14:paraId="59B4F8D2" w14:textId="77777777" w:rsidTr="00647388">
        <w:trPr>
          <w:trHeight w:val="109"/>
        </w:trPr>
        <w:tc>
          <w:tcPr>
            <w:tcW w:w="819" w:type="dxa"/>
          </w:tcPr>
          <w:p w14:paraId="37B7B242" w14:textId="505F895D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19/18 </w:t>
            </w:r>
          </w:p>
        </w:tc>
        <w:tc>
          <w:tcPr>
            <w:tcW w:w="819" w:type="dxa"/>
          </w:tcPr>
          <w:p w14:paraId="1D3E6F9C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25.00 </w:t>
            </w:r>
          </w:p>
        </w:tc>
        <w:tc>
          <w:tcPr>
            <w:tcW w:w="977" w:type="dxa"/>
          </w:tcPr>
          <w:p w14:paraId="7F4C8125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661" w:type="dxa"/>
          </w:tcPr>
          <w:p w14:paraId="3503619A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614" w:type="dxa"/>
          </w:tcPr>
          <w:p w14:paraId="5DC41FD8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 </w:t>
            </w:r>
          </w:p>
        </w:tc>
        <w:tc>
          <w:tcPr>
            <w:tcW w:w="709" w:type="dxa"/>
          </w:tcPr>
          <w:p w14:paraId="4806859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3D3F25A7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3A945BEC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8" w:type="dxa"/>
          </w:tcPr>
          <w:p w14:paraId="689747EC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9" w:type="dxa"/>
          </w:tcPr>
          <w:p w14:paraId="0EAF04C0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6B55EF52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567" w:type="dxa"/>
          </w:tcPr>
          <w:p w14:paraId="5ACB181F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 </w:t>
            </w:r>
          </w:p>
        </w:tc>
        <w:tc>
          <w:tcPr>
            <w:tcW w:w="709" w:type="dxa"/>
          </w:tcPr>
          <w:p w14:paraId="3C693680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8" w:type="dxa"/>
          </w:tcPr>
          <w:p w14:paraId="2B5CB327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9" w:type="dxa"/>
          </w:tcPr>
          <w:p w14:paraId="1E51B32A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3F531D7C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992" w:type="dxa"/>
          </w:tcPr>
          <w:p w14:paraId="729F05F8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</w:tr>
      <w:tr w:rsidR="00647388" w:rsidRPr="00A765B2" w14:paraId="48EE77B5" w14:textId="77777777" w:rsidTr="00647388">
        <w:trPr>
          <w:trHeight w:val="109"/>
        </w:trPr>
        <w:tc>
          <w:tcPr>
            <w:tcW w:w="819" w:type="dxa"/>
          </w:tcPr>
          <w:p w14:paraId="0EBA88B4" w14:textId="5BBA982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19/19 </w:t>
            </w:r>
          </w:p>
        </w:tc>
        <w:tc>
          <w:tcPr>
            <w:tcW w:w="819" w:type="dxa"/>
          </w:tcPr>
          <w:p w14:paraId="251B10E6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36.00 </w:t>
            </w:r>
          </w:p>
        </w:tc>
        <w:tc>
          <w:tcPr>
            <w:tcW w:w="977" w:type="dxa"/>
          </w:tcPr>
          <w:p w14:paraId="1A64012D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661" w:type="dxa"/>
          </w:tcPr>
          <w:p w14:paraId="098DE8FA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1.00 </w:t>
            </w:r>
          </w:p>
        </w:tc>
        <w:tc>
          <w:tcPr>
            <w:tcW w:w="614" w:type="dxa"/>
          </w:tcPr>
          <w:p w14:paraId="242F7931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 </w:t>
            </w:r>
          </w:p>
        </w:tc>
        <w:tc>
          <w:tcPr>
            <w:tcW w:w="709" w:type="dxa"/>
          </w:tcPr>
          <w:p w14:paraId="4C491362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2A79747D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709" w:type="dxa"/>
          </w:tcPr>
          <w:p w14:paraId="1076A9BE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8" w:type="dxa"/>
          </w:tcPr>
          <w:p w14:paraId="335A98B2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1.00 </w:t>
            </w:r>
          </w:p>
        </w:tc>
        <w:tc>
          <w:tcPr>
            <w:tcW w:w="709" w:type="dxa"/>
          </w:tcPr>
          <w:p w14:paraId="35A0A0C2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5.00 </w:t>
            </w:r>
          </w:p>
        </w:tc>
        <w:tc>
          <w:tcPr>
            <w:tcW w:w="709" w:type="dxa"/>
          </w:tcPr>
          <w:p w14:paraId="6E43FFE0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567" w:type="dxa"/>
          </w:tcPr>
          <w:p w14:paraId="41BC2691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5.0 </w:t>
            </w:r>
          </w:p>
        </w:tc>
        <w:tc>
          <w:tcPr>
            <w:tcW w:w="709" w:type="dxa"/>
          </w:tcPr>
          <w:p w14:paraId="6A205B9F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708" w:type="dxa"/>
          </w:tcPr>
          <w:p w14:paraId="7667BF85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2.00 </w:t>
            </w:r>
          </w:p>
        </w:tc>
        <w:tc>
          <w:tcPr>
            <w:tcW w:w="709" w:type="dxa"/>
          </w:tcPr>
          <w:p w14:paraId="052B4C94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3.00 </w:t>
            </w:r>
          </w:p>
        </w:tc>
        <w:tc>
          <w:tcPr>
            <w:tcW w:w="709" w:type="dxa"/>
          </w:tcPr>
          <w:p w14:paraId="69257599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  <w:tc>
          <w:tcPr>
            <w:tcW w:w="992" w:type="dxa"/>
          </w:tcPr>
          <w:p w14:paraId="5D1D5263" w14:textId="77777777" w:rsidR="00647388" w:rsidRPr="00A765B2" w:rsidRDefault="0064738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765B2">
              <w:rPr>
                <w:rFonts w:asciiTheme="minorHAnsi" w:hAnsiTheme="minorHAnsi"/>
                <w:sz w:val="22"/>
                <w:szCs w:val="22"/>
              </w:rPr>
              <w:t xml:space="preserve">4.00 </w:t>
            </w:r>
          </w:p>
        </w:tc>
      </w:tr>
    </w:tbl>
    <w:p w14:paraId="3065EBD5" w14:textId="77777777" w:rsidR="00DE33AC" w:rsidRPr="00F7036B" w:rsidRDefault="00DE33AC" w:rsidP="00DE33A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7036B">
        <w:rPr>
          <w:sz w:val="24"/>
          <w:szCs w:val="24"/>
        </w:rPr>
        <w:t>Age: Age in years</w:t>
      </w:r>
    </w:p>
    <w:p w14:paraId="51152232" w14:textId="77777777" w:rsidR="00DE33AC" w:rsidRPr="00F7036B" w:rsidRDefault="00DE33AC" w:rsidP="00DE33A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7036B">
        <w:rPr>
          <w:sz w:val="24"/>
          <w:szCs w:val="24"/>
        </w:rPr>
        <w:t>Gender: 1 = Male, 2 = Female.</w:t>
      </w:r>
    </w:p>
    <w:p w14:paraId="32CDAD82" w14:textId="77777777" w:rsidR="00DE33AC" w:rsidRPr="00F7036B" w:rsidRDefault="00DE33AC" w:rsidP="00DE33A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7036B">
        <w:rPr>
          <w:sz w:val="24"/>
          <w:szCs w:val="24"/>
        </w:rPr>
        <w:t>Profession: 1= PT</w:t>
      </w:r>
      <w:r>
        <w:rPr>
          <w:sz w:val="24"/>
          <w:szCs w:val="24"/>
        </w:rPr>
        <w:t xml:space="preserve"> (</w:t>
      </w:r>
      <w:r>
        <w:t>Physiotherapist)</w:t>
      </w:r>
      <w:r w:rsidRPr="00F7036B">
        <w:rPr>
          <w:sz w:val="24"/>
          <w:szCs w:val="24"/>
        </w:rPr>
        <w:t>, 2 = OT</w:t>
      </w:r>
      <w:r>
        <w:rPr>
          <w:sz w:val="24"/>
          <w:szCs w:val="24"/>
        </w:rPr>
        <w:t xml:space="preserve"> </w:t>
      </w:r>
      <w:r>
        <w:t>(Occupational Therapist)</w:t>
      </w:r>
    </w:p>
    <w:p w14:paraId="178629CC" w14:textId="3A38CD8B" w:rsidR="00DE33AC" w:rsidRDefault="00DE33AC" w:rsidP="00DE33A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7036B">
        <w:rPr>
          <w:sz w:val="24"/>
          <w:szCs w:val="24"/>
        </w:rPr>
        <w:t>Experience: Experience in years</w:t>
      </w:r>
    </w:p>
    <w:p w14:paraId="27CE8E60" w14:textId="18E653BA" w:rsidR="00DE33AC" w:rsidRPr="00F7036B" w:rsidRDefault="00DE33AC" w:rsidP="00DE33A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Other responses: scale, 1-5 (see questionnaire)</w:t>
      </w:r>
    </w:p>
    <w:p w14:paraId="7F732920" w14:textId="77777777" w:rsidR="00A765B2" w:rsidRDefault="00A765B2"/>
    <w:sectPr w:rsidR="00A765B2" w:rsidSect="00A765B2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920527"/>
    <w:multiLevelType w:val="hybridMultilevel"/>
    <w:tmpl w:val="A30807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5B2"/>
    <w:rsid w:val="00592A8D"/>
    <w:rsid w:val="00647388"/>
    <w:rsid w:val="00A04B68"/>
    <w:rsid w:val="00A765B2"/>
    <w:rsid w:val="00DE3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E48FF"/>
  <w15:chartTrackingRefBased/>
  <w15:docId w15:val="{67E10483-75CC-4A2D-866A-CC1DDE937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765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A765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E33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CPD</dc:creator>
  <cp:keywords/>
  <dc:description/>
  <cp:lastModifiedBy>CPD</cp:lastModifiedBy>
  <cp:revision>3</cp:revision>
  <dcterms:created xsi:type="dcterms:W3CDTF">2017-01-31T12:03:00Z</dcterms:created>
  <dcterms:modified xsi:type="dcterms:W3CDTF">2017-01-31T12:31:00Z</dcterms:modified>
</cp:coreProperties>
</file>