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96C6F" w14:textId="02D1733F" w:rsidR="007107E1" w:rsidRDefault="0058582D">
      <w:r>
        <w:t>Market Segmentation, Targeting, and Positioning for my book writing business</w:t>
      </w:r>
    </w:p>
    <w:p w14:paraId="606245C3" w14:textId="77777777" w:rsidR="0058582D" w:rsidRDefault="0058582D"/>
    <w:p w14:paraId="6D291C66" w14:textId="45DFE798" w:rsidR="0058582D" w:rsidRDefault="0058582D">
      <w:r>
        <w:t>Market Segmentation</w:t>
      </w:r>
    </w:p>
    <w:p w14:paraId="4665D44A" w14:textId="1942AF2F" w:rsidR="0058582D" w:rsidRDefault="0058582D">
      <w:r>
        <w:t>My market can be divided into several groups:</w:t>
      </w:r>
    </w:p>
    <w:p w14:paraId="007806C1" w14:textId="5DAA6EAE" w:rsidR="0058582D" w:rsidRDefault="0058582D">
      <w:r>
        <w:t>Demographic: I will focus on parents (aged 25-45) who buy storybooks for their children, and teachers or schools that use educational books. Another group is young adults (18-30) who like short stories or self-development books.</w:t>
      </w:r>
    </w:p>
    <w:p w14:paraId="3086AE77" w14:textId="00534C74" w:rsidR="0058582D" w:rsidRDefault="0058582D">
      <w:r>
        <w:t>Psychographic: My customers enjoy</w:t>
      </w:r>
      <w:r w:rsidR="00E960E6">
        <w:t xml:space="preserve"> reading and learning. They value creativity and personal growth. Many of them like to support local authors and read inspiring stories.</w:t>
      </w:r>
    </w:p>
    <w:p w14:paraId="5D5D127B" w14:textId="2D4D1ECE" w:rsidR="00E960E6" w:rsidRDefault="00E960E6">
      <w:r>
        <w:t xml:space="preserve">Geographically, at first, I will sell in the UK, especially in local areas and online. Later, I will also sell e-books in other countries. </w:t>
      </w:r>
    </w:p>
    <w:p w14:paraId="55CF7546" w14:textId="618D5D46" w:rsidR="00E960E6" w:rsidRDefault="00E960E6">
      <w:r>
        <w:t>Behavioural: Some people prefer e-books because they are cheaper and easier to get. Others like printed books for gifts or f</w:t>
      </w:r>
      <w:r w:rsidR="00066DD2">
        <w:t xml:space="preserve">or children. </w:t>
      </w:r>
      <w:r w:rsidR="00081997">
        <w:t>People</w:t>
      </w:r>
      <w:r w:rsidR="00D062BD">
        <w:t xml:space="preserve"> who follow autho</w:t>
      </w:r>
      <w:r w:rsidR="00E24946">
        <w:t>rs on social media or rea</w:t>
      </w:r>
      <w:r w:rsidR="0069778E">
        <w:t xml:space="preserve">d </w:t>
      </w:r>
      <w:r w:rsidR="00E24946">
        <w:t>book review</w:t>
      </w:r>
      <w:r w:rsidR="000068D9">
        <w:t>s</w:t>
      </w:r>
      <w:r w:rsidR="00E24946">
        <w:t xml:space="preserve"> </w:t>
      </w:r>
      <w:r w:rsidR="000068D9">
        <w:t>are also an important group.</w:t>
      </w:r>
    </w:p>
    <w:p w14:paraId="122C45E1" w14:textId="77777777" w:rsidR="00052764" w:rsidRDefault="000068D9">
      <w:r>
        <w:t>Targeting</w:t>
      </w:r>
    </w:p>
    <w:p w14:paraId="5A222FC6" w14:textId="75EFF8E4" w:rsidR="000068D9" w:rsidRDefault="000068D9">
      <w:r>
        <w:t xml:space="preserve">My main target audience will be: </w:t>
      </w:r>
    </w:p>
    <w:p w14:paraId="382334DB" w14:textId="569B9D4F" w:rsidR="000068D9" w:rsidRDefault="00675EAA">
      <w:r>
        <w:t xml:space="preserve">  </w:t>
      </w:r>
      <w:r w:rsidR="00F67662">
        <w:t xml:space="preserve">Parents and teachers who want creative and educational books for </w:t>
      </w:r>
      <w:r w:rsidR="0002551D">
        <w:t>children.</w:t>
      </w:r>
    </w:p>
    <w:p w14:paraId="5F1EEAEC" w14:textId="2AEED3B1" w:rsidR="0002551D" w:rsidRDefault="00675EAA">
      <w:r>
        <w:t xml:space="preserve">  </w:t>
      </w:r>
      <w:r w:rsidR="0002551D">
        <w:t>Young adults who enjoy new writers and short digital books.</w:t>
      </w:r>
    </w:p>
    <w:p w14:paraId="40337811" w14:textId="5A5B3D60" w:rsidR="00675EAA" w:rsidRDefault="00675EAA">
      <w:r>
        <w:t>The</w:t>
      </w:r>
      <w:r w:rsidR="0027012A">
        <w:t xml:space="preserve">se groups are good </w:t>
      </w:r>
      <w:r w:rsidR="00BA5386">
        <w:t>for my business because they often look</w:t>
      </w:r>
      <w:r w:rsidR="00C71FB4">
        <w:t xml:space="preserve"> for quality books at good prices.</w:t>
      </w:r>
      <w:r w:rsidR="0069778E">
        <w:t xml:space="preserve"> </w:t>
      </w:r>
      <w:r w:rsidR="00C71FB4">
        <w:t>They use social media and buy books online, whe</w:t>
      </w:r>
      <w:r w:rsidR="0069778E">
        <w:t>r</w:t>
      </w:r>
      <w:r w:rsidR="00C71FB4">
        <w:t xml:space="preserve">e I will sell </w:t>
      </w:r>
      <w:r w:rsidR="00902A80">
        <w:t>most of mine. They also like original and creative ideas, which mat</w:t>
      </w:r>
      <w:r w:rsidR="0071661B">
        <w:t>ch my writing style.</w:t>
      </w:r>
    </w:p>
    <w:p w14:paraId="0240876B" w14:textId="2EA41A94" w:rsidR="003D0421" w:rsidRDefault="003D0421">
      <w:r>
        <w:t>Positioning</w:t>
      </w:r>
    </w:p>
    <w:p w14:paraId="542615AC" w14:textId="0725B5A9" w:rsidR="003D0421" w:rsidRDefault="003D0421">
      <w:r>
        <w:t>My brand will be known as a creative and personal book business that offers:</w:t>
      </w:r>
    </w:p>
    <w:p w14:paraId="1D466EDB" w14:textId="04D73F97" w:rsidR="003D0421" w:rsidRDefault="003D0421">
      <w:r>
        <w:t xml:space="preserve">  Original stories and educational books that inspire imagination and learning.</w:t>
      </w:r>
    </w:p>
    <w:p w14:paraId="6B6F1A9F" w14:textId="71EEA45A" w:rsidR="003D0421" w:rsidRDefault="003D0421">
      <w:r>
        <w:t xml:space="preserve">  A</w:t>
      </w:r>
      <w:r w:rsidR="004325CE">
        <w:t>cceptable prices and eco-</w:t>
      </w:r>
      <w:r w:rsidR="00710A14">
        <w:t>friendly options, like e-book</w:t>
      </w:r>
      <w:r w:rsidR="003E1D90">
        <w:t>s or recyclable paper.</w:t>
      </w:r>
    </w:p>
    <w:p w14:paraId="5F13F70B" w14:textId="6CC472F9" w:rsidR="003E1D90" w:rsidRDefault="003E1D90">
      <w:r>
        <w:t xml:space="preserve">  A personal connection w</w:t>
      </w:r>
      <w:r w:rsidR="00CA61E6">
        <w:t>ith readers, because I will talk directly with my customers online.</w:t>
      </w:r>
    </w:p>
    <w:p w14:paraId="2EFED2B0" w14:textId="21D308D3" w:rsidR="007B30AA" w:rsidRDefault="00BA2569">
      <w:r>
        <w:t>Unique value:</w:t>
      </w:r>
    </w:p>
    <w:p w14:paraId="587AAF92" w14:textId="56E979CF" w:rsidR="00BA2569" w:rsidRDefault="00BA2569">
      <w:r>
        <w:t>Unlike big pu</w:t>
      </w:r>
      <w:r w:rsidR="00AC4B65">
        <w:t>blishing companies, my business offers personal and creative content made by one independent author who cares about every reader. I want people to see my brand as friendly, original and educational.</w:t>
      </w:r>
    </w:p>
    <w:p w14:paraId="624F97B0" w14:textId="542D1D7B" w:rsidR="00AC4B65" w:rsidRDefault="00AC4B65">
      <w:r>
        <w:lastRenderedPageBreak/>
        <w:t xml:space="preserve">Reaching you </w:t>
      </w:r>
      <w:r w:rsidR="007B30AA">
        <w:t>audience</w:t>
      </w:r>
    </w:p>
    <w:p w14:paraId="6737D8E0" w14:textId="66F4B252" w:rsidR="007B30AA" w:rsidRDefault="007B30AA">
      <w:r>
        <w:t>Ma</w:t>
      </w:r>
      <w:r w:rsidR="00B3080C">
        <w:t>r</w:t>
      </w:r>
      <w:r>
        <w:t>keting Cha</w:t>
      </w:r>
      <w:r w:rsidR="00B3080C">
        <w:t>nnel and Tactics:</w:t>
      </w:r>
    </w:p>
    <w:p w14:paraId="66EB2B9A" w14:textId="55F54276" w:rsidR="00B3080C" w:rsidRDefault="00B3080C">
      <w:r>
        <w:t xml:space="preserve">    Social media: Use Instagram, </w:t>
      </w:r>
      <w:r w:rsidR="00171CFF">
        <w:t xml:space="preserve">TikTok, </w:t>
      </w:r>
      <w:r w:rsidR="00E411F0">
        <w:t>and Facebook to share videos, book previews, and news.</w:t>
      </w:r>
    </w:p>
    <w:p w14:paraId="672AA025" w14:textId="2C59538A" w:rsidR="00746555" w:rsidRDefault="00746555">
      <w:r>
        <w:t xml:space="preserve">   </w:t>
      </w:r>
      <w:r w:rsidR="00403D46">
        <w:t>We</w:t>
      </w:r>
      <w:r w:rsidR="00D00B00">
        <w:t>b</w:t>
      </w:r>
      <w:r w:rsidR="00403D46">
        <w:t>site and online store: Sell both printed books and e-books directly.</w:t>
      </w:r>
    </w:p>
    <w:p w14:paraId="1D6C8AD4" w14:textId="20C6955C" w:rsidR="00D00B00" w:rsidRDefault="00D00B00">
      <w:r>
        <w:t xml:space="preserve">  Email marketing: Send newsletters about new books and special offers.</w:t>
      </w:r>
    </w:p>
    <w:p w14:paraId="33B374F1" w14:textId="0041E2C6" w:rsidR="0085125A" w:rsidRDefault="0085125A">
      <w:r>
        <w:t xml:space="preserve">  Partnerships: Work with teachers, schools, </w:t>
      </w:r>
      <w:r w:rsidR="00B26516">
        <w:t>and book blo</w:t>
      </w:r>
      <w:r w:rsidR="00F96CA6">
        <w:t>ggers to promote my books.</w:t>
      </w:r>
    </w:p>
    <w:p w14:paraId="5A940784" w14:textId="6F2730EE" w:rsidR="00F96CA6" w:rsidRDefault="00F96CA6">
      <w:r>
        <w:t>Promotion Str</w:t>
      </w:r>
      <w:r w:rsidR="003F2393">
        <w:t>ategy</w:t>
      </w:r>
    </w:p>
    <w:p w14:paraId="36B83ACA" w14:textId="6F0C9046" w:rsidR="003F2393" w:rsidRDefault="003F2393">
      <w:r>
        <w:t xml:space="preserve">  Offer 10-20% discounts for new customers.</w:t>
      </w:r>
    </w:p>
    <w:p w14:paraId="551840CE" w14:textId="0D80C292" w:rsidR="003F2393" w:rsidRDefault="003F2393">
      <w:r>
        <w:t xml:space="preserve">  Give free e-book s</w:t>
      </w:r>
      <w:r w:rsidR="00183FBF">
        <w:t>amples so readers can try the first chapter.</w:t>
      </w:r>
    </w:p>
    <w:p w14:paraId="7E12059B" w14:textId="50CFDEFA" w:rsidR="00183FBF" w:rsidRDefault="00183FBF">
      <w:r>
        <w:t xml:space="preserve">  Run paid </w:t>
      </w:r>
      <w:r w:rsidR="0000546B">
        <w:t>ads on Instagram or Facebook.</w:t>
      </w:r>
    </w:p>
    <w:p w14:paraId="7EFE535C" w14:textId="731DC25F" w:rsidR="0000546B" w:rsidRDefault="0000546B">
      <w:r>
        <w:t xml:space="preserve">  Ask rea</w:t>
      </w:r>
      <w:r w:rsidR="007F736C">
        <w:t>d</w:t>
      </w:r>
      <w:r>
        <w:t>ers to share photos</w:t>
      </w:r>
      <w:r w:rsidR="007F736C">
        <w:t xml:space="preserve"> or reviews using special </w:t>
      </w:r>
      <w:r w:rsidR="00E53142">
        <w:t>hashtags.</w:t>
      </w:r>
    </w:p>
    <w:p w14:paraId="794803E0" w14:textId="4D0FFE09" w:rsidR="00FB6C8C" w:rsidRDefault="00FB6C8C">
      <w:r>
        <w:t xml:space="preserve">  Join local book events or school fairs to meet readers in person.</w:t>
      </w:r>
    </w:p>
    <w:p w14:paraId="5E7B0659" w14:textId="05E1B515" w:rsidR="00FB6C8C" w:rsidRDefault="00FB6C8C">
      <w:r>
        <w:t>C</w:t>
      </w:r>
      <w:r w:rsidR="001939F1">
        <w:t>onclusion</w:t>
      </w:r>
    </w:p>
    <w:p w14:paraId="15037971" w14:textId="24EB4B56" w:rsidR="001939F1" w:rsidRDefault="001939F1">
      <w:r>
        <w:t xml:space="preserve">By focusing on families, schools, </w:t>
      </w:r>
      <w:r w:rsidR="00303902">
        <w:t xml:space="preserve">and young readers, my book </w:t>
      </w:r>
      <w:r w:rsidR="0040739F">
        <w:t>business can grow in a busy market. Using online tools and personal communication, I</w:t>
      </w:r>
      <w:r w:rsidR="00C30B50">
        <w:t xml:space="preserve"> can bu</w:t>
      </w:r>
      <w:r w:rsidR="003A02B2">
        <w:t xml:space="preserve">ild trust and loyal customers. Working as a sole trader </w:t>
      </w:r>
      <w:r w:rsidR="00C56615">
        <w:t>helps me stay flexible, creative, and close to my audience.</w:t>
      </w:r>
    </w:p>
    <w:p w14:paraId="37F15853" w14:textId="77777777" w:rsidR="007B30AA" w:rsidRDefault="007B30AA"/>
    <w:p w14:paraId="5F3F2FBE" w14:textId="77777777" w:rsidR="00BA2569" w:rsidRDefault="00BA2569"/>
    <w:p w14:paraId="5D184CF3" w14:textId="77777777" w:rsidR="0002551D" w:rsidRDefault="0002551D"/>
    <w:p w14:paraId="0A74F719" w14:textId="77777777" w:rsidR="0002551D" w:rsidRDefault="0002551D"/>
    <w:sectPr w:rsidR="00025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82D"/>
    <w:rsid w:val="0000546B"/>
    <w:rsid w:val="000068D9"/>
    <w:rsid w:val="0002551D"/>
    <w:rsid w:val="00052764"/>
    <w:rsid w:val="00066DD2"/>
    <w:rsid w:val="00081997"/>
    <w:rsid w:val="000F7CBF"/>
    <w:rsid w:val="00171CFF"/>
    <w:rsid w:val="00183FBF"/>
    <w:rsid w:val="001939F1"/>
    <w:rsid w:val="0027012A"/>
    <w:rsid w:val="00303902"/>
    <w:rsid w:val="003A02B2"/>
    <w:rsid w:val="003D0421"/>
    <w:rsid w:val="003E1D90"/>
    <w:rsid w:val="003F2393"/>
    <w:rsid w:val="00403D46"/>
    <w:rsid w:val="00405672"/>
    <w:rsid w:val="0040739F"/>
    <w:rsid w:val="004325CE"/>
    <w:rsid w:val="005048AF"/>
    <w:rsid w:val="005642B3"/>
    <w:rsid w:val="0058582D"/>
    <w:rsid w:val="00675EAA"/>
    <w:rsid w:val="0067645E"/>
    <w:rsid w:val="006844A6"/>
    <w:rsid w:val="0069778E"/>
    <w:rsid w:val="007107E1"/>
    <w:rsid w:val="00710A14"/>
    <w:rsid w:val="0071661B"/>
    <w:rsid w:val="00746555"/>
    <w:rsid w:val="007B30AA"/>
    <w:rsid w:val="007F736C"/>
    <w:rsid w:val="0085125A"/>
    <w:rsid w:val="00872199"/>
    <w:rsid w:val="00902A80"/>
    <w:rsid w:val="00AC4B65"/>
    <w:rsid w:val="00B26516"/>
    <w:rsid w:val="00B3080C"/>
    <w:rsid w:val="00B82A4D"/>
    <w:rsid w:val="00BA2569"/>
    <w:rsid w:val="00BA5386"/>
    <w:rsid w:val="00C30B50"/>
    <w:rsid w:val="00C56615"/>
    <w:rsid w:val="00C71FB4"/>
    <w:rsid w:val="00CA61E6"/>
    <w:rsid w:val="00D00B00"/>
    <w:rsid w:val="00D062BD"/>
    <w:rsid w:val="00E24946"/>
    <w:rsid w:val="00E411F0"/>
    <w:rsid w:val="00E53142"/>
    <w:rsid w:val="00E960E6"/>
    <w:rsid w:val="00F67662"/>
    <w:rsid w:val="00F73700"/>
    <w:rsid w:val="00F96CA6"/>
    <w:rsid w:val="00FB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4F6266"/>
  <w15:chartTrackingRefBased/>
  <w15:docId w15:val="{B9824945-2A39-45EB-B140-AF5A8DCB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58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5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5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5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5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5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5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5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8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5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58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58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58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58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58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58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58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5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5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58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58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58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8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58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446</Words>
  <Characters>2390</Characters>
  <Application>Microsoft Office Word</Application>
  <DocSecurity>0</DocSecurity>
  <Lines>52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48</cp:revision>
  <dcterms:created xsi:type="dcterms:W3CDTF">2025-11-09T12:21:00Z</dcterms:created>
  <dcterms:modified xsi:type="dcterms:W3CDTF">2025-11-11T06:34:00Z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6e77d718-2b0b-4973-babc-9c1b7d2016a8</vt:lpwstr>
  </property>
</Properties>
</file>