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4722F22C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135A7" w14:textId="58A9F62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30</w:t>
            </w:r>
            <w:r w:rsidR="00987B3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09</w:t>
            </w:r>
            <w:r w:rsidR="00987B3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1D5A78" w14:textId="41FA89CE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the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NPCC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atal 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our and assignment brief.</w:t>
            </w:r>
          </w:p>
          <w:p w14:paraId="58541584" w14:textId="101837B2" w:rsidR="00BF4A07" w:rsidRPr="004A5DCC" w:rsidRDefault="00E9542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What is a Road.  Classifications of vehicles.</w:t>
            </w:r>
            <w:r w:rsidR="00EE2CE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DL’s and offence driving other than in accordance of a licence.</w:t>
            </w:r>
          </w:p>
        </w:tc>
      </w:tr>
      <w:tr w:rsidR="00BF4A07" w:rsidRPr="004A5DCC" w14:paraId="13385CC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9BA770" w14:textId="101DB3E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E23A8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8D0F3" w14:textId="008A834E" w:rsidR="00BF4A07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Construction and use and</w:t>
            </w:r>
          </w:p>
          <w:p w14:paraId="20CAD21D" w14:textId="6B50CAF2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MOT offences</w:t>
            </w:r>
          </w:p>
          <w:p w14:paraId="6566CF45" w14:textId="09D8A789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Insurance and Insurance offences</w:t>
            </w:r>
          </w:p>
          <w:p w14:paraId="1A5321FD" w14:textId="62EDAA08" w:rsidR="00EE2CEA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Use, Cause and Permit</w:t>
            </w:r>
          </w:p>
          <w:p w14:paraId="707352B2" w14:textId="15C2ACF0" w:rsidR="00EE2CEA" w:rsidRPr="004A5DCC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CA166" w14:textId="5B7910D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FE4A3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4/</w:t>
            </w:r>
            <w:r w:rsidR="00FE4A3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8B519" w14:textId="4DA85360" w:rsidR="00EE2CEA" w:rsidRPr="004A5DCC" w:rsidRDefault="009E71EB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Carless driving, Dangerous driving, Death by dangerous driving and dangerous driving causing serious injury.</w:t>
            </w:r>
          </w:p>
        </w:tc>
      </w:tr>
      <w:tr w:rsidR="00BF4A07" w:rsidRPr="004A5DCC" w14:paraId="150AB17D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DF77A" w14:textId="62CAE28E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4: 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</w:t>
            </w:r>
            <w:r w:rsidR="00251E0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BC03D" w14:textId="397E5D9B" w:rsidR="00FE3757" w:rsidRPr="004A5DCC" w:rsidRDefault="009E71EB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Report for summons, RTC recording, Risk assessment and Stats 19 forms.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7CD45" w14:textId="03152DA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:28</w:t>
            </w:r>
            <w:r w:rsidR="009B3A9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/10</w:t>
            </w:r>
            <w:r w:rsidR="002C014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/2</w:t>
            </w:r>
            <w:r w:rsidR="00106A6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AA723" w14:textId="38C78FD6" w:rsidR="00BF4A07" w:rsidRPr="004A5DCC" w:rsidRDefault="00EE2CE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Introduction to </w:t>
            </w:r>
            <w:proofErr w:type="spell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Jesip</w:t>
            </w:r>
            <w:proofErr w:type="spellEnd"/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4BBEF37B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04/11/24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635CB" w14:textId="0E6D114B" w:rsidR="005D3CFC" w:rsidRDefault="008707EE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Presentations.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4087621C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 08/11/24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4A4DAA12" w:rsidR="005D3CF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DE628CF" w14:textId="21FAAA92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11/11/24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2359543D" w14:textId="77777777" w:rsidR="005D3CFC" w:rsidRDefault="005D3CFC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PROGRESS</w:t>
            </w:r>
            <w:r w:rsidR="4A8BCA7B"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/ INDUSTRY</w:t>
            </w:r>
            <w:r w:rsidRPr="663B2FF7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 WEEK</w:t>
            </w:r>
          </w:p>
          <w:p w14:paraId="12A3712E" w14:textId="77777777" w:rsidR="009E71EB" w:rsidRDefault="009E71EB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</w:p>
          <w:p w14:paraId="31B87D5E" w14:textId="49160A23" w:rsidR="009E71EB" w:rsidRPr="004A5DCC" w:rsidRDefault="009E71EB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lastRenderedPageBreak/>
              <w:t>12</w:t>
            </w:r>
            <w:r w:rsidRPr="009E71EB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 November 2024 Roads Policing Consolidation Exercise, Earlswood, with Police and Mid and West Wales Fire and Rescue Service.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FF903" w14:textId="2BAF2BEF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18/11/24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A4436" w14:textId="0948A15F" w:rsidR="005D3CF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Link between Roads Policing and Criminality.</w:t>
            </w:r>
          </w:p>
          <w:p w14:paraId="7D94FDD8" w14:textId="60045B3E" w:rsidR="00EE2CEA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How do criminal gangs use the road networks.</w:t>
            </w:r>
          </w:p>
          <w:p w14:paraId="09A0D51D" w14:textId="5A429DDF" w:rsidR="00EE2CEA" w:rsidRPr="004A5DC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48F16A6E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8: 25/11/24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A4FE6A" w14:textId="57D5540A" w:rsidR="005D3CFC" w:rsidRPr="004A5DCC" w:rsidRDefault="00EE2CEA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Intelligence, ANPR, disruption of criminal activity.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84A9F" w14:textId="7116DB70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02/12/24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39332" w14:textId="6D8FB934" w:rsidR="005D3CFC" w:rsidRPr="004A5DCC" w:rsidRDefault="00FE375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Case exercises</w:t>
            </w:r>
            <w:r w:rsidR="009E71E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1B3E20" w14:textId="6F54A2F4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09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/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12/</w:t>
            </w:r>
            <w:r w:rsidRPr="0085109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2B25B3" w14:textId="03F11594" w:rsidR="005D3CFC" w:rsidRPr="00851092" w:rsidRDefault="00FE375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 session.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5FFF41CC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 10/01/25 by 23:59pm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21A1D243" w:rsidR="005D3CFC" w:rsidRPr="004A5DCC" w:rsidRDefault="009E71E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Tuesday </w:t>
            </w:r>
            <w:r w:rsidR="007F3712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9E71EB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January 2025 – Multiple Choice Examination.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7CDD64" w14:textId="77777777" w:rsidR="00003FA6" w:rsidRDefault="00003FA6" w:rsidP="00BF4A07">
      <w:pPr>
        <w:spacing w:after="0" w:line="240" w:lineRule="auto"/>
      </w:pPr>
      <w:r>
        <w:separator/>
      </w:r>
    </w:p>
  </w:endnote>
  <w:endnote w:type="continuationSeparator" w:id="0">
    <w:p w14:paraId="250EADC8" w14:textId="77777777" w:rsidR="00003FA6" w:rsidRDefault="00003FA6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E376A5" w14:textId="77777777" w:rsidR="00003FA6" w:rsidRDefault="00003FA6" w:rsidP="00BF4A07">
      <w:pPr>
        <w:spacing w:after="0" w:line="240" w:lineRule="auto"/>
      </w:pPr>
      <w:r>
        <w:separator/>
      </w:r>
    </w:p>
  </w:footnote>
  <w:footnote w:type="continuationSeparator" w:id="0">
    <w:p w14:paraId="3966DFD0" w14:textId="77777777" w:rsidR="00003FA6" w:rsidRDefault="00003FA6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EF9"/>
    <w:rsid w:val="0004383A"/>
    <w:rsid w:val="000B14F4"/>
    <w:rsid w:val="000C08A0"/>
    <w:rsid w:val="000C259C"/>
    <w:rsid w:val="00106A6B"/>
    <w:rsid w:val="00174BDA"/>
    <w:rsid w:val="001767CB"/>
    <w:rsid w:val="00195F0C"/>
    <w:rsid w:val="001A6C79"/>
    <w:rsid w:val="001B1B0F"/>
    <w:rsid w:val="001C01E4"/>
    <w:rsid w:val="002011AC"/>
    <w:rsid w:val="002074B0"/>
    <w:rsid w:val="002467BC"/>
    <w:rsid w:val="00251E05"/>
    <w:rsid w:val="00290140"/>
    <w:rsid w:val="002A520E"/>
    <w:rsid w:val="002A6AFB"/>
    <w:rsid w:val="002C0145"/>
    <w:rsid w:val="002C0454"/>
    <w:rsid w:val="00304A4F"/>
    <w:rsid w:val="00317A69"/>
    <w:rsid w:val="0040209D"/>
    <w:rsid w:val="00452F2F"/>
    <w:rsid w:val="00466BA2"/>
    <w:rsid w:val="004A5DCC"/>
    <w:rsid w:val="004E5A25"/>
    <w:rsid w:val="00514686"/>
    <w:rsid w:val="005714FB"/>
    <w:rsid w:val="00571E33"/>
    <w:rsid w:val="005D3CFC"/>
    <w:rsid w:val="005D429A"/>
    <w:rsid w:val="005F44AA"/>
    <w:rsid w:val="006119D2"/>
    <w:rsid w:val="00627E61"/>
    <w:rsid w:val="00647F7B"/>
    <w:rsid w:val="00676066"/>
    <w:rsid w:val="006A0432"/>
    <w:rsid w:val="006A2ACE"/>
    <w:rsid w:val="00705760"/>
    <w:rsid w:val="007174FD"/>
    <w:rsid w:val="007A3189"/>
    <w:rsid w:val="007D43F2"/>
    <w:rsid w:val="007D7643"/>
    <w:rsid w:val="007F3712"/>
    <w:rsid w:val="00831201"/>
    <w:rsid w:val="00841235"/>
    <w:rsid w:val="00851092"/>
    <w:rsid w:val="008707EE"/>
    <w:rsid w:val="0088010F"/>
    <w:rsid w:val="00887B2A"/>
    <w:rsid w:val="008A3DD3"/>
    <w:rsid w:val="008A48A0"/>
    <w:rsid w:val="008B5B42"/>
    <w:rsid w:val="008B7468"/>
    <w:rsid w:val="008F24A2"/>
    <w:rsid w:val="00901AD7"/>
    <w:rsid w:val="009167AE"/>
    <w:rsid w:val="00943F7D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1EB"/>
    <w:rsid w:val="009E72AC"/>
    <w:rsid w:val="00A33F7D"/>
    <w:rsid w:val="00A4645E"/>
    <w:rsid w:val="00A54243"/>
    <w:rsid w:val="00AE53AA"/>
    <w:rsid w:val="00AE55C0"/>
    <w:rsid w:val="00AF17D5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30E29"/>
    <w:rsid w:val="00D3150B"/>
    <w:rsid w:val="00D40538"/>
    <w:rsid w:val="00D52B86"/>
    <w:rsid w:val="00D602D3"/>
    <w:rsid w:val="00DA2004"/>
    <w:rsid w:val="00DA503B"/>
    <w:rsid w:val="00DA5D35"/>
    <w:rsid w:val="00DC2F11"/>
    <w:rsid w:val="00DC35BA"/>
    <w:rsid w:val="00DE0619"/>
    <w:rsid w:val="00E14B07"/>
    <w:rsid w:val="00E23A8A"/>
    <w:rsid w:val="00E91ABE"/>
    <w:rsid w:val="00E9542D"/>
    <w:rsid w:val="00EB3B89"/>
    <w:rsid w:val="00EB749E"/>
    <w:rsid w:val="00EC0193"/>
    <w:rsid w:val="00ED1E91"/>
    <w:rsid w:val="00EE2CEA"/>
    <w:rsid w:val="00EF6135"/>
    <w:rsid w:val="00F031B8"/>
    <w:rsid w:val="00F32867"/>
    <w:rsid w:val="00F66B10"/>
    <w:rsid w:val="00F909C9"/>
    <w:rsid w:val="00FB5A4C"/>
    <w:rsid w:val="00FD03BA"/>
    <w:rsid w:val="00FE3757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</Words>
  <Characters>1077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cp:lastPrinted>2024-09-30T10:00:00Z</cp:lastPrinted>
  <dcterms:created xsi:type="dcterms:W3CDTF">2024-11-27T12:31:00Z</dcterms:created>
  <dcterms:modified xsi:type="dcterms:W3CDTF">2024-11-27T12:31:00Z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