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343DB4F4" w:rsidR="00866602" w:rsidRPr="000576C3" w:rsidRDefault="002A74F9" w:rsidP="000576C3">
      <w:pPr>
        <w:pStyle w:val="Heading2"/>
      </w:pPr>
      <w:r w:rsidRPr="002A74F9">
        <w:drawing>
          <wp:anchor distT="0" distB="0" distL="114300" distR="114300" simplePos="0" relativeHeight="251659264" behindDoc="0" locked="0" layoutInCell="1" allowOverlap="1" wp14:anchorId="63364644" wp14:editId="628599D7">
            <wp:simplePos x="0" y="0"/>
            <wp:positionH relativeFrom="column">
              <wp:posOffset>0</wp:posOffset>
            </wp:positionH>
            <wp:positionV relativeFrom="paragraph">
              <wp:posOffset>345440</wp:posOffset>
            </wp:positionV>
            <wp:extent cx="3829050" cy="2518410"/>
            <wp:effectExtent l="0" t="0" r="6350" b="0"/>
            <wp:wrapTopAndBottom/>
            <wp:docPr id="6859888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5988818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829050" cy="25184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66602"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7BB043ED" w14:textId="057C9774" w:rsidR="00BD5B2E" w:rsidRPr="00866602" w:rsidRDefault="00866602" w:rsidP="00866602">
            <w:pPr>
              <w:spacing w:after="160"/>
              <w:rPr>
                <w:rFonts w:hint="eastAsia"/>
              </w:rPr>
            </w:pPr>
            <w:r>
              <w:t xml:space="preserve"> </w:t>
            </w:r>
            <w:r w:rsidR="00013FFF">
              <w:t xml:space="preserve">I am using the </w:t>
            </w:r>
            <w:r w:rsidR="009F1F67">
              <w:t xml:space="preserve">LinkedIn </w:t>
            </w:r>
            <w:r w:rsidR="006E2380">
              <w:t>app</w:t>
            </w:r>
            <w:r w:rsidR="00BD5B2E">
              <w:t>, to help me develop my academic and career goals. This app helps me</w:t>
            </w:r>
            <w:r w:rsidR="00C968D0">
              <w:t xml:space="preserve"> to search for </w:t>
            </w:r>
            <w:r w:rsidR="00985CEF">
              <w:t>opportunities and there are videos that help us develop more ideas.</w:t>
            </w:r>
          </w:p>
          <w:p w14:paraId="4A073FDE" w14:textId="4A8506C4" w:rsidR="00866602" w:rsidRDefault="002A74F9" w:rsidP="00866602">
            <w:pPr>
              <w:spacing w:after="160"/>
              <w:rPr>
                <w:rFonts w:hint="eastAsia"/>
              </w:rPr>
            </w:pPr>
            <w:sdt>
              <w:sdtPr>
                <w:id w:val="-1454554867"/>
                <w:picture/>
              </w:sdtPr>
              <w:sdtContent/>
            </w:sdt>
            <w:r w:rsidR="00866602" w:rsidRPr="00866602">
              <w:t xml:space="preserve"> 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281003F5" w:rsidR="00ED3A56" w:rsidRPr="00866602" w:rsidRDefault="00EF74FE" w:rsidP="00860B30">
                <w:pPr>
                  <w:spacing w:after="160"/>
                  <w:rPr>
                    <w:rFonts w:hint="eastAsia"/>
                  </w:rPr>
                </w:pPr>
              </w:p>
            </w:sdtContent>
          </w:sdt>
          <w:p w14:paraId="3DF49871" w14:textId="3439960B" w:rsidR="00866602" w:rsidRDefault="00EF74FE" w:rsidP="00860B30">
            <w:pPr>
              <w:spacing w:after="160"/>
              <w:rPr>
                <w:rFonts w:hint="eastAsia"/>
              </w:rPr>
            </w:pPr>
            <w:r w:rsidRPr="00EF74FE">
              <w:lastRenderedPageBreak/>
              <w:drawing>
                <wp:anchor distT="0" distB="0" distL="114300" distR="114300" simplePos="0" relativeHeight="251661312" behindDoc="0" locked="0" layoutInCell="1" allowOverlap="1" wp14:anchorId="60ACE418" wp14:editId="48DEFC93">
                  <wp:simplePos x="0" y="0"/>
                  <wp:positionH relativeFrom="column">
                    <wp:posOffset>-65621</wp:posOffset>
                  </wp:positionH>
                  <wp:positionV relativeFrom="paragraph">
                    <wp:posOffset>0</wp:posOffset>
                  </wp:positionV>
                  <wp:extent cx="3239135" cy="4278630"/>
                  <wp:effectExtent l="0" t="0" r="0" b="1270"/>
                  <wp:wrapTopAndBottom/>
                  <wp:docPr id="135760088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57600887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9135" cy="42786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t>This shows me using the Microsoft to d</w:t>
            </w:r>
            <w:r w:rsidR="00307E53">
              <w:t xml:space="preserve">o, </w:t>
            </w:r>
            <w:r w:rsidR="00FC4BA6">
              <w:t xml:space="preserve">to remind me when </w:t>
            </w:r>
            <w:r w:rsidR="006A1C00">
              <w:t>I will</w:t>
            </w:r>
            <w:r w:rsidR="00FC4BA6">
              <w:t xml:space="preserve"> have to </w:t>
            </w:r>
            <w:r w:rsidR="006A1C00">
              <w:t>send</w:t>
            </w:r>
            <w:r w:rsidR="00FC4BA6">
              <w:t xml:space="preserve"> my task </w:t>
            </w:r>
            <w:r w:rsidR="006A1C00">
              <w:t>assignment.</w:t>
            </w:r>
            <w:r w:rsidR="00FC4BA6">
              <w:t xml:space="preserve">  this helps me remember</w:t>
            </w:r>
            <w:r w:rsidR="00381C40">
              <w:t xml:space="preserve"> to be on time </w:t>
            </w:r>
            <w:r w:rsidR="00407054">
              <w:t xml:space="preserve">and gives me time to </w:t>
            </w:r>
            <w:r w:rsidR="000B4530">
              <w:t>prepare earlier.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57748D97" w14:textId="702DFA9F" w:rsidR="00866602" w:rsidRDefault="00EA4516" w:rsidP="00104848">
            <w:pPr>
              <w:spacing w:after="160"/>
              <w:rPr>
                <w:rFonts w:hint="eastAsia"/>
              </w:rPr>
            </w:pPr>
            <w:r w:rsidRPr="00EA4516">
              <w:lastRenderedPageBreak/>
              <w:drawing>
                <wp:anchor distT="0" distB="0" distL="114300" distR="114300" simplePos="0" relativeHeight="251663360" behindDoc="0" locked="0" layoutInCell="1" allowOverlap="1" wp14:anchorId="1A8DE47A" wp14:editId="10100618">
                  <wp:simplePos x="0" y="0"/>
                  <wp:positionH relativeFrom="column">
                    <wp:posOffset>-65405</wp:posOffset>
                  </wp:positionH>
                  <wp:positionV relativeFrom="paragraph">
                    <wp:posOffset>1</wp:posOffset>
                  </wp:positionV>
                  <wp:extent cx="4337685" cy="4278702"/>
                  <wp:effectExtent l="0" t="0" r="5715" b="1270"/>
                  <wp:wrapTopAndBottom/>
                  <wp:docPr id="22909311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2909311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37685" cy="427870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sdt>
              <w:sdtPr>
                <w:id w:val="1447965624"/>
                <w:picture/>
              </w:sdtPr>
              <w:sdtEndPr/>
              <w:sdtContent/>
            </w:sdt>
            <w:r w:rsidR="00104848">
              <w:t>This is me entering the</w:t>
            </w:r>
            <w:r w:rsidR="00BE14F8">
              <w:t xml:space="preserve"> UWTSD </w:t>
            </w:r>
            <w:r w:rsidR="00104848">
              <w:t>hub</w:t>
            </w:r>
            <w:r w:rsidR="003178C3">
              <w:t xml:space="preserve">, this helps me know the times I have class and where to </w:t>
            </w:r>
            <w:r w:rsidR="006A1C00">
              <w:t>find</w:t>
            </w:r>
            <w:r w:rsidR="003178C3">
              <w:t xml:space="preserve"> my assignments.</w:t>
            </w:r>
            <w:r w:rsidR="009F1F67">
              <w:t xml:space="preserve"> </w:t>
            </w:r>
            <w:r w:rsidR="006A1C00">
              <w:t>Also,</w:t>
            </w:r>
            <w:r w:rsidR="009F1F67">
              <w:t xml:space="preserve"> many other things.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1EE6B75C" w:rsidR="00ED3A56" w:rsidRPr="00866602" w:rsidRDefault="00376ED2" w:rsidP="00860B30">
                <w:pPr>
                  <w:spacing w:after="160"/>
                  <w:rPr>
                    <w:rFonts w:hint="eastAsia"/>
                  </w:rPr>
                </w:pPr>
              </w:p>
            </w:sdtContent>
          </w:sdt>
          <w:p w14:paraId="3F7E4A20" w14:textId="166B5C94" w:rsidR="00866602" w:rsidRDefault="00376ED2" w:rsidP="00860B30">
            <w:pPr>
              <w:spacing w:after="160"/>
              <w:rPr>
                <w:rFonts w:hint="eastAsia"/>
              </w:rPr>
            </w:pPr>
            <w:r w:rsidRPr="00376ED2">
              <w:lastRenderedPageBreak/>
              <w:drawing>
                <wp:anchor distT="0" distB="0" distL="114300" distR="114300" simplePos="0" relativeHeight="251667456" behindDoc="0" locked="0" layoutInCell="1" allowOverlap="1" wp14:anchorId="1EEDE924" wp14:editId="295C60B7">
                  <wp:simplePos x="0" y="0"/>
                  <wp:positionH relativeFrom="column">
                    <wp:posOffset>-2744</wp:posOffset>
                  </wp:positionH>
                  <wp:positionV relativeFrom="paragraph">
                    <wp:posOffset>0</wp:posOffset>
                  </wp:positionV>
                  <wp:extent cx="1207698" cy="2624200"/>
                  <wp:effectExtent l="0" t="0" r="0" b="5080"/>
                  <wp:wrapTopAndBottom/>
                  <wp:docPr id="197255915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72559151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07698" cy="2624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t>This is my file I use this to organise my documents, assignments and class materials. It helps me be more organised.</w:t>
            </w:r>
          </w:p>
        </w:tc>
      </w:tr>
    </w:tbl>
    <w:p w14:paraId="5CAA2812" w14:textId="0BD3143E" w:rsidR="00866602" w:rsidRPr="00866602" w:rsidRDefault="00866602" w:rsidP="000576C3">
      <w:pPr>
        <w:pStyle w:val="Heading2"/>
      </w:pPr>
    </w:p>
    <w:p w14:paraId="1F8260C0" w14:textId="6BC72168" w:rsidR="00866602" w:rsidRPr="00866602" w:rsidRDefault="00866602" w:rsidP="000576C3">
      <w:pPr>
        <w:pStyle w:val="Heading1"/>
      </w:pPr>
      <w:r w:rsidRPr="00866602"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1783CDF3" w:rsidR="00866602" w:rsidRDefault="00B3178A" w:rsidP="00866602">
            <w:r>
              <w:t xml:space="preserve">I use digital tools </w:t>
            </w:r>
            <w:r w:rsidR="001431CB">
              <w:t xml:space="preserve">to keep important documents safe, </w:t>
            </w:r>
            <w:r w:rsidR="007B450C">
              <w:t xml:space="preserve">to help safe guide some of my </w:t>
            </w:r>
            <w:r w:rsidR="00DF2A30">
              <w:t>tasks</w:t>
            </w:r>
            <w:r w:rsidR="007B450C">
              <w:t xml:space="preserve"> that I do in class.</w:t>
            </w:r>
          </w:p>
          <w:p w14:paraId="78578165" w14:textId="69F71C87" w:rsidR="007B450C" w:rsidRDefault="007B450C" w:rsidP="00866602">
            <w:r>
              <w:t>I want to improve on knowing how to sort out messy folders.</w:t>
            </w:r>
          </w:p>
          <w:p w14:paraId="6A98F932" w14:textId="7CFF08F9" w:rsidR="007B450C" w:rsidRDefault="007B450C" w:rsidP="00866602">
            <w:r>
              <w:t xml:space="preserve">I sometimes feel nervous about using </w:t>
            </w:r>
            <w:r w:rsidR="00AF459B">
              <w:t xml:space="preserve">the hub to search on my assignments </w:t>
            </w:r>
            <w:r w:rsidR="00DF2A30">
              <w:t>and</w:t>
            </w:r>
            <w:r w:rsidR="00AF459B">
              <w:t xml:space="preserve"> know how to download </w:t>
            </w:r>
            <w:r w:rsidR="00DF2A30">
              <w:t>templates.</w:t>
            </w:r>
          </w:p>
          <w:p w14:paraId="038274C7" w14:textId="1754C0F9" w:rsidR="00750EA2" w:rsidRDefault="00750EA2" w:rsidP="00866602">
            <w:pPr>
              <w:rPr>
                <w:rFonts w:hint="eastAsia"/>
              </w:rPr>
            </w:pPr>
            <w:r>
              <w:t>Digital skills are important to me because it’s a part of  my everyday life.</w:t>
            </w:r>
          </w:p>
          <w:p w14:paraId="364CE43F" w14:textId="77777777" w:rsidR="00196676" w:rsidRDefault="00196676" w:rsidP="00866602">
            <w:pPr>
              <w:rPr>
                <w:rFonts w:hint="eastAsia"/>
              </w:rPr>
            </w:pP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0A64210F" w14:textId="64EBD03A" w:rsidR="00866602" w:rsidRPr="00866602" w:rsidRDefault="00866602" w:rsidP="005427FF">
      <w:pPr>
        <w:rPr>
          <w:rFonts w:hint="eastAsia"/>
        </w:rPr>
      </w:pPr>
      <w:r w:rsidRPr="00866602">
        <w:lastRenderedPageBreak/>
        <w:t>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52882A5C" w14:textId="28B4F71D" w:rsidR="002B5A72" w:rsidRDefault="00866602" w:rsidP="00D640A5">
      <w:pPr>
        <w:rPr>
          <w:rFonts w:hint="eastAsia"/>
        </w:rPr>
      </w:pPr>
      <w:r w:rsidRPr="00866602">
        <w:lastRenderedPageBreak/>
        <w:t> </w:t>
      </w:r>
    </w:p>
    <w:sectPr w:rsidR="002B5A7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11AAD11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2D209ADB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7F6D0705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3C045F91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13FFF"/>
    <w:rsid w:val="00020065"/>
    <w:rsid w:val="000576C3"/>
    <w:rsid w:val="000804E4"/>
    <w:rsid w:val="000B4530"/>
    <w:rsid w:val="00104848"/>
    <w:rsid w:val="00115283"/>
    <w:rsid w:val="001431CB"/>
    <w:rsid w:val="00167848"/>
    <w:rsid w:val="00196676"/>
    <w:rsid w:val="001D2A74"/>
    <w:rsid w:val="001D7F0A"/>
    <w:rsid w:val="00227652"/>
    <w:rsid w:val="0026426D"/>
    <w:rsid w:val="00292800"/>
    <w:rsid w:val="002A74F9"/>
    <w:rsid w:val="002B5A72"/>
    <w:rsid w:val="002E3D49"/>
    <w:rsid w:val="00307E53"/>
    <w:rsid w:val="003178C3"/>
    <w:rsid w:val="00376ED2"/>
    <w:rsid w:val="00381C40"/>
    <w:rsid w:val="0038326E"/>
    <w:rsid w:val="003841F2"/>
    <w:rsid w:val="003C197D"/>
    <w:rsid w:val="003C2220"/>
    <w:rsid w:val="00407054"/>
    <w:rsid w:val="00421CBD"/>
    <w:rsid w:val="004F710B"/>
    <w:rsid w:val="00514445"/>
    <w:rsid w:val="005427FF"/>
    <w:rsid w:val="005814C3"/>
    <w:rsid w:val="005B28CE"/>
    <w:rsid w:val="00667206"/>
    <w:rsid w:val="006A1C00"/>
    <w:rsid w:val="006B5DE8"/>
    <w:rsid w:val="006E2380"/>
    <w:rsid w:val="00730B03"/>
    <w:rsid w:val="00750EA2"/>
    <w:rsid w:val="007A3CD2"/>
    <w:rsid w:val="007B450C"/>
    <w:rsid w:val="007F23B0"/>
    <w:rsid w:val="008321A5"/>
    <w:rsid w:val="00860B30"/>
    <w:rsid w:val="00866602"/>
    <w:rsid w:val="00985CEF"/>
    <w:rsid w:val="009E4D8E"/>
    <w:rsid w:val="009F1F67"/>
    <w:rsid w:val="00A52342"/>
    <w:rsid w:val="00AB1306"/>
    <w:rsid w:val="00AF459B"/>
    <w:rsid w:val="00B3178A"/>
    <w:rsid w:val="00B4029E"/>
    <w:rsid w:val="00BD2A86"/>
    <w:rsid w:val="00BD5B2E"/>
    <w:rsid w:val="00BE14F8"/>
    <w:rsid w:val="00C9180A"/>
    <w:rsid w:val="00C968D0"/>
    <w:rsid w:val="00D30691"/>
    <w:rsid w:val="00D34D3B"/>
    <w:rsid w:val="00D45F79"/>
    <w:rsid w:val="00D640A5"/>
    <w:rsid w:val="00DD5C49"/>
    <w:rsid w:val="00DF2A30"/>
    <w:rsid w:val="00E711F0"/>
    <w:rsid w:val="00EA4516"/>
    <w:rsid w:val="00ED3A56"/>
    <w:rsid w:val="00EF74FE"/>
    <w:rsid w:val="00FC4BA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224</Words>
  <Characters>1282</Characters>
  <Application>Microsoft Office Word</Application>
  <DocSecurity>0</DocSecurity>
  <Lines>10</Lines>
  <Paragraphs>3</Paragraphs>
  <ScaleCrop>false</ScaleCrop>
  <Company>University of Wales Trinity Saint David</Company>
  <LinksUpToDate>false</LinksUpToDate>
  <CharactersWithSpaces>1503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Al-Lamin Seydou Sillah (2544002)</cp:lastModifiedBy>
  <cp:revision>2</cp:revision>
  <dcterms:created xsi:type="dcterms:W3CDTF">2026-06-18T11:47:00Z</dcterms:created>
  <dcterms:modified xsi:type="dcterms:W3CDTF">2026-06-18T11:47:00Z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