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81CD90B" w:rsidP="553093F3" w:rsidRDefault="781CD90B" w14:paraId="1375E6AE" w14:textId="62A63B94">
      <w:pPr>
        <w:spacing w:before="30" w:beforeAutospacing="off"/>
        <w:jc w:val="center"/>
        <w:rPr>
          <w:rFonts w:ascii="Times New Roman" w:hAnsi="Times New Roman" w:eastAsia="Times New Roman" w:cs="Times New Roman"/>
          <w:sz w:val="24"/>
          <w:szCs w:val="24"/>
          <w:u w:val="single"/>
        </w:rPr>
      </w:pPr>
      <w:r w:rsidRPr="553093F3" w:rsidR="781CD90B">
        <w:rPr>
          <w:rFonts w:ascii="Times New Roman" w:hAnsi="Times New Roman" w:eastAsia="Times New Roman" w:cs="Times New Roman"/>
          <w:sz w:val="24"/>
          <w:szCs w:val="24"/>
          <w:u w:val="single"/>
        </w:rPr>
        <w:t>A review of working in a group</w:t>
      </w:r>
    </w:p>
    <w:p w:rsidR="553093F3" w:rsidP="553093F3" w:rsidRDefault="553093F3" w14:paraId="574D9A7B" w14:textId="0E9CEC64">
      <w:pPr>
        <w:spacing w:before="30" w:beforeAutospacing="off"/>
        <w:rPr>
          <w:rFonts w:ascii="Times New Roman" w:hAnsi="Times New Roman" w:eastAsia="Times New Roman" w:cs="Times New Roman"/>
          <w:sz w:val="24"/>
          <w:szCs w:val="24"/>
        </w:rPr>
      </w:pPr>
    </w:p>
    <w:p w:rsidR="6BD72107" w:rsidP="63D82BF0" w:rsidRDefault="6BD72107" w14:paraId="1731A83E" w14:textId="0D8435C6">
      <w:pPr>
        <w:spacing w:before="30" w:beforeAutospacing="off"/>
        <w:rPr>
          <w:rFonts w:ascii="Times New Roman" w:hAnsi="Times New Roman" w:eastAsia="Times New Roman" w:cs="Times New Roman"/>
          <w:sz w:val="24"/>
          <w:szCs w:val="24"/>
        </w:rPr>
      </w:pPr>
      <w:r w:rsidRPr="553093F3" w:rsidR="6BD72107">
        <w:rPr>
          <w:rFonts w:ascii="Times New Roman" w:hAnsi="Times New Roman" w:eastAsia="Times New Roman" w:cs="Times New Roman"/>
          <w:sz w:val="24"/>
          <w:szCs w:val="24"/>
        </w:rPr>
        <w:t>This term we have worked on a group project working on how sitting is becoming the new smoking and how exercise and movement is more vital no</w:t>
      </w:r>
      <w:r w:rsidRPr="553093F3" w:rsidR="080A920F">
        <w:rPr>
          <w:rFonts w:ascii="Times New Roman" w:hAnsi="Times New Roman" w:eastAsia="Times New Roman" w:cs="Times New Roman"/>
          <w:sz w:val="24"/>
          <w:szCs w:val="24"/>
        </w:rPr>
        <w:t xml:space="preserve">w more than ever is key to a long and healthy life. For us in the group this is the first group project we had worked on with </w:t>
      </w:r>
      <w:r w:rsidRPr="553093F3" w:rsidR="5D54E018">
        <w:rPr>
          <w:rFonts w:ascii="Times New Roman" w:hAnsi="Times New Roman" w:eastAsia="Times New Roman" w:cs="Times New Roman"/>
          <w:sz w:val="24"/>
          <w:szCs w:val="24"/>
        </w:rPr>
        <w:t>a few of</w:t>
      </w:r>
      <w:r w:rsidRPr="553093F3" w:rsidR="080A920F">
        <w:rPr>
          <w:rFonts w:ascii="Times New Roman" w:hAnsi="Times New Roman" w:eastAsia="Times New Roman" w:cs="Times New Roman"/>
          <w:sz w:val="24"/>
          <w:szCs w:val="24"/>
        </w:rPr>
        <w:t xml:space="preserve"> us not really </w:t>
      </w:r>
      <w:r w:rsidRPr="553093F3" w:rsidR="2F4E9448">
        <w:rPr>
          <w:rFonts w:ascii="Times New Roman" w:hAnsi="Times New Roman" w:eastAsia="Times New Roman" w:cs="Times New Roman"/>
          <w:sz w:val="24"/>
          <w:szCs w:val="24"/>
        </w:rPr>
        <w:t>knowing</w:t>
      </w:r>
      <w:r w:rsidRPr="553093F3" w:rsidR="080A920F">
        <w:rPr>
          <w:rFonts w:ascii="Times New Roman" w:hAnsi="Times New Roman" w:eastAsia="Times New Roman" w:cs="Times New Roman"/>
          <w:sz w:val="24"/>
          <w:szCs w:val="24"/>
        </w:rPr>
        <w:t xml:space="preserve"> each other</w:t>
      </w:r>
      <w:r w:rsidRPr="553093F3" w:rsidR="5BB90FB7">
        <w:rPr>
          <w:rFonts w:ascii="Times New Roman" w:hAnsi="Times New Roman" w:eastAsia="Times New Roman" w:cs="Times New Roman"/>
          <w:sz w:val="24"/>
          <w:szCs w:val="24"/>
        </w:rPr>
        <w:t xml:space="preserve"> and in this review, I will be sharing my views on what went well, what </w:t>
      </w:r>
      <w:r w:rsidRPr="553093F3" w:rsidR="5335E572">
        <w:rPr>
          <w:rFonts w:ascii="Times New Roman" w:hAnsi="Times New Roman" w:eastAsia="Times New Roman" w:cs="Times New Roman"/>
          <w:sz w:val="24"/>
          <w:szCs w:val="24"/>
        </w:rPr>
        <w:t>did not</w:t>
      </w:r>
      <w:r w:rsidRPr="553093F3" w:rsidR="5BB90FB7">
        <w:rPr>
          <w:rFonts w:ascii="Times New Roman" w:hAnsi="Times New Roman" w:eastAsia="Times New Roman" w:cs="Times New Roman"/>
          <w:sz w:val="24"/>
          <w:szCs w:val="24"/>
        </w:rPr>
        <w:t xml:space="preserve"> work </w:t>
      </w:r>
      <w:r w:rsidRPr="553093F3" w:rsidR="28070CAE">
        <w:rPr>
          <w:rFonts w:ascii="Times New Roman" w:hAnsi="Times New Roman" w:eastAsia="Times New Roman" w:cs="Times New Roman"/>
          <w:sz w:val="24"/>
          <w:szCs w:val="24"/>
        </w:rPr>
        <w:t xml:space="preserve">as well as stuff we would </w:t>
      </w:r>
      <w:r w:rsidRPr="553093F3" w:rsidR="5D853865">
        <w:rPr>
          <w:rFonts w:ascii="Times New Roman" w:hAnsi="Times New Roman" w:eastAsia="Times New Roman" w:cs="Times New Roman"/>
          <w:sz w:val="24"/>
          <w:szCs w:val="24"/>
        </w:rPr>
        <w:t>do</w:t>
      </w:r>
      <w:r w:rsidRPr="553093F3" w:rsidR="28070CAE">
        <w:rPr>
          <w:rFonts w:ascii="Times New Roman" w:hAnsi="Times New Roman" w:eastAsia="Times New Roman" w:cs="Times New Roman"/>
          <w:sz w:val="24"/>
          <w:szCs w:val="24"/>
        </w:rPr>
        <w:t xml:space="preserve"> differently the next </w:t>
      </w:r>
      <w:r w:rsidRPr="553093F3" w:rsidR="28070CAE">
        <w:rPr>
          <w:rFonts w:ascii="Times New Roman" w:hAnsi="Times New Roman" w:eastAsia="Times New Roman" w:cs="Times New Roman"/>
          <w:sz w:val="24"/>
          <w:szCs w:val="24"/>
        </w:rPr>
        <w:t>time</w:t>
      </w:r>
      <w:r w:rsidRPr="553093F3" w:rsidR="28070CAE">
        <w:rPr>
          <w:rFonts w:ascii="Times New Roman" w:hAnsi="Times New Roman" w:eastAsia="Times New Roman" w:cs="Times New Roman"/>
          <w:sz w:val="24"/>
          <w:szCs w:val="24"/>
        </w:rPr>
        <w:t xml:space="preserve"> we are faced with this sort of project.</w:t>
      </w:r>
    </w:p>
    <w:p w:rsidR="16017CE0" w:rsidP="63D82BF0" w:rsidRDefault="16017CE0" w14:paraId="1E3A70AB" w14:textId="64701CC7">
      <w:pPr>
        <w:pStyle w:val="Normal"/>
        <w:spacing w:before="30" w:beforeAutospacing="off"/>
        <w:rPr>
          <w:rFonts w:ascii="Times New Roman" w:hAnsi="Times New Roman" w:eastAsia="Times New Roman" w:cs="Times New Roman"/>
          <w:sz w:val="24"/>
          <w:szCs w:val="24"/>
        </w:rPr>
      </w:pPr>
      <w:r w:rsidRPr="553093F3" w:rsidR="16017CE0">
        <w:rPr>
          <w:rFonts w:ascii="Times New Roman" w:hAnsi="Times New Roman" w:eastAsia="Times New Roman" w:cs="Times New Roman"/>
          <w:sz w:val="24"/>
          <w:szCs w:val="24"/>
        </w:rPr>
        <w:t xml:space="preserve">I felt like after working in a group it was better than I expected it was </w:t>
      </w:r>
      <w:r w:rsidRPr="553093F3" w:rsidR="16017CE0">
        <w:rPr>
          <w:rFonts w:ascii="Times New Roman" w:hAnsi="Times New Roman" w:eastAsia="Times New Roman" w:cs="Times New Roman"/>
          <w:sz w:val="24"/>
          <w:szCs w:val="24"/>
        </w:rPr>
        <w:t>very challenging</w:t>
      </w:r>
      <w:r w:rsidRPr="553093F3" w:rsidR="16017CE0">
        <w:rPr>
          <w:rFonts w:ascii="Times New Roman" w:hAnsi="Times New Roman" w:eastAsia="Times New Roman" w:cs="Times New Roman"/>
          <w:sz w:val="24"/>
          <w:szCs w:val="24"/>
        </w:rPr>
        <w:t xml:space="preserve"> but </w:t>
      </w:r>
      <w:r w:rsidRPr="553093F3" w:rsidR="54A66211">
        <w:rPr>
          <w:rFonts w:ascii="Times New Roman" w:hAnsi="Times New Roman" w:eastAsia="Times New Roman" w:cs="Times New Roman"/>
          <w:sz w:val="24"/>
          <w:szCs w:val="24"/>
        </w:rPr>
        <w:t>beforehand</w:t>
      </w:r>
      <w:r w:rsidRPr="553093F3" w:rsidR="16017CE0">
        <w:rPr>
          <w:rFonts w:ascii="Times New Roman" w:hAnsi="Times New Roman" w:eastAsia="Times New Roman" w:cs="Times New Roman"/>
          <w:sz w:val="24"/>
          <w:szCs w:val="24"/>
        </w:rPr>
        <w:t xml:space="preserve"> I was a little </w:t>
      </w:r>
      <w:r w:rsidRPr="553093F3" w:rsidR="136474A6">
        <w:rPr>
          <w:rFonts w:ascii="Times New Roman" w:hAnsi="Times New Roman" w:eastAsia="Times New Roman" w:cs="Times New Roman"/>
          <w:sz w:val="24"/>
          <w:szCs w:val="24"/>
        </w:rPr>
        <w:t>anxious</w:t>
      </w:r>
      <w:r w:rsidRPr="553093F3" w:rsidR="16017CE0">
        <w:rPr>
          <w:rFonts w:ascii="Times New Roman" w:hAnsi="Times New Roman" w:eastAsia="Times New Roman" w:cs="Times New Roman"/>
          <w:sz w:val="24"/>
          <w:szCs w:val="24"/>
        </w:rPr>
        <w:t xml:space="preserve"> about working in a group as I </w:t>
      </w:r>
      <w:r w:rsidRPr="553093F3" w:rsidR="674E51FF">
        <w:rPr>
          <w:rFonts w:ascii="Times New Roman" w:hAnsi="Times New Roman" w:eastAsia="Times New Roman" w:cs="Times New Roman"/>
          <w:sz w:val="24"/>
          <w:szCs w:val="24"/>
        </w:rPr>
        <w:t xml:space="preserve">have always thought I work best in my own time and on my own </w:t>
      </w:r>
      <w:r w:rsidRPr="553093F3" w:rsidR="33F8D4AA">
        <w:rPr>
          <w:rFonts w:ascii="Times New Roman" w:hAnsi="Times New Roman" w:eastAsia="Times New Roman" w:cs="Times New Roman"/>
          <w:sz w:val="24"/>
          <w:szCs w:val="24"/>
        </w:rPr>
        <w:t xml:space="preserve">and I felt like my group shared a similar view before </w:t>
      </w:r>
      <w:r w:rsidRPr="553093F3" w:rsidR="31429F0D">
        <w:rPr>
          <w:rFonts w:ascii="Times New Roman" w:hAnsi="Times New Roman" w:eastAsia="Times New Roman" w:cs="Times New Roman"/>
          <w:sz w:val="24"/>
          <w:szCs w:val="24"/>
        </w:rPr>
        <w:t>as well</w:t>
      </w:r>
      <w:r w:rsidRPr="553093F3" w:rsidR="33F8D4AA">
        <w:rPr>
          <w:rFonts w:ascii="Times New Roman" w:hAnsi="Times New Roman" w:eastAsia="Times New Roman" w:cs="Times New Roman"/>
          <w:sz w:val="24"/>
          <w:szCs w:val="24"/>
        </w:rPr>
        <w:t>.</w:t>
      </w:r>
      <w:r w:rsidRPr="553093F3" w:rsidR="33F8D4AA">
        <w:rPr>
          <w:rFonts w:ascii="Times New Roman" w:hAnsi="Times New Roman" w:eastAsia="Times New Roman" w:cs="Times New Roman"/>
          <w:sz w:val="24"/>
          <w:szCs w:val="24"/>
        </w:rPr>
        <w:t xml:space="preserve"> During the </w:t>
      </w:r>
      <w:r w:rsidRPr="553093F3" w:rsidR="33F8D4AA">
        <w:rPr>
          <w:rFonts w:ascii="Times New Roman" w:hAnsi="Times New Roman" w:eastAsia="Times New Roman" w:cs="Times New Roman"/>
          <w:sz w:val="24"/>
          <w:szCs w:val="24"/>
        </w:rPr>
        <w:t>process</w:t>
      </w:r>
      <w:r w:rsidRPr="553093F3" w:rsidR="33F8D4AA">
        <w:rPr>
          <w:rFonts w:ascii="Times New Roman" w:hAnsi="Times New Roman" w:eastAsia="Times New Roman" w:cs="Times New Roman"/>
          <w:sz w:val="24"/>
          <w:szCs w:val="24"/>
        </w:rPr>
        <w:t xml:space="preserve"> </w:t>
      </w:r>
      <w:r w:rsidRPr="553093F3" w:rsidR="59620BD1">
        <w:rPr>
          <w:rFonts w:ascii="Times New Roman" w:hAnsi="Times New Roman" w:eastAsia="Times New Roman" w:cs="Times New Roman"/>
          <w:sz w:val="24"/>
          <w:szCs w:val="24"/>
        </w:rPr>
        <w:t>my group and I</w:t>
      </w:r>
      <w:r w:rsidRPr="553093F3" w:rsidR="33F8D4AA">
        <w:rPr>
          <w:rFonts w:ascii="Times New Roman" w:hAnsi="Times New Roman" w:eastAsia="Times New Roman" w:cs="Times New Roman"/>
          <w:sz w:val="24"/>
          <w:szCs w:val="24"/>
        </w:rPr>
        <w:t xml:space="preserve"> were a little stressed as people work at different </w:t>
      </w:r>
      <w:r w:rsidRPr="553093F3" w:rsidR="729DB9DB">
        <w:rPr>
          <w:rFonts w:ascii="Times New Roman" w:hAnsi="Times New Roman" w:eastAsia="Times New Roman" w:cs="Times New Roman"/>
          <w:sz w:val="24"/>
          <w:szCs w:val="24"/>
        </w:rPr>
        <w:t>paces,</w:t>
      </w:r>
      <w:r w:rsidRPr="553093F3" w:rsidR="33F8D4AA">
        <w:rPr>
          <w:rFonts w:ascii="Times New Roman" w:hAnsi="Times New Roman" w:eastAsia="Times New Roman" w:cs="Times New Roman"/>
          <w:sz w:val="24"/>
          <w:szCs w:val="24"/>
        </w:rPr>
        <w:t xml:space="preserve"> and this threw off other members who like to get it out the way as othe</w:t>
      </w:r>
      <w:r w:rsidRPr="553093F3" w:rsidR="6C5413EE">
        <w:rPr>
          <w:rFonts w:ascii="Times New Roman" w:hAnsi="Times New Roman" w:eastAsia="Times New Roman" w:cs="Times New Roman"/>
          <w:sz w:val="24"/>
          <w:szCs w:val="24"/>
        </w:rPr>
        <w:t xml:space="preserve">rs in the group tended to </w:t>
      </w:r>
      <w:r w:rsidRPr="553093F3" w:rsidR="2ED6F4E6">
        <w:rPr>
          <w:rFonts w:ascii="Times New Roman" w:hAnsi="Times New Roman" w:eastAsia="Times New Roman" w:cs="Times New Roman"/>
          <w:sz w:val="24"/>
          <w:szCs w:val="24"/>
        </w:rPr>
        <w:t xml:space="preserve">procrastinate a little bit over it. I felt the biggest emotion we felt at the end was relief as </w:t>
      </w:r>
      <w:r w:rsidRPr="553093F3" w:rsidR="327DD8BE">
        <w:rPr>
          <w:rFonts w:ascii="Times New Roman" w:hAnsi="Times New Roman" w:eastAsia="Times New Roman" w:cs="Times New Roman"/>
          <w:sz w:val="24"/>
          <w:szCs w:val="24"/>
        </w:rPr>
        <w:t>we</w:t>
      </w:r>
      <w:r w:rsidRPr="553093F3" w:rsidR="2ED6F4E6">
        <w:rPr>
          <w:rFonts w:ascii="Times New Roman" w:hAnsi="Times New Roman" w:eastAsia="Times New Roman" w:cs="Times New Roman"/>
          <w:sz w:val="24"/>
          <w:szCs w:val="24"/>
        </w:rPr>
        <w:t xml:space="preserve"> were all a </w:t>
      </w:r>
      <w:r w:rsidRPr="553093F3" w:rsidR="7904503F">
        <w:rPr>
          <w:rFonts w:ascii="Times New Roman" w:hAnsi="Times New Roman" w:eastAsia="Times New Roman" w:cs="Times New Roman"/>
          <w:sz w:val="24"/>
          <w:szCs w:val="24"/>
        </w:rPr>
        <w:t>little on edge as we had not fully worked it all out early on and felt a little pressured as time went on.</w:t>
      </w:r>
      <w:r w:rsidRPr="553093F3" w:rsidR="6C5413EE">
        <w:rPr>
          <w:rFonts w:ascii="Times New Roman" w:hAnsi="Times New Roman" w:eastAsia="Times New Roman" w:cs="Times New Roman"/>
          <w:sz w:val="24"/>
          <w:szCs w:val="24"/>
        </w:rPr>
        <w:t xml:space="preserve"> </w:t>
      </w:r>
    </w:p>
    <w:p w:rsidR="28070CAE" w:rsidP="63D82BF0" w:rsidRDefault="28070CAE" w14:paraId="571179C5" w14:textId="67640144">
      <w:pPr>
        <w:pStyle w:val="Normal"/>
        <w:spacing w:before="30" w:beforeAutospacing="off"/>
        <w:rPr>
          <w:rFonts w:ascii="Times New Roman" w:hAnsi="Times New Roman" w:eastAsia="Times New Roman" w:cs="Times New Roman"/>
          <w:sz w:val="24"/>
          <w:szCs w:val="24"/>
        </w:rPr>
      </w:pPr>
      <w:r w:rsidRPr="553093F3" w:rsidR="28070CAE">
        <w:rPr>
          <w:rFonts w:ascii="Times New Roman" w:hAnsi="Times New Roman" w:eastAsia="Times New Roman" w:cs="Times New Roman"/>
          <w:sz w:val="24"/>
          <w:szCs w:val="24"/>
        </w:rPr>
        <w:t xml:space="preserve">For the stuff that went well for us setting a plan early on was a big factor as we all knew what topic we were going to do </w:t>
      </w:r>
      <w:r w:rsidRPr="553093F3" w:rsidR="793B4039">
        <w:rPr>
          <w:rFonts w:ascii="Times New Roman" w:hAnsi="Times New Roman" w:eastAsia="Times New Roman" w:cs="Times New Roman"/>
          <w:sz w:val="24"/>
          <w:szCs w:val="24"/>
        </w:rPr>
        <w:t>and then split up who was going to do what we split ours between four of us the first person would introduce what w</w:t>
      </w:r>
      <w:r w:rsidRPr="553093F3" w:rsidR="6B3D43DC">
        <w:rPr>
          <w:rFonts w:ascii="Times New Roman" w:hAnsi="Times New Roman" w:eastAsia="Times New Roman" w:cs="Times New Roman"/>
          <w:sz w:val="24"/>
          <w:szCs w:val="24"/>
        </w:rPr>
        <w:t xml:space="preserve">as the issues we were going to talk about </w:t>
      </w:r>
      <w:r w:rsidRPr="553093F3" w:rsidR="793B4039">
        <w:rPr>
          <w:rFonts w:ascii="Times New Roman" w:hAnsi="Times New Roman" w:eastAsia="Times New Roman" w:cs="Times New Roman"/>
          <w:sz w:val="24"/>
          <w:szCs w:val="24"/>
        </w:rPr>
        <w:t xml:space="preserve"> the</w:t>
      </w:r>
      <w:r w:rsidRPr="553093F3" w:rsidR="37185281">
        <w:rPr>
          <w:rFonts w:ascii="Times New Roman" w:hAnsi="Times New Roman" w:eastAsia="Times New Roman" w:cs="Times New Roman"/>
          <w:sz w:val="24"/>
          <w:szCs w:val="24"/>
        </w:rPr>
        <w:t xml:space="preserve"> second would then discuss some ideas to </w:t>
      </w:r>
      <w:r w:rsidRPr="553093F3" w:rsidR="237B92AA">
        <w:rPr>
          <w:rFonts w:ascii="Times New Roman" w:hAnsi="Times New Roman" w:eastAsia="Times New Roman" w:cs="Times New Roman"/>
          <w:sz w:val="24"/>
          <w:szCs w:val="24"/>
        </w:rPr>
        <w:t xml:space="preserve">improve the problem before the third person would move onto our sales pitch and finally then the fourth person expand and summarise what we talked about this give everyone set jobs to work on </w:t>
      </w:r>
      <w:r w:rsidRPr="553093F3" w:rsidR="4172EA74">
        <w:rPr>
          <w:rFonts w:ascii="Times New Roman" w:hAnsi="Times New Roman" w:eastAsia="Times New Roman" w:cs="Times New Roman"/>
          <w:sz w:val="24"/>
          <w:szCs w:val="24"/>
        </w:rPr>
        <w:t xml:space="preserve">and research ready for their part. Another thing our group did was make a group chat where we text and shared ideas also </w:t>
      </w:r>
      <w:r w:rsidRPr="553093F3" w:rsidR="3B1D6CCA">
        <w:rPr>
          <w:rFonts w:ascii="Times New Roman" w:hAnsi="Times New Roman" w:eastAsia="Times New Roman" w:cs="Times New Roman"/>
          <w:sz w:val="24"/>
          <w:szCs w:val="24"/>
        </w:rPr>
        <w:t>discussed</w:t>
      </w:r>
      <w:r w:rsidRPr="553093F3" w:rsidR="4172EA74">
        <w:rPr>
          <w:rFonts w:ascii="Times New Roman" w:hAnsi="Times New Roman" w:eastAsia="Times New Roman" w:cs="Times New Roman"/>
          <w:sz w:val="24"/>
          <w:szCs w:val="24"/>
        </w:rPr>
        <w:t xml:space="preserve"> who was doing what and when we were going to do it so that the next person could feed </w:t>
      </w:r>
      <w:r w:rsidRPr="553093F3" w:rsidR="147C6267">
        <w:rPr>
          <w:rFonts w:ascii="Times New Roman" w:hAnsi="Times New Roman" w:eastAsia="Times New Roman" w:cs="Times New Roman"/>
          <w:sz w:val="24"/>
          <w:szCs w:val="24"/>
        </w:rPr>
        <w:t>off the last part which helped making our video flow a lot nicer</w:t>
      </w:r>
      <w:r w:rsidRPr="553093F3" w:rsidR="19E49D15">
        <w:rPr>
          <w:rFonts w:ascii="Times New Roman" w:hAnsi="Times New Roman" w:eastAsia="Times New Roman" w:cs="Times New Roman"/>
          <w:sz w:val="24"/>
          <w:szCs w:val="24"/>
        </w:rPr>
        <w:t xml:space="preserve"> but the group chat wasn’t perfect and had some flaws that I will get into later.</w:t>
      </w:r>
      <w:r w:rsidRPr="553093F3" w:rsidR="78163F55">
        <w:rPr>
          <w:rFonts w:ascii="Times New Roman" w:hAnsi="Times New Roman" w:eastAsia="Times New Roman" w:cs="Times New Roman"/>
          <w:sz w:val="24"/>
          <w:szCs w:val="24"/>
        </w:rPr>
        <w:t xml:space="preserve"> A final thing I felt my group do well was sharing ideas and trying to link everything together to make it as easy as possible for each other to get it finish</w:t>
      </w:r>
      <w:r w:rsidRPr="553093F3" w:rsidR="7AC05AB2">
        <w:rPr>
          <w:rFonts w:ascii="Times New Roman" w:hAnsi="Times New Roman" w:eastAsia="Times New Roman" w:cs="Times New Roman"/>
          <w:sz w:val="24"/>
          <w:szCs w:val="24"/>
        </w:rPr>
        <w:t>ed.</w:t>
      </w:r>
    </w:p>
    <w:p w:rsidR="19E49D15" w:rsidP="63D82BF0" w:rsidRDefault="19E49D15" w14:paraId="092B6CA1" w14:textId="029B230B">
      <w:pPr>
        <w:pStyle w:val="Normal"/>
        <w:spacing w:before="30" w:beforeAutospacing="off"/>
        <w:rPr>
          <w:rFonts w:ascii="Times New Roman" w:hAnsi="Times New Roman" w:eastAsia="Times New Roman" w:cs="Times New Roman"/>
          <w:sz w:val="24"/>
          <w:szCs w:val="24"/>
        </w:rPr>
      </w:pPr>
      <w:r w:rsidRPr="553093F3" w:rsidR="19E49D15">
        <w:rPr>
          <w:rFonts w:ascii="Times New Roman" w:hAnsi="Times New Roman" w:eastAsia="Times New Roman" w:cs="Times New Roman"/>
          <w:sz w:val="24"/>
          <w:szCs w:val="24"/>
        </w:rPr>
        <w:t xml:space="preserve">For stuff that </w:t>
      </w:r>
      <w:r w:rsidRPr="553093F3" w:rsidR="72348E43">
        <w:rPr>
          <w:rFonts w:ascii="Times New Roman" w:hAnsi="Times New Roman" w:eastAsia="Times New Roman" w:cs="Times New Roman"/>
          <w:sz w:val="24"/>
          <w:szCs w:val="24"/>
        </w:rPr>
        <w:t>did not</w:t>
      </w:r>
      <w:r w:rsidRPr="553093F3" w:rsidR="19E49D15">
        <w:rPr>
          <w:rFonts w:ascii="Times New Roman" w:hAnsi="Times New Roman" w:eastAsia="Times New Roman" w:cs="Times New Roman"/>
          <w:sz w:val="24"/>
          <w:szCs w:val="24"/>
        </w:rPr>
        <w:t xml:space="preserve"> work as well the group chat like previously mentioned struggled at times as </w:t>
      </w:r>
      <w:r w:rsidRPr="553093F3" w:rsidR="4C4087A0">
        <w:rPr>
          <w:rFonts w:ascii="Times New Roman" w:hAnsi="Times New Roman" w:eastAsia="Times New Roman" w:cs="Times New Roman"/>
          <w:sz w:val="24"/>
          <w:szCs w:val="24"/>
        </w:rPr>
        <w:t xml:space="preserve">not everyone could contribute during discussions at the same time so lead to some people </w:t>
      </w:r>
      <w:r w:rsidRPr="553093F3" w:rsidR="2EA30864">
        <w:rPr>
          <w:rFonts w:ascii="Times New Roman" w:hAnsi="Times New Roman" w:eastAsia="Times New Roman" w:cs="Times New Roman"/>
          <w:sz w:val="24"/>
          <w:szCs w:val="24"/>
        </w:rPr>
        <w:t>being</w:t>
      </w:r>
      <w:r w:rsidRPr="553093F3" w:rsidR="4C4087A0">
        <w:rPr>
          <w:rFonts w:ascii="Times New Roman" w:hAnsi="Times New Roman" w:eastAsia="Times New Roman" w:cs="Times New Roman"/>
          <w:sz w:val="24"/>
          <w:szCs w:val="24"/>
        </w:rPr>
        <w:t xml:space="preserve"> out the loop or getting lost in a load of messages and no</w:t>
      </w:r>
      <w:r w:rsidRPr="553093F3" w:rsidR="0AE56CD2">
        <w:rPr>
          <w:rFonts w:ascii="Times New Roman" w:hAnsi="Times New Roman" w:eastAsia="Times New Roman" w:cs="Times New Roman"/>
          <w:sz w:val="24"/>
          <w:szCs w:val="24"/>
        </w:rPr>
        <w:t xml:space="preserve">t being able to catch up in time to where we ended up. Another issue was that we found it </w:t>
      </w:r>
      <w:r w:rsidRPr="553093F3" w:rsidR="0AE56CD2">
        <w:rPr>
          <w:rFonts w:ascii="Times New Roman" w:hAnsi="Times New Roman" w:eastAsia="Times New Roman" w:cs="Times New Roman"/>
          <w:sz w:val="24"/>
          <w:szCs w:val="24"/>
        </w:rPr>
        <w:t>hard time</w:t>
      </w:r>
      <w:r w:rsidRPr="553093F3" w:rsidR="0AE56CD2">
        <w:rPr>
          <w:rFonts w:ascii="Times New Roman" w:hAnsi="Times New Roman" w:eastAsia="Times New Roman" w:cs="Times New Roman"/>
          <w:sz w:val="24"/>
          <w:szCs w:val="24"/>
        </w:rPr>
        <w:t xml:space="preserve"> to find time where we were all free to discuss strategies or </w:t>
      </w:r>
      <w:r w:rsidRPr="553093F3" w:rsidR="22762E38">
        <w:rPr>
          <w:rFonts w:ascii="Times New Roman" w:hAnsi="Times New Roman" w:eastAsia="Times New Roman" w:cs="Times New Roman"/>
          <w:sz w:val="24"/>
          <w:szCs w:val="24"/>
        </w:rPr>
        <w:t>what we were going to do leading to some members being ahead of others or other members not being informed of changes to the plan.</w:t>
      </w:r>
    </w:p>
    <w:p w:rsidR="22762E38" w:rsidP="63D82BF0" w:rsidRDefault="22762E38" w14:paraId="1871521A" w14:textId="151A29B8">
      <w:pPr>
        <w:pStyle w:val="Normal"/>
        <w:spacing w:before="30" w:beforeAutospacing="off"/>
        <w:rPr>
          <w:rFonts w:ascii="Times New Roman" w:hAnsi="Times New Roman" w:eastAsia="Times New Roman" w:cs="Times New Roman"/>
          <w:sz w:val="24"/>
          <w:szCs w:val="24"/>
        </w:rPr>
      </w:pPr>
      <w:r w:rsidRPr="553093F3" w:rsidR="22762E38">
        <w:rPr>
          <w:rFonts w:ascii="Times New Roman" w:hAnsi="Times New Roman" w:eastAsia="Times New Roman" w:cs="Times New Roman"/>
          <w:sz w:val="24"/>
          <w:szCs w:val="24"/>
        </w:rPr>
        <w:t xml:space="preserve">For things I would do differently next time I would try harder to find time to get everyone to meet in person or meet in zoom calls to discuss what we were doing or where </w:t>
      </w:r>
      <w:r w:rsidRPr="553093F3" w:rsidR="082F3735">
        <w:rPr>
          <w:rFonts w:ascii="Times New Roman" w:hAnsi="Times New Roman" w:eastAsia="Times New Roman" w:cs="Times New Roman"/>
          <w:sz w:val="24"/>
          <w:szCs w:val="24"/>
        </w:rPr>
        <w:t xml:space="preserve">we all were </w:t>
      </w:r>
      <w:r w:rsidRPr="553093F3" w:rsidR="082F3735">
        <w:rPr>
          <w:rFonts w:ascii="Times New Roman" w:hAnsi="Times New Roman" w:eastAsia="Times New Roman" w:cs="Times New Roman"/>
          <w:sz w:val="24"/>
          <w:szCs w:val="24"/>
        </w:rPr>
        <w:t>in the process of doing</w:t>
      </w:r>
      <w:r w:rsidRPr="553093F3" w:rsidR="082F3735">
        <w:rPr>
          <w:rFonts w:ascii="Times New Roman" w:hAnsi="Times New Roman" w:eastAsia="Times New Roman" w:cs="Times New Roman"/>
          <w:sz w:val="24"/>
          <w:szCs w:val="24"/>
        </w:rPr>
        <w:t xml:space="preserve"> our own personal part</w:t>
      </w:r>
      <w:r w:rsidRPr="553093F3" w:rsidR="113DCA1C">
        <w:rPr>
          <w:rFonts w:ascii="Times New Roman" w:hAnsi="Times New Roman" w:eastAsia="Times New Roman" w:cs="Times New Roman"/>
          <w:sz w:val="24"/>
          <w:szCs w:val="24"/>
        </w:rPr>
        <w:t xml:space="preserve"> and help one another with </w:t>
      </w:r>
      <w:r w:rsidRPr="553093F3" w:rsidR="5E64DDCC">
        <w:rPr>
          <w:rFonts w:ascii="Times New Roman" w:hAnsi="Times New Roman" w:eastAsia="Times New Roman" w:cs="Times New Roman"/>
          <w:sz w:val="24"/>
          <w:szCs w:val="24"/>
        </w:rPr>
        <w:t>their</w:t>
      </w:r>
      <w:r w:rsidRPr="553093F3" w:rsidR="113DCA1C">
        <w:rPr>
          <w:rFonts w:ascii="Times New Roman" w:hAnsi="Times New Roman" w:eastAsia="Times New Roman" w:cs="Times New Roman"/>
          <w:sz w:val="24"/>
          <w:szCs w:val="24"/>
        </w:rPr>
        <w:t xml:space="preserve"> parts if they were unsure themselves. I would also try to work together at the same time as sometimes we found that someone was already way ahead on some parts and others </w:t>
      </w:r>
      <w:r w:rsidRPr="553093F3" w:rsidR="26268EFF">
        <w:rPr>
          <w:rFonts w:ascii="Times New Roman" w:hAnsi="Times New Roman" w:eastAsia="Times New Roman" w:cs="Times New Roman"/>
          <w:sz w:val="24"/>
          <w:szCs w:val="24"/>
        </w:rPr>
        <w:t xml:space="preserve">were near the start maybe could have worked together in team calls </w:t>
      </w:r>
      <w:r w:rsidRPr="553093F3" w:rsidR="0625AB46">
        <w:rPr>
          <w:rFonts w:ascii="Times New Roman" w:hAnsi="Times New Roman" w:eastAsia="Times New Roman" w:cs="Times New Roman"/>
          <w:sz w:val="24"/>
          <w:szCs w:val="24"/>
        </w:rPr>
        <w:t>so we were all at a similar stage and could have finished together instead of someone being finished for days just waiting for someone else to finish so they can do th</w:t>
      </w:r>
      <w:r w:rsidRPr="553093F3" w:rsidR="10C0C858">
        <w:rPr>
          <w:rFonts w:ascii="Times New Roman" w:hAnsi="Times New Roman" w:eastAsia="Times New Roman" w:cs="Times New Roman"/>
          <w:sz w:val="24"/>
          <w:szCs w:val="24"/>
        </w:rPr>
        <w:t>ere bit.</w:t>
      </w:r>
      <w:r w:rsidRPr="553093F3" w:rsidR="10B46952">
        <w:rPr>
          <w:rFonts w:ascii="Times New Roman" w:hAnsi="Times New Roman" w:eastAsia="Times New Roman" w:cs="Times New Roman"/>
          <w:sz w:val="24"/>
          <w:szCs w:val="24"/>
        </w:rPr>
        <w:t xml:space="preserve"> </w:t>
      </w:r>
      <w:r w:rsidRPr="553093F3" w:rsidR="2B674387">
        <w:rPr>
          <w:rFonts w:ascii="Times New Roman" w:hAnsi="Times New Roman" w:eastAsia="Times New Roman" w:cs="Times New Roman"/>
          <w:sz w:val="24"/>
          <w:szCs w:val="24"/>
        </w:rPr>
        <w:t xml:space="preserve">Another thing I felt like we could do next time is </w:t>
      </w:r>
      <w:r w:rsidRPr="553093F3" w:rsidR="7C0231E7">
        <w:rPr>
          <w:rFonts w:ascii="Times New Roman" w:hAnsi="Times New Roman" w:eastAsia="Times New Roman" w:cs="Times New Roman"/>
          <w:sz w:val="24"/>
          <w:szCs w:val="24"/>
        </w:rPr>
        <w:t>do</w:t>
      </w:r>
      <w:r w:rsidRPr="553093F3" w:rsidR="2B674387">
        <w:rPr>
          <w:rFonts w:ascii="Times New Roman" w:hAnsi="Times New Roman" w:eastAsia="Times New Roman" w:cs="Times New Roman"/>
          <w:sz w:val="24"/>
          <w:szCs w:val="24"/>
        </w:rPr>
        <w:t xml:space="preserve"> a plan of all the options of topics so we can see wh</w:t>
      </w:r>
      <w:r w:rsidRPr="553093F3" w:rsidR="575C97AE">
        <w:rPr>
          <w:rFonts w:ascii="Times New Roman" w:hAnsi="Times New Roman" w:eastAsia="Times New Roman" w:cs="Times New Roman"/>
          <w:sz w:val="24"/>
          <w:szCs w:val="24"/>
        </w:rPr>
        <w:t>ich has the most to talk about and is the most interesting topic to link up and discuss.</w:t>
      </w:r>
    </w:p>
    <w:p w:rsidR="33DCB6D5" w:rsidP="63D82BF0" w:rsidRDefault="33DCB6D5" w14:paraId="5B2B3A3C" w14:textId="76C10151">
      <w:pPr>
        <w:pStyle w:val="Normal"/>
        <w:spacing w:before="30" w:beforeAutospacing="off"/>
        <w:rPr>
          <w:rFonts w:ascii="Times New Roman" w:hAnsi="Times New Roman" w:eastAsia="Times New Roman" w:cs="Times New Roman"/>
          <w:sz w:val="24"/>
          <w:szCs w:val="24"/>
        </w:rPr>
      </w:pPr>
      <w:r w:rsidRPr="553093F3" w:rsidR="33DCB6D5">
        <w:rPr>
          <w:rFonts w:ascii="Times New Roman" w:hAnsi="Times New Roman" w:eastAsia="Times New Roman" w:cs="Times New Roman"/>
          <w:sz w:val="24"/>
          <w:szCs w:val="24"/>
        </w:rPr>
        <w:t xml:space="preserve">To conclude I really enjoyed working in a group as I felt it was a really challenging experience at the time and </w:t>
      </w:r>
      <w:r w:rsidRPr="553093F3" w:rsidR="16FBA80A">
        <w:rPr>
          <w:rFonts w:ascii="Times New Roman" w:hAnsi="Times New Roman" w:eastAsia="Times New Roman" w:cs="Times New Roman"/>
          <w:sz w:val="24"/>
          <w:szCs w:val="24"/>
        </w:rPr>
        <w:t xml:space="preserve">was out of my comfort zone in terms of working as this whole academic </w:t>
      </w:r>
      <w:r w:rsidRPr="553093F3" w:rsidR="2E8C6970">
        <w:rPr>
          <w:rFonts w:ascii="Times New Roman" w:hAnsi="Times New Roman" w:eastAsia="Times New Roman" w:cs="Times New Roman"/>
          <w:sz w:val="24"/>
          <w:szCs w:val="24"/>
        </w:rPr>
        <w:t>year,</w:t>
      </w:r>
      <w:r w:rsidRPr="553093F3" w:rsidR="16FBA80A">
        <w:rPr>
          <w:rFonts w:ascii="Times New Roman" w:hAnsi="Times New Roman" w:eastAsia="Times New Roman" w:cs="Times New Roman"/>
          <w:sz w:val="24"/>
          <w:szCs w:val="24"/>
        </w:rPr>
        <w:t xml:space="preserve"> I have done it on my own I felt like my group also </w:t>
      </w:r>
      <w:r w:rsidRPr="553093F3" w:rsidR="3DE83AB3">
        <w:rPr>
          <w:rFonts w:ascii="Times New Roman" w:hAnsi="Times New Roman" w:eastAsia="Times New Roman" w:cs="Times New Roman"/>
          <w:sz w:val="24"/>
          <w:szCs w:val="24"/>
        </w:rPr>
        <w:t>viewed it like this and I think</w:t>
      </w:r>
      <w:r w:rsidRPr="553093F3" w:rsidR="3766FB3D">
        <w:rPr>
          <w:rFonts w:ascii="Times New Roman" w:hAnsi="Times New Roman" w:eastAsia="Times New Roman" w:cs="Times New Roman"/>
          <w:sz w:val="24"/>
          <w:szCs w:val="24"/>
        </w:rPr>
        <w:t xml:space="preserve"> we have all learned a few lessons from this project.</w:t>
      </w:r>
      <w:r w:rsidRPr="553093F3" w:rsidR="3766FB3D">
        <w:rPr>
          <w:rFonts w:ascii="Times New Roman" w:hAnsi="Times New Roman" w:eastAsia="Times New Roman" w:cs="Times New Roman"/>
          <w:sz w:val="24"/>
          <w:szCs w:val="24"/>
        </w:rPr>
        <w:t xml:space="preserve"> I feel like next time I need to better communicate ideas with my group and </w:t>
      </w:r>
      <w:r w:rsidRPr="553093F3" w:rsidR="71CEFF5D">
        <w:rPr>
          <w:rFonts w:ascii="Times New Roman" w:hAnsi="Times New Roman" w:eastAsia="Times New Roman" w:cs="Times New Roman"/>
          <w:sz w:val="24"/>
          <w:szCs w:val="24"/>
        </w:rPr>
        <w:t>make</w:t>
      </w:r>
      <w:r w:rsidRPr="553093F3" w:rsidR="3766FB3D">
        <w:rPr>
          <w:rFonts w:ascii="Times New Roman" w:hAnsi="Times New Roman" w:eastAsia="Times New Roman" w:cs="Times New Roman"/>
          <w:sz w:val="24"/>
          <w:szCs w:val="24"/>
        </w:rPr>
        <w:t xml:space="preserve"> a</w:t>
      </w:r>
      <w:r w:rsidRPr="553093F3" w:rsidR="4C83C13A">
        <w:rPr>
          <w:rFonts w:ascii="Times New Roman" w:hAnsi="Times New Roman" w:eastAsia="Times New Roman" w:cs="Times New Roman"/>
          <w:sz w:val="24"/>
          <w:szCs w:val="24"/>
        </w:rPr>
        <w:t xml:space="preserve"> </w:t>
      </w:r>
      <w:r w:rsidRPr="553093F3" w:rsidR="3766FB3D">
        <w:rPr>
          <w:rFonts w:ascii="Times New Roman" w:hAnsi="Times New Roman" w:eastAsia="Times New Roman" w:cs="Times New Roman"/>
          <w:sz w:val="24"/>
          <w:szCs w:val="24"/>
        </w:rPr>
        <w:t>bit more time for calls and</w:t>
      </w:r>
      <w:r w:rsidRPr="553093F3" w:rsidR="413BFA7A">
        <w:rPr>
          <w:rFonts w:ascii="Times New Roman" w:hAnsi="Times New Roman" w:eastAsia="Times New Roman" w:cs="Times New Roman"/>
          <w:sz w:val="24"/>
          <w:szCs w:val="24"/>
        </w:rPr>
        <w:t xml:space="preserve"> meetups instead of trying to do my individual pieces by myself</w:t>
      </w:r>
      <w:r w:rsidRPr="553093F3" w:rsidR="0570DD9A">
        <w:rPr>
          <w:rFonts w:ascii="Times New Roman" w:hAnsi="Times New Roman" w:eastAsia="Times New Roman" w:cs="Times New Roman"/>
          <w:sz w:val="24"/>
          <w:szCs w:val="24"/>
        </w:rPr>
        <w:t xml:space="preserve"> hoping everything has fallen into place. </w:t>
      </w:r>
      <w:r w:rsidRPr="553093F3" w:rsidR="419FB851">
        <w:rPr>
          <w:rFonts w:ascii="Times New Roman" w:hAnsi="Times New Roman" w:eastAsia="Times New Roman" w:cs="Times New Roman"/>
          <w:sz w:val="24"/>
          <w:szCs w:val="24"/>
        </w:rPr>
        <w:t xml:space="preserve">But </w:t>
      </w:r>
      <w:r w:rsidRPr="553093F3" w:rsidR="13AA0B49">
        <w:rPr>
          <w:rFonts w:ascii="Times New Roman" w:hAnsi="Times New Roman" w:eastAsia="Times New Roman" w:cs="Times New Roman"/>
          <w:sz w:val="24"/>
          <w:szCs w:val="24"/>
        </w:rPr>
        <w:t>overall,</w:t>
      </w:r>
      <w:r w:rsidRPr="553093F3" w:rsidR="419FB851">
        <w:rPr>
          <w:rFonts w:ascii="Times New Roman" w:hAnsi="Times New Roman" w:eastAsia="Times New Roman" w:cs="Times New Roman"/>
          <w:sz w:val="24"/>
          <w:szCs w:val="24"/>
        </w:rPr>
        <w:t xml:space="preserve"> I believe this has been a great learning experience and look forward to working with a group again knowing what I have learnt this time </w:t>
      </w:r>
      <w:r w:rsidRPr="553093F3" w:rsidR="170A08C6">
        <w:rPr>
          <w:rFonts w:ascii="Times New Roman" w:hAnsi="Times New Roman" w:eastAsia="Times New Roman" w:cs="Times New Roman"/>
          <w:sz w:val="24"/>
          <w:szCs w:val="24"/>
        </w:rPr>
        <w:t>and using it to better myself next time.</w:t>
      </w:r>
    </w:p>
    <w:p w:rsidR="170A08C6" w:rsidP="63D82BF0" w:rsidRDefault="170A08C6" w14:paraId="548C5078" w14:textId="7A6A7F82">
      <w:pPr>
        <w:pStyle w:val="Normal"/>
        <w:spacing w:before="30" w:beforeAutospacing="off"/>
        <w:rPr>
          <w:rFonts w:ascii="Times New Roman" w:hAnsi="Times New Roman" w:eastAsia="Times New Roman" w:cs="Times New Roman"/>
          <w:sz w:val="24"/>
          <w:szCs w:val="24"/>
        </w:rPr>
      </w:pPr>
      <w:r w:rsidRPr="553093F3" w:rsidR="170A08C6">
        <w:rPr>
          <w:rFonts w:ascii="Times New Roman" w:hAnsi="Times New Roman" w:eastAsia="Times New Roman" w:cs="Times New Roman"/>
          <w:sz w:val="24"/>
          <w:szCs w:val="24"/>
        </w:rPr>
        <w:t xml:space="preserve">If I was to give some advice to someone who is working in a group, I would tell them to do there planning over calls or in person as </w:t>
      </w:r>
      <w:r w:rsidRPr="553093F3" w:rsidR="2E9ACA2C">
        <w:rPr>
          <w:rFonts w:ascii="Times New Roman" w:hAnsi="Times New Roman" w:eastAsia="Times New Roman" w:cs="Times New Roman"/>
          <w:sz w:val="24"/>
          <w:szCs w:val="24"/>
        </w:rPr>
        <w:t>you can gauge what everyone is feeling most comfortable working with and what they would like to talk about the mos</w:t>
      </w:r>
      <w:r w:rsidRPr="553093F3" w:rsidR="37A95D13">
        <w:rPr>
          <w:rFonts w:ascii="Times New Roman" w:hAnsi="Times New Roman" w:eastAsia="Times New Roman" w:cs="Times New Roman"/>
          <w:sz w:val="24"/>
          <w:szCs w:val="24"/>
        </w:rPr>
        <w:t xml:space="preserve">t, you can then share ideas which is not only helping your group it will also help you. </w:t>
      </w:r>
      <w:r w:rsidRPr="553093F3" w:rsidR="52F8B85A">
        <w:rPr>
          <w:rFonts w:ascii="Times New Roman" w:hAnsi="Times New Roman" w:eastAsia="Times New Roman" w:cs="Times New Roman"/>
          <w:sz w:val="24"/>
          <w:szCs w:val="24"/>
        </w:rPr>
        <w:t>Another</w:t>
      </w:r>
      <w:r w:rsidRPr="553093F3" w:rsidR="37A95D13">
        <w:rPr>
          <w:rFonts w:ascii="Times New Roman" w:hAnsi="Times New Roman" w:eastAsia="Times New Roman" w:cs="Times New Roman"/>
          <w:sz w:val="24"/>
          <w:szCs w:val="24"/>
        </w:rPr>
        <w:t xml:space="preserve"> thing would be </w:t>
      </w:r>
      <w:r w:rsidRPr="553093F3" w:rsidR="27D848FA">
        <w:rPr>
          <w:rFonts w:ascii="Times New Roman" w:hAnsi="Times New Roman" w:eastAsia="Times New Roman" w:cs="Times New Roman"/>
          <w:sz w:val="24"/>
          <w:szCs w:val="24"/>
        </w:rPr>
        <w:t>do not</w:t>
      </w:r>
      <w:r w:rsidRPr="553093F3" w:rsidR="37A95D13">
        <w:rPr>
          <w:rFonts w:ascii="Times New Roman" w:hAnsi="Times New Roman" w:eastAsia="Times New Roman" w:cs="Times New Roman"/>
          <w:sz w:val="24"/>
          <w:szCs w:val="24"/>
        </w:rPr>
        <w:t xml:space="preserve"> be afraid to ask questions or ask for feedback as all feed</w:t>
      </w:r>
      <w:r w:rsidRPr="553093F3" w:rsidR="7FEF4067">
        <w:rPr>
          <w:rFonts w:ascii="Times New Roman" w:hAnsi="Times New Roman" w:eastAsia="Times New Roman" w:cs="Times New Roman"/>
          <w:sz w:val="24"/>
          <w:szCs w:val="24"/>
        </w:rPr>
        <w:t>back is helpful and may open you up to better your work not only in the group but in your own work.</w:t>
      </w:r>
      <w:r w:rsidRPr="553093F3" w:rsidR="14B8709E">
        <w:rPr>
          <w:rFonts w:ascii="Times New Roman" w:hAnsi="Times New Roman" w:eastAsia="Times New Roman" w:cs="Times New Roman"/>
          <w:sz w:val="24"/>
          <w:szCs w:val="24"/>
        </w:rPr>
        <w:t xml:space="preserve"> And finally work together </w:t>
      </w:r>
      <w:r w:rsidRPr="553093F3" w:rsidR="7AA87ECB">
        <w:rPr>
          <w:rFonts w:ascii="Times New Roman" w:hAnsi="Times New Roman" w:eastAsia="Times New Roman" w:cs="Times New Roman"/>
          <w:sz w:val="24"/>
          <w:szCs w:val="24"/>
        </w:rPr>
        <w:t>do not</w:t>
      </w:r>
      <w:r w:rsidRPr="553093F3" w:rsidR="14B8709E">
        <w:rPr>
          <w:rFonts w:ascii="Times New Roman" w:hAnsi="Times New Roman" w:eastAsia="Times New Roman" w:cs="Times New Roman"/>
          <w:sz w:val="24"/>
          <w:szCs w:val="24"/>
        </w:rPr>
        <w:t xml:space="preserve"> try and be a hero and do it solo use your team and work together.</w:t>
      </w:r>
    </w:p>
    <w:p w:rsidR="63D82BF0" w:rsidP="63D82BF0" w:rsidRDefault="63D82BF0" w14:paraId="150A86FB" w14:textId="19954B43">
      <w:pPr>
        <w:pStyle w:val="Normal"/>
        <w:spacing w:before="30" w:beforeAutospacing="off"/>
        <w:rPr>
          <w:rFonts w:ascii="Times New Roman" w:hAnsi="Times New Roman" w:eastAsia="Times New Roman" w:cs="Times New Roman"/>
          <w:sz w:val="24"/>
          <w:szCs w:val="24"/>
        </w:rPr>
      </w:pPr>
    </w:p>
    <w:p w:rsidR="553093F3" w:rsidP="553093F3" w:rsidRDefault="553093F3" w14:paraId="1BBE8F7B" w14:textId="65719284">
      <w:pPr>
        <w:pStyle w:val="Normal"/>
        <w:spacing w:before="30" w:beforeAutospacing="off"/>
        <w:rPr>
          <w:rFonts w:ascii="Times New Roman" w:hAnsi="Times New Roman" w:eastAsia="Times New Roman" w:cs="Times New Roman"/>
          <w:sz w:val="24"/>
          <w:szCs w:val="24"/>
        </w:rPr>
      </w:pPr>
    </w:p>
    <w:p w:rsidR="553093F3" w:rsidP="553093F3" w:rsidRDefault="553093F3" w14:paraId="1CEFF3F7" w14:textId="0FDCD7D1">
      <w:pPr>
        <w:pStyle w:val="Normal"/>
        <w:spacing w:before="30" w:beforeAutospacing="off"/>
        <w:rPr>
          <w:rFonts w:ascii="Times New Roman" w:hAnsi="Times New Roman" w:eastAsia="Times New Roman" w:cs="Times New Roman"/>
          <w:sz w:val="24"/>
          <w:szCs w:val="24"/>
        </w:rPr>
      </w:pPr>
    </w:p>
    <w:p w:rsidR="553093F3" w:rsidP="553093F3" w:rsidRDefault="553093F3" w14:paraId="7C0D8551" w14:textId="1DBB7841">
      <w:pPr>
        <w:pStyle w:val="Normal"/>
        <w:spacing w:before="30" w:beforeAutospacing="off"/>
        <w:rPr>
          <w:rFonts w:ascii="Times New Roman" w:hAnsi="Times New Roman" w:eastAsia="Times New Roman" w:cs="Times New Roman"/>
          <w:sz w:val="24"/>
          <w:szCs w:val="24"/>
        </w:rPr>
      </w:pPr>
    </w:p>
    <w:p w:rsidR="553093F3" w:rsidP="553093F3" w:rsidRDefault="553093F3" w14:paraId="651B97DF" w14:textId="70F1C3F5">
      <w:pPr>
        <w:pStyle w:val="Normal"/>
        <w:spacing w:before="30" w:beforeAutospacing="off"/>
        <w:rPr>
          <w:rFonts w:ascii="Times New Roman" w:hAnsi="Times New Roman" w:eastAsia="Times New Roman" w:cs="Times New Roman"/>
          <w:sz w:val="24"/>
          <w:szCs w:val="24"/>
        </w:rPr>
      </w:pPr>
    </w:p>
    <w:p w:rsidR="553093F3" w:rsidP="553093F3" w:rsidRDefault="553093F3" w14:paraId="7E2F936C" w14:textId="555CD501">
      <w:pPr>
        <w:pStyle w:val="Normal"/>
        <w:spacing w:before="30" w:beforeAutospacing="off"/>
        <w:rPr>
          <w:rFonts w:ascii="Times New Roman" w:hAnsi="Times New Roman" w:eastAsia="Times New Roman" w:cs="Times New Roman"/>
          <w:sz w:val="24"/>
          <w:szCs w:val="24"/>
        </w:rPr>
      </w:pPr>
    </w:p>
    <w:p w:rsidR="553093F3" w:rsidP="553093F3" w:rsidRDefault="553093F3" w14:paraId="78AEE0B3" w14:textId="619DF109">
      <w:pPr>
        <w:pStyle w:val="Normal"/>
        <w:spacing w:before="30" w:beforeAutospacing="off"/>
        <w:rPr>
          <w:rFonts w:ascii="Times New Roman" w:hAnsi="Times New Roman" w:eastAsia="Times New Roman" w:cs="Times New Roman"/>
          <w:sz w:val="24"/>
          <w:szCs w:val="24"/>
        </w:rPr>
      </w:pPr>
    </w:p>
    <w:p w:rsidR="553093F3" w:rsidP="553093F3" w:rsidRDefault="553093F3" w14:paraId="1FBAB5BA" w14:textId="41420D8B">
      <w:pPr>
        <w:pStyle w:val="Normal"/>
        <w:spacing w:before="30" w:beforeAutospacing="off"/>
        <w:rPr>
          <w:rFonts w:ascii="Times New Roman" w:hAnsi="Times New Roman" w:eastAsia="Times New Roman" w:cs="Times New Roman"/>
          <w:sz w:val="24"/>
          <w:szCs w:val="24"/>
        </w:rPr>
      </w:pPr>
    </w:p>
    <w:p w:rsidR="553093F3" w:rsidP="553093F3" w:rsidRDefault="553093F3" w14:paraId="1204C262" w14:textId="36B8BFB4">
      <w:pPr>
        <w:pStyle w:val="Normal"/>
        <w:spacing w:before="30" w:beforeAutospacing="off"/>
        <w:rPr>
          <w:rFonts w:ascii="Times New Roman" w:hAnsi="Times New Roman" w:eastAsia="Times New Roman" w:cs="Times New Roman"/>
          <w:sz w:val="24"/>
          <w:szCs w:val="24"/>
        </w:rPr>
      </w:pPr>
    </w:p>
    <w:p w:rsidR="553093F3" w:rsidP="553093F3" w:rsidRDefault="553093F3" w14:paraId="37510B78" w14:textId="2CF35266">
      <w:pPr>
        <w:pStyle w:val="Normal"/>
        <w:spacing w:before="30" w:beforeAutospacing="off"/>
        <w:rPr>
          <w:rFonts w:ascii="Times New Roman" w:hAnsi="Times New Roman" w:eastAsia="Times New Roman" w:cs="Times New Roman"/>
          <w:sz w:val="24"/>
          <w:szCs w:val="24"/>
        </w:rPr>
      </w:pPr>
    </w:p>
    <w:p w:rsidR="553093F3" w:rsidP="553093F3" w:rsidRDefault="553093F3" w14:paraId="6D6A1D60" w14:textId="3D000C5B">
      <w:pPr>
        <w:pStyle w:val="Normal"/>
        <w:spacing w:before="30" w:beforeAutospacing="off"/>
        <w:rPr>
          <w:rFonts w:ascii="Times New Roman" w:hAnsi="Times New Roman" w:eastAsia="Times New Roman" w:cs="Times New Roman"/>
          <w:sz w:val="24"/>
          <w:szCs w:val="24"/>
        </w:rPr>
      </w:pPr>
    </w:p>
    <w:p w:rsidR="553093F3" w:rsidP="553093F3" w:rsidRDefault="553093F3" w14:paraId="2EBE60C2" w14:textId="6806B7E9">
      <w:pPr>
        <w:pStyle w:val="Normal"/>
        <w:spacing w:before="30" w:beforeAutospacing="off"/>
        <w:rPr>
          <w:rFonts w:ascii="Times New Roman" w:hAnsi="Times New Roman" w:eastAsia="Times New Roman" w:cs="Times New Roman"/>
          <w:sz w:val="24"/>
          <w:szCs w:val="24"/>
        </w:rPr>
      </w:pPr>
    </w:p>
    <w:p w:rsidR="553093F3" w:rsidP="553093F3" w:rsidRDefault="553093F3" w14:paraId="1B08CCCD" w14:textId="3ACD9DE1">
      <w:pPr>
        <w:pStyle w:val="Normal"/>
        <w:spacing w:before="30" w:beforeAutospacing="off"/>
        <w:rPr>
          <w:rFonts w:ascii="Times New Roman" w:hAnsi="Times New Roman" w:eastAsia="Times New Roman" w:cs="Times New Roman"/>
          <w:sz w:val="24"/>
          <w:szCs w:val="24"/>
        </w:rPr>
      </w:pPr>
    </w:p>
    <w:p w:rsidR="553093F3" w:rsidP="553093F3" w:rsidRDefault="553093F3" w14:paraId="6AF47A37" w14:textId="4FF726FD">
      <w:pPr>
        <w:pStyle w:val="Normal"/>
        <w:spacing w:before="30" w:beforeAutospacing="off"/>
        <w:rPr>
          <w:rFonts w:ascii="Times New Roman" w:hAnsi="Times New Roman" w:eastAsia="Times New Roman" w:cs="Times New Roman"/>
          <w:sz w:val="24"/>
          <w:szCs w:val="24"/>
        </w:rPr>
      </w:pPr>
    </w:p>
    <w:p w:rsidR="553093F3" w:rsidP="553093F3" w:rsidRDefault="553093F3" w14:paraId="2CD4C701" w14:textId="3F4DAB78">
      <w:pPr>
        <w:pStyle w:val="Normal"/>
        <w:spacing w:before="30" w:beforeAutospacing="off"/>
        <w:rPr>
          <w:rFonts w:ascii="Times New Roman" w:hAnsi="Times New Roman" w:eastAsia="Times New Roman" w:cs="Times New Roman"/>
          <w:sz w:val="24"/>
          <w:szCs w:val="24"/>
        </w:rPr>
      </w:pPr>
    </w:p>
    <w:p w:rsidR="553093F3" w:rsidP="553093F3" w:rsidRDefault="553093F3" w14:paraId="36BAB01A" w14:textId="07C59DE8">
      <w:pPr>
        <w:pStyle w:val="Normal"/>
        <w:spacing w:before="30" w:beforeAutospacing="off"/>
        <w:rPr>
          <w:rFonts w:ascii="Times New Roman" w:hAnsi="Times New Roman" w:eastAsia="Times New Roman" w:cs="Times New Roman"/>
          <w:sz w:val="24"/>
          <w:szCs w:val="24"/>
        </w:rPr>
      </w:pPr>
    </w:p>
    <w:p w:rsidR="553093F3" w:rsidP="553093F3" w:rsidRDefault="553093F3" w14:paraId="412A7F62" w14:textId="52F62447">
      <w:pPr>
        <w:pStyle w:val="Normal"/>
        <w:spacing w:before="30" w:beforeAutospacing="off"/>
        <w:rPr>
          <w:rFonts w:ascii="Times New Roman" w:hAnsi="Times New Roman" w:eastAsia="Times New Roman" w:cs="Times New Roman"/>
          <w:sz w:val="24"/>
          <w:szCs w:val="24"/>
        </w:rPr>
      </w:pPr>
    </w:p>
    <w:p w:rsidR="48FB0F23" w:rsidP="553093F3" w:rsidRDefault="48FB0F23" w14:paraId="3246EE89" w14:textId="53FAD1E2">
      <w:pPr>
        <w:pStyle w:val="Normal"/>
        <w:spacing w:before="30" w:beforeAutospacing="off"/>
        <w:rPr>
          <w:rFonts w:ascii="Times New Roman" w:hAnsi="Times New Roman" w:eastAsia="Times New Roman" w:cs="Times New Roman"/>
          <w:sz w:val="24"/>
          <w:szCs w:val="24"/>
        </w:rPr>
      </w:pPr>
      <w:r w:rsidRPr="553093F3" w:rsidR="48FB0F23">
        <w:rPr>
          <w:rFonts w:ascii="Times New Roman" w:hAnsi="Times New Roman" w:eastAsia="Times New Roman" w:cs="Times New Roman"/>
          <w:sz w:val="24"/>
          <w:szCs w:val="24"/>
        </w:rPr>
        <w:t xml:space="preserve">This is the link to </w:t>
      </w:r>
      <w:r w:rsidRPr="553093F3" w:rsidR="48FB0F23">
        <w:rPr>
          <w:rFonts w:ascii="Times New Roman" w:hAnsi="Times New Roman" w:eastAsia="Times New Roman" w:cs="Times New Roman"/>
          <w:sz w:val="24"/>
          <w:szCs w:val="24"/>
        </w:rPr>
        <w:t>my</w:t>
      </w:r>
      <w:r w:rsidRPr="553093F3" w:rsidR="48FB0F23">
        <w:rPr>
          <w:rFonts w:ascii="Times New Roman" w:hAnsi="Times New Roman" w:eastAsia="Times New Roman" w:cs="Times New Roman"/>
          <w:sz w:val="24"/>
          <w:szCs w:val="24"/>
        </w:rPr>
        <w:t xml:space="preserve"> group video</w:t>
      </w:r>
    </w:p>
    <w:p w:rsidR="553093F3" w:rsidP="553093F3" w:rsidRDefault="553093F3" w14:paraId="4D8E6183" w14:textId="3497B401">
      <w:pPr>
        <w:pStyle w:val="Normal"/>
        <w:spacing w:before="30" w:beforeAutospacing="off"/>
        <w:rPr>
          <w:rFonts w:ascii="Times New Roman" w:hAnsi="Times New Roman" w:eastAsia="Times New Roman" w:cs="Times New Roman"/>
          <w:sz w:val="24"/>
          <w:szCs w:val="24"/>
        </w:rPr>
      </w:pPr>
    </w:p>
    <w:p w:rsidR="48FB0F23" w:rsidP="553093F3" w:rsidRDefault="48FB0F23" w14:paraId="2ADE1790" w14:textId="508854D1">
      <w:pPr>
        <w:pStyle w:val="Normal"/>
        <w:spacing w:before="30" w:beforeAutospacing="off"/>
        <w:rPr>
          <w:rFonts w:ascii="Times New Roman" w:hAnsi="Times New Roman" w:eastAsia="Times New Roman" w:cs="Times New Roman"/>
          <w:sz w:val="24"/>
          <w:szCs w:val="24"/>
        </w:rPr>
      </w:pPr>
      <w:hyperlink r:id="R062e69d49e3e4063">
        <w:r w:rsidRPr="553093F3" w:rsidR="48FB0F23">
          <w:rPr>
            <w:rStyle w:val="Hyperlink"/>
            <w:rFonts w:ascii="Times New Roman" w:hAnsi="Times New Roman" w:eastAsia="Times New Roman" w:cs="Times New Roman"/>
            <w:sz w:val="24"/>
            <w:szCs w:val="24"/>
          </w:rPr>
          <w:t>https://express.adobe.com/sp/urn:aaid:sc:EU:f63a965d-c6cb-40ec-9fe8-c334582e09b8?fmt=video</w:t>
        </w:r>
      </w:hyperlink>
    </w:p>
    <w:p w:rsidR="553093F3" w:rsidP="553093F3" w:rsidRDefault="553093F3" w14:paraId="1B3256B3" w14:textId="39F9CB3C">
      <w:pPr>
        <w:pStyle w:val="Normal"/>
        <w:spacing w:before="30" w:beforeAutospacing="off"/>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9A0B01"/>
    <w:rsid w:val="03ACD403"/>
    <w:rsid w:val="03F856B7"/>
    <w:rsid w:val="042E4AD4"/>
    <w:rsid w:val="0570DD9A"/>
    <w:rsid w:val="05942718"/>
    <w:rsid w:val="0625AB46"/>
    <w:rsid w:val="080A920F"/>
    <w:rsid w:val="082F3735"/>
    <w:rsid w:val="0901BBF7"/>
    <w:rsid w:val="0AE56CD2"/>
    <w:rsid w:val="0BB7E5E8"/>
    <w:rsid w:val="0C395CB9"/>
    <w:rsid w:val="0DCD3F94"/>
    <w:rsid w:val="0DD52D1A"/>
    <w:rsid w:val="0DED3CC5"/>
    <w:rsid w:val="0F70FD7B"/>
    <w:rsid w:val="10B46952"/>
    <w:rsid w:val="10C0C858"/>
    <w:rsid w:val="113DCA1C"/>
    <w:rsid w:val="12A89E3D"/>
    <w:rsid w:val="134B4743"/>
    <w:rsid w:val="136474A6"/>
    <w:rsid w:val="13AA0B49"/>
    <w:rsid w:val="14446E9E"/>
    <w:rsid w:val="147C6267"/>
    <w:rsid w:val="14B8709E"/>
    <w:rsid w:val="155EC82E"/>
    <w:rsid w:val="15E03EFF"/>
    <w:rsid w:val="16017CE0"/>
    <w:rsid w:val="1684E578"/>
    <w:rsid w:val="16FBA80A"/>
    <w:rsid w:val="170A08C6"/>
    <w:rsid w:val="177C0F60"/>
    <w:rsid w:val="1820B5D9"/>
    <w:rsid w:val="18B7B27D"/>
    <w:rsid w:val="19E49D15"/>
    <w:rsid w:val="1AB3B022"/>
    <w:rsid w:val="1B58569B"/>
    <w:rsid w:val="1C4F8083"/>
    <w:rsid w:val="2122F1A6"/>
    <w:rsid w:val="22762E38"/>
    <w:rsid w:val="22D28B02"/>
    <w:rsid w:val="237B92AA"/>
    <w:rsid w:val="245A9268"/>
    <w:rsid w:val="25F662C9"/>
    <w:rsid w:val="26268EFF"/>
    <w:rsid w:val="27D848FA"/>
    <w:rsid w:val="27DD503C"/>
    <w:rsid w:val="28070CAE"/>
    <w:rsid w:val="2B674387"/>
    <w:rsid w:val="2E8C6970"/>
    <w:rsid w:val="2E9ACA2C"/>
    <w:rsid w:val="2EA30864"/>
    <w:rsid w:val="2ED6F4E6"/>
    <w:rsid w:val="2F4E9448"/>
    <w:rsid w:val="31429F0D"/>
    <w:rsid w:val="31843282"/>
    <w:rsid w:val="327DD8BE"/>
    <w:rsid w:val="33DCB6D5"/>
    <w:rsid w:val="33F8D4AA"/>
    <w:rsid w:val="37185281"/>
    <w:rsid w:val="3766FB3D"/>
    <w:rsid w:val="37A95D13"/>
    <w:rsid w:val="3B0B2ED0"/>
    <w:rsid w:val="3B1D6CCA"/>
    <w:rsid w:val="3C4DFDEE"/>
    <w:rsid w:val="3CA6FF31"/>
    <w:rsid w:val="3DE83AB3"/>
    <w:rsid w:val="3E6AA310"/>
    <w:rsid w:val="413BFA7A"/>
    <w:rsid w:val="4172EA74"/>
    <w:rsid w:val="419FB851"/>
    <w:rsid w:val="45BB6AA8"/>
    <w:rsid w:val="46B8E31E"/>
    <w:rsid w:val="4790B095"/>
    <w:rsid w:val="48118556"/>
    <w:rsid w:val="48E43266"/>
    <w:rsid w:val="48FB0F23"/>
    <w:rsid w:val="49958B4B"/>
    <w:rsid w:val="4C4087A0"/>
    <w:rsid w:val="4C83C13A"/>
    <w:rsid w:val="4F58D1BA"/>
    <w:rsid w:val="4FFC21AF"/>
    <w:rsid w:val="50E2054C"/>
    <w:rsid w:val="52F8B85A"/>
    <w:rsid w:val="5335E572"/>
    <w:rsid w:val="54A66211"/>
    <w:rsid w:val="553093F3"/>
    <w:rsid w:val="575B51AB"/>
    <w:rsid w:val="575C97AE"/>
    <w:rsid w:val="58F7220C"/>
    <w:rsid w:val="590243B6"/>
    <w:rsid w:val="59620BD1"/>
    <w:rsid w:val="5A92F26D"/>
    <w:rsid w:val="5A9E1417"/>
    <w:rsid w:val="5BB90FB7"/>
    <w:rsid w:val="5C2EC2CE"/>
    <w:rsid w:val="5D54E018"/>
    <w:rsid w:val="5D853865"/>
    <w:rsid w:val="5E64DDCC"/>
    <w:rsid w:val="5F666390"/>
    <w:rsid w:val="610233F1"/>
    <w:rsid w:val="6228513B"/>
    <w:rsid w:val="629E0452"/>
    <w:rsid w:val="63D82BF0"/>
    <w:rsid w:val="655FF1FD"/>
    <w:rsid w:val="65D5A514"/>
    <w:rsid w:val="66FBC25E"/>
    <w:rsid w:val="674E51FF"/>
    <w:rsid w:val="690D45D6"/>
    <w:rsid w:val="699526B4"/>
    <w:rsid w:val="6A0C2A73"/>
    <w:rsid w:val="6B2A8D08"/>
    <w:rsid w:val="6B3D43DC"/>
    <w:rsid w:val="6BCF3381"/>
    <w:rsid w:val="6BD72107"/>
    <w:rsid w:val="6C5413EE"/>
    <w:rsid w:val="6D1F812E"/>
    <w:rsid w:val="6D72F168"/>
    <w:rsid w:val="6FFDFE2B"/>
    <w:rsid w:val="70D898C1"/>
    <w:rsid w:val="7199CE8C"/>
    <w:rsid w:val="71CEFF5D"/>
    <w:rsid w:val="720C1AAE"/>
    <w:rsid w:val="72348E43"/>
    <w:rsid w:val="72746922"/>
    <w:rsid w:val="729DB9DB"/>
    <w:rsid w:val="73E232EC"/>
    <w:rsid w:val="75AC09E4"/>
    <w:rsid w:val="78163F55"/>
    <w:rsid w:val="781CD90B"/>
    <w:rsid w:val="78B5A40F"/>
    <w:rsid w:val="7904503F"/>
    <w:rsid w:val="793B4039"/>
    <w:rsid w:val="799A0B01"/>
    <w:rsid w:val="7AA87ECB"/>
    <w:rsid w:val="7AC05AB2"/>
    <w:rsid w:val="7C0231E7"/>
    <w:rsid w:val="7C1B4B68"/>
    <w:rsid w:val="7EA7AB73"/>
    <w:rsid w:val="7F9A98AA"/>
    <w:rsid w:val="7FEF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A0B01"/>
  <w15:chartTrackingRefBased/>
  <w15:docId w15:val="{EE4A6F54-663C-497F-873E-C7A5BD9904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xpress.adobe.com/sp/urn:aaid:sc:EU:f63a965d-c6cb-40ec-9fe8-c334582e09b8?fmt=video" TargetMode="External" Id="R062e69d49e3e40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Everett (2216747)</dc:creator>
  <keywords/>
  <dc:description/>
  <lastModifiedBy>Billy Everett (2216747)</lastModifiedBy>
  <revision>3</revision>
  <dcterms:created xsi:type="dcterms:W3CDTF">2023-04-29T18:25:17.2947091Z</dcterms:created>
  <dcterms:modified xsi:type="dcterms:W3CDTF">2023-04-30T20:00:31.3608360Z</dcterms:modified>
</coreProperties>
</file>