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B61AC8" w14:textId="4132C7C3" w:rsidR="0092123B" w:rsidRPr="0092123B" w:rsidRDefault="0092123B" w:rsidP="0092123B">
      <w:pPr>
        <w:rPr>
          <w:b/>
          <w:bCs/>
          <w:color w:val="FF0000"/>
        </w:rPr>
      </w:pPr>
      <w:r w:rsidRPr="0092123B">
        <w:rPr>
          <w:b/>
          <w:bCs/>
          <w:color w:val="FF0000"/>
        </w:rPr>
        <w:t>SEETHAKUMARI GANASALA</w:t>
      </w:r>
      <w:r w:rsidRPr="0092123B">
        <w:rPr>
          <w:b/>
          <w:bCs/>
          <w:color w:val="FF0000"/>
        </w:rPr>
        <w:t>-</w:t>
      </w:r>
      <w:r w:rsidRPr="0092123B">
        <w:rPr>
          <w:b/>
          <w:bCs/>
        </w:rPr>
        <w:t xml:space="preserve"> </w:t>
      </w:r>
      <w:r w:rsidRPr="0092123B">
        <w:rPr>
          <w:b/>
          <w:bCs/>
          <w:color w:val="FF0000"/>
        </w:rPr>
        <w:t>2226332</w:t>
      </w:r>
      <w:r w:rsidRPr="0092123B">
        <w:rPr>
          <w:b/>
          <w:bCs/>
          <w:color w:val="FF0000"/>
        </w:rPr>
        <w:t xml:space="preserve"> -</w:t>
      </w:r>
      <w:r w:rsidRPr="0092123B">
        <w:rPr>
          <w:b/>
          <w:bCs/>
          <w:color w:val="FF0000"/>
        </w:rPr>
        <w:t xml:space="preserve"> 68</w:t>
      </w:r>
      <w:r w:rsidRPr="0092123B">
        <w:rPr>
          <w:b/>
          <w:bCs/>
          <w:color w:val="FF0000"/>
        </w:rPr>
        <w:t>%</w:t>
      </w:r>
    </w:p>
    <w:p w14:paraId="6F2E3578" w14:textId="77777777" w:rsidR="0092123B" w:rsidRPr="00D1046E" w:rsidRDefault="0092123B" w:rsidP="0092123B">
      <w:pPr>
        <w:rPr>
          <w:b/>
          <w:bCs/>
        </w:rPr>
      </w:pPr>
      <w:r w:rsidRPr="00D1046E">
        <w:rPr>
          <w:b/>
          <w:bCs/>
        </w:rPr>
        <w:t>Engagement with Literature Search</w:t>
      </w:r>
    </w:p>
    <w:p w14:paraId="5AC637BD" w14:textId="77777777" w:rsidR="0092123B" w:rsidRDefault="0092123B" w:rsidP="0092123B">
      <w:r w:rsidRPr="00D1046E">
        <w:t xml:space="preserve">You have introduced the subject matter well and provided a clear information about the topic. In-text references have been provided clearly and list of references </w:t>
      </w:r>
      <w:r>
        <w:t xml:space="preserve">are overall acceptable. </w:t>
      </w:r>
    </w:p>
    <w:p w14:paraId="0155288D" w14:textId="77777777" w:rsidR="0092123B" w:rsidRPr="00D1046E" w:rsidRDefault="0092123B" w:rsidP="0092123B">
      <w:pPr>
        <w:rPr>
          <w:b/>
          <w:bCs/>
        </w:rPr>
      </w:pPr>
      <w:r w:rsidRPr="00D1046E">
        <w:rPr>
          <w:b/>
          <w:bCs/>
        </w:rPr>
        <w:t xml:space="preserve">Knowledge and understanding </w:t>
      </w:r>
      <w:proofErr w:type="gramStart"/>
      <w:r w:rsidRPr="00D1046E">
        <w:rPr>
          <w:b/>
          <w:bCs/>
        </w:rPr>
        <w:t>skill</w:t>
      </w:r>
      <w:proofErr w:type="gramEnd"/>
    </w:p>
    <w:p w14:paraId="3B01695D" w14:textId="77777777" w:rsidR="0092123B" w:rsidRDefault="0092123B" w:rsidP="0092123B">
      <w:r w:rsidRPr="00D1046E">
        <w:t xml:space="preserve">You have done a thorough research and extracted articles based around your chosen topic. You research also formulate a suitable plan for further research showing your grip on the </w:t>
      </w:r>
      <w:proofErr w:type="gramStart"/>
      <w:r w:rsidRPr="00D1046E">
        <w:t>subject</w:t>
      </w:r>
      <w:proofErr w:type="gramEnd"/>
    </w:p>
    <w:p w14:paraId="4033DAD8" w14:textId="77777777" w:rsidR="0092123B" w:rsidRPr="00D1046E" w:rsidRDefault="0092123B" w:rsidP="0092123B">
      <w:pPr>
        <w:rPr>
          <w:b/>
          <w:bCs/>
        </w:rPr>
      </w:pPr>
      <w:r w:rsidRPr="00D1046E">
        <w:rPr>
          <w:b/>
          <w:bCs/>
        </w:rPr>
        <w:t>Cognitive and intellectual skills</w:t>
      </w:r>
    </w:p>
    <w:p w14:paraId="205F6F68" w14:textId="77777777" w:rsidR="0092123B" w:rsidRDefault="0092123B" w:rsidP="0092123B">
      <w:r w:rsidRPr="00D1046E">
        <w:t xml:space="preserve">Your dissertation showed in-depth knowledge and critical understanding of chosen topic. </w:t>
      </w:r>
      <w:r>
        <w:t>Good discussion on data analysis and interpretation</w:t>
      </w:r>
    </w:p>
    <w:p w14:paraId="0841A195" w14:textId="77777777" w:rsidR="0092123B" w:rsidRPr="00D1046E" w:rsidRDefault="0092123B" w:rsidP="0092123B">
      <w:pPr>
        <w:rPr>
          <w:b/>
          <w:bCs/>
        </w:rPr>
      </w:pPr>
      <w:r w:rsidRPr="00D1046E">
        <w:rPr>
          <w:b/>
          <w:bCs/>
        </w:rPr>
        <w:t>Practical application skills</w:t>
      </w:r>
    </w:p>
    <w:p w14:paraId="58E07877" w14:textId="77777777" w:rsidR="0092123B" w:rsidRDefault="0092123B" w:rsidP="0092123B">
      <w:r>
        <w:t>Your dissertation has clear structure and results are presented in graphical way which is interesting.</w:t>
      </w:r>
    </w:p>
    <w:p w14:paraId="367A54EF" w14:textId="77777777" w:rsidR="0092123B" w:rsidRPr="004E2CF2" w:rsidRDefault="0092123B" w:rsidP="0092123B">
      <w:pPr>
        <w:rPr>
          <w:b/>
          <w:bCs/>
        </w:rPr>
      </w:pPr>
      <w:r w:rsidRPr="004E2CF2">
        <w:rPr>
          <w:b/>
          <w:bCs/>
        </w:rPr>
        <w:t>Transferable skills for life and professional practice</w:t>
      </w:r>
    </w:p>
    <w:p w14:paraId="0E19174A" w14:textId="77777777" w:rsidR="0092123B" w:rsidRDefault="0092123B" w:rsidP="0092123B">
      <w:r>
        <w:t>The student has demonstrated developing research aims and objectives and appropriately managed all sections of dissertations.</w:t>
      </w:r>
    </w:p>
    <w:p w14:paraId="739F29C7" w14:textId="77777777" w:rsidR="0092123B" w:rsidRDefault="0092123B" w:rsidP="0092123B">
      <w:r>
        <w:t>However, there are some grammatical errors in the text. It is highly recommended to proofread work before submission.</w:t>
      </w:r>
    </w:p>
    <w:p w14:paraId="78A4E5A5" w14:textId="77777777" w:rsidR="00CB67B8" w:rsidRDefault="00CB67B8"/>
    <w:sectPr w:rsidR="00CB67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23B"/>
    <w:rsid w:val="00140044"/>
    <w:rsid w:val="002B2B4C"/>
    <w:rsid w:val="00804BC3"/>
    <w:rsid w:val="0092123B"/>
    <w:rsid w:val="00CB67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41CB8"/>
  <w15:chartTrackingRefBased/>
  <w15:docId w15:val="{8C9C94DD-0AAD-40BD-84E7-2C1579536C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123B"/>
    <w:pPr>
      <w:spacing w:line="259" w:lineRule="auto"/>
    </w:pPr>
    <w:rPr>
      <w:rFonts w:eastAsiaTheme="minorHAnsi"/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123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123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123B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123B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  <w:lang w:eastAsia="zh-C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123B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  <w:lang w:eastAsia="zh-CN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123B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  <w:lang w:eastAsia="zh-CN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123B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  <w:lang w:eastAsia="zh-CN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123B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  <w:lang w:eastAsia="zh-CN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123B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12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12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12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12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12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12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12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12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12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12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9212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123B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9212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123B"/>
    <w:pPr>
      <w:spacing w:before="160" w:line="278" w:lineRule="auto"/>
      <w:jc w:val="center"/>
    </w:pPr>
    <w:rPr>
      <w:rFonts w:eastAsiaTheme="minorEastAsia"/>
      <w:i/>
      <w:iCs/>
      <w:color w:val="404040" w:themeColor="text1" w:themeTint="BF"/>
      <w:sz w:val="24"/>
      <w:szCs w:val="24"/>
      <w:lang w:eastAsia="zh-CN"/>
    </w:rPr>
  </w:style>
  <w:style w:type="character" w:customStyle="1" w:styleId="QuoteChar">
    <w:name w:val="Quote Char"/>
    <w:basedOn w:val="DefaultParagraphFont"/>
    <w:link w:val="Quote"/>
    <w:uiPriority w:val="29"/>
    <w:rsid w:val="009212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123B"/>
    <w:pPr>
      <w:spacing w:line="278" w:lineRule="auto"/>
      <w:ind w:left="720"/>
      <w:contextualSpacing/>
    </w:pPr>
    <w:rPr>
      <w:rFonts w:eastAsiaTheme="minorEastAsia"/>
      <w:sz w:val="24"/>
      <w:szCs w:val="24"/>
      <w:lang w:eastAsia="zh-CN"/>
    </w:rPr>
  </w:style>
  <w:style w:type="character" w:styleId="IntenseEmphasis">
    <w:name w:val="Intense Emphasis"/>
    <w:basedOn w:val="DefaultParagraphFont"/>
    <w:uiPriority w:val="21"/>
    <w:qFormat/>
    <w:rsid w:val="009212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12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EastAsia"/>
      <w:i/>
      <w:iCs/>
      <w:color w:val="0F4761" w:themeColor="accent1" w:themeShade="BF"/>
      <w:sz w:val="24"/>
      <w:szCs w:val="24"/>
      <w:lang w:eastAsia="zh-CN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12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12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162</Words>
  <Characters>924</Characters>
  <Application>Microsoft Office Word</Application>
  <DocSecurity>0</DocSecurity>
  <Lines>7</Lines>
  <Paragraphs>2</Paragraphs>
  <ScaleCrop>false</ScaleCrop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Bart Plange</dc:creator>
  <cp:keywords/>
  <dc:description/>
  <cp:lastModifiedBy>Bart Plange</cp:lastModifiedBy>
  <cp:revision>1</cp:revision>
  <dcterms:created xsi:type="dcterms:W3CDTF">2024-03-15T16:45:00Z</dcterms:created>
  <dcterms:modified xsi:type="dcterms:W3CDTF">2024-03-15T16:47:00Z</dcterms:modified>
</cp:coreProperties>
</file>