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066FC4" w:rsidRPr="00CF0253" w14:paraId="5828164C" w14:textId="77777777" w:rsidTr="00147514">
        <w:tc>
          <w:tcPr>
            <w:tcW w:w="2093" w:type="dxa"/>
            <w:shd w:val="clear" w:color="auto" w:fill="C5E0B3"/>
          </w:tcPr>
          <w:p w14:paraId="2CA26B79" w14:textId="77777777" w:rsidR="00066FC4" w:rsidRPr="00CF0253" w:rsidRDefault="00066FC4" w:rsidP="00066FC4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  <w:vAlign w:val="center"/>
          </w:tcPr>
          <w:p w14:paraId="6E01DA7E" w14:textId="5F3002F9" w:rsidR="00066FC4" w:rsidRPr="00CF0253" w:rsidRDefault="00066FC4" w:rsidP="00066FC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Gower College Swansea</w:t>
            </w:r>
          </w:p>
        </w:tc>
      </w:tr>
      <w:tr w:rsidR="00066FC4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066FC4" w:rsidRPr="00662F3A" w:rsidRDefault="00066FC4" w:rsidP="00066FC4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4A129D9C" w:rsidR="00066FC4" w:rsidRPr="00662F3A" w:rsidRDefault="00066FC4" w:rsidP="00066FC4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066FC4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066FC4" w:rsidRPr="00723416" w:rsidRDefault="00066FC4" w:rsidP="00066FC4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10CB2356" w:rsidR="00066FC4" w:rsidRPr="00CF0253" w:rsidRDefault="008E6F5A" w:rsidP="00066FC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Paul John</w:t>
            </w:r>
          </w:p>
        </w:tc>
      </w:tr>
      <w:tr w:rsidR="00066FC4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066FC4" w:rsidRDefault="00066FC4" w:rsidP="00066FC4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066FC4" w:rsidRPr="00662F3A" w:rsidRDefault="00066FC4" w:rsidP="00066FC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72A8C460" w:rsidR="00066FC4" w:rsidRPr="00CF0253" w:rsidRDefault="00066FC4" w:rsidP="00066FC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Academic and Employability Skills</w:t>
            </w:r>
          </w:p>
        </w:tc>
      </w:tr>
      <w:tr w:rsidR="00066FC4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066FC4" w:rsidRPr="00CF0253" w:rsidRDefault="00066FC4" w:rsidP="00066FC4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5DE5434A" w:rsidR="00066FC4" w:rsidRPr="00CF0253" w:rsidRDefault="00066FC4" w:rsidP="00066FC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ACCA4016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066FC4" w:rsidRPr="00CF0253" w:rsidRDefault="00066FC4" w:rsidP="00066FC4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066FC4" w:rsidRPr="00CF0253" w:rsidRDefault="00066FC4" w:rsidP="00066FC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3F535B21" w:rsidR="00066FC4" w:rsidRPr="00CF0253" w:rsidRDefault="00066FC4" w:rsidP="00066FC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066FC4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066FC4" w:rsidRPr="002B7DA0" w:rsidRDefault="00066FC4" w:rsidP="00066FC4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>
              <w:rPr>
                <w:rFonts w:ascii="Arial" w:hAnsi="Arial" w:cs="Arial"/>
                <w:b/>
                <w:sz w:val="20"/>
              </w:rPr>
              <w:t>(S):</w:t>
            </w:r>
          </w:p>
        </w:tc>
        <w:tc>
          <w:tcPr>
            <w:tcW w:w="2268" w:type="dxa"/>
            <w:vAlign w:val="center"/>
          </w:tcPr>
          <w:p w14:paraId="465ACDDE" w14:textId="2302FDC8" w:rsidR="00066FC4" w:rsidRPr="00662F3A" w:rsidRDefault="00000000" w:rsidP="00066FC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6FC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066FC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066FC4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066FC4" w:rsidRPr="00662F3A" w:rsidRDefault="00000000" w:rsidP="00066FC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6FC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066FC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066FC4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3587304E" w:rsidR="00066FC4" w:rsidRPr="00662F3A" w:rsidRDefault="00000000" w:rsidP="00066FC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66FC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066FC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066FC4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066FC4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066FC4" w:rsidRPr="00147D1B" w:rsidRDefault="00066FC4" w:rsidP="00066FC4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ASSESSMENT(S):</w:t>
            </w:r>
          </w:p>
        </w:tc>
        <w:tc>
          <w:tcPr>
            <w:tcW w:w="2851" w:type="dxa"/>
            <w:gridSpan w:val="2"/>
          </w:tcPr>
          <w:p w14:paraId="3FE80532" w14:textId="29277844" w:rsidR="00066FC4" w:rsidRPr="00CF0253" w:rsidRDefault="00066FC4" w:rsidP="00066FC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066FC4" w:rsidRPr="00EC3304" w:rsidRDefault="00066FC4" w:rsidP="00066FC4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066FC4" w:rsidRDefault="00000000" w:rsidP="00066FC4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6FC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066FC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106C118" w:rsidR="00066FC4" w:rsidRPr="00CF0253" w:rsidRDefault="00000000" w:rsidP="00066FC4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66FC4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066FC4">
              <w:rPr>
                <w:rFonts w:ascii="Arial" w:hAnsi="Arial" w:cs="Arial"/>
                <w:sz w:val="20"/>
              </w:rPr>
              <w:t xml:space="preserve"> No</w:t>
            </w:r>
          </w:p>
        </w:tc>
      </w:tr>
      <w:tr w:rsidR="00066FC4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066FC4" w:rsidRPr="00CF0253" w:rsidRDefault="00066FC4" w:rsidP="00066FC4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066FC4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066FC4" w:rsidRDefault="00066FC4" w:rsidP="00066FC4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066FC4" w:rsidRPr="00CF0253" w:rsidRDefault="00066FC4" w:rsidP="00066FC4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ED05CAA" w14:textId="33BF4419" w:rsidR="008918AE" w:rsidRPr="0035560B" w:rsidRDefault="005D6D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004848C" w14:textId="773961A6" w:rsidR="008918AE" w:rsidRPr="0035560B" w:rsidRDefault="005D6D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ABD82DF" w14:textId="6BB93968" w:rsidR="004E5CCD" w:rsidRPr="0035560B" w:rsidRDefault="005D6D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373891" w14:textId="0AF0D16C" w:rsidR="004E5CCD" w:rsidRPr="0035560B" w:rsidRDefault="005D6D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9BC99B3" w14:textId="0DD2B375" w:rsidR="004E5CCD" w:rsidRPr="0035560B" w:rsidRDefault="005D6D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DF64599" w14:textId="68967C91" w:rsidR="004E5CCD" w:rsidRPr="0035560B" w:rsidRDefault="005D6D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2A12740" w14:textId="58DC65C4" w:rsidR="004E5CCD" w:rsidRPr="0035560B" w:rsidRDefault="005D6D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4DE50727" w:rsidR="003751CB" w:rsidRPr="00CF0253" w:rsidRDefault="008E6F5A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Adrian Chapman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594DA4A6" w:rsidR="003751CB" w:rsidRPr="00CF0253" w:rsidRDefault="00FF0DF9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</w:t>
            </w:r>
            <w:r w:rsidR="00CF6ED2">
              <w:rPr>
                <w:rFonts w:ascii="Arial" w:hAnsi="Arial" w:cs="Arial"/>
                <w:sz w:val="20"/>
              </w:rPr>
              <w:t>/6/24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lastRenderedPageBreak/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7CB98" w14:textId="77777777" w:rsidR="00373D1D" w:rsidRDefault="00373D1D" w:rsidP="00293C46">
      <w:r>
        <w:separator/>
      </w:r>
    </w:p>
  </w:endnote>
  <w:endnote w:type="continuationSeparator" w:id="0">
    <w:p w14:paraId="36CF091B" w14:textId="77777777" w:rsidR="00373D1D" w:rsidRDefault="00373D1D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1BC44" w14:textId="77777777" w:rsidR="00066FC4" w:rsidRDefault="00066FC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9F4F0" w14:textId="77777777" w:rsidR="00066FC4" w:rsidRPr="00293C46" w:rsidRDefault="00066FC4" w:rsidP="00066FC4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2022 (for 2022/23 – 2024/25)</w:t>
    </w:r>
  </w:p>
  <w:p w14:paraId="4433698A" w14:textId="43A8469E" w:rsidR="00293C46" w:rsidRPr="00066FC4" w:rsidRDefault="00293C46" w:rsidP="00066FC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1B778" w14:textId="77777777" w:rsidR="00066FC4" w:rsidRDefault="00066F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911D4" w14:textId="77777777" w:rsidR="00373D1D" w:rsidRDefault="00373D1D" w:rsidP="00293C46">
      <w:r>
        <w:separator/>
      </w:r>
    </w:p>
  </w:footnote>
  <w:footnote w:type="continuationSeparator" w:id="0">
    <w:p w14:paraId="3EFE38BC" w14:textId="77777777" w:rsidR="00373D1D" w:rsidRDefault="00373D1D" w:rsidP="00293C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39053" w14:textId="77777777" w:rsidR="00066FC4" w:rsidRDefault="00066F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274E0" w14:textId="77777777" w:rsidR="00066FC4" w:rsidRDefault="00066FC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284EE" w14:textId="77777777" w:rsidR="00066FC4" w:rsidRDefault="00066FC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66FC4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62553"/>
    <w:rsid w:val="00293C46"/>
    <w:rsid w:val="00294AC9"/>
    <w:rsid w:val="002C260C"/>
    <w:rsid w:val="002C7A1A"/>
    <w:rsid w:val="00336F97"/>
    <w:rsid w:val="00347A2F"/>
    <w:rsid w:val="0035560B"/>
    <w:rsid w:val="00373D1D"/>
    <w:rsid w:val="003751CB"/>
    <w:rsid w:val="003759D2"/>
    <w:rsid w:val="003F04D5"/>
    <w:rsid w:val="0047354F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D6DE7"/>
    <w:rsid w:val="005F5A9D"/>
    <w:rsid w:val="006543C8"/>
    <w:rsid w:val="00662F3A"/>
    <w:rsid w:val="006633C9"/>
    <w:rsid w:val="00683637"/>
    <w:rsid w:val="006B02B3"/>
    <w:rsid w:val="006C0601"/>
    <w:rsid w:val="006C5EDA"/>
    <w:rsid w:val="00704DA7"/>
    <w:rsid w:val="0071327F"/>
    <w:rsid w:val="00723416"/>
    <w:rsid w:val="00747494"/>
    <w:rsid w:val="0076296B"/>
    <w:rsid w:val="0077623D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8B6A71"/>
    <w:rsid w:val="008E6F5A"/>
    <w:rsid w:val="00902008"/>
    <w:rsid w:val="009609EC"/>
    <w:rsid w:val="00981EEC"/>
    <w:rsid w:val="00990005"/>
    <w:rsid w:val="00996ED0"/>
    <w:rsid w:val="009B221E"/>
    <w:rsid w:val="009E3658"/>
    <w:rsid w:val="009F0CD0"/>
    <w:rsid w:val="009F5B60"/>
    <w:rsid w:val="00A3206B"/>
    <w:rsid w:val="00A4454B"/>
    <w:rsid w:val="00A52E71"/>
    <w:rsid w:val="00A62B22"/>
    <w:rsid w:val="00A700E4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CF6ED2"/>
    <w:rsid w:val="00D43A1B"/>
    <w:rsid w:val="00DC6841"/>
    <w:rsid w:val="00E37837"/>
    <w:rsid w:val="00EA7565"/>
    <w:rsid w:val="00EC3304"/>
    <w:rsid w:val="00EE5622"/>
    <w:rsid w:val="00F33636"/>
    <w:rsid w:val="00F64AC8"/>
    <w:rsid w:val="00F74EBD"/>
    <w:rsid w:val="00F86EF0"/>
    <w:rsid w:val="00F9395A"/>
    <w:rsid w:val="00FD3FAD"/>
    <w:rsid w:val="00FF0DF9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qaa.ac.uk/docs/qaa/quality-code/qualifications-frameworks.pdf?sfvrsn=170af781_14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4676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Paul John</cp:lastModifiedBy>
  <cp:revision>10</cp:revision>
  <cp:lastPrinted>2008-06-19T11:26:00Z</cp:lastPrinted>
  <dcterms:created xsi:type="dcterms:W3CDTF">2022-06-23T16:16:00Z</dcterms:created>
  <dcterms:modified xsi:type="dcterms:W3CDTF">2025-05-29T08:04:00Z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