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5CE9877" wp14:paraId="5E5787A5" wp14:textId="4240CEE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2D3F0834">
        <w:drawing>
          <wp:inline xmlns:wp14="http://schemas.microsoft.com/office/word/2010/wordprocessingDrawing" wp14:editId="494D42CE" wp14:anchorId="4D411C3F">
            <wp:extent cx="4800600" cy="2400300"/>
            <wp:effectExtent l="0" t="0" r="0" b="0"/>
            <wp:docPr id="890901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2fe488280943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06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CE9877" w:rsidP="75CE9877" w:rsidRDefault="75CE9877" w14:paraId="7B11BA3C" w14:textId="67F143C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1D3F6EAD" w:rsidP="75CE9877" w:rsidRDefault="1D3F6EAD" w14:paraId="2304BECB" w14:textId="6CCC5C9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75CE9877" w:rsidR="1D3F6EAD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>Skills audit part one -</w:t>
      </w:r>
    </w:p>
    <w:p w:rsidR="75CE9877" w:rsidP="75CE9877" w:rsidRDefault="75CE9877" w14:paraId="4D6C19E1" w14:textId="638F987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3DEC4303" w14:textId="5CE2A95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8114BEC" w:rsidP="75CE9877" w:rsidRDefault="78114BEC" w14:paraId="1272D28E" w14:textId="24F69FE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5CE9877" w:rsidR="78114B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Student name - Tyler Condon </w:t>
      </w:r>
    </w:p>
    <w:p w:rsidR="78114BEC" w:rsidP="75CE9877" w:rsidRDefault="78114BEC" w14:paraId="5B69BBFA" w14:textId="5E120E2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5CE9877" w:rsidR="78114B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Student number- 2404497 </w:t>
      </w:r>
    </w:p>
    <w:p w:rsidR="78114BEC" w:rsidP="75CE9877" w:rsidRDefault="78114BEC" w14:paraId="33DBB15A" w14:textId="7DC79D7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5CE9877" w:rsidR="78114B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Lecturer – Jacqui J</w:t>
      </w:r>
      <w:r w:rsidRPr="75CE9877" w:rsidR="78114B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ones </w:t>
      </w:r>
    </w:p>
    <w:p w:rsidR="75CE9877" w:rsidP="75CE9877" w:rsidRDefault="75CE9877" w14:paraId="51F62A11" w14:textId="664B795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5A7D2C23" w14:textId="5B4CF4A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4CB8520D" w14:textId="7BFF611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6DA907C5" w14:textId="7AB64CA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72E46ACA" w14:textId="764A00B0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3BD8553B" w14:textId="515AE1F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087308BE" w14:textId="1F357EC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28143EE3" w14:textId="0CC49A2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08959A1F" w14:textId="79BA92CE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33227F24" w14:textId="366FFEBD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0380A5C6" w14:textId="5DEF4D30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7FC25ED6" w14:textId="419C71C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1A5239F4" w14:textId="200D186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1EA97EB2" w14:textId="634A5A4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12ADC61B" w14:textId="5DA4B07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40280C13" w:rsidP="75CE9877" w:rsidRDefault="40280C13" w14:paraId="3EF15A94" w14:textId="71976D3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5CE9877" w:rsidR="40280C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Introduction-</w:t>
      </w:r>
      <w:r w:rsidRPr="75CE9877" w:rsidR="40280C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3B03F811" w:rsidP="75CE9877" w:rsidRDefault="3B03F811" w14:paraId="6FEEEABF" w14:textId="57F385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75CE9877" w:rsidR="3B03F8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this assignment, I will undertake skills audit to assess and reflect on my personal professional and academic capabilities. In this audit I will </w:t>
      </w:r>
      <w:r w:rsidRPr="75CE9877" w:rsidR="3B03F8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identify</w:t>
      </w:r>
      <w:r w:rsidRPr="75CE9877" w:rsidR="3B03F8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areas in my personal development. The completion of this order</w:t>
      </w:r>
      <w:r w:rsidRPr="75CE9877" w:rsidR="6DA5ED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will lead to the creation of a personal development plan, this PDP will guide my professional gross during the placement all while increasing my industry knowledge. This analysis will link up with audit results fro</w:t>
      </w:r>
      <w:r w:rsidRPr="75CE9877" w:rsidR="4B3159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</w:t>
      </w:r>
      <w:r w:rsidRPr="75CE9877" w:rsidR="6DA5ED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relative</w:t>
      </w:r>
      <w:r w:rsidRPr="75CE9877" w:rsidR="06EA26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academic theories</w:t>
      </w:r>
      <w:r w:rsidRPr="75CE9877" w:rsidR="7F4266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</w:p>
    <w:p w:rsidR="0AD1C5CB" w:rsidP="75CE9877" w:rsidRDefault="0AD1C5CB" w14:paraId="69270121" w14:textId="5B569CED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0AD1C5CB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Stage 1 - Personal Qualifications and Skills Audit</w:t>
      </w:r>
    </w:p>
    <w:tbl>
      <w:tblPr>
        <w:tblStyle w:val="TableGrid"/>
        <w:tblW w:w="0" w:type="auto"/>
        <w:jc w:val="left"/>
        <w:tblLayout w:type="fixed"/>
        <w:tblLook w:val="06A0" w:firstRow="1" w:lastRow="0" w:firstColumn="1" w:lastColumn="0" w:noHBand="1" w:noVBand="1"/>
      </w:tblPr>
      <w:tblGrid>
        <w:gridCol w:w="9015"/>
      </w:tblGrid>
      <w:tr w:rsidR="75CE9877" w:rsidTr="75CE9877" w14:paraId="00092D47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3ABD78F3" w14:textId="3FF08B0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Personal Qualifications &amp; Skills Audit</w:t>
            </w:r>
          </w:p>
        </w:tc>
      </w:tr>
      <w:tr w:rsidR="75CE9877" w:rsidTr="75CE9877" w14:paraId="2ED3FEB1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6C9BB1E4" w14:textId="4D4E621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Personal Skills</w:t>
            </w:r>
          </w:p>
          <w:p w:rsidR="75CE9877" w:rsidP="75CE9877" w:rsidRDefault="75CE9877" w14:paraId="5498348E" w14:textId="45C81D1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Confidence, Organisation, Time keeping, Time management, Planning, Self-motivation, Initiative, Creativity, Self-awareness, Multi-tasking, Working under pressure</w:t>
            </w:r>
            <w:r w:rsidRPr="75CE9877" w:rsidR="152B315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</w:p>
          <w:p w:rsidR="04B2213D" w:rsidP="75CE9877" w:rsidRDefault="04B2213D" w14:paraId="600C3EF8" w14:textId="33CC5508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 xml:space="preserve">Personal skills- </w:t>
            </w:r>
          </w:p>
          <w:p w:rsidR="04B2213D" w:rsidP="75CE9877" w:rsidRDefault="04B2213D" w14:paraId="5AE31FAA" w14:textId="3749D1B4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Personal skills are those that are developed through experiences and may influence how a person can work and interact with others. Many of these skills include confidence time management organisation self-awareness and my ability to work under pressure to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previous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work experiences of working in retail and my involvement at Swansea Arena </w:t>
            </w:r>
          </w:p>
          <w:p w:rsidR="04B2213D" w:rsidP="75CE9877" w:rsidRDefault="04B2213D" w14:paraId="32A9117A" w14:textId="4B978EEE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single"/>
              </w:rPr>
              <w:t>confidence -</w:t>
            </w:r>
          </w:p>
          <w:p w:rsidR="04B2213D" w:rsidP="75CE9877" w:rsidRDefault="04B2213D" w14:paraId="6D822AC9" w14:textId="447CE988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One of many vital skills for this industry is confidence as confidence increases the effectiveness of communication.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As being in the arena has increased my </w:t>
            </w:r>
            <w:r w:rsidRPr="75CE9877" w:rsidR="2F26FC5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confidence in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social settings. This </w:t>
            </w:r>
            <w:r w:rsidRPr="75CE9877" w:rsidR="6B16E3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does not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just include working in the arena with the public, it also includes my presentation skills. My presentation skills have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benefited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from the ‘</w:t>
            </w:r>
            <w:r w:rsidRPr="75CE9877" w:rsidR="73A961F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confidence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boost’ as </w:t>
            </w:r>
            <w:r w:rsidRPr="75CE9877" w:rsidR="7EA18CB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now feel like </w:t>
            </w:r>
            <w:r w:rsidRPr="75CE9877" w:rsidR="4890934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am able to speak freely </w:t>
            </w:r>
            <w:r w:rsidRPr="75CE9877" w:rsidR="7CDDD9E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in front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of people without a problem. According to Banduras social cognitive </w:t>
            </w:r>
            <w:r w:rsidRPr="75CE9877" w:rsidR="3D7D544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theory,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75CE9877" w:rsidR="3D7D544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self-efficacy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the belief in </w:t>
            </w:r>
            <w:r w:rsidRPr="75CE9877" w:rsidR="23D1E25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one's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abilities is an </w:t>
            </w:r>
            <w:r w:rsidRPr="75CE9877" w:rsidR="21FDD95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essential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75CE9877" w:rsidR="21FDD95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>component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  <w:u w:val="none"/>
              </w:rPr>
              <w:t xml:space="preserve"> of success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(Bandura, 1972). However, even </w:t>
            </w:r>
            <w:r w:rsidRPr="75CE9877" w:rsidR="23D1E252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though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my confidence has improved there </w:t>
            </w:r>
            <w:r w:rsidRPr="75CE9877" w:rsidR="360ED70A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will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always be times that </w:t>
            </w:r>
            <w:r w:rsidRPr="75CE9877" w:rsidR="4E0F8088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</w:t>
            </w:r>
            <w:r w:rsidRPr="75CE9877" w:rsidR="4277683F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self-doubt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myself. Making the arena a perfect example on how </w:t>
            </w:r>
            <w:r w:rsidRPr="75CE9877" w:rsidR="19B03D5C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continue to build my </w:t>
            </w:r>
            <w:r w:rsidRPr="75CE9877" w:rsidR="19B03D5C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confidence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.</w:t>
            </w:r>
          </w:p>
          <w:p w:rsidR="75CE9877" w:rsidP="75CE9877" w:rsidRDefault="75CE9877" w14:paraId="2D0047C0" w14:textId="2DBE77C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</w:pPr>
          </w:p>
          <w:p w:rsidR="04B2213D" w:rsidP="75CE9877" w:rsidRDefault="04B2213D" w14:paraId="0BE8B109" w14:textId="79834CFB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u w:val="single"/>
                <w:lang w:val="en-GB"/>
              </w:rPr>
              <w:t xml:space="preserve">Organisation and time management- </w:t>
            </w:r>
          </w:p>
          <w:p w:rsidR="17AE631D" w:rsidP="75CE9877" w:rsidRDefault="17AE631D" w14:paraId="1915E569" w14:textId="592D8CFA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5CE9877" w:rsidR="17AE631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5CE9877" w:rsidR="5F85B946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have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had to </w:t>
            </w:r>
            <w:r w:rsidRPr="75CE9877" w:rsidR="5F85B946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learn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adapt to </w:t>
            </w:r>
            <w:r w:rsidRPr="75CE9877" w:rsidR="0A53440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suitable time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5CE9877" w:rsidR="3BE786A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management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which has not always been easy. As organisation and time management are </w:t>
            </w:r>
            <w:r w:rsidRPr="75CE9877" w:rsidR="0BDE4148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one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of the many skills that will be an </w:t>
            </w:r>
            <w:r w:rsidRPr="75CE9877" w:rsidR="211A1F20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essential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for my future in the </w:t>
            </w:r>
            <w:r w:rsidRPr="75CE9877" w:rsidR="2D3C04EA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tourism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industry </w:t>
            </w:r>
            <w:r w:rsidRPr="75CE9877" w:rsidR="2D9D791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continue to adapt and learn. However, by using time management </w:t>
            </w:r>
            <w:r w:rsidRPr="75CE9877" w:rsidR="0CB48875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techniques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like the </w:t>
            </w:r>
            <w:r w:rsidRPr="75CE9877" w:rsidR="42198391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Pomodoro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technique. Which is when one person works for 25 </w:t>
            </w:r>
            <w:r w:rsidRPr="75CE9877" w:rsidR="42198391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minuets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resting for 5 </w:t>
            </w:r>
            <w:r w:rsidRPr="75CE9877" w:rsidR="36C882DC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minuets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(Cirillo). </w:t>
            </w:r>
            <w:r w:rsidRPr="75CE9877" w:rsidR="49C70DB8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have learnt ways to evenly </w:t>
            </w:r>
            <w:r w:rsidRPr="75CE9877" w:rsidR="13535E7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prioritise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both myself and my </w:t>
            </w:r>
            <w:r w:rsidRPr="75CE9877" w:rsidR="017874A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university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time. The placement at the arena has also </w:t>
            </w:r>
            <w:r w:rsidRPr="75CE9877" w:rsidR="57FFFC81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thought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me that it is easy to use my time more efficiently as multitasking is an essential when working with the public. Even though time management is still not my string suit </w:t>
            </w:r>
            <w:r w:rsidRPr="75CE9877" w:rsidR="5AC4F94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say </w:t>
            </w:r>
            <w:r w:rsidRPr="75CE9877" w:rsidR="5AC4F94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improvement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has happened since being at the arena. </w:t>
            </w:r>
            <w:r w:rsidRPr="75CE9877" w:rsidR="5790F8EF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According to Covey's Time Management Matrix (Covey, 1989), prioritizing tasks will help me stay focused and maximize productivity. </w:t>
            </w:r>
          </w:p>
          <w:p w:rsidR="75CE9877" w:rsidP="75CE9877" w:rsidRDefault="75CE9877" w14:paraId="447F1985" w14:textId="46A2D0A6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75CE9877" w:rsidP="75CE9877" w:rsidRDefault="75CE9877" w14:paraId="7B9D8F31" w14:textId="08ABB471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75CE9877" w:rsidP="75CE9877" w:rsidRDefault="75CE9877" w14:paraId="4D97F90E" w14:textId="51E093F0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6B73DFDC" w:rsidP="75CE9877" w:rsidRDefault="6B73DFDC" w14:paraId="20F4710E" w14:textId="6B6301DE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5CE9877" w:rsidR="6B73DFDC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Self-motivation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- </w:t>
            </w:r>
          </w:p>
          <w:p w:rsidR="04B2213D" w:rsidP="75CE9877" w:rsidRDefault="04B2213D" w14:paraId="66BA3D30" w14:textId="590C4CC1">
            <w:pPr>
              <w:pStyle w:val="Normal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My </w:t>
            </w:r>
            <w:r w:rsidRPr="75CE9877" w:rsidR="37EF461F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self-motivation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is low on a good day as </w:t>
            </w:r>
            <w:r w:rsidRPr="75CE9877" w:rsidR="2B13AD8C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expect so much from myself. </w:t>
            </w:r>
            <w:r w:rsidRPr="75CE9877" w:rsidR="3142D74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So,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5CE9877" w:rsidR="582E782E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taking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huge pride in anything </w:t>
            </w:r>
            <w:r w:rsidRPr="75CE9877" w:rsidR="541B7A06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do is needed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  <w:r w:rsidRPr="75CE9877" w:rsidR="78E26467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always need an </w:t>
            </w:r>
            <w:r w:rsidRPr="75CE9877" w:rsidR="68DAEBF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external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person to give me that small motivation. Like most </w:t>
            </w:r>
            <w:r w:rsidRPr="75CE9877" w:rsidR="1AC3CD6F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people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there is always room to improve this, more so in team settings as this is a </w:t>
            </w:r>
            <w:r w:rsidRPr="75CE9877" w:rsidR="480CF19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priority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5CE9877" w:rsidR="303FA90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be</w:t>
            </w:r>
            <w:r w:rsidRPr="75CE9877" w:rsidR="531F4A96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</w:t>
            </w:r>
            <w:r w:rsidRPr="75CE9877" w:rsidR="303FA90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</w:t>
            </w:r>
            <w:r w:rsidRPr="75CE9877" w:rsidR="4729ED2A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</w:t>
            </w:r>
            <w:r w:rsidRPr="75CE9877" w:rsidR="303FA903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of </w:t>
            </w:r>
            <w:r w:rsidRPr="75CE9877" w:rsidR="06DFF7EA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teamwork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communication.</w:t>
            </w:r>
          </w:p>
          <w:p w:rsidR="04B2213D" w:rsidP="75CE9877" w:rsidRDefault="04B2213D" w14:paraId="7E23F85E" w14:textId="58DDBC0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Personal skills-  </w:t>
            </w:r>
          </w:p>
          <w:p w:rsidR="04B2213D" w:rsidP="75CE9877" w:rsidRDefault="04B2213D" w14:paraId="45E6D7BB" w14:textId="36325281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Personal skills are those that are developed through experiences and may influence how a person can work and interact with others. Many of these skills include confidence time management organisation self-awareness and my ability to work under pressure to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previous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work experiences of working in retail and my involvement at Swansea Arena. I have gained practical insights into how these personal skills help me in a professional environment</w:t>
            </w:r>
            <w:r w:rsidRPr="75CE9877" w:rsidR="2170DA2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.</w:t>
            </w:r>
          </w:p>
          <w:p w:rsidR="04B2213D" w:rsidP="75CE9877" w:rsidRDefault="04B2213D" w14:paraId="08FF931C" w14:textId="4AF2DC3C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confidence - </w:t>
            </w:r>
          </w:p>
          <w:p w:rsidR="04B2213D" w:rsidP="75CE9877" w:rsidRDefault="04B2213D" w14:paraId="58C730FA" w14:textId="18321386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One of many vital skills for this industry is confidence</w:t>
            </w:r>
            <w:r w:rsidRPr="75CE9877" w:rsidR="073136B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as confidence increases the effectiveness of communication. I fully </w:t>
            </w:r>
            <w:r w:rsidRPr="75CE9877" w:rsidR="303FA90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believe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that having the arena as a placement has helped me </w:t>
            </w:r>
            <w:r w:rsidRPr="75CE9877" w:rsidR="2B1A192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massively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As being in the arena has increased my </w:t>
            </w:r>
            <w:r w:rsidRPr="75CE9877" w:rsidR="0A5EA84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confidence in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social settings. This </w:t>
            </w:r>
            <w:r w:rsidRPr="75CE9877" w:rsidR="33BCDB1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does not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just include working in the arena with the public, it also includes my presentation skills. My presentation skills have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benefited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from the ‘</w:t>
            </w:r>
            <w:r w:rsidRPr="75CE9877" w:rsidR="54F580A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confidence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boost’ as </w:t>
            </w:r>
            <w:r w:rsidRPr="75CE9877" w:rsidR="2281FFB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now feel like </w:t>
            </w:r>
            <w:r w:rsidRPr="75CE9877" w:rsidR="2281FFB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am able to speak freely in</w:t>
            </w:r>
            <w:r w:rsidRPr="75CE9877" w:rsidR="2E7E6D1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6EDB4DB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front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people without a problem. According to Banduras social cognitive </w:t>
            </w:r>
            <w:r w:rsidRPr="75CE9877" w:rsidR="6EC6A2C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theory,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F0783E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self-efficacy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the belief in </w:t>
            </w:r>
            <w:r w:rsidRPr="75CE9877" w:rsidR="5F0783E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one's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abilities is an </w:t>
            </w:r>
            <w:r w:rsidRPr="75CE9877" w:rsidR="71BB0C1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essential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735178B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component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success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(Bandura, 1972)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.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However, even </w:t>
            </w:r>
            <w:r w:rsidRPr="75CE9877" w:rsidR="2070BEE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though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my confidence has improved there </w:t>
            </w:r>
            <w:r w:rsidRPr="75CE9877" w:rsidR="2070BEE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will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always be times that </w:t>
            </w:r>
            <w:r w:rsidRPr="75CE9877" w:rsidR="7EC05EC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will </w:t>
            </w:r>
            <w:r w:rsidRPr="75CE9877" w:rsidR="53A5368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self-doubt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myself. Making the arena a perfect example on how </w:t>
            </w:r>
            <w:r w:rsidRPr="75CE9877" w:rsidR="2CF665E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will continue to build my </w:t>
            </w:r>
            <w:r w:rsidRPr="75CE9877" w:rsidR="2018DAA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confidence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</w:p>
          <w:p w:rsidR="04B2213D" w:rsidP="75CE9877" w:rsidRDefault="04B2213D" w14:paraId="715EC2C7" w14:textId="402CF2BE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04B2213D" w:rsidP="75CE9877" w:rsidRDefault="04B2213D" w14:paraId="6FBF2019" w14:textId="56BC4D4D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Organisation and time management-  </w:t>
            </w:r>
          </w:p>
          <w:p w:rsidR="04B2213D" w:rsidP="75CE9877" w:rsidRDefault="04B2213D" w14:paraId="5F584BDE" w14:textId="4514844E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Through the last couple of </w:t>
            </w:r>
            <w:r w:rsidRPr="75CE9877" w:rsidR="5EC4BD6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months,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36BD0BE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36BD0BE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have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had to </w:t>
            </w:r>
            <w:r w:rsidRPr="75CE9877" w:rsidR="07B2EE1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learn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adapt to </w:t>
            </w:r>
            <w:r w:rsidRPr="75CE9877" w:rsidR="4226236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suitable time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313F6B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management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which has not always been easy. As organisation and time management are </w:t>
            </w:r>
            <w:r w:rsidRPr="75CE9877" w:rsidR="3E6D1B5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one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the many skills that will be an </w:t>
            </w:r>
            <w:r w:rsidRPr="75CE9877" w:rsidR="2313F6B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essential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for my future in the </w:t>
            </w:r>
            <w:r w:rsidRPr="75CE9877" w:rsidR="1FBC0A1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tourism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industry </w:t>
            </w:r>
            <w:r w:rsidRPr="75CE9877" w:rsidR="1FBC0A1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will continue to adapt and learn. However, by using time management </w:t>
            </w:r>
            <w:r w:rsidRPr="75CE9877" w:rsidR="2761A43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techniques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like the </w:t>
            </w:r>
            <w:r w:rsidRPr="75CE9877" w:rsidR="2761A43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Pomodoro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technique. Which is when one person works for 25 </w:t>
            </w:r>
            <w:r w:rsidRPr="75CE9877" w:rsidR="112E3E8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minuets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resting for 5 </w:t>
            </w:r>
            <w:r w:rsidRPr="75CE9877" w:rsidR="137880E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minuets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(Cirillo)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  <w:r w:rsidRPr="75CE9877" w:rsidR="15BCB11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have learnt ways to evenly </w:t>
            </w:r>
            <w:r w:rsidRPr="75CE9877" w:rsidR="15BCB11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prioritise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both myself and my </w:t>
            </w:r>
            <w:r w:rsidRPr="75CE9877" w:rsidR="0191C01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university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time. The placement at the arena has also </w:t>
            </w:r>
            <w:r w:rsidRPr="75CE9877" w:rsidR="3F1C40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thought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me that it is easy to use my time more efficiently as multitasking is an essential when working with the public. Even though time management is still not my string suit </w:t>
            </w:r>
            <w:r w:rsidRPr="75CE9877" w:rsidR="4E826CA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will say </w:t>
            </w:r>
            <w:r w:rsidRPr="75CE9877" w:rsidR="4E826CA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improvement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has happened since being at the arena</w:t>
            </w:r>
            <w:r w:rsidRPr="75CE9877" w:rsidR="52D6614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</w:p>
          <w:p w:rsidR="0535D9C0" w:rsidP="75CE9877" w:rsidRDefault="0535D9C0" w14:paraId="1887118B" w14:textId="46030D79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535D9C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Self-motivation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-  </w:t>
            </w:r>
          </w:p>
          <w:p w:rsidR="04B2213D" w:rsidP="75CE9877" w:rsidRDefault="04B2213D" w14:paraId="6A65890C" w14:textId="6FDD740D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My </w:t>
            </w:r>
            <w:r w:rsidRPr="75CE9877" w:rsidR="0535D9C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self-motivation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is low on a good day as </w:t>
            </w:r>
            <w:r w:rsidRPr="75CE9877" w:rsidR="21981EA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expect so much from myself. </w:t>
            </w:r>
            <w:r w:rsidRPr="75CE9877" w:rsidR="5E241D7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So,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1981EA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taking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huge pride in anything </w:t>
            </w:r>
            <w:r w:rsidRPr="75CE9877" w:rsidR="46EB76E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do is needed, weather that is 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regarding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the </w:t>
            </w:r>
            <w:r w:rsidRPr="75CE9877" w:rsidR="46EB76E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university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work or just task in general. </w:t>
            </w:r>
            <w:r w:rsidRPr="75CE9877" w:rsidR="171E113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always need an </w:t>
            </w:r>
            <w:r w:rsidRPr="75CE9877" w:rsidR="268F6C7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external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person to give me that small motivation. Like most </w:t>
            </w:r>
            <w:r w:rsidRPr="75CE9877" w:rsidR="1B2579E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people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there is always room to improve this, more so in team settings as this is a </w:t>
            </w:r>
            <w:r w:rsidRPr="75CE9877" w:rsidR="1B2579E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priority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b</w:t>
            </w:r>
            <w:r w:rsidRPr="75CE9877" w:rsidR="281A331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ecause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</w:t>
            </w:r>
            <w:r w:rsidRPr="75CE9877" w:rsidR="46B7FE9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teamwork</w:t>
            </w:r>
            <w:r w:rsidRPr="75CE9877" w:rsidR="04B2213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communication</w:t>
            </w:r>
            <w:r w:rsidRPr="75CE9877" w:rsidR="516F95D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(“13 Ways to Self-Motivate to Achieve Your Goals”).</w:t>
            </w:r>
          </w:p>
        </w:tc>
      </w:tr>
      <w:tr w:rsidR="75CE9877" w:rsidTr="75CE9877" w14:paraId="61098BE6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55421B44" w14:textId="28BCAFA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Professional Skills</w:t>
            </w:r>
          </w:p>
          <w:p w:rsidR="75CE9877" w:rsidP="75CE9877" w:rsidRDefault="75CE9877" w14:paraId="7FC51711" w14:textId="52054DA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Work Experience, Teamwork, Leadership, Presentation, Networking, Problem Solving, Task Management, Decision Making, Digital Skills and Motivatio</w:t>
            </w:r>
            <w:r w:rsidRPr="75CE9877" w:rsidR="1513F7B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n</w:t>
            </w:r>
          </w:p>
          <w:p w:rsidR="530B8D5E" w:rsidP="75CE9877" w:rsidRDefault="530B8D5E" w14:paraId="0DDE0758" w14:textId="7CE7097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530B8D5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Professional</w:t>
            </w:r>
            <w:r w:rsidRPr="75CE9877" w:rsidR="0A8CF47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skills pertain to work </w:t>
            </w:r>
            <w:r w:rsidRPr="75CE9877" w:rsidR="2201E54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experience</w:t>
            </w:r>
            <w:r w:rsidRPr="75CE9877" w:rsidR="7EA1338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. These skills can directly influe</w:t>
            </w:r>
            <w:r w:rsidRPr="75CE9877" w:rsidR="3AC6322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nce my ability </w:t>
            </w:r>
            <w:r w:rsidRPr="75CE9877" w:rsidR="7DA9540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to succeed in my placements. </w:t>
            </w:r>
          </w:p>
          <w:p w:rsidR="7DA95400" w:rsidP="75CE9877" w:rsidRDefault="7DA95400" w14:paraId="31F04753" w14:textId="7BA05E7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DA9540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Work experience- </w:t>
            </w:r>
          </w:p>
          <w:p w:rsidR="7BDA6B5A" w:rsidP="75CE9877" w:rsidRDefault="7BDA6B5A" w14:paraId="6C35E60C" w14:textId="07481B7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BDA6B5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My </w:t>
            </w:r>
            <w:r w:rsidRPr="75CE9877" w:rsidR="7BDA6B5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previous</w:t>
            </w:r>
            <w:r w:rsidRPr="75CE9877" w:rsidR="7BDA6B5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recent volu</w:t>
            </w:r>
            <w:r w:rsidRPr="75CE9877" w:rsidR="641D7D8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nteer experiences have given me hands on </w:t>
            </w:r>
            <w:r w:rsidRPr="75CE9877" w:rsidR="4C3046B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experience</w:t>
            </w:r>
            <w:r w:rsidRPr="75CE9877" w:rsidR="641D7D8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in the tourism and events sector. However, </w:t>
            </w:r>
            <w:r w:rsidRPr="75CE9877" w:rsidR="4C3046B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641D7D8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need to gain a further </w:t>
            </w:r>
            <w:r w:rsidRPr="75CE9877" w:rsidR="2A62006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understanding of the event </w:t>
            </w:r>
            <w:r w:rsidRPr="75CE9877" w:rsidR="6074781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management</w:t>
            </w:r>
            <w:r w:rsidRPr="75CE9877" w:rsidR="2A62006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the </w:t>
            </w:r>
            <w:r w:rsidRPr="75CE9877" w:rsidR="6074781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operations</w:t>
            </w:r>
            <w:r w:rsidRPr="75CE9877" w:rsidR="2A62006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within a </w:t>
            </w:r>
            <w:r w:rsidRPr="75CE9877" w:rsidR="72EC738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large-scale</w:t>
            </w:r>
            <w:r w:rsidRPr="75CE9877" w:rsidR="2A62006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66158A3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venue like the arena. The </w:t>
            </w:r>
            <w:r w:rsidRPr="75CE9877" w:rsidR="5967106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experience</w:t>
            </w:r>
            <w:r w:rsidRPr="75CE9877" w:rsidR="66158A3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working in a dynamic </w:t>
            </w:r>
            <w:r w:rsidRPr="75CE9877" w:rsidR="5967106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environment</w:t>
            </w:r>
            <w:r w:rsidRPr="75CE9877" w:rsidR="66158A3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will enable me to </w:t>
            </w:r>
            <w:r w:rsidRPr="75CE9877" w:rsidR="15CDF5A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apply </w:t>
            </w:r>
            <w:r w:rsidRPr="75CE9877" w:rsidR="50E86F0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knowledge</w:t>
            </w:r>
            <w:r w:rsidRPr="75CE9877" w:rsidR="15CDF5A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that </w:t>
            </w:r>
            <w:r w:rsidRPr="75CE9877" w:rsidR="50E86F0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15CDF5A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have gained in theory lessons and apply it to real world situations. </w:t>
            </w:r>
          </w:p>
          <w:p w:rsidR="75CE9877" w:rsidP="75CE9877" w:rsidRDefault="75CE9877" w14:paraId="122F1258" w14:textId="4BB69B4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15CDF5A2" w:rsidP="75CE9877" w:rsidRDefault="15CDF5A2" w14:paraId="17918443" w14:textId="1E4A779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15CDF5A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Teamwork and leadership skills-</w:t>
            </w:r>
          </w:p>
          <w:p w:rsidR="15CDF5A2" w:rsidP="75CE9877" w:rsidRDefault="15CDF5A2" w14:paraId="52CBCC63" w14:textId="6DFB0030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15CDF5A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During academic group projects and my part time job, they </w:t>
            </w:r>
            <w:r w:rsidRPr="75CE9877" w:rsidR="1A9EB10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have helped me understand the importance of </w:t>
            </w:r>
            <w:r w:rsidRPr="75CE9877" w:rsidR="09B35FA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teamwork</w:t>
            </w:r>
            <w:r w:rsidRPr="75CE9877" w:rsidR="1A9EB10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</w:t>
            </w:r>
            <w:r w:rsidRPr="75CE9877" w:rsidR="482C1AF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collaboration</w:t>
            </w:r>
            <w:r w:rsidRPr="75CE9877" w:rsidR="1A9EB10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Although, </w:t>
            </w:r>
            <w:r w:rsidRPr="75CE9877" w:rsidR="25D343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1A9EB10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438D9F6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believe</w:t>
            </w:r>
            <w:r w:rsidRPr="75CE9877" w:rsidR="1A9EB10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that developing </w:t>
            </w:r>
            <w:r w:rsidRPr="75CE9877" w:rsidR="26ED69E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leadership</w:t>
            </w:r>
            <w:r w:rsidRPr="75CE9877" w:rsidR="6A49581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skills are </w:t>
            </w:r>
            <w:r w:rsidRPr="75CE9877" w:rsidR="5A4D9C2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necessary</w:t>
            </w:r>
            <w:r w:rsidRPr="75CE9877" w:rsidR="6A49581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as they will be needed for my placement. </w:t>
            </w:r>
            <w:r w:rsidRPr="75CE9877" w:rsidR="5CF3EBB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The essential role of leadership in bringing together a variety of ideas for efficient decision-making is highlighted by Mumford and Sons' notion of personal growth through creative collaboration in team settings </w:t>
            </w:r>
            <w:r w:rsidRPr="75CE9877" w:rsidR="16CCD26F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(Branch et al.)</w:t>
            </w:r>
            <w:r w:rsidRPr="75CE9877" w:rsidR="5CF3EBB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3CFA9FC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 hope to gain a further understanding and </w:t>
            </w:r>
            <w:r w:rsidRPr="75CE9877" w:rsidR="4EFFCB3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experience</w:t>
            </w:r>
            <w:r w:rsidRPr="75CE9877" w:rsidR="3CFA9FC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on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1F0EA97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events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at the arena to widen my </w:t>
            </w:r>
            <w:r w:rsidRPr="75CE9877" w:rsidR="1F0EA97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knowledge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</w:p>
          <w:p w:rsidR="234D4568" w:rsidP="75CE9877" w:rsidRDefault="234D4568" w14:paraId="3775E880" w14:textId="5C953E8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Problem solving- </w:t>
            </w:r>
          </w:p>
          <w:p w:rsidR="234D4568" w:rsidP="75CE9877" w:rsidRDefault="234D4568" w14:paraId="77AA5171" w14:textId="101FFE4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Problem solving is </w:t>
            </w:r>
            <w:r w:rsidRPr="75CE9877" w:rsidR="3045FE2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one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those skills </w:t>
            </w:r>
            <w:r w:rsidRPr="75CE9877" w:rsidR="548C099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 am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not 100% good </w:t>
            </w:r>
            <w:r w:rsidRPr="75CE9877" w:rsidR="3306A81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at,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but </w:t>
            </w:r>
            <w:r w:rsidRPr="75CE9877" w:rsidR="689AECE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A7E08E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can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8C7AAF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complete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when </w:t>
            </w:r>
            <w:r w:rsidRPr="75CE9877" w:rsidR="28C7AAF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needed</w:t>
            </w:r>
            <w:r w:rsidRPr="75CE9877" w:rsidR="234D456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.</w:t>
            </w:r>
            <w:r w:rsidRPr="75CE9877" w:rsidR="708A6B1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08470E3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 </w:t>
            </w:r>
            <w:r w:rsidRPr="75CE9877" w:rsidR="3531A99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can</w:t>
            </w:r>
            <w:r w:rsidRPr="75CE9877" w:rsidR="323D5FD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look at situations and create solutions that will </w:t>
            </w:r>
            <w:r w:rsidRPr="75CE9877" w:rsidR="6D1A258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benefit</w:t>
            </w:r>
            <w:r w:rsidRPr="75CE9877" w:rsidR="323D5FD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both the organisation and the customers. </w:t>
            </w:r>
            <w:r w:rsidRPr="75CE9877" w:rsidR="0D336B9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However</w:t>
            </w:r>
            <w:r w:rsidRPr="75CE9877" w:rsidR="0CED30D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75CE9877" w:rsidR="62DBB19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in high </w:t>
            </w:r>
            <w:r w:rsidRPr="75CE9877" w:rsidR="0D336B9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pressure</w:t>
            </w:r>
            <w:r w:rsidRPr="75CE9877" w:rsidR="62DBB19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situations my </w:t>
            </w:r>
            <w:r w:rsidRPr="75CE9877" w:rsidR="3306A81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decision-making</w:t>
            </w:r>
            <w:r w:rsidRPr="75CE9877" w:rsidR="62DBB19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skills are not the best creating an area for improvement. </w:t>
            </w:r>
            <w:r w:rsidRPr="75CE9877" w:rsidR="385ED4A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 </w:t>
            </w:r>
            <w:r w:rsidRPr="75CE9877" w:rsidR="31B4AD6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anticipate</w:t>
            </w:r>
            <w:r w:rsidRPr="75CE9877" w:rsidR="385ED4A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that my </w:t>
            </w:r>
            <w:r w:rsidRPr="75CE9877" w:rsidR="12F7A5E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placement at </w:t>
            </w:r>
            <w:r w:rsidRPr="75CE9877" w:rsidR="31B4AD6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Swansea</w:t>
            </w:r>
            <w:r w:rsidRPr="75CE9877" w:rsidR="12F7A5E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arena will help me sharpen my skill in problem solving a</w:t>
            </w:r>
            <w:r w:rsidRPr="75CE9877" w:rsidR="133B8FC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nd provide me with many </w:t>
            </w:r>
            <w:r w:rsidRPr="75CE9877" w:rsidR="2346DB3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opportunities</w:t>
            </w:r>
            <w:r w:rsidRPr="75CE9877" w:rsidR="12F7A5E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.</w:t>
            </w:r>
            <w:r w:rsidRPr="75CE9877" w:rsidR="2ABC5D7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 believe my problem-solving abilities could be further improved, especially when facing unexpected challenges. Kolb’s Experiential Learning Cycle (Kolb, 1984) provides a useful framework for addressing problems in practice.</w:t>
            </w:r>
            <w:r w:rsidRPr="75CE9877" w:rsidR="12F7A5E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75CE9877" w:rsidP="75CE9877" w:rsidRDefault="75CE9877" w14:paraId="236FECEA" w14:textId="29DFCA1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1FF1E00C" w:rsidP="75CE9877" w:rsidRDefault="1FF1E00C" w14:paraId="5F296603" w14:textId="5582E73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1FF1E00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Networking and digital skills- </w:t>
            </w:r>
          </w:p>
          <w:p w:rsidR="75CE9877" w:rsidP="75CE9877" w:rsidRDefault="75CE9877" w14:paraId="0F43A5A3" w14:textId="68DC74E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5FEFC2DF" w:rsidP="75CE9877" w:rsidRDefault="5FEFC2DF" w14:paraId="00EE6DFD" w14:textId="358CCD9C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5CE9877" w:rsidR="5FEFC2D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Networking is a skill wi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thin the tra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vel and tourism sector, and </w:t>
            </w:r>
            <w:r w:rsidRPr="75CE9877" w:rsidR="73F3E1C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am working to further my </w:t>
            </w:r>
            <w:r w:rsidRPr="75CE9877" w:rsidR="6581E0D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ability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to make connections with the industry </w:t>
            </w:r>
            <w:r w:rsidRPr="75CE9877" w:rsidR="6581E0D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professionals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</w:t>
            </w:r>
            <w:r w:rsidRPr="75CE9877" w:rsidR="2D02D5B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Furthermore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75CE9877" w:rsidR="3C203D6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digital</w:t>
            </w:r>
            <w:r w:rsidRPr="75CE9877" w:rsidR="00C7C82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skills are handy in both the event and tourism </w:t>
            </w:r>
            <w:r w:rsidRPr="75CE9877" w:rsidR="243AA2E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sector. My </w:t>
            </w:r>
            <w:r w:rsidRPr="75CE9877" w:rsidR="3C203D6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theory</w:t>
            </w:r>
            <w:r w:rsidRPr="75CE9877" w:rsidR="243AA2E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0FCF371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knowledge</w:t>
            </w:r>
            <w:r w:rsidRPr="75CE9877" w:rsidR="243AA2E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from my digital marketing modul</w:t>
            </w:r>
            <w:r w:rsidRPr="75CE9877" w:rsidR="339271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e has helped me gain a wider net of </w:t>
            </w:r>
            <w:r w:rsidRPr="75CE9877" w:rsidR="0FCF371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knowledge</w:t>
            </w:r>
            <w:r w:rsidRPr="75CE9877" w:rsidR="339271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in t</w:t>
            </w:r>
            <w:r w:rsidRPr="75CE9877" w:rsidR="1C41B2D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o </w:t>
            </w:r>
            <w:r w:rsidRPr="75CE9877" w:rsidR="339271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how the digital world is improving at a faster rate</w:t>
            </w:r>
            <w:r w:rsidRPr="75CE9877" w:rsidR="0E03756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My hands on </w:t>
            </w:r>
            <w:r w:rsidRPr="75CE9877" w:rsidR="130CE73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experience</w:t>
            </w:r>
            <w:r w:rsidRPr="75CE9877" w:rsidR="0E03756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in the arena ha</w:t>
            </w:r>
            <w:r w:rsidRPr="75CE9877" w:rsidR="18054DF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s helped me know ways to adapt to the </w:t>
            </w:r>
            <w:r w:rsidRPr="75CE9877" w:rsidR="00827AA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technology</w:t>
            </w:r>
            <w:r w:rsidRPr="75CE9877" w:rsidR="18054DF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As in the arena our phones are </w:t>
            </w:r>
            <w:r w:rsidRPr="75CE9877" w:rsidR="00827AA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used</w:t>
            </w:r>
            <w:r w:rsidRPr="75CE9877" w:rsidR="18054DF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to scan </w:t>
            </w:r>
            <w:r w:rsidRPr="75CE9877" w:rsidR="2795DFD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the customers tickets. </w:t>
            </w:r>
            <w:r w:rsidRPr="75CE9877" w:rsidR="56D42F5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As </w:t>
            </w:r>
            <w:r w:rsidRPr="75CE9877" w:rsidR="56D42F5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</w:t>
            </w:r>
            <w:r w:rsidRPr="75CE9877" w:rsidR="56D42F5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tated</w:t>
            </w:r>
            <w:r w:rsidRPr="75CE9877" w:rsidR="56D42F5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6D42F5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by a journal digital marketing tech</w:t>
            </w:r>
            <w:r w:rsidRPr="75CE9877" w:rsidR="3194AAA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niques are needed to </w:t>
            </w:r>
            <w:r w:rsidRPr="75CE9877" w:rsidR="4040DC1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promote</w:t>
            </w:r>
            <w:r w:rsidRPr="75CE9877" w:rsidR="3194AAA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events and </w:t>
            </w:r>
            <w:r w:rsidRPr="75CE9877" w:rsidR="62249DF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tourism</w:t>
            </w:r>
            <w:r w:rsidRPr="75CE9877" w:rsidR="3194AAA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. By doing this </w:t>
            </w:r>
            <w:r w:rsidRPr="75CE9877" w:rsidR="22E6062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you are engaging the visitors on social media platforms including visitor </w:t>
            </w:r>
            <w:r w:rsidRPr="75CE9877" w:rsidR="3F53F44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typology</w:t>
            </w:r>
            <w:r w:rsidRPr="75CE9877" w:rsidR="22E6062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4B4D575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</w:t>
            </w:r>
            <w:r w:rsidRPr="75CE9877" w:rsidR="4B4D575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</w:t>
            </w:r>
            <w:r w:rsidRPr="75CE9877" w:rsidR="4B4D575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ezab</w:t>
            </w:r>
            <w:r w:rsidRPr="75CE9877" w:rsidR="4B4D575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)</w:t>
            </w:r>
            <w:r w:rsidRPr="75CE9877" w:rsidR="4B4D5759">
              <w:rPr>
                <w:rFonts w:ascii="Times New Roman" w:hAnsi="Times New Roman" w:eastAsia="Times New Roman" w:cs="Times New Roman"/>
                <w:b w:val="0"/>
                <w:b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</w:p>
          <w:p w:rsidR="75CE9877" w:rsidP="75CE9877" w:rsidRDefault="75CE9877" w14:paraId="2C720364" w14:textId="6F78158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75CE9877" w:rsidTr="75CE9877" w14:paraId="4D8112BF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5C31DBDD" w14:textId="33C9FC3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Academic Skills</w:t>
            </w:r>
          </w:p>
          <w:p w:rsidR="75CE9877" w:rsidP="75CE9877" w:rsidRDefault="75CE9877" w14:paraId="60632625" w14:textId="613D60F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Marketing, Social Media, Hospitality, Guest Service, Management Understanding, Application of Theory in Practice, </w:t>
            </w:r>
          </w:p>
          <w:p w:rsidR="75CE9877" w:rsidP="75CE9877" w:rsidRDefault="75CE9877" w14:paraId="04B47CE2" w14:textId="7633D3C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Events Experience, Placement &amp; Volunteering</w:t>
            </w:r>
          </w:p>
          <w:p w:rsidR="75CE9877" w:rsidP="75CE9877" w:rsidRDefault="75CE9877" w14:paraId="7AF15135" w14:textId="538F7C9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Understanding Travel and Tourism Management and Application of Theory in Practice</w:t>
            </w:r>
          </w:p>
          <w:p w:rsidR="75CE9877" w:rsidP="75CE9877" w:rsidRDefault="75CE9877" w14:paraId="4260D582" w14:textId="47731D2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23987C70" w:rsidP="75CE9877" w:rsidRDefault="23987C70" w14:paraId="23E5CC18" w14:textId="696E1128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23987C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 would like to think </w:t>
            </w:r>
            <w:r w:rsidRPr="75CE9877" w:rsidR="7289EDD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23987C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have a solid base thanks to my academic skills that </w:t>
            </w:r>
            <w:r w:rsidRPr="75CE9877" w:rsidR="78B5A63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</w:t>
            </w:r>
            <w:r w:rsidRPr="75CE9877" w:rsidR="0EC9696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learnt </w:t>
            </w:r>
            <w:r w:rsidRPr="75CE9877" w:rsidR="4067C5D2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through</w:t>
            </w:r>
            <w:r w:rsidRPr="75CE9877" w:rsidR="0EC9696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university. </w:t>
            </w:r>
            <w:r w:rsidRPr="75CE9877" w:rsidR="23987C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Even though I am educated in these </w:t>
            </w:r>
            <w:r w:rsidRPr="75CE9877" w:rsidR="0DECC8B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skills</w:t>
            </w:r>
            <w:r w:rsidRPr="75CE9877" w:rsidR="23987C7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, I still want to improve my practical abilities, especially in developing tourist marketing plans and overseeing visitor experiences at major venues like Swansea Arena. Through this placement, I will be able to bridge the gap between theory and practice in the tourism and events industries by using what I have learnt in practical settings</w:t>
            </w:r>
            <w:r w:rsidRPr="75CE9877" w:rsidR="2B9F816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B9F816C">
              <w:rPr>
                <w:rFonts w:ascii="Times New Roman" w:hAnsi="Times New Roman" w:eastAsia="Times New Roman" w:cs="Times New Roman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(Students).</w:t>
            </w:r>
          </w:p>
        </w:tc>
      </w:tr>
    </w:tbl>
    <w:p w:rsidR="75CE9877" w:rsidP="75CE9877" w:rsidRDefault="75CE9877" w14:paraId="5C4E2D90" w14:textId="6FAD68E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75CE9877" w:rsidP="75CE9877" w:rsidRDefault="75CE9877" w14:paraId="44213DF2" w14:textId="0C0467A2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1B3745DD" w14:textId="34FFC07F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77723E09" w14:textId="0B76DFBB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5C4CFD99" w14:textId="410D28AE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6DEB2638" w14:textId="2D68D747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69B4F3C2" w14:textId="14D1BCFF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4A3CD0BE" w14:textId="388836F9">
      <w:pPr>
        <w:spacing w:before="0" w:beforeAutospacing="off" w:after="0" w:afterAutospacing="off"/>
        <w:ind w:left="720" w:righ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86FBF6" w:rsidP="75CE9877" w:rsidRDefault="7086FBF6" w14:paraId="5D72BAA0" w14:textId="6504D22E">
      <w:pPr>
        <w:pStyle w:val="Normal"/>
        <w:spacing w:before="0" w:beforeAutospacing="off" w:after="0" w:after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7086FBF6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Stage 2 – Personal Training Needs Analysis &amp; Skills Gap Analysis</w:t>
      </w:r>
    </w:p>
    <w:tbl>
      <w:tblPr>
        <w:tblStyle w:val="TableGrid"/>
        <w:tblW w:w="0" w:type="auto"/>
        <w:jc w:val="left"/>
        <w:tblLayout w:type="fixed"/>
        <w:tblLook w:val="06A0" w:firstRow="1" w:lastRow="0" w:firstColumn="1" w:lastColumn="0" w:noHBand="1" w:noVBand="1"/>
      </w:tblPr>
      <w:tblGrid>
        <w:gridCol w:w="9015"/>
      </w:tblGrid>
      <w:tr w:rsidR="75CE9877" w:rsidTr="75CE9877" w14:paraId="60C2BBCA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45565C0E" w14:textId="02155A4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Training Needs Analysis / Skills Gap Analysis</w:t>
            </w:r>
          </w:p>
        </w:tc>
      </w:tr>
      <w:tr w:rsidR="75CE9877" w:rsidTr="75CE9877" w14:paraId="0F5BE35A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1321A81" w14:textId="0228C0D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Identify</w:t>
            </w: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Skills Gaps</w:t>
            </w:r>
          </w:p>
          <w:p w:rsidR="75CE9877" w:rsidP="75CE9877" w:rsidRDefault="75CE9877" w14:paraId="18F07A78" w14:textId="6522A5F9">
            <w:pPr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057B2343" w:rsidP="75CE9877" w:rsidRDefault="057B2343" w14:paraId="76669443" w14:textId="08E321F5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57B234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Confidence in high-pressure situations and decision-making.</w:t>
            </w:r>
          </w:p>
          <w:p w:rsidR="057B2343" w:rsidP="75CE9877" w:rsidRDefault="057B2343" w14:paraId="25FD30AE" w14:textId="3209EB72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57B234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Time management and task prioritization struggles.</w:t>
            </w:r>
          </w:p>
          <w:p w:rsidR="057B2343" w:rsidP="75CE9877" w:rsidRDefault="057B2343" w14:paraId="56686AF9" w14:textId="3F5387EE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57B234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Need for external motivation and productivity consistency.</w:t>
            </w:r>
          </w:p>
          <w:p w:rsidR="057B2343" w:rsidP="75CE9877" w:rsidRDefault="057B2343" w14:paraId="0DD8CA8E" w14:textId="5C5BC307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057B234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Improvement needed in problem-solving under stress.</w:t>
            </w:r>
          </w:p>
          <w:p w:rsidR="75CE9877" w:rsidP="75CE9877" w:rsidRDefault="75CE9877" w14:paraId="04586E8F" w14:textId="0145D9BA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75CE9877" w:rsidP="75CE9877" w:rsidRDefault="75CE9877" w14:paraId="1688F32F" w14:textId="09722A0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75CE9877" w:rsidTr="75CE9877" w14:paraId="1F54E03A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38AE6B9C" w14:textId="7D00D3F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Identify</w:t>
            </w: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Training Needs</w:t>
            </w:r>
          </w:p>
          <w:p w:rsidR="60F6BEA6" w:rsidP="75CE9877" w:rsidRDefault="60F6BEA6" w14:paraId="1D4BBDEE" w14:textId="3DD15381">
            <w:pPr>
              <w:pStyle w:val="ListParagraph"/>
              <w:numPr>
                <w:ilvl w:val="0"/>
                <w:numId w:val="6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60F6BEA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Classes for boosting confidence (support, public speaking).</w:t>
            </w:r>
          </w:p>
          <w:p w:rsidR="60F6BEA6" w:rsidP="75CE9877" w:rsidRDefault="60F6BEA6" w14:paraId="55DEB7C9" w14:textId="6A04AC5B">
            <w:pPr>
              <w:pStyle w:val="ListParagraph"/>
              <w:numPr>
                <w:ilvl w:val="0"/>
                <w:numId w:val="7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60F6BEA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Advanced project management tools and time management strategies.</w:t>
            </w:r>
          </w:p>
          <w:p w:rsidR="60F6BEA6" w:rsidP="75CE9877" w:rsidRDefault="60F6BEA6" w14:paraId="4D391B31" w14:textId="5CEDB744">
            <w:pPr>
              <w:pStyle w:val="ListParagraph"/>
              <w:numPr>
                <w:ilvl w:val="0"/>
                <w:numId w:val="8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60F6BEA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Techniques for enhancing discipline and self-motivation.</w:t>
            </w:r>
          </w:p>
          <w:p w:rsidR="60F6BEA6" w:rsidP="75CE9877" w:rsidRDefault="60F6BEA6" w14:paraId="1D8B86C6" w14:textId="03799247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60F6BEA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Training in problem management and decision-making.</w:t>
            </w:r>
          </w:p>
          <w:p w:rsidR="75CE9877" w:rsidP="75CE9877" w:rsidRDefault="75CE9877" w14:paraId="3C191A56" w14:textId="3DCD332F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75CE9877" w:rsidTr="75CE9877" w14:paraId="7DC31A2D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E474C53" w14:textId="6811C3A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Develop Placement Development Plan</w:t>
            </w:r>
          </w:p>
          <w:p w:rsidR="75CE9877" w:rsidP="75CE9877" w:rsidRDefault="75CE9877" w14:paraId="0C8C136B" w14:textId="4D2C9C83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75CE9877" w:rsidP="75CE9877" w:rsidRDefault="75CE9877" w14:paraId="36FB715C" w14:textId="539F565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Placement Aims &amp; </w:t>
            </w: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Objectives</w:t>
            </w:r>
          </w:p>
          <w:p w:rsidR="75CE9877" w:rsidP="75CE9877" w:rsidRDefault="75CE9877" w14:paraId="274E6381" w14:textId="08935661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Personal, Professional &amp; Academic Development</w:t>
            </w:r>
          </w:p>
          <w:p w:rsidR="75CE9877" w:rsidP="75CE9877" w:rsidRDefault="75CE9877" w14:paraId="1C3BE2C5" w14:textId="75F4724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Learning and Development Aims &amp; </w:t>
            </w: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Objectives</w:t>
            </w: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  <w:p w:rsidR="75CE9877" w:rsidP="75CE9877" w:rsidRDefault="75CE9877" w14:paraId="37CAAB19" w14:textId="3C1868D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Measurable Learning Outcomes</w:t>
            </w:r>
          </w:p>
          <w:p w:rsidR="75CE9877" w:rsidP="75CE9877" w:rsidRDefault="75CE9877" w14:paraId="42FBF986" w14:textId="332A6A1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  <w:p w:rsidR="4689EDC7" w:rsidP="75CE9877" w:rsidRDefault="4689EDC7" w14:paraId="68FBCFC5" w14:textId="08DB8628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4689EDC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-Develop self-confidence by speaking in front of an audience and receiving feedback.</w:t>
            </w:r>
          </w:p>
          <w:p w:rsidR="4689EDC7" w:rsidP="75CE9877" w:rsidRDefault="4689EDC7" w14:paraId="1AB3DFB1" w14:textId="51DEF9D1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4689EDC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-Improve time management by making measurable progress in task handling.</w:t>
            </w:r>
          </w:p>
          <w:p w:rsidR="4689EDC7" w:rsidP="75CE9877" w:rsidRDefault="4689EDC7" w14:paraId="5522BF5A" w14:textId="75EAEC90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4689EDC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-At Swansea Arena, apply my academic knowledge to practical situations.</w:t>
            </w:r>
          </w:p>
          <w:p w:rsidR="4689EDC7" w:rsidP="75CE9877" w:rsidRDefault="4689EDC7" w14:paraId="1F2F5C1C" w14:textId="6E792D75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4689EDC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- Enhance my problem-solving skills by taking on tasks connected to the sector.</w:t>
            </w:r>
          </w:p>
          <w:p w:rsidR="75CE9877" w:rsidP="75CE9877" w:rsidRDefault="75CE9877" w14:paraId="376E9BBE" w14:textId="51FF6CC9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</w:tbl>
    <w:p w:rsidR="75CE9877" w:rsidP="75CE9877" w:rsidRDefault="75CE9877" w14:paraId="68B1111A" w14:textId="3997D42C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6836C9F6" w14:textId="08DEABDB">
      <w:pPr>
        <w:pStyle w:val="Normal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3101C74B" w14:textId="54B0E7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75CE9877" w:rsidP="75CE9877" w:rsidRDefault="75CE9877" w14:paraId="0BBF542A" w14:textId="620839E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75CE9877" w:rsidP="75CE9877" w:rsidRDefault="75CE9877" w14:paraId="0283C851" w14:textId="2DE0E04B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3E62DEB4" w14:textId="1104CE03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06F5ADBC" w14:textId="69805CE7">
      <w:pPr>
        <w:pStyle w:val="Normal"/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30007251" w14:textId="655D283E">
      <w:pPr>
        <w:pStyle w:val="Normal"/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7A31DCB0" w14:textId="10F11D79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087BE218" w14:textId="62274404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2ED7923B" w14:textId="6EB91ADB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3F4A1EB0" w14:textId="0B629FCD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28403A3F" w14:textId="4F8EE7D1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484CC60A" w14:textId="3FE9F7E9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3CE19693" w14:textId="367911BD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19BD1E22" w14:textId="26D41B76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05D7F22F" w14:textId="283DDCF3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643238C3" w14:textId="72A0B009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0AD20C63" w14:textId="62B6783D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131B2776" w14:textId="314F3AF4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75CE9877" w:rsidP="75CE9877" w:rsidRDefault="75CE9877" w14:paraId="0A3AC8DD" w14:textId="234CB3EA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</w:p>
    <w:p w:rsidR="6DCCAAC7" w:rsidP="75CE9877" w:rsidRDefault="6DCCAAC7" w14:paraId="5BDEC755" w14:textId="0EEFF315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Stage 3 – Placement </w:t>
      </w: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  <w:t>Development</w:t>
      </w: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Plan</w:t>
      </w:r>
    </w:p>
    <w:p w:rsidR="6DCCAAC7" w:rsidP="75CE9877" w:rsidRDefault="6DCCAAC7" w14:paraId="3D2D6E77" w14:textId="099DDA97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fr"/>
        </w:rPr>
        <w:t xml:space="preserve"> </w:t>
      </w:r>
    </w:p>
    <w:p w:rsidR="6DCCAAC7" w:rsidP="75CE9877" w:rsidRDefault="6DCCAAC7" w14:paraId="2B939E42" w14:textId="39E65A83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Placement Development Plan</w:t>
      </w:r>
    </w:p>
    <w:p w:rsidR="6DCCAAC7" w:rsidP="75CE9877" w:rsidRDefault="6DCCAAC7" w14:paraId="56337C7F" w14:textId="0EE98405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DCCAAC7" w:rsidP="75CE9877" w:rsidRDefault="6DCCAAC7" w14:paraId="201F1320" w14:textId="75E0D4C1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Name:  Tyler Belle Condon                      </w:t>
      </w:r>
    </w:p>
    <w:p w:rsidR="6DCCAAC7" w:rsidP="75CE9877" w:rsidRDefault="6DCCAAC7" w14:paraId="0270E14A" w14:textId="165124D1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Programme &amp; Level- international travel and tourism management level 4</w:t>
      </w:r>
    </w:p>
    <w:p w:rsidR="6DCCAAC7" w:rsidP="75CE9877" w:rsidRDefault="6DCCAAC7" w14:paraId="2556243E" w14:textId="7C5E88A1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DCCAAC7" w:rsidP="75CE9877" w:rsidRDefault="6DCCAAC7" w14:paraId="48B39A3D" w14:textId="68BBA052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Placement Details- </w:t>
      </w:r>
      <w:r w:rsidRPr="75CE9877" w:rsidR="0D190FA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Swansea</w:t>
      </w:r>
      <w:r w:rsidRPr="75CE9877" w:rsidR="0D190FAD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arena 100 hours </w:t>
      </w:r>
    </w:p>
    <w:p w:rsidR="6DCCAAC7" w:rsidP="75CE9877" w:rsidRDefault="6DCCAAC7" w14:paraId="7793F718" w14:textId="293B292D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DCCAAC7" w:rsidP="75CE9877" w:rsidRDefault="6DCCAAC7" w14:paraId="739BA426" w14:textId="46402E74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DCCAAC7" w:rsidP="75CE9877" w:rsidRDefault="6DCCAAC7" w14:paraId="10DADFE9" w14:textId="41128054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75CE9877" w:rsidTr="75CE9877" w14:paraId="2F2C1657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824B82B" w14:textId="41AF00B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Key Placement Aims &amp; </w:t>
            </w: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Objectives</w:t>
            </w:r>
          </w:p>
          <w:p w:rsidR="75CE9877" w:rsidP="75CE9877" w:rsidRDefault="75CE9877" w14:paraId="665DB5DD" w14:textId="3698949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53C11178" w14:textId="0C287A3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Planned Placement Experiences / Training to achieve Learning Outcomes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67149274" w14:textId="6B7A775D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Measurable Learning Outcomes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3605162C" w14:textId="6769D6F4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Practical Application of Academic Theory </w:t>
            </w:r>
          </w:p>
        </w:tc>
      </w:tr>
      <w:tr w:rsidR="75CE9877" w:rsidTr="75CE9877" w14:paraId="3FCB509A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50B1C8C4" w14:textId="259FF8E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AFBED0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Self </w:t>
            </w:r>
            <w:r w:rsidRPr="75CE9877" w:rsidR="015F887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confidence</w:t>
            </w:r>
            <w:r w:rsidRPr="75CE9877" w:rsidR="2AFBED0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7A2D6BD" w14:textId="2C00012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78BA984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Attend public speaking workshops and put myself out there.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576C779" w14:textId="2DAF87F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11EFF97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Increased ability to speak </w:t>
            </w:r>
            <w:r w:rsidRPr="75CE9877" w:rsidR="312125E1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confidently</w:t>
            </w:r>
            <w:r w:rsidRPr="75CE9877" w:rsidR="11EFF97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18D0987E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in front</w:t>
            </w:r>
            <w:r w:rsidRPr="75CE9877" w:rsidR="11EFF97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of groups and make decisions under </w:t>
            </w:r>
            <w:r w:rsidRPr="75CE9877" w:rsidR="6C7B99E5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pressure</w:t>
            </w:r>
            <w:r w:rsidRPr="75CE9877" w:rsidR="11EFF97A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6F1A4E7D" w14:textId="2FA8F2E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845DEB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Apply communication theories (e.g., Bandura's Social Cognitive Theory) to real-life presentations and public speaking experiences.</w:t>
            </w:r>
          </w:p>
          <w:p w:rsidR="75CE9877" w:rsidP="75CE9877" w:rsidRDefault="75CE9877" w14:paraId="6A7A21DC" w14:textId="78D42D8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75CE9877" w:rsidTr="75CE9877" w14:paraId="647F2C66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77391B5E" w14:textId="766B5BA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3A1DBFCF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Problem solving skills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6616674C" w14:textId="600647B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596F9C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Engage in real time challenges at the arena and on future placements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41F4EE01" w14:textId="0078086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8346EA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The ability to </w:t>
            </w:r>
            <w:r w:rsidRPr="75CE9877" w:rsidR="5256E0CB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analyse</w:t>
            </w:r>
            <w:r w:rsidRPr="75CE9877" w:rsidR="28346EA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problems, assess solutions, and implement decisions under pressure.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0A4BC820" w14:textId="74E55C0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AB8E5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To overcome challenges and enhance results, use decision-making models and problem-solving frameworks (such as SWOT analysis) to actual event circumstances.</w:t>
            </w:r>
          </w:p>
        </w:tc>
      </w:tr>
      <w:tr w:rsidR="75CE9877" w:rsidTr="75CE9877" w14:paraId="6F71AAFE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2005A3C" w14:textId="319EAE6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56F403C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Enhance Networking and Digital Skills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183692F1" w14:textId="5D91A73A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2345321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Further my </w:t>
            </w:r>
            <w:r w:rsidRPr="75CE9877" w:rsidR="2345321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knowledge</w:t>
            </w:r>
            <w:r w:rsidRPr="75CE9877" w:rsidR="2345321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understanding in networking by putting myself out there to future employers.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491398CB" w14:textId="60952BEE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6F4FB1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Improved networking in the industry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4F9965EA" w14:textId="4F80A42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3413E800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Apply digital marketing strategies learned in my lectures to enhance event promotion on social media platforms. </w:t>
            </w:r>
            <w:r>
              <w:br/>
            </w:r>
          </w:p>
        </w:tc>
      </w:tr>
      <w:tr w:rsidR="75CE9877" w:rsidTr="75CE9877" w14:paraId="02DDC66B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5BDEEC57" w14:textId="6D6B13D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A05321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Improve </w:t>
            </w:r>
            <w:r w:rsidRPr="75CE9877" w:rsidR="3B5FFFF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self-motivation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198ADE4" w14:textId="09FC63FF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349C51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Set measurable personal goals for task completion and career growth during placement. </w:t>
            </w:r>
          </w:p>
          <w:p w:rsidR="5349C518" w:rsidP="75CE9877" w:rsidRDefault="5349C518" w14:paraId="18A9CF4D" w14:textId="00B79060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5349C51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Regular feedback from external people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19E7D602" w14:textId="6F7DE16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6F2AAA9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Increased consistency and motivation in </w:t>
            </w:r>
            <w:r w:rsidRPr="75CE9877" w:rsidR="54EBA9AD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completing</w:t>
            </w:r>
            <w:r w:rsidRPr="75CE9877" w:rsidR="6F2AAA9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tasks </w:t>
            </w:r>
            <w:r w:rsidRPr="75CE9877" w:rsidR="4DC84BE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independently</w:t>
            </w:r>
            <w:r w:rsidRPr="75CE9877" w:rsidR="6F2AAA9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in teams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360EFEDE" w14:textId="60FECB2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33A1BFB8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Use time management and goal-setting ideas to boost personal productivity and self-control when completing placement duties and academic assignments.</w:t>
            </w:r>
          </w:p>
          <w:p w:rsidR="75CE9877" w:rsidP="75CE9877" w:rsidRDefault="75CE9877" w14:paraId="05385243" w14:textId="5E4ED009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75CE9877" w:rsidTr="75CE9877" w14:paraId="10B36726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2EF8FAE8" w14:textId="37BAC1A6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4C31259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The need to experience new ways of living and </w:t>
            </w:r>
            <w:r w:rsidRPr="75CE9877" w:rsidR="4C31259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cultures</w:t>
            </w:r>
            <w:r w:rsidRPr="75CE9877" w:rsidR="4C312599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0B7C49C4" w14:textId="4586882D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17E8BB3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Participate</w:t>
            </w:r>
            <w:r w:rsidRPr="75CE9877" w:rsidR="17E8BB3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in new cultural experiences weather </w:t>
            </w:r>
            <w:r w:rsidRPr="75CE9877" w:rsidR="17E8BB3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that's</w:t>
            </w:r>
            <w:r w:rsidRPr="75CE9877" w:rsidR="17E8BB36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local or international. Seek new challenges and opportunities to allow growth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5036323" w:rsidP="75CE9877" w:rsidRDefault="45036323" w14:paraId="3E539B7D" w14:textId="4A08FD77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4503632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A broader perspective of ways of living and </w:t>
            </w:r>
            <w:r w:rsidRPr="75CE9877" w:rsidR="4503632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cultures</w:t>
            </w:r>
            <w:r w:rsidRPr="75CE9877" w:rsidR="4503632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4A5B6356" w14:textId="7306453C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75CE9877" w:rsidR="52EAD8A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Use international interpersonal theories to adapt and prosper in various work settings.</w:t>
            </w:r>
          </w:p>
          <w:p w:rsidR="52EAD8A3" w:rsidP="75CE9877" w:rsidRDefault="52EAD8A3" w14:paraId="2CB49683" w14:textId="504919B7">
            <w:pPr>
              <w:pStyle w:val="Normal"/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52EAD8A3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- Apply personal development ideas to grow in unknown situations.</w:t>
            </w:r>
          </w:p>
        </w:tc>
      </w:tr>
      <w:tr w:rsidR="75CE9877" w:rsidTr="75CE9877" w14:paraId="7149A67D">
        <w:trPr>
          <w:trHeight w:val="300"/>
        </w:trPr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3D9C1F1D" w14:textId="38928D55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506CFEFF" w14:textId="063C340D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11DB733B" w14:textId="4A152BC2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CE9877" w:rsidP="75CE9877" w:rsidRDefault="75CE9877" w14:paraId="67DDB990" w14:textId="25ED9DCB">
            <w:pPr>
              <w:spacing w:before="0" w:beforeAutospacing="off" w:after="0" w:afterAutospacing="off"/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r w:rsidRPr="75CE9877" w:rsidR="75CE9877">
              <w:rPr>
                <w:rFonts w:ascii="Times New Roman" w:hAnsi="Times New Roman" w:eastAsia="Times New Roman" w:cs="Times New Roman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</w:tr>
    </w:tbl>
    <w:p w:rsidR="6DCCAAC7" w:rsidP="75CE9877" w:rsidRDefault="6DCCAAC7" w14:paraId="79D44D97" w14:textId="58363FE8">
      <w:pPr>
        <w:spacing w:before="0" w:beforeAutospacing="off" w:after="0" w:afterAutospacing="off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CE9877" w:rsidR="6DCCAAC7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5CE9877" w:rsidP="75CE9877" w:rsidRDefault="75CE9877" w14:paraId="204DAC09" w14:textId="5D7F29C8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E9877" w:rsidP="75CE9877" w:rsidRDefault="75CE9877" w14:paraId="01F2629B" w14:textId="041A756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323E2A69" w14:textId="0070D09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126FFDD8" w14:textId="6C7C6CE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571F368F" w14:textId="0AD63B0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455988C8" w14:textId="0C265F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261AF8B9" w14:textId="7E0D979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6C66B1DF" w14:textId="1F63C9D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59E9C179" w14:textId="77461C2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1346DD06" w14:textId="7803AD5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48697FC7" w14:textId="11880E7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1DC79F23" w14:textId="62C4CD0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41EDED3B" w14:textId="3DFCA1E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17B6BDFA" w14:textId="36BA11E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05497677" w14:textId="19E1EF6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5FB7C085" w14:textId="2C57B5D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44810047" w14:textId="74EB617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64B8F260" w14:textId="3B338EB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48DB20FE" w14:textId="065479E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5DA87899" w14:textId="6562377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5CE9877" w:rsidP="75CE9877" w:rsidRDefault="75CE9877" w14:paraId="27EEFFEA" w14:textId="6B5F179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5BBADB8" w:rsidP="75CE9877" w:rsidRDefault="35BBADB8" w14:paraId="62606B21" w14:textId="790DBBF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75CE9877" w:rsidR="35BBADB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Reference</w:t>
      </w:r>
      <w:r w:rsidRPr="75CE9877" w:rsidR="4369D3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list- </w:t>
      </w:r>
    </w:p>
    <w:p w:rsidR="05CA1C0F" w:rsidP="75CE9877" w:rsidRDefault="05CA1C0F" w14:paraId="7FEA8339" w14:textId="22195D18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“13 Ways to Self-Motivate to Achieve Your Goals.”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Tonyrobbins.com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>
        <w:r w:rsidRPr="75CE9877" w:rsidR="05CA1C0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www.tonyrobbins.com/personal-growth/what-is-self-motivation</w:t>
        </w:r>
      </w:hyperlink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Accessed 7 Jan. 2025.</w:t>
      </w:r>
    </w:p>
    <w:p w:rsidR="05CA1C0F" w:rsidP="75CE9877" w:rsidRDefault="05CA1C0F" w14:paraId="6B3F6DE6" w14:textId="38EB5610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Bandura, Albert.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Self-Efficacy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1972.</w:t>
      </w:r>
    </w:p>
    <w:p w:rsidR="05CA1C0F" w:rsidP="75CE9877" w:rsidRDefault="05CA1C0F" w14:paraId="4FD2155F" w14:textId="635B3239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Branch, Rhena, et al.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Personal Development All-In-One for Dummies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John Wiley &amp; Sons, 23 Feb. 2011.</w:t>
      </w:r>
    </w:p>
    <w:p w:rsidR="05CA1C0F" w:rsidP="75CE9877" w:rsidRDefault="05CA1C0F" w14:paraId="22BF2447" w14:textId="6B47E540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Cirillo, Francesco.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Pomodoro Technique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Random House, 16 Aug. 2018.</w:t>
      </w:r>
    </w:p>
    <w:p w:rsidR="05CA1C0F" w:rsidP="75CE9877" w:rsidRDefault="05CA1C0F" w14:paraId="5E222EA4" w14:textId="1D6FED29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Covey, Stephen R.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7 Habits of Highly Effective People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London, Simon And Schuster, 15 Aug. 1989.</w:t>
      </w:r>
    </w:p>
    <w:p w:rsidR="05CA1C0F" w:rsidP="75CE9877" w:rsidRDefault="05CA1C0F" w14:paraId="3003966E" w14:textId="1889D1FE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Kolb, David.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Experiential Learning: Experience as the Source of Learning and Development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1984. 2nd ed., Upper Saddle River, New Jersey, Pearson Education, Inc, 2014.</w:t>
      </w:r>
    </w:p>
    <w:p w:rsidR="05CA1C0F" w:rsidP="75CE9877" w:rsidRDefault="05CA1C0F" w14:paraId="38D9E3D8" w14:textId="5A3BECF7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Rezab, Jan. “Social Media Marketing and Brands’ Social Marketing Behavior.”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Central European Business Review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vol. 1, no. 1, 2019, p. 49.</w:t>
      </w:r>
    </w:p>
    <w:p w:rsidR="05CA1C0F" w:rsidP="75CE9877" w:rsidRDefault="05CA1C0F" w14:paraId="0953EB8B" w14:textId="32C1E891">
      <w:pPr>
        <w:spacing w:before="240" w:beforeAutospacing="off" w:after="0" w:afterAutospacing="off" w:line="480" w:lineRule="auto"/>
        <w:ind w:left="720" w:right="0" w:hanging="720"/>
        <w:jc w:val="left"/>
      </w:pP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Students. “Build Your Academic Skills.” </w:t>
      </w:r>
      <w:r w:rsidRPr="75CE9877" w:rsidR="05CA1C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Students</w:t>
      </w:r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12 Sept. 2023, </w:t>
      </w:r>
      <w:hyperlink>
        <w:r w:rsidRPr="75CE9877" w:rsidR="05CA1C0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www.deakin.edu.au/students/new-students/study-success/build-your-academic-skills</w:t>
        </w:r>
      </w:hyperlink>
      <w:r w:rsidRPr="75CE9877" w:rsidR="05CA1C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Accessed 5 Jan. 2025.</w:t>
      </w:r>
    </w:p>
    <w:p w:rsidR="75CE9877" w:rsidP="75CE9877" w:rsidRDefault="75CE9877" w14:paraId="3A155149" w14:textId="21A9D0C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RNEJrzRdQULCB" int2:id="FkrSNku7">
      <int2:state int2:type="AugLoop_Text_Critique" int2:value="Rejected"/>
    </int2:textHash>
    <int2:textHash int2:hashCode="JiumzRMFMDoeLh" int2:id="wtqbkdXR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36d9ff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e5be6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af2db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45e24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26eb1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822a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ae5cd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68cc3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5a4e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AD544D"/>
    <w:rsid w:val="000EA42D"/>
    <w:rsid w:val="00511F9A"/>
    <w:rsid w:val="00827AAC"/>
    <w:rsid w:val="00941C83"/>
    <w:rsid w:val="00C7C820"/>
    <w:rsid w:val="00C8EECD"/>
    <w:rsid w:val="00E07A02"/>
    <w:rsid w:val="015F8873"/>
    <w:rsid w:val="017874A3"/>
    <w:rsid w:val="0191C01D"/>
    <w:rsid w:val="01948F62"/>
    <w:rsid w:val="01DF7501"/>
    <w:rsid w:val="01F46D73"/>
    <w:rsid w:val="0251C7DF"/>
    <w:rsid w:val="0251C7DF"/>
    <w:rsid w:val="03F79847"/>
    <w:rsid w:val="03F79847"/>
    <w:rsid w:val="04066D03"/>
    <w:rsid w:val="0452B409"/>
    <w:rsid w:val="048DFF97"/>
    <w:rsid w:val="04905627"/>
    <w:rsid w:val="04A73AA7"/>
    <w:rsid w:val="04B2213D"/>
    <w:rsid w:val="0535D9C0"/>
    <w:rsid w:val="057B2343"/>
    <w:rsid w:val="05CA1C0F"/>
    <w:rsid w:val="0612DD55"/>
    <w:rsid w:val="06277860"/>
    <w:rsid w:val="06669642"/>
    <w:rsid w:val="06DFF7EA"/>
    <w:rsid w:val="06EA26F3"/>
    <w:rsid w:val="06EF82CF"/>
    <w:rsid w:val="06F156B7"/>
    <w:rsid w:val="073136BD"/>
    <w:rsid w:val="073284F9"/>
    <w:rsid w:val="0758DA60"/>
    <w:rsid w:val="0758DA60"/>
    <w:rsid w:val="07B2EE18"/>
    <w:rsid w:val="08045646"/>
    <w:rsid w:val="084154A5"/>
    <w:rsid w:val="08470E3F"/>
    <w:rsid w:val="089C0F32"/>
    <w:rsid w:val="08A995E9"/>
    <w:rsid w:val="08EBA6F3"/>
    <w:rsid w:val="094F17A7"/>
    <w:rsid w:val="09725E7E"/>
    <w:rsid w:val="09B0338C"/>
    <w:rsid w:val="09B35FAB"/>
    <w:rsid w:val="0A13F2EE"/>
    <w:rsid w:val="0A52AAFE"/>
    <w:rsid w:val="0A53440D"/>
    <w:rsid w:val="0A5EA846"/>
    <w:rsid w:val="0A8CF47F"/>
    <w:rsid w:val="0A8F6305"/>
    <w:rsid w:val="0A9D24F6"/>
    <w:rsid w:val="0A9D24F6"/>
    <w:rsid w:val="0AA1E0DE"/>
    <w:rsid w:val="0AA61EBB"/>
    <w:rsid w:val="0AD1C5CB"/>
    <w:rsid w:val="0AE03CC1"/>
    <w:rsid w:val="0B4FDDA0"/>
    <w:rsid w:val="0BDE4148"/>
    <w:rsid w:val="0C04369B"/>
    <w:rsid w:val="0C2806CF"/>
    <w:rsid w:val="0C497195"/>
    <w:rsid w:val="0C497195"/>
    <w:rsid w:val="0C6E3C1B"/>
    <w:rsid w:val="0C9FE554"/>
    <w:rsid w:val="0CB48875"/>
    <w:rsid w:val="0CED30DA"/>
    <w:rsid w:val="0D190FAD"/>
    <w:rsid w:val="0D2EFF47"/>
    <w:rsid w:val="0D336B99"/>
    <w:rsid w:val="0DECC8B1"/>
    <w:rsid w:val="0E03756B"/>
    <w:rsid w:val="0E9532EB"/>
    <w:rsid w:val="0EC96966"/>
    <w:rsid w:val="0F0E8315"/>
    <w:rsid w:val="0F0E8315"/>
    <w:rsid w:val="0F208EF9"/>
    <w:rsid w:val="0F568BF8"/>
    <w:rsid w:val="0F7F510B"/>
    <w:rsid w:val="0FCF3718"/>
    <w:rsid w:val="0FF81093"/>
    <w:rsid w:val="112E3E8C"/>
    <w:rsid w:val="1168BD77"/>
    <w:rsid w:val="11EFF97A"/>
    <w:rsid w:val="123592B9"/>
    <w:rsid w:val="12E33A08"/>
    <w:rsid w:val="12F7A5EB"/>
    <w:rsid w:val="130CE733"/>
    <w:rsid w:val="133B8FC4"/>
    <w:rsid w:val="13535E73"/>
    <w:rsid w:val="137880EC"/>
    <w:rsid w:val="146E9A97"/>
    <w:rsid w:val="146E9A97"/>
    <w:rsid w:val="14A55E00"/>
    <w:rsid w:val="14A55E00"/>
    <w:rsid w:val="1513F7B7"/>
    <w:rsid w:val="152B3158"/>
    <w:rsid w:val="158836D4"/>
    <w:rsid w:val="1590BB45"/>
    <w:rsid w:val="15BCB114"/>
    <w:rsid w:val="15CDF5A2"/>
    <w:rsid w:val="15ED3642"/>
    <w:rsid w:val="15ED3642"/>
    <w:rsid w:val="160F8059"/>
    <w:rsid w:val="160F8059"/>
    <w:rsid w:val="16CCD26F"/>
    <w:rsid w:val="16F7A1E1"/>
    <w:rsid w:val="16F7A1E1"/>
    <w:rsid w:val="171E1135"/>
    <w:rsid w:val="17AE631D"/>
    <w:rsid w:val="17E8BB36"/>
    <w:rsid w:val="1804A74F"/>
    <w:rsid w:val="18054DF1"/>
    <w:rsid w:val="182CACCF"/>
    <w:rsid w:val="182CACCF"/>
    <w:rsid w:val="1855967D"/>
    <w:rsid w:val="18CCB158"/>
    <w:rsid w:val="18CCB158"/>
    <w:rsid w:val="18D0987E"/>
    <w:rsid w:val="19B03D5C"/>
    <w:rsid w:val="1A63333A"/>
    <w:rsid w:val="1A9E23F8"/>
    <w:rsid w:val="1A9EB10D"/>
    <w:rsid w:val="1ABA473B"/>
    <w:rsid w:val="1AC3CD6F"/>
    <w:rsid w:val="1AD0439B"/>
    <w:rsid w:val="1AFDD32D"/>
    <w:rsid w:val="1AFDD32D"/>
    <w:rsid w:val="1B2579E5"/>
    <w:rsid w:val="1B280841"/>
    <w:rsid w:val="1B400A2B"/>
    <w:rsid w:val="1B6958D2"/>
    <w:rsid w:val="1BAFA8FF"/>
    <w:rsid w:val="1BE673CB"/>
    <w:rsid w:val="1BF2AFE3"/>
    <w:rsid w:val="1C41B2D2"/>
    <w:rsid w:val="1CA94D61"/>
    <w:rsid w:val="1D3F6EAD"/>
    <w:rsid w:val="1D91DF5C"/>
    <w:rsid w:val="1DF2F692"/>
    <w:rsid w:val="1ECEEC2B"/>
    <w:rsid w:val="1ECEEC2B"/>
    <w:rsid w:val="1EEA3C83"/>
    <w:rsid w:val="1F0EA975"/>
    <w:rsid w:val="1F66175E"/>
    <w:rsid w:val="1F71A703"/>
    <w:rsid w:val="1FBC0A15"/>
    <w:rsid w:val="1FF1E00C"/>
    <w:rsid w:val="2018DAA7"/>
    <w:rsid w:val="2070BEED"/>
    <w:rsid w:val="21023737"/>
    <w:rsid w:val="211A1F20"/>
    <w:rsid w:val="2170DA2F"/>
    <w:rsid w:val="21720D0B"/>
    <w:rsid w:val="217E29BC"/>
    <w:rsid w:val="217E29BC"/>
    <w:rsid w:val="21981EAD"/>
    <w:rsid w:val="219EFDAC"/>
    <w:rsid w:val="21FDD952"/>
    <w:rsid w:val="21FEE73D"/>
    <w:rsid w:val="2201E542"/>
    <w:rsid w:val="2281FFBF"/>
    <w:rsid w:val="229A0E9D"/>
    <w:rsid w:val="229B77A5"/>
    <w:rsid w:val="22DF4B29"/>
    <w:rsid w:val="22E60623"/>
    <w:rsid w:val="2313F6B7"/>
    <w:rsid w:val="234112E8"/>
    <w:rsid w:val="23453210"/>
    <w:rsid w:val="2346DB3E"/>
    <w:rsid w:val="234D4568"/>
    <w:rsid w:val="23987C70"/>
    <w:rsid w:val="23D1E252"/>
    <w:rsid w:val="24377086"/>
    <w:rsid w:val="243AA2E4"/>
    <w:rsid w:val="247592EC"/>
    <w:rsid w:val="2542D6D9"/>
    <w:rsid w:val="256F403C"/>
    <w:rsid w:val="25D34320"/>
    <w:rsid w:val="268DC900"/>
    <w:rsid w:val="268F6C75"/>
    <w:rsid w:val="26B31F1A"/>
    <w:rsid w:val="26ED69E7"/>
    <w:rsid w:val="2761A43E"/>
    <w:rsid w:val="27647947"/>
    <w:rsid w:val="27647947"/>
    <w:rsid w:val="2776414D"/>
    <w:rsid w:val="278D0F1B"/>
    <w:rsid w:val="278D0F1B"/>
    <w:rsid w:val="2791603B"/>
    <w:rsid w:val="2795DFDD"/>
    <w:rsid w:val="281A331F"/>
    <w:rsid w:val="28346EAD"/>
    <w:rsid w:val="28C7AAF9"/>
    <w:rsid w:val="296E87B3"/>
    <w:rsid w:val="296E87B3"/>
    <w:rsid w:val="29B25616"/>
    <w:rsid w:val="2A620064"/>
    <w:rsid w:val="2A8D1F51"/>
    <w:rsid w:val="2AB8E577"/>
    <w:rsid w:val="2ABC5D71"/>
    <w:rsid w:val="2AFBED08"/>
    <w:rsid w:val="2B13AD8C"/>
    <w:rsid w:val="2B1A1927"/>
    <w:rsid w:val="2B9F816C"/>
    <w:rsid w:val="2CB450CD"/>
    <w:rsid w:val="2CF665EB"/>
    <w:rsid w:val="2D02D5B0"/>
    <w:rsid w:val="2D3C04EA"/>
    <w:rsid w:val="2D3F0834"/>
    <w:rsid w:val="2D9D7913"/>
    <w:rsid w:val="2E7E6D1B"/>
    <w:rsid w:val="2EA4EDC0"/>
    <w:rsid w:val="2EA4EDC0"/>
    <w:rsid w:val="2EED3D08"/>
    <w:rsid w:val="2EED3D08"/>
    <w:rsid w:val="2F26FC58"/>
    <w:rsid w:val="2F648CE1"/>
    <w:rsid w:val="2F79B613"/>
    <w:rsid w:val="303FA903"/>
    <w:rsid w:val="3045FE2B"/>
    <w:rsid w:val="30A84500"/>
    <w:rsid w:val="312125E1"/>
    <w:rsid w:val="3142D743"/>
    <w:rsid w:val="3194AAAB"/>
    <w:rsid w:val="31B4AD6A"/>
    <w:rsid w:val="31D7BAF3"/>
    <w:rsid w:val="31F9B441"/>
    <w:rsid w:val="31F9B441"/>
    <w:rsid w:val="323D5FD2"/>
    <w:rsid w:val="323E93A5"/>
    <w:rsid w:val="326EEF60"/>
    <w:rsid w:val="327750C7"/>
    <w:rsid w:val="3306A813"/>
    <w:rsid w:val="33927170"/>
    <w:rsid w:val="33A1BFB8"/>
    <w:rsid w:val="33BCDB1D"/>
    <w:rsid w:val="33E8007D"/>
    <w:rsid w:val="33E96323"/>
    <w:rsid w:val="3413E800"/>
    <w:rsid w:val="345635A6"/>
    <w:rsid w:val="346A14B5"/>
    <w:rsid w:val="351310F1"/>
    <w:rsid w:val="3531A99A"/>
    <w:rsid w:val="355265A3"/>
    <w:rsid w:val="358C2011"/>
    <w:rsid w:val="35BBADB8"/>
    <w:rsid w:val="360ED70A"/>
    <w:rsid w:val="364FADB6"/>
    <w:rsid w:val="364FADB6"/>
    <w:rsid w:val="36BD0BE7"/>
    <w:rsid w:val="36C882DC"/>
    <w:rsid w:val="37EF461F"/>
    <w:rsid w:val="385ED4A3"/>
    <w:rsid w:val="39197C23"/>
    <w:rsid w:val="3975D318"/>
    <w:rsid w:val="3A1DBFCF"/>
    <w:rsid w:val="3AC63225"/>
    <w:rsid w:val="3AEDCD44"/>
    <w:rsid w:val="3AF4410A"/>
    <w:rsid w:val="3B03F811"/>
    <w:rsid w:val="3B3C8DAB"/>
    <w:rsid w:val="3B3C8DAB"/>
    <w:rsid w:val="3B53C3E1"/>
    <w:rsid w:val="3B5FFFF6"/>
    <w:rsid w:val="3BD764BB"/>
    <w:rsid w:val="3BE786A3"/>
    <w:rsid w:val="3BF5186D"/>
    <w:rsid w:val="3BF5186D"/>
    <w:rsid w:val="3C203D65"/>
    <w:rsid w:val="3C8D7068"/>
    <w:rsid w:val="3CFA9FCB"/>
    <w:rsid w:val="3D18EBF8"/>
    <w:rsid w:val="3D2D85FB"/>
    <w:rsid w:val="3D7D5447"/>
    <w:rsid w:val="3E453943"/>
    <w:rsid w:val="3E6D1B59"/>
    <w:rsid w:val="3ED19A9E"/>
    <w:rsid w:val="3F1C4020"/>
    <w:rsid w:val="3F53F44C"/>
    <w:rsid w:val="3FA9DCE0"/>
    <w:rsid w:val="3FCA68F7"/>
    <w:rsid w:val="3FD1BC10"/>
    <w:rsid w:val="3FD1BC10"/>
    <w:rsid w:val="40280C13"/>
    <w:rsid w:val="4040DC19"/>
    <w:rsid w:val="4067C5D2"/>
    <w:rsid w:val="40AD544D"/>
    <w:rsid w:val="40B701D3"/>
    <w:rsid w:val="40D6F4C5"/>
    <w:rsid w:val="4125C009"/>
    <w:rsid w:val="41B89FB2"/>
    <w:rsid w:val="41EB6C92"/>
    <w:rsid w:val="41EB6C92"/>
    <w:rsid w:val="42198391"/>
    <w:rsid w:val="42262366"/>
    <w:rsid w:val="42627517"/>
    <w:rsid w:val="4277683F"/>
    <w:rsid w:val="4369D3D5"/>
    <w:rsid w:val="438D9F67"/>
    <w:rsid w:val="43AD9FB3"/>
    <w:rsid w:val="44153EE2"/>
    <w:rsid w:val="4478E218"/>
    <w:rsid w:val="44910C0E"/>
    <w:rsid w:val="44DDC6E4"/>
    <w:rsid w:val="45036323"/>
    <w:rsid w:val="45F6B192"/>
    <w:rsid w:val="4654A883"/>
    <w:rsid w:val="4654A883"/>
    <w:rsid w:val="4689EDC7"/>
    <w:rsid w:val="46B0560A"/>
    <w:rsid w:val="46B7FE9C"/>
    <w:rsid w:val="46E19250"/>
    <w:rsid w:val="46E884EE"/>
    <w:rsid w:val="46E884EE"/>
    <w:rsid w:val="46EB76E8"/>
    <w:rsid w:val="4729ED2A"/>
    <w:rsid w:val="47396302"/>
    <w:rsid w:val="478ECF40"/>
    <w:rsid w:val="478ECF40"/>
    <w:rsid w:val="47DDD993"/>
    <w:rsid w:val="47FFBCCD"/>
    <w:rsid w:val="480CF199"/>
    <w:rsid w:val="482C1AFA"/>
    <w:rsid w:val="488CD765"/>
    <w:rsid w:val="48909344"/>
    <w:rsid w:val="48D5CE04"/>
    <w:rsid w:val="4958501B"/>
    <w:rsid w:val="49C40A1B"/>
    <w:rsid w:val="49C70DB8"/>
    <w:rsid w:val="49DD5078"/>
    <w:rsid w:val="49DD5078"/>
    <w:rsid w:val="49E739D7"/>
    <w:rsid w:val="49E739D7"/>
    <w:rsid w:val="4A234040"/>
    <w:rsid w:val="4A234040"/>
    <w:rsid w:val="4A31D596"/>
    <w:rsid w:val="4B315968"/>
    <w:rsid w:val="4B4D5759"/>
    <w:rsid w:val="4C11C772"/>
    <w:rsid w:val="4C3046B7"/>
    <w:rsid w:val="4C312599"/>
    <w:rsid w:val="4C6791F2"/>
    <w:rsid w:val="4C6791F2"/>
    <w:rsid w:val="4CF27940"/>
    <w:rsid w:val="4DA1BC27"/>
    <w:rsid w:val="4DA1BC27"/>
    <w:rsid w:val="4DC84BE3"/>
    <w:rsid w:val="4E0CACE4"/>
    <w:rsid w:val="4E0CACE4"/>
    <w:rsid w:val="4E0F8088"/>
    <w:rsid w:val="4E826CA0"/>
    <w:rsid w:val="4EECFD56"/>
    <w:rsid w:val="4EFA2107"/>
    <w:rsid w:val="4EFA2107"/>
    <w:rsid w:val="4EFFCB3E"/>
    <w:rsid w:val="4F57208D"/>
    <w:rsid w:val="50858F28"/>
    <w:rsid w:val="50E86F04"/>
    <w:rsid w:val="5103176A"/>
    <w:rsid w:val="5127A6C2"/>
    <w:rsid w:val="5127A6C2"/>
    <w:rsid w:val="5152A2D7"/>
    <w:rsid w:val="516F95D4"/>
    <w:rsid w:val="5256E0CB"/>
    <w:rsid w:val="52604538"/>
    <w:rsid w:val="52D66140"/>
    <w:rsid w:val="52EAD8A3"/>
    <w:rsid w:val="530B8D5E"/>
    <w:rsid w:val="531F4A96"/>
    <w:rsid w:val="5349C518"/>
    <w:rsid w:val="537960AD"/>
    <w:rsid w:val="537960AD"/>
    <w:rsid w:val="53A53685"/>
    <w:rsid w:val="53AF6B9F"/>
    <w:rsid w:val="53B79C51"/>
    <w:rsid w:val="541B7A06"/>
    <w:rsid w:val="54265112"/>
    <w:rsid w:val="548A3883"/>
    <w:rsid w:val="548C0992"/>
    <w:rsid w:val="54EBA9AD"/>
    <w:rsid w:val="54F580A6"/>
    <w:rsid w:val="5596F9C0"/>
    <w:rsid w:val="55BE353B"/>
    <w:rsid w:val="55BE353B"/>
    <w:rsid w:val="55D7F898"/>
    <w:rsid w:val="55D7F898"/>
    <w:rsid w:val="5601F119"/>
    <w:rsid w:val="5618CB3A"/>
    <w:rsid w:val="5618CB3A"/>
    <w:rsid w:val="56D42F52"/>
    <w:rsid w:val="578933BD"/>
    <w:rsid w:val="578BA984"/>
    <w:rsid w:val="5790F8EF"/>
    <w:rsid w:val="57FFFC81"/>
    <w:rsid w:val="582E782E"/>
    <w:rsid w:val="5845DEB3"/>
    <w:rsid w:val="58A0D1A2"/>
    <w:rsid w:val="58BF5885"/>
    <w:rsid w:val="58BF5885"/>
    <w:rsid w:val="58C81735"/>
    <w:rsid w:val="59121D76"/>
    <w:rsid w:val="5928A430"/>
    <w:rsid w:val="592EF860"/>
    <w:rsid w:val="592EF860"/>
    <w:rsid w:val="5967106D"/>
    <w:rsid w:val="59CE8A50"/>
    <w:rsid w:val="5A053218"/>
    <w:rsid w:val="5A4D9C2A"/>
    <w:rsid w:val="5A7E08EA"/>
    <w:rsid w:val="5A8D43A9"/>
    <w:rsid w:val="5AC4F949"/>
    <w:rsid w:val="5B2C5E69"/>
    <w:rsid w:val="5B672230"/>
    <w:rsid w:val="5BB04FD1"/>
    <w:rsid w:val="5C0C1CFD"/>
    <w:rsid w:val="5C0CAAB8"/>
    <w:rsid w:val="5CC3972D"/>
    <w:rsid w:val="5CF3EBBB"/>
    <w:rsid w:val="5D6C6BD5"/>
    <w:rsid w:val="5D6C6BD5"/>
    <w:rsid w:val="5E241D72"/>
    <w:rsid w:val="5EBD4EB9"/>
    <w:rsid w:val="5EC4BD64"/>
    <w:rsid w:val="5F0783EE"/>
    <w:rsid w:val="5F85B946"/>
    <w:rsid w:val="5FEFC2DF"/>
    <w:rsid w:val="605A6CAE"/>
    <w:rsid w:val="6074781E"/>
    <w:rsid w:val="60AFF64C"/>
    <w:rsid w:val="60D3CA9C"/>
    <w:rsid w:val="60F6BEA6"/>
    <w:rsid w:val="6104BACE"/>
    <w:rsid w:val="6104BACE"/>
    <w:rsid w:val="61E947E9"/>
    <w:rsid w:val="61E947E9"/>
    <w:rsid w:val="62249DFA"/>
    <w:rsid w:val="626F2B1B"/>
    <w:rsid w:val="62AECE94"/>
    <w:rsid w:val="62AECE94"/>
    <w:rsid w:val="62DBB194"/>
    <w:rsid w:val="6333CCA3"/>
    <w:rsid w:val="63A03223"/>
    <w:rsid w:val="63A03223"/>
    <w:rsid w:val="63B9CEBF"/>
    <w:rsid w:val="63B9CEBF"/>
    <w:rsid w:val="641D7D8C"/>
    <w:rsid w:val="649E87EE"/>
    <w:rsid w:val="649E87EE"/>
    <w:rsid w:val="6581E0D4"/>
    <w:rsid w:val="66158A32"/>
    <w:rsid w:val="665EDDAC"/>
    <w:rsid w:val="67A548B7"/>
    <w:rsid w:val="6877F830"/>
    <w:rsid w:val="689AECE2"/>
    <w:rsid w:val="68DAEBFD"/>
    <w:rsid w:val="693F2D3C"/>
    <w:rsid w:val="69401450"/>
    <w:rsid w:val="69529BB3"/>
    <w:rsid w:val="69B39FD4"/>
    <w:rsid w:val="6A49581C"/>
    <w:rsid w:val="6A8C3D5E"/>
    <w:rsid w:val="6B16E33D"/>
    <w:rsid w:val="6B615F55"/>
    <w:rsid w:val="6B615F55"/>
    <w:rsid w:val="6B73DFDC"/>
    <w:rsid w:val="6B9DCE85"/>
    <w:rsid w:val="6BA39967"/>
    <w:rsid w:val="6BAD96E4"/>
    <w:rsid w:val="6C2D236F"/>
    <w:rsid w:val="6C7B99E5"/>
    <w:rsid w:val="6D1A2588"/>
    <w:rsid w:val="6DA09596"/>
    <w:rsid w:val="6DA5ED82"/>
    <w:rsid w:val="6DCCAAC7"/>
    <w:rsid w:val="6E359EB9"/>
    <w:rsid w:val="6E5299B1"/>
    <w:rsid w:val="6EC6A2C2"/>
    <w:rsid w:val="6ED03EA4"/>
    <w:rsid w:val="6ED03EA4"/>
    <w:rsid w:val="6EDB4DBC"/>
    <w:rsid w:val="6F2AAA98"/>
    <w:rsid w:val="6F4FB177"/>
    <w:rsid w:val="6F529144"/>
    <w:rsid w:val="7038D347"/>
    <w:rsid w:val="7086FBF6"/>
    <w:rsid w:val="708A6B11"/>
    <w:rsid w:val="71BB0C17"/>
    <w:rsid w:val="7285EC7F"/>
    <w:rsid w:val="7289EDD7"/>
    <w:rsid w:val="72E13C2D"/>
    <w:rsid w:val="72EC738F"/>
    <w:rsid w:val="72F7FEF1"/>
    <w:rsid w:val="735178BC"/>
    <w:rsid w:val="73A961FA"/>
    <w:rsid w:val="73ACB5B3"/>
    <w:rsid w:val="73BD6A09"/>
    <w:rsid w:val="73F3E1CD"/>
    <w:rsid w:val="74DEF211"/>
    <w:rsid w:val="75189BC8"/>
    <w:rsid w:val="7529EB47"/>
    <w:rsid w:val="75979654"/>
    <w:rsid w:val="75CE9877"/>
    <w:rsid w:val="760586BA"/>
    <w:rsid w:val="765DE5E4"/>
    <w:rsid w:val="76A3BAE1"/>
    <w:rsid w:val="76B05BA8"/>
    <w:rsid w:val="77319B62"/>
    <w:rsid w:val="77319B62"/>
    <w:rsid w:val="77450D5F"/>
    <w:rsid w:val="77D17044"/>
    <w:rsid w:val="78114BEC"/>
    <w:rsid w:val="782A69AF"/>
    <w:rsid w:val="789FFE36"/>
    <w:rsid w:val="789FFE36"/>
    <w:rsid w:val="78B5A639"/>
    <w:rsid w:val="78E26467"/>
    <w:rsid w:val="78F7510C"/>
    <w:rsid w:val="78F7510C"/>
    <w:rsid w:val="7970DBB7"/>
    <w:rsid w:val="7970DBB7"/>
    <w:rsid w:val="797BF2D9"/>
    <w:rsid w:val="797E57C5"/>
    <w:rsid w:val="79B6ED59"/>
    <w:rsid w:val="79B6ED59"/>
    <w:rsid w:val="79CE3A1E"/>
    <w:rsid w:val="79D6027E"/>
    <w:rsid w:val="79D6027E"/>
    <w:rsid w:val="7AA8D17E"/>
    <w:rsid w:val="7B7FA910"/>
    <w:rsid w:val="7BDA6B5A"/>
    <w:rsid w:val="7BE97AC2"/>
    <w:rsid w:val="7BF447AE"/>
    <w:rsid w:val="7C06ECED"/>
    <w:rsid w:val="7C1D7809"/>
    <w:rsid w:val="7C27DBA3"/>
    <w:rsid w:val="7C27DBA3"/>
    <w:rsid w:val="7C7B30F1"/>
    <w:rsid w:val="7C892523"/>
    <w:rsid w:val="7CDDD9EF"/>
    <w:rsid w:val="7DA95400"/>
    <w:rsid w:val="7DF09DE2"/>
    <w:rsid w:val="7E7F4C99"/>
    <w:rsid w:val="7E8217E6"/>
    <w:rsid w:val="7E8B8149"/>
    <w:rsid w:val="7EA13388"/>
    <w:rsid w:val="7EA18CBE"/>
    <w:rsid w:val="7EC05EC1"/>
    <w:rsid w:val="7EDA71F1"/>
    <w:rsid w:val="7EDA71F1"/>
    <w:rsid w:val="7F4266A0"/>
    <w:rsid w:val="7F63C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D544D"/>
  <w15:chartTrackingRefBased/>
  <w15:docId w15:val="{CCF08B2C-7B43-4B89-8765-CDBA58CE79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5CE987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5CE987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b12fe4882809438a" /><Relationship Type="http://schemas.microsoft.com/office/2020/10/relationships/intelligence" Target="/word/intelligence2.xml" Id="Rb91cbb163630454e" /><Relationship Type="http://schemas.openxmlformats.org/officeDocument/2006/relationships/numbering" Target="/word/numbering.xml" Id="R3a152c18c4b04a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Condon (2404497)</dc:creator>
  <keywords/>
  <dc:description/>
  <lastModifiedBy>Tyler Condon (2404497)</lastModifiedBy>
  <revision>2</revision>
  <dcterms:created xsi:type="dcterms:W3CDTF">2025-02-03T15:22:13.2311000Z</dcterms:created>
  <dcterms:modified xsi:type="dcterms:W3CDTF">2025-02-07T23:53:20.7483315Z</dcterms:modified>
</coreProperties>
</file>