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91189371"/>
        <w:docPartObj>
          <w:docPartGallery w:val="Cover Pages"/>
          <w:docPartUnique/>
        </w:docPartObj>
      </w:sdtPr>
      <w:sdtContent>
        <w:p w14:paraId="54F03471" w14:textId="04623BF8" w:rsidR="009D38E3" w:rsidRDefault="009D38E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E18BEF3" wp14:editId="3662395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F2326F1" w14:textId="4B1E6ADB" w:rsidR="009D38E3" w:rsidRDefault="009D38E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Cameron Rees</w:t>
                                      </w:r>
                                    </w:p>
                                  </w:sdtContent>
                                </w:sdt>
                                <w:p w14:paraId="6299D9EB" w14:textId="77575710" w:rsidR="009D38E3" w:rsidRDefault="009D38E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844B26F" w14:textId="72FBCE77" w:rsidR="009D38E3" w:rsidRDefault="009D38E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ASsignment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E18BEF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F2326F1" w14:textId="4B1E6ADB" w:rsidR="009D38E3" w:rsidRDefault="009D38E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Cameron Rees</w:t>
                                </w:r>
                              </w:p>
                            </w:sdtContent>
                          </w:sdt>
                          <w:p w14:paraId="6299D9EB" w14:textId="77575710" w:rsidR="009D38E3" w:rsidRDefault="009D38E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844B26F" w14:textId="72FBCE77" w:rsidR="009D38E3" w:rsidRDefault="009D38E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ASsignment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FC9E1DB" w14:textId="713E4F89" w:rsidR="009D38E3" w:rsidRDefault="009D38E3">
          <w:r>
            <w:br w:type="page"/>
          </w:r>
        </w:p>
      </w:sdtContent>
    </w:sdt>
    <w:sdt>
      <w:sdtPr>
        <w:id w:val="-24456477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59EB081" w14:textId="326C1D90" w:rsidR="009D38E3" w:rsidRDefault="009D38E3">
          <w:pPr>
            <w:pStyle w:val="TOCHeading"/>
          </w:pPr>
          <w:r>
            <w:t>Table of Contents</w:t>
          </w:r>
        </w:p>
        <w:p w14:paraId="63CB4DF4" w14:textId="4CC20CF1" w:rsidR="002D3BD8" w:rsidRDefault="009D38E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3453921" w:history="1">
            <w:r w:rsidR="002D3BD8" w:rsidRPr="002D4F5E">
              <w:rPr>
                <w:rStyle w:val="Hyperlink"/>
                <w:b/>
                <w:bCs/>
                <w:noProof/>
              </w:rPr>
              <w:t>Introduction</w:t>
            </w:r>
            <w:r w:rsidR="002D3BD8">
              <w:rPr>
                <w:noProof/>
                <w:webHidden/>
              </w:rPr>
              <w:tab/>
            </w:r>
            <w:r w:rsidR="002D3BD8">
              <w:rPr>
                <w:noProof/>
                <w:webHidden/>
              </w:rPr>
              <w:fldChar w:fldCharType="begin"/>
            </w:r>
            <w:r w:rsidR="002D3BD8">
              <w:rPr>
                <w:noProof/>
                <w:webHidden/>
              </w:rPr>
              <w:instrText xml:space="preserve"> PAGEREF _Toc73453921 \h </w:instrText>
            </w:r>
            <w:r w:rsidR="002D3BD8">
              <w:rPr>
                <w:noProof/>
                <w:webHidden/>
              </w:rPr>
            </w:r>
            <w:r w:rsidR="002D3BD8">
              <w:rPr>
                <w:noProof/>
                <w:webHidden/>
              </w:rPr>
              <w:fldChar w:fldCharType="separate"/>
            </w:r>
            <w:r w:rsidR="002D3BD8">
              <w:rPr>
                <w:noProof/>
                <w:webHidden/>
              </w:rPr>
              <w:t>2</w:t>
            </w:r>
            <w:r w:rsidR="002D3BD8">
              <w:rPr>
                <w:noProof/>
                <w:webHidden/>
              </w:rPr>
              <w:fldChar w:fldCharType="end"/>
            </w:r>
          </w:hyperlink>
        </w:p>
        <w:p w14:paraId="097A6B80" w14:textId="50F183A9" w:rsidR="002D3BD8" w:rsidRDefault="002D3B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453922" w:history="1">
            <w:r w:rsidRPr="002D4F5E">
              <w:rPr>
                <w:rStyle w:val="Hyperlink"/>
                <w:b/>
                <w:bCs/>
                <w:noProof/>
              </w:rPr>
              <w:t>Screenshots with Annotations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_Toc73453922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AC985" w14:textId="401AD10E" w:rsidR="002D3BD8" w:rsidRDefault="002D3B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453923" w:history="1">
            <w:r w:rsidRPr="002D4F5E">
              <w:rPr>
                <w:rStyle w:val="Hyperlink"/>
                <w:b/>
                <w:bCs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_Toc73453923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1B9BF" w14:textId="6503EF6C" w:rsidR="002D3BD8" w:rsidRDefault="002D3B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453924" w:history="1">
            <w:r w:rsidRPr="002D4F5E">
              <w:rPr>
                <w:rStyle w:val="Hyperlink"/>
                <w:b/>
                <w:bCs/>
                <w:noProof/>
              </w:rPr>
              <w:t>Annotated code listing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_Toc73453924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FCAB3" w14:textId="0FD67823" w:rsidR="002D3BD8" w:rsidRDefault="002D3B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453925" w:history="1">
            <w:r w:rsidRPr="002D4F5E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_Toc73453925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0079A" w14:textId="07080D0B" w:rsidR="002D3BD8" w:rsidRDefault="002D3B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453926" w:history="1">
            <w:r w:rsidRPr="002D4F5E">
              <w:rPr>
                <w:rStyle w:val="Hyperlink"/>
                <w:b/>
                <w:bCs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_Toc73453926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E5E8C1" w14:textId="201058DE" w:rsidR="009D38E3" w:rsidRDefault="009D38E3">
          <w:r>
            <w:rPr>
              <w:b/>
              <w:bCs/>
              <w:noProof/>
            </w:rPr>
            <w:fldChar w:fldCharType="end"/>
          </w:r>
        </w:p>
      </w:sdtContent>
    </w:sdt>
    <w:p w14:paraId="17BC8D2D" w14:textId="0A47417F" w:rsidR="009D38E3" w:rsidRDefault="009D38E3">
      <w:r>
        <w:br w:type="page"/>
      </w:r>
    </w:p>
    <w:p w14:paraId="6AA85B15" w14:textId="5E00719E" w:rsidR="000C1CAA" w:rsidRDefault="009D38E3" w:rsidP="009D38E3">
      <w:pPr>
        <w:pStyle w:val="Heading1"/>
        <w:rPr>
          <w:b/>
          <w:bCs/>
          <w:sz w:val="40"/>
          <w:szCs w:val="40"/>
          <w:u w:val="single"/>
        </w:rPr>
      </w:pPr>
      <w:bookmarkStart w:id="0" w:name="_Toc73453921"/>
      <w:r w:rsidRPr="009D38E3">
        <w:rPr>
          <w:b/>
          <w:bCs/>
          <w:sz w:val="40"/>
          <w:szCs w:val="40"/>
          <w:u w:val="single"/>
        </w:rPr>
        <w:lastRenderedPageBreak/>
        <w:t>Introduction</w:t>
      </w:r>
      <w:bookmarkEnd w:id="0"/>
    </w:p>
    <w:p w14:paraId="5213AEC3" w14:textId="119B2638" w:rsidR="009D38E3" w:rsidRDefault="009D38E3" w:rsidP="009D38E3">
      <w:r>
        <w:t xml:space="preserve">This </w:t>
      </w:r>
      <w:r w:rsidR="00F730F9">
        <w:t xml:space="preserve">assignment was about getting ajax and json API to work on a web app </w:t>
      </w:r>
      <w:r w:rsidR="00912FBA">
        <w:t>and</w:t>
      </w:r>
      <w:r w:rsidR="00F730F9">
        <w:t xml:space="preserve"> designing a web app using CSS and this sit should be useable on a mobile device.</w:t>
      </w:r>
    </w:p>
    <w:p w14:paraId="7A32FD41" w14:textId="10B07694" w:rsidR="00F730F9" w:rsidRDefault="00F730F9" w:rsidP="00F730F9">
      <w:pPr>
        <w:pStyle w:val="Heading1"/>
        <w:rPr>
          <w:b/>
          <w:bCs/>
          <w:sz w:val="40"/>
          <w:szCs w:val="40"/>
          <w:u w:val="single"/>
        </w:rPr>
      </w:pPr>
      <w:bookmarkStart w:id="1" w:name="_Toc73453922"/>
      <w:r w:rsidRPr="00F730F9">
        <w:rPr>
          <w:b/>
          <w:bCs/>
          <w:sz w:val="40"/>
          <w:szCs w:val="40"/>
          <w:u w:val="single"/>
        </w:rPr>
        <w:t>Screenshots with Annotations</w:t>
      </w:r>
      <w:bookmarkEnd w:id="1"/>
    </w:p>
    <w:p w14:paraId="5CC1BC65" w14:textId="47D1DA41" w:rsidR="00F730F9" w:rsidRDefault="00387AD7" w:rsidP="00387AD7">
      <w:pPr>
        <w:tabs>
          <w:tab w:val="left" w:pos="1905"/>
        </w:tabs>
      </w:pPr>
      <w:r>
        <w:rPr>
          <w:noProof/>
        </w:rPr>
        <w:drawing>
          <wp:inline distT="0" distB="0" distL="0" distR="0" wp14:anchorId="0E958ECE" wp14:editId="3050F4C1">
            <wp:extent cx="3028950" cy="1840375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575" t="16150" r="55296" b="64942"/>
                    <a:stretch/>
                  </pic:blipFill>
                  <pic:spPr bwMode="auto">
                    <a:xfrm>
                      <a:off x="0" y="0"/>
                      <a:ext cx="3044539" cy="1849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AECC86" w14:textId="531A80B3" w:rsidR="007B44D9" w:rsidRDefault="007B44D9" w:rsidP="00387AD7">
      <w:pPr>
        <w:tabs>
          <w:tab w:val="left" w:pos="1905"/>
        </w:tabs>
      </w:pPr>
      <w:r>
        <w:t xml:space="preserve">Here is the index page on the web application and we have the title a navigation button that turns into a dropdown and </w:t>
      </w:r>
      <w:proofErr w:type="spellStart"/>
      <w:r>
        <w:t>and</w:t>
      </w:r>
      <w:proofErr w:type="spellEnd"/>
      <w:r>
        <w:t xml:space="preserve"> you can type your name and age and submit </w:t>
      </w:r>
      <w:proofErr w:type="gramStart"/>
      <w:r>
        <w:t>it</w:t>
      </w:r>
      <w:proofErr w:type="gramEnd"/>
    </w:p>
    <w:p w14:paraId="6CBCC265" w14:textId="3AC82B98" w:rsidR="00387AD7" w:rsidRDefault="007B44D9" w:rsidP="00387AD7">
      <w:pPr>
        <w:tabs>
          <w:tab w:val="left" w:pos="1905"/>
        </w:tabs>
      </w:pPr>
      <w:r>
        <w:rPr>
          <w:noProof/>
        </w:rPr>
        <w:lastRenderedPageBreak/>
        <w:drawing>
          <wp:inline distT="0" distB="0" distL="0" distR="0" wp14:anchorId="7CFF330E" wp14:editId="34F0D67B">
            <wp:extent cx="3486150" cy="72434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741" t="15362" r="53302" b="10977"/>
                    <a:stretch/>
                  </pic:blipFill>
                  <pic:spPr bwMode="auto">
                    <a:xfrm>
                      <a:off x="0" y="0"/>
                      <a:ext cx="3489571" cy="7250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3D3485" w14:textId="593AF412" w:rsidR="007B44D9" w:rsidRDefault="007B44D9" w:rsidP="00387AD7">
      <w:pPr>
        <w:tabs>
          <w:tab w:val="left" w:pos="1905"/>
        </w:tabs>
      </w:pPr>
      <w:r>
        <w:t>This is the first page and here you can see the latitude and longitude of where the ISS is orbiting the planet and some information about the ISS</w:t>
      </w:r>
      <w:sdt>
        <w:sdtPr>
          <w:id w:val="-475135587"/>
          <w:citation/>
        </w:sdtPr>
        <w:sdtContent>
          <w:r w:rsidR="002D3BD8">
            <w:fldChar w:fldCharType="begin"/>
          </w:r>
          <w:r w:rsidR="002D3BD8">
            <w:instrText xml:space="preserve"> CITATION wik \l 2057 </w:instrText>
          </w:r>
          <w:r w:rsidR="002D3BD8">
            <w:fldChar w:fldCharType="separate"/>
          </w:r>
          <w:r w:rsidR="002D3BD8">
            <w:rPr>
              <w:noProof/>
            </w:rPr>
            <w:t xml:space="preserve"> </w:t>
          </w:r>
          <w:r w:rsidR="002D3BD8" w:rsidRPr="002D3BD8">
            <w:rPr>
              <w:noProof/>
            </w:rPr>
            <w:t>[1]</w:t>
          </w:r>
          <w:r w:rsidR="002D3BD8">
            <w:fldChar w:fldCharType="end"/>
          </w:r>
        </w:sdtContent>
      </w:sdt>
    </w:p>
    <w:p w14:paraId="2224A149" w14:textId="084474D8" w:rsidR="007B44D9" w:rsidRDefault="007B44D9" w:rsidP="00387AD7">
      <w:pPr>
        <w:tabs>
          <w:tab w:val="left" w:pos="1905"/>
        </w:tabs>
      </w:pPr>
      <w:r>
        <w:rPr>
          <w:noProof/>
        </w:rPr>
        <w:lastRenderedPageBreak/>
        <w:drawing>
          <wp:inline distT="0" distB="0" distL="0" distR="0" wp14:anchorId="3D32C44D" wp14:editId="3FA21379">
            <wp:extent cx="3743325" cy="1829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575" t="14968" r="53800" b="68094"/>
                    <a:stretch/>
                  </pic:blipFill>
                  <pic:spPr bwMode="auto">
                    <a:xfrm>
                      <a:off x="0" y="0"/>
                      <a:ext cx="3754184" cy="1834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34155" w14:textId="739357C1" w:rsidR="007B44D9" w:rsidRDefault="007B44D9" w:rsidP="00387AD7">
      <w:pPr>
        <w:tabs>
          <w:tab w:val="left" w:pos="1905"/>
        </w:tabs>
      </w:pPr>
      <w:r>
        <w:t xml:space="preserve">And on the second page we have some more information about the </w:t>
      </w:r>
      <w:proofErr w:type="gramStart"/>
      <w:r>
        <w:t>ISS</w:t>
      </w:r>
      <w:proofErr w:type="gramEnd"/>
      <w:r>
        <w:t xml:space="preserve"> and you can see what altitude, velocity and visibility of the ISS</w:t>
      </w:r>
    </w:p>
    <w:p w14:paraId="3AF2C2B5" w14:textId="0E24801C" w:rsidR="00F730F9" w:rsidRDefault="00F730F9" w:rsidP="00F730F9"/>
    <w:p w14:paraId="29536A4B" w14:textId="5B18CD9D" w:rsidR="00F730F9" w:rsidRDefault="00F730F9" w:rsidP="00F730F9">
      <w:pPr>
        <w:pStyle w:val="Heading1"/>
        <w:rPr>
          <w:b/>
          <w:bCs/>
          <w:sz w:val="40"/>
          <w:szCs w:val="40"/>
          <w:u w:val="single"/>
        </w:rPr>
      </w:pPr>
      <w:bookmarkStart w:id="2" w:name="_Toc73453923"/>
      <w:r w:rsidRPr="00F730F9">
        <w:rPr>
          <w:b/>
          <w:bCs/>
          <w:sz w:val="40"/>
          <w:szCs w:val="40"/>
          <w:u w:val="single"/>
        </w:rPr>
        <w:t>Methodology</w:t>
      </w:r>
      <w:bookmarkEnd w:id="2"/>
    </w:p>
    <w:p w14:paraId="6194D7D9" w14:textId="58B8ADC9" w:rsidR="00F730F9" w:rsidRDefault="00912FBA" w:rsidP="00F730F9">
      <w:r>
        <w:t xml:space="preserve">I will explain how I did the Json API first I </w:t>
      </w:r>
      <w:r w:rsidR="009B7B16">
        <w:t xml:space="preserve">got the link of where I was getting the information off the internet, then I created a function called </w:t>
      </w:r>
      <w:proofErr w:type="spellStart"/>
      <w:r w:rsidR="009B7B16">
        <w:t>getISS</w:t>
      </w:r>
      <w:proofErr w:type="spellEnd"/>
      <w:r w:rsidR="009B7B16">
        <w:t xml:space="preserve">(_) and this is used at the end of the script and then I used the fetch function to retrieve the data from the API and then I converted it into json and then the data is broken down into sections to be shown on the screen and then I display the information and then its done. I did this for the first and second page. </w:t>
      </w:r>
    </w:p>
    <w:p w14:paraId="3FEFEA23" w14:textId="4B2BEE37" w:rsidR="009B7B16" w:rsidRDefault="009B7B16" w:rsidP="009B7B16">
      <w:pPr>
        <w:pStyle w:val="Heading1"/>
        <w:rPr>
          <w:b/>
          <w:bCs/>
          <w:sz w:val="40"/>
          <w:szCs w:val="40"/>
          <w:u w:val="single"/>
        </w:rPr>
      </w:pPr>
      <w:bookmarkStart w:id="3" w:name="_Toc73453924"/>
      <w:r w:rsidRPr="009B7B16">
        <w:rPr>
          <w:b/>
          <w:bCs/>
          <w:sz w:val="40"/>
          <w:szCs w:val="40"/>
          <w:u w:val="single"/>
        </w:rPr>
        <w:lastRenderedPageBreak/>
        <w:t>Annotated code listing</w:t>
      </w:r>
      <w:bookmarkEnd w:id="3"/>
    </w:p>
    <w:p w14:paraId="7FDBD15C" w14:textId="18DB36DB" w:rsidR="009B7B16" w:rsidRDefault="009B7B16" w:rsidP="009B7B16">
      <w:r>
        <w:rPr>
          <w:noProof/>
        </w:rPr>
        <w:drawing>
          <wp:inline distT="0" distB="0" distL="0" distR="0" wp14:anchorId="1F45A8F3" wp14:editId="0AD63887">
            <wp:extent cx="5534025" cy="503991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25" t="8859" r="40836" b="3696"/>
                    <a:stretch/>
                  </pic:blipFill>
                  <pic:spPr bwMode="auto">
                    <a:xfrm>
                      <a:off x="0" y="0"/>
                      <a:ext cx="5543657" cy="5048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EB1B8D" w14:textId="52C7FCD6" w:rsidR="0094666E" w:rsidRDefault="0094666E" w:rsidP="009B7B16">
      <w:r>
        <w:rPr>
          <w:noProof/>
        </w:rPr>
        <w:lastRenderedPageBreak/>
        <w:drawing>
          <wp:inline distT="0" distB="0" distL="0" distR="0" wp14:anchorId="0ECDEA8E" wp14:editId="2962EA6C">
            <wp:extent cx="5667375" cy="5317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92" t="8574" r="40339"/>
                    <a:stretch/>
                  </pic:blipFill>
                  <pic:spPr bwMode="auto">
                    <a:xfrm>
                      <a:off x="0" y="0"/>
                      <a:ext cx="5676966" cy="5326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3B8225" w14:textId="584E5714" w:rsidR="0094666E" w:rsidRDefault="0094666E" w:rsidP="009B7B16">
      <w:r>
        <w:rPr>
          <w:noProof/>
        </w:rPr>
        <w:lastRenderedPageBreak/>
        <w:drawing>
          <wp:inline distT="0" distB="0" distL="0" distR="0" wp14:anchorId="2C89A9BB" wp14:editId="7151559D">
            <wp:extent cx="5724525" cy="68425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91" t="9145" r="54465" b="3410"/>
                    <a:stretch/>
                  </pic:blipFill>
                  <pic:spPr bwMode="auto">
                    <a:xfrm>
                      <a:off x="0" y="0"/>
                      <a:ext cx="5728466" cy="6847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6F86FC" w14:textId="7C16396F" w:rsidR="0094666E" w:rsidRDefault="0094666E" w:rsidP="009B7B16">
      <w:r>
        <w:rPr>
          <w:noProof/>
        </w:rPr>
        <w:lastRenderedPageBreak/>
        <w:drawing>
          <wp:inline distT="0" distB="0" distL="0" distR="0" wp14:anchorId="283A61E9" wp14:editId="690B9313">
            <wp:extent cx="5895975" cy="5441093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24" t="8859" r="40671" b="2267"/>
                    <a:stretch/>
                  </pic:blipFill>
                  <pic:spPr bwMode="auto">
                    <a:xfrm>
                      <a:off x="0" y="0"/>
                      <a:ext cx="5906889" cy="545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648FD" w14:textId="11DDC892" w:rsidR="0094666E" w:rsidRDefault="0094666E" w:rsidP="009B7B16">
      <w:r>
        <w:rPr>
          <w:noProof/>
        </w:rPr>
        <w:drawing>
          <wp:inline distT="0" distB="0" distL="0" distR="0" wp14:anchorId="4DE7D80B" wp14:editId="7992DAB8">
            <wp:extent cx="5105400" cy="3230326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490" t="48295" r="50809" b="1982"/>
                    <a:stretch/>
                  </pic:blipFill>
                  <pic:spPr bwMode="auto">
                    <a:xfrm>
                      <a:off x="0" y="0"/>
                      <a:ext cx="5116666" cy="3237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64491B" w14:textId="056C7763" w:rsidR="0094666E" w:rsidRDefault="0094666E" w:rsidP="009B7B16">
      <w:r>
        <w:rPr>
          <w:noProof/>
        </w:rPr>
        <w:lastRenderedPageBreak/>
        <w:drawing>
          <wp:inline distT="0" distB="0" distL="0" distR="0" wp14:anchorId="25F1C623" wp14:editId="271901F2">
            <wp:extent cx="2238375" cy="408174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490" t="10573" r="85209" b="53991"/>
                    <a:stretch/>
                  </pic:blipFill>
                  <pic:spPr bwMode="auto">
                    <a:xfrm>
                      <a:off x="0" y="0"/>
                      <a:ext cx="2242199" cy="4088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CB59B" w14:textId="529519AA" w:rsidR="0094666E" w:rsidRDefault="00387AD7" w:rsidP="00387AD7">
      <w:pPr>
        <w:pStyle w:val="Heading1"/>
        <w:rPr>
          <w:b/>
          <w:bCs/>
          <w:sz w:val="40"/>
          <w:szCs w:val="40"/>
          <w:u w:val="single"/>
        </w:rPr>
      </w:pPr>
      <w:bookmarkStart w:id="4" w:name="_Toc73453925"/>
      <w:r w:rsidRPr="00387AD7">
        <w:rPr>
          <w:b/>
          <w:bCs/>
          <w:sz w:val="40"/>
          <w:szCs w:val="40"/>
          <w:u w:val="single"/>
        </w:rPr>
        <w:t>Conclusion</w:t>
      </w:r>
      <w:bookmarkEnd w:id="4"/>
    </w:p>
    <w:p w14:paraId="3D067FAD" w14:textId="7224DB21" w:rsidR="00387AD7" w:rsidRDefault="00387AD7" w:rsidP="00387AD7">
      <w:r>
        <w:t xml:space="preserve">In conclusion I could have made a better web app as I could have done some more work for </w:t>
      </w:r>
      <w:proofErr w:type="gramStart"/>
      <w:r>
        <w:t>it</w:t>
      </w:r>
      <w:proofErr w:type="gramEnd"/>
      <w:r>
        <w:t xml:space="preserve"> but I did get a API working but overall I could have done much better on this assignment.</w:t>
      </w:r>
    </w:p>
    <w:sdt>
      <w:sdtPr>
        <w:id w:val="26150724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13D6D74" w14:textId="76CF3FB2" w:rsidR="002D3BD8" w:rsidRDefault="002D3BD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5AE10462" w14:textId="77777777" w:rsidR="002D3BD8" w:rsidRDefault="002D3BD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2D3BD8" w14:paraId="16B20632" w14:textId="77777777">
                <w:trPr>
                  <w:divId w:val="127790745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AFB4DD" w14:textId="2C9E95AE" w:rsidR="002D3BD8" w:rsidRDefault="002D3BD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BA5DEC" w14:textId="77777777" w:rsidR="002D3BD8" w:rsidRDefault="002D3B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wikipedia, “International Space Station,” [Online]. Available: https://en.wikipedia.org/wiki/International_Space_Station.</w:t>
                    </w:r>
                  </w:p>
                </w:tc>
              </w:tr>
            </w:tbl>
            <w:p w14:paraId="46A46F60" w14:textId="77777777" w:rsidR="002D3BD8" w:rsidRDefault="002D3BD8">
              <w:pPr>
                <w:divId w:val="1277907456"/>
                <w:rPr>
                  <w:rFonts w:eastAsia="Times New Roman"/>
                  <w:noProof/>
                </w:rPr>
              </w:pPr>
            </w:p>
            <w:p w14:paraId="2C9CAAF2" w14:textId="031FD230" w:rsidR="002D3BD8" w:rsidRDefault="002D3BD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DF780BF" w14:textId="4B02D489" w:rsidR="00387AD7" w:rsidRPr="00387AD7" w:rsidRDefault="00387AD7" w:rsidP="00387AD7">
      <w:pPr>
        <w:pStyle w:val="Heading1"/>
        <w:rPr>
          <w:b/>
          <w:bCs/>
          <w:sz w:val="40"/>
          <w:szCs w:val="40"/>
          <w:u w:val="single"/>
        </w:rPr>
      </w:pPr>
    </w:p>
    <w:sectPr w:rsidR="00387AD7" w:rsidRPr="00387AD7" w:rsidSect="009D38E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8E3"/>
    <w:rsid w:val="000C1CAA"/>
    <w:rsid w:val="002D3BD8"/>
    <w:rsid w:val="00387AD7"/>
    <w:rsid w:val="007B44D9"/>
    <w:rsid w:val="00912FBA"/>
    <w:rsid w:val="0094666E"/>
    <w:rsid w:val="009B7B16"/>
    <w:rsid w:val="009D38E3"/>
    <w:rsid w:val="00F7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FA9A0"/>
  <w15:chartTrackingRefBased/>
  <w15:docId w15:val="{DF1DF11D-420B-46E0-BC01-676673DF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38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38E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38E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D38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D38E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D3BD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D3BD8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D3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9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</b:Tag>
    <b:SourceType>InternetSite</b:SourceType>
    <b:Guid>{17D658EB-41A5-4033-BFE5-5B24A47B590C}</b:Guid>
    <b:Author>
      <b:Author>
        <b:NameList>
          <b:Person>
            <b:Last>wikipedia</b:Last>
          </b:Person>
        </b:NameList>
      </b:Author>
    </b:Author>
    <b:Title>International Space Station</b:Title>
    <b:URL>https://en.wikipedia.org/wiki/International_Space_Station</b:URL>
    <b:RefOrder>1</b:RefOrder>
  </b:Source>
</b:Sources>
</file>

<file path=customXml/itemProps1.xml><?xml version="1.0" encoding="utf-8"?>
<ds:datastoreItem xmlns:ds="http://schemas.openxmlformats.org/officeDocument/2006/customXml" ds:itemID="{EB50C539-6D29-4EB1-8940-AAAAB8085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/>
  <dc:creator>Cameron Rees</dc:creator>
  <cp:keywords/>
  <dc:description/>
  <cp:lastModifiedBy>Cameron Rees</cp:lastModifiedBy>
  <cp:revision>5</cp:revision>
  <dcterms:created xsi:type="dcterms:W3CDTF">2021-06-01T12:33:00Z</dcterms:created>
  <dcterms:modified xsi:type="dcterms:W3CDTF">2021-06-01T14:33:00Z</dcterms:modified>
</cp:coreProperties>
</file>