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A8CD9C" w14:textId="4F4D2F4B" w:rsidR="009D7D96" w:rsidRPr="007F0DD8" w:rsidRDefault="00D14E98">
      <w:pPr>
        <w:rPr>
          <w:b/>
          <w:bCs/>
        </w:rPr>
      </w:pPr>
      <w:r w:rsidRPr="007F0DD8">
        <w:rPr>
          <w:b/>
          <w:bCs/>
        </w:rPr>
        <w:t xml:space="preserve">QUESTIONS </w:t>
      </w:r>
    </w:p>
    <w:p w14:paraId="49B89CA6" w14:textId="1D4195F8" w:rsidR="00D56C73" w:rsidRPr="00D56C73" w:rsidRDefault="00D56C73" w:rsidP="007F0DD8">
      <w:pPr>
        <w:pStyle w:val="NormalWeb"/>
        <w:numPr>
          <w:ilvl w:val="0"/>
          <w:numId w:val="9"/>
        </w:numPr>
        <w:spacing w:line="276" w:lineRule="auto"/>
        <w:jc w:val="both"/>
      </w:pPr>
      <w:r w:rsidRPr="00D56C73">
        <w:t>How much time do you usually spend on TikTok each day?</w:t>
      </w:r>
    </w:p>
    <w:p w14:paraId="4A5E5EF3" w14:textId="7E047C5E" w:rsidR="00D56C73" w:rsidRPr="00D56C73" w:rsidRDefault="00D56C73" w:rsidP="007F0DD8">
      <w:pPr>
        <w:pStyle w:val="NormalWeb"/>
        <w:numPr>
          <w:ilvl w:val="0"/>
          <w:numId w:val="9"/>
        </w:numPr>
        <w:spacing w:line="276" w:lineRule="auto"/>
        <w:jc w:val="both"/>
      </w:pPr>
      <w:r w:rsidRPr="00D56C73">
        <w:t>Do you feel like using TikTok changes the way you talk to your friends in real life? How?</w:t>
      </w:r>
    </w:p>
    <w:p w14:paraId="216D7788" w14:textId="0D240C2D" w:rsidR="00D56C73" w:rsidRPr="00D56C73" w:rsidRDefault="00D56C73" w:rsidP="007F0DD8">
      <w:pPr>
        <w:pStyle w:val="NormalWeb"/>
        <w:numPr>
          <w:ilvl w:val="0"/>
          <w:numId w:val="9"/>
        </w:numPr>
        <w:spacing w:line="276" w:lineRule="auto"/>
        <w:jc w:val="both"/>
      </w:pPr>
      <w:r w:rsidRPr="00D56C73">
        <w:t>Have you ever used slang, trends, or jokes from TikTok in face-to-face conversations?</w:t>
      </w:r>
    </w:p>
    <w:p w14:paraId="7F8F5B6B" w14:textId="3AF3CEB9" w:rsidR="00D56C73" w:rsidRPr="00D56C73" w:rsidRDefault="00D56C73" w:rsidP="007F0DD8">
      <w:pPr>
        <w:pStyle w:val="NormalWeb"/>
        <w:numPr>
          <w:ilvl w:val="0"/>
          <w:numId w:val="9"/>
        </w:numPr>
        <w:spacing w:line="276" w:lineRule="auto"/>
        <w:jc w:val="both"/>
      </w:pPr>
      <w:r w:rsidRPr="00D56C73">
        <w:t>Do you find it easier to express yourself online or in person? Why?</w:t>
      </w:r>
    </w:p>
    <w:p w14:paraId="39B30EDC" w14:textId="364E67C6" w:rsidR="00D56C73" w:rsidRPr="00D56C73" w:rsidRDefault="00D56C73" w:rsidP="007F0DD8">
      <w:pPr>
        <w:pStyle w:val="NormalWeb"/>
        <w:numPr>
          <w:ilvl w:val="0"/>
          <w:numId w:val="9"/>
        </w:numPr>
        <w:spacing w:line="276" w:lineRule="auto"/>
        <w:jc w:val="both"/>
      </w:pPr>
      <w:r w:rsidRPr="00D56C73">
        <w:t>After spending time on TikTok, do you feel more or less interested in hanging out with friends offline?</w:t>
      </w:r>
    </w:p>
    <w:p w14:paraId="254DD27C" w14:textId="78EFE53A" w:rsidR="00D56C73" w:rsidRPr="00D56C73" w:rsidRDefault="00D56C73" w:rsidP="007F0DD8">
      <w:pPr>
        <w:pStyle w:val="NormalWeb"/>
        <w:numPr>
          <w:ilvl w:val="0"/>
          <w:numId w:val="9"/>
        </w:numPr>
        <w:spacing w:line="276" w:lineRule="auto"/>
        <w:jc w:val="both"/>
      </w:pPr>
      <w:r w:rsidRPr="00D56C73">
        <w:t>Has TikTok ever helped you start conversations with others in real life?</w:t>
      </w:r>
    </w:p>
    <w:p w14:paraId="077A0309" w14:textId="19D7E36E" w:rsidR="00D56C73" w:rsidRPr="00D56C73" w:rsidRDefault="00D56C73" w:rsidP="007F0DD8">
      <w:pPr>
        <w:pStyle w:val="NormalWeb"/>
        <w:numPr>
          <w:ilvl w:val="0"/>
          <w:numId w:val="9"/>
        </w:numPr>
        <w:spacing w:line="276" w:lineRule="auto"/>
        <w:jc w:val="both"/>
      </w:pPr>
      <w:r w:rsidRPr="00D56C73">
        <w:t>Do you think TikTok affects how confident you feel when talking to people in person?</w:t>
      </w:r>
    </w:p>
    <w:p w14:paraId="1E04C5BD" w14:textId="62CF7C5A" w:rsidR="000F0D24" w:rsidRPr="008C76F1" w:rsidRDefault="00D56C73" w:rsidP="007F0DD8">
      <w:pPr>
        <w:pStyle w:val="NormalWeb"/>
        <w:numPr>
          <w:ilvl w:val="0"/>
          <w:numId w:val="9"/>
        </w:numPr>
        <w:spacing w:line="276" w:lineRule="auto"/>
        <w:jc w:val="both"/>
      </w:pPr>
      <w:r w:rsidRPr="00D56C73">
        <w:t>Do you think TikTok has changed the way teens communicate with each other offline? How?</w:t>
      </w:r>
    </w:p>
    <w:p w14:paraId="7ADA4978" w14:textId="717265C0" w:rsidR="000F0D24" w:rsidRDefault="000F0D24" w:rsidP="007F0DD8">
      <w:pPr>
        <w:pStyle w:val="NormalWeb"/>
        <w:numPr>
          <w:ilvl w:val="0"/>
          <w:numId w:val="9"/>
        </w:numPr>
        <w:spacing w:line="276" w:lineRule="auto"/>
        <w:jc w:val="both"/>
      </w:pPr>
      <w:r>
        <w:t>Do you think watching videos on TikTok helps you understand how other people feel? Why or why not?</w:t>
      </w:r>
    </w:p>
    <w:p w14:paraId="1C26FB15" w14:textId="77777777" w:rsidR="00B30A2D" w:rsidRDefault="000F0D24" w:rsidP="007F0DD8">
      <w:pPr>
        <w:pStyle w:val="NormalWeb"/>
        <w:numPr>
          <w:ilvl w:val="0"/>
          <w:numId w:val="9"/>
        </w:numPr>
        <w:spacing w:line="276" w:lineRule="auto"/>
        <w:jc w:val="both"/>
      </w:pPr>
      <w:r>
        <w:t>Have you ever learned something about other people’s experiences or problems through TikTok?</w:t>
      </w:r>
    </w:p>
    <w:p w14:paraId="35619DF9" w14:textId="49C4C0D8" w:rsidR="000F0D24" w:rsidRDefault="000F0D24" w:rsidP="007F0DD8">
      <w:pPr>
        <w:pStyle w:val="NormalWeb"/>
        <w:numPr>
          <w:ilvl w:val="0"/>
          <w:numId w:val="9"/>
        </w:numPr>
        <w:spacing w:line="276" w:lineRule="auto"/>
        <w:jc w:val="both"/>
      </w:pPr>
      <w:r>
        <w:t>Do you ever feel distracted by your phone when someone is talking to you?</w:t>
      </w:r>
    </w:p>
    <w:p w14:paraId="7CF62069" w14:textId="1580B14D" w:rsidR="000F0D24" w:rsidRDefault="000F0D24" w:rsidP="007F0DD8">
      <w:pPr>
        <w:pStyle w:val="NormalWeb"/>
        <w:numPr>
          <w:ilvl w:val="0"/>
          <w:numId w:val="9"/>
        </w:numPr>
        <w:spacing w:line="276" w:lineRule="auto"/>
        <w:jc w:val="both"/>
      </w:pPr>
      <w:r>
        <w:t xml:space="preserve">Has TikTok ever given </w:t>
      </w:r>
      <w:proofErr w:type="spellStart"/>
      <w:r>
        <w:t>you</w:t>
      </w:r>
      <w:proofErr w:type="spellEnd"/>
      <w:r>
        <w:t xml:space="preserve"> ideas on how to handle disagreements with friends?</w:t>
      </w:r>
    </w:p>
    <w:p w14:paraId="52F7BDC0" w14:textId="77777777" w:rsidR="00957DED" w:rsidRDefault="000F0D24" w:rsidP="007F0DD8">
      <w:pPr>
        <w:pStyle w:val="NormalWeb"/>
        <w:numPr>
          <w:ilvl w:val="0"/>
          <w:numId w:val="9"/>
        </w:numPr>
        <w:spacing w:line="276" w:lineRule="auto"/>
        <w:jc w:val="both"/>
      </w:pPr>
      <w:r>
        <w:t>When you have an argument with someone, do you prefer to talk it out in person, text about it, or ignore it? Why?</w:t>
      </w:r>
    </w:p>
    <w:p w14:paraId="65776991" w14:textId="77777777" w:rsidR="00DB2D7C" w:rsidRDefault="000F0D24" w:rsidP="007F0DD8">
      <w:pPr>
        <w:pStyle w:val="NormalWeb"/>
        <w:numPr>
          <w:ilvl w:val="0"/>
          <w:numId w:val="9"/>
        </w:numPr>
        <w:spacing w:line="276" w:lineRule="auto"/>
        <w:jc w:val="both"/>
      </w:pPr>
      <w:r>
        <w:t>Has TikTok influenced how you react when someone disagrees with you?</w:t>
      </w:r>
    </w:p>
    <w:p w14:paraId="26347B8A" w14:textId="43E93A89" w:rsidR="000F0D24" w:rsidRPr="008C76F1" w:rsidRDefault="000F0D24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Do you think spending time on TikTok changes the way teens deal with problems in real life? How?</w:t>
      </w:r>
    </w:p>
    <w:p w14:paraId="6806B2A0" w14:textId="5EFEAD0B" w:rsidR="00E22D48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Do you mostly post videos on TikTok, mostly watch videos, or both?</w:t>
      </w:r>
    </w:p>
    <w:p w14:paraId="63FFA0F4" w14:textId="595F0993" w:rsidR="00E22D48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If you create videos, how does making them make you feel when talking to people in real life?</w:t>
      </w:r>
    </w:p>
    <w:p w14:paraId="60CEA201" w14:textId="2DFF2A24" w:rsidR="00E22D48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If you mostly watch videos, do you think that affects how you interact with others offline? How?</w:t>
      </w:r>
    </w:p>
    <w:p w14:paraId="7229F9BF" w14:textId="31006379" w:rsidR="00E22D48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Do you feel more confident speaking in front of others because of TikTok? Why or why not?</w:t>
      </w:r>
    </w:p>
    <w:p w14:paraId="4F5EF81E" w14:textId="76F4DBDD" w:rsidR="00E22D48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Does creating content make it easier for you to express your ideas face-to-face?</w:t>
      </w:r>
    </w:p>
    <w:p w14:paraId="096167C0" w14:textId="2AA3B55B" w:rsidR="00E22D48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 xml:space="preserve">Do you think people who post videos are more comfortable being the </w:t>
      </w:r>
      <w:proofErr w:type="spellStart"/>
      <w:r>
        <w:t>center</w:t>
      </w:r>
      <w:proofErr w:type="spellEnd"/>
      <w:r>
        <w:t xml:space="preserve"> of attention in real life? Why?</w:t>
      </w:r>
    </w:p>
    <w:p w14:paraId="78D5E3D9" w14:textId="65713880" w:rsidR="00E22D48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Do you think people who mainly watch TikTok prefer listening rather than leading conversations?</w:t>
      </w:r>
    </w:p>
    <w:p w14:paraId="4B17D0DF" w14:textId="77777777" w:rsidR="00552E9F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Has using TikTok changed how you behave in group discussions or class activities?</w:t>
      </w:r>
    </w:p>
    <w:p w14:paraId="4610D035" w14:textId="306E4B9A" w:rsidR="000F0D24" w:rsidRPr="00C70112" w:rsidRDefault="00E22D48" w:rsidP="007F0DD8">
      <w:pPr>
        <w:pStyle w:val="NormalWeb"/>
        <w:numPr>
          <w:ilvl w:val="0"/>
          <w:numId w:val="10"/>
        </w:numPr>
        <w:spacing w:line="276" w:lineRule="auto"/>
        <w:jc w:val="both"/>
      </w:pPr>
      <w:r>
        <w:t>In your opinion, is there any difference between teens who create videos and those who only watch them when it comes to interacting with others offline? How?</w:t>
      </w:r>
    </w:p>
    <w:sectPr w:rsidR="000F0D24" w:rsidRPr="00C70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9D050D"/>
    <w:multiLevelType w:val="hybridMultilevel"/>
    <w:tmpl w:val="DA4C2A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C05E17"/>
    <w:multiLevelType w:val="hybridMultilevel"/>
    <w:tmpl w:val="81C6058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F">
      <w:start w:val="1"/>
      <w:numFmt w:val="decimal"/>
      <w:lvlText w:val="%2."/>
      <w:lvlJc w:val="left"/>
      <w:pPr>
        <w:ind w:left="72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60A6D"/>
    <w:multiLevelType w:val="hybridMultilevel"/>
    <w:tmpl w:val="3A286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E31C1E"/>
    <w:multiLevelType w:val="hybridMultilevel"/>
    <w:tmpl w:val="99028064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0A3D66"/>
    <w:multiLevelType w:val="hybridMultilevel"/>
    <w:tmpl w:val="6E4846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067ADF"/>
    <w:multiLevelType w:val="hybridMultilevel"/>
    <w:tmpl w:val="CE8A14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8D66F49C">
      <w:numFmt w:val="bullet"/>
      <w:lvlText w:val=""/>
      <w:lvlJc w:val="left"/>
      <w:pPr>
        <w:ind w:left="1440" w:hanging="360"/>
      </w:pPr>
      <w:rPr>
        <w:rFonts w:ascii="Symbol" w:eastAsia="Times New Roman" w:hAnsi="Symbol" w:cs="Times New Roman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9F542F"/>
    <w:multiLevelType w:val="hybridMultilevel"/>
    <w:tmpl w:val="B3B0F3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52F1472"/>
    <w:multiLevelType w:val="hybridMultilevel"/>
    <w:tmpl w:val="31A04B64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9554D1"/>
    <w:multiLevelType w:val="hybridMultilevel"/>
    <w:tmpl w:val="5BFEA7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4273FA6"/>
    <w:multiLevelType w:val="hybridMultilevel"/>
    <w:tmpl w:val="1D187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0617597">
    <w:abstractNumId w:val="8"/>
  </w:num>
  <w:num w:numId="2" w16cid:durableId="1450660484">
    <w:abstractNumId w:val="3"/>
  </w:num>
  <w:num w:numId="3" w16cid:durableId="1845700415">
    <w:abstractNumId w:val="5"/>
  </w:num>
  <w:num w:numId="4" w16cid:durableId="413748689">
    <w:abstractNumId w:val="7"/>
  </w:num>
  <w:num w:numId="5" w16cid:durableId="409812824">
    <w:abstractNumId w:val="4"/>
  </w:num>
  <w:num w:numId="6" w16cid:durableId="1816755520">
    <w:abstractNumId w:val="1"/>
  </w:num>
  <w:num w:numId="7" w16cid:durableId="1908222606">
    <w:abstractNumId w:val="6"/>
  </w:num>
  <w:num w:numId="8" w16cid:durableId="2042438077">
    <w:abstractNumId w:val="0"/>
  </w:num>
  <w:num w:numId="9" w16cid:durableId="233318521">
    <w:abstractNumId w:val="9"/>
  </w:num>
  <w:num w:numId="10" w16cid:durableId="15203140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E98"/>
    <w:rsid w:val="000F0D24"/>
    <w:rsid w:val="00323C79"/>
    <w:rsid w:val="003303FF"/>
    <w:rsid w:val="00552E9F"/>
    <w:rsid w:val="006A17DD"/>
    <w:rsid w:val="007F0DD8"/>
    <w:rsid w:val="008C76F1"/>
    <w:rsid w:val="008F2245"/>
    <w:rsid w:val="0090382E"/>
    <w:rsid w:val="00957DED"/>
    <w:rsid w:val="009D7D96"/>
    <w:rsid w:val="00AB51FA"/>
    <w:rsid w:val="00B30A2D"/>
    <w:rsid w:val="00B94802"/>
    <w:rsid w:val="00C04F4B"/>
    <w:rsid w:val="00C23D54"/>
    <w:rsid w:val="00C70112"/>
    <w:rsid w:val="00D14E98"/>
    <w:rsid w:val="00D47CEA"/>
    <w:rsid w:val="00D56C73"/>
    <w:rsid w:val="00DB2D7C"/>
    <w:rsid w:val="00E22D48"/>
    <w:rsid w:val="00EA2D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9313A5"/>
  <w15:chartTrackingRefBased/>
  <w15:docId w15:val="{93D8B155-94B3-6643-92D5-670DC7729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4E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4E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4E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4E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4E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4E9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4E9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4E9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4E9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4E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4E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4E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4E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4E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4E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4E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4E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4E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4E9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4E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4E9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4E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4E9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4E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4E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4E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4E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4E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4E9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D56C7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339</Words>
  <Characters>1815</Characters>
  <Application>Microsoft Office Word</Application>
  <DocSecurity>0</DocSecurity>
  <Lines>106</Lines>
  <Paragraphs>52</Paragraphs>
  <ScaleCrop>false</ScaleCrop>
  <Company/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Nosheen Manzoor (2218718)</dc:creator>
  <cp:keywords/>
  <dc:description/>
  <cp:lastModifiedBy>Nosheen Manzoor (2218718)</cp:lastModifiedBy>
  <cp:revision>2</cp:revision>
  <dcterms:created xsi:type="dcterms:W3CDTF">2026-02-24T13:46:00Z</dcterms:created>
  <dcterms:modified xsi:type="dcterms:W3CDTF">2026-02-24T13:46:00Z</dcterms:modified>
</cp:coreProperties>
</file>