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53729" w14:textId="77777777" w:rsidR="000F5A93" w:rsidRPr="007E0B96" w:rsidRDefault="000F5A93" w:rsidP="000D70E2">
      <w:pPr>
        <w:spacing w:line="360" w:lineRule="auto"/>
        <w:jc w:val="both"/>
      </w:pPr>
      <w:r w:rsidRPr="007E0B96">
        <w:t>Programme: BA Business Management</w:t>
      </w:r>
      <w:r>
        <w:t xml:space="preserve"> (BABM)</w:t>
      </w:r>
    </w:p>
    <w:p w14:paraId="5A11DEC2" w14:textId="0CD814BA" w:rsidR="000F5A93" w:rsidRPr="007E0B96" w:rsidRDefault="000F5A93" w:rsidP="000D70E2">
      <w:pPr>
        <w:spacing w:line="360" w:lineRule="auto"/>
        <w:jc w:val="both"/>
      </w:pPr>
      <w:r w:rsidRPr="007E0B96">
        <w:t xml:space="preserve">Module: </w:t>
      </w:r>
      <w:r>
        <w:t>Introducing the modern workplace</w:t>
      </w:r>
      <w:r>
        <w:t xml:space="preserve"> (LCBB400</w:t>
      </w:r>
      <w:r>
        <w:t>3</w:t>
      </w:r>
      <w:r>
        <w:t>)</w:t>
      </w:r>
    </w:p>
    <w:p w14:paraId="7A9BA186" w14:textId="77777777" w:rsidR="000F5A93" w:rsidRPr="007E0B96" w:rsidRDefault="000F5A93" w:rsidP="000D70E2">
      <w:pPr>
        <w:spacing w:line="360" w:lineRule="auto"/>
        <w:jc w:val="both"/>
      </w:pPr>
    </w:p>
    <w:p w14:paraId="3F9084D8" w14:textId="77777777" w:rsidR="000F5A93" w:rsidRPr="007E0B96" w:rsidRDefault="000F5A93" w:rsidP="000D70E2">
      <w:pPr>
        <w:spacing w:line="360" w:lineRule="auto"/>
        <w:jc w:val="both"/>
      </w:pPr>
    </w:p>
    <w:p w14:paraId="2645335A" w14:textId="77777777" w:rsidR="000F5A93" w:rsidRPr="007E0B96" w:rsidRDefault="000F5A93" w:rsidP="000D70E2">
      <w:pPr>
        <w:spacing w:line="360" w:lineRule="auto"/>
        <w:jc w:val="both"/>
      </w:pPr>
    </w:p>
    <w:p w14:paraId="47CFD837" w14:textId="77777777" w:rsidR="000F5A93" w:rsidRPr="007E0B96" w:rsidRDefault="000F5A93" w:rsidP="000D70E2">
      <w:pPr>
        <w:spacing w:line="360" w:lineRule="auto"/>
        <w:jc w:val="both"/>
      </w:pPr>
    </w:p>
    <w:p w14:paraId="0BA68BA1" w14:textId="77777777" w:rsidR="000F5A93" w:rsidRPr="007E0B96" w:rsidRDefault="000F5A93" w:rsidP="000D70E2">
      <w:pPr>
        <w:spacing w:line="360" w:lineRule="auto"/>
        <w:jc w:val="both"/>
      </w:pPr>
    </w:p>
    <w:p w14:paraId="0F474435" w14:textId="77777777" w:rsidR="000F5A93" w:rsidRPr="009376D8" w:rsidRDefault="000F5A93" w:rsidP="000D70E2">
      <w:pPr>
        <w:spacing w:line="360" w:lineRule="auto"/>
        <w:jc w:val="both"/>
        <w:rPr>
          <w:b/>
          <w:bCs/>
        </w:rPr>
      </w:pPr>
    </w:p>
    <w:p w14:paraId="3C1058E1" w14:textId="0DA6E984" w:rsidR="000F5A93" w:rsidRDefault="000F5A93" w:rsidP="000D70E2">
      <w:pPr>
        <w:spacing w:line="360" w:lineRule="auto"/>
        <w:jc w:val="center"/>
        <w:rPr>
          <w:b/>
          <w:bCs/>
        </w:rPr>
      </w:pPr>
      <w:r>
        <w:rPr>
          <w:b/>
          <w:bCs/>
        </w:rPr>
        <w:t xml:space="preserve">Reflective </w:t>
      </w:r>
      <w:r>
        <w:rPr>
          <w:b/>
          <w:bCs/>
        </w:rPr>
        <w:t>report</w:t>
      </w:r>
    </w:p>
    <w:p w14:paraId="575918EF" w14:textId="67B0F31F" w:rsidR="000D7601" w:rsidRPr="009376D8" w:rsidRDefault="000D7601" w:rsidP="000D70E2">
      <w:pPr>
        <w:spacing w:line="360" w:lineRule="auto"/>
        <w:jc w:val="center"/>
        <w:rPr>
          <w:b/>
          <w:bCs/>
        </w:rPr>
      </w:pPr>
      <w:r>
        <w:rPr>
          <w:b/>
          <w:bCs/>
        </w:rPr>
        <w:t>End of module introducing the modern workplace</w:t>
      </w:r>
    </w:p>
    <w:p w14:paraId="5A2E8F58" w14:textId="77777777" w:rsidR="000F5A93" w:rsidRPr="007E0B96" w:rsidRDefault="000F5A93" w:rsidP="000D70E2">
      <w:pPr>
        <w:spacing w:line="360" w:lineRule="auto"/>
        <w:jc w:val="both"/>
      </w:pPr>
    </w:p>
    <w:p w14:paraId="473E1A7B" w14:textId="77777777" w:rsidR="000F5A93" w:rsidRPr="007E0B96" w:rsidRDefault="000F5A93" w:rsidP="000D70E2">
      <w:pPr>
        <w:spacing w:line="360" w:lineRule="auto"/>
        <w:jc w:val="both"/>
      </w:pPr>
    </w:p>
    <w:p w14:paraId="348AAFA9" w14:textId="77777777" w:rsidR="000F5A93" w:rsidRPr="007E0B96" w:rsidRDefault="000F5A93" w:rsidP="000D70E2">
      <w:pPr>
        <w:spacing w:line="360" w:lineRule="auto"/>
        <w:jc w:val="both"/>
      </w:pPr>
    </w:p>
    <w:p w14:paraId="4781AB1B" w14:textId="77777777" w:rsidR="000F5A93" w:rsidRPr="007E0B96" w:rsidRDefault="000F5A93" w:rsidP="000D70E2">
      <w:pPr>
        <w:spacing w:line="360" w:lineRule="auto"/>
        <w:jc w:val="both"/>
      </w:pPr>
    </w:p>
    <w:p w14:paraId="548DF3F0" w14:textId="77777777" w:rsidR="000F5A93" w:rsidRPr="007E0B96" w:rsidRDefault="000F5A93" w:rsidP="000D70E2">
      <w:pPr>
        <w:spacing w:line="360" w:lineRule="auto"/>
        <w:jc w:val="both"/>
      </w:pPr>
    </w:p>
    <w:p w14:paraId="64D422D0" w14:textId="77777777" w:rsidR="000F5A93" w:rsidRPr="007E0B96" w:rsidRDefault="000F5A93" w:rsidP="000D70E2">
      <w:pPr>
        <w:spacing w:line="360" w:lineRule="auto"/>
        <w:jc w:val="both"/>
      </w:pPr>
    </w:p>
    <w:p w14:paraId="39488398" w14:textId="77777777" w:rsidR="000F5A93" w:rsidRPr="007E0B96" w:rsidRDefault="000F5A93" w:rsidP="000D70E2">
      <w:pPr>
        <w:spacing w:line="360" w:lineRule="auto"/>
        <w:jc w:val="both"/>
      </w:pPr>
    </w:p>
    <w:p w14:paraId="2DED25A0" w14:textId="77777777" w:rsidR="000F5A93" w:rsidRPr="007E0B96" w:rsidRDefault="000F5A93" w:rsidP="000D70E2">
      <w:pPr>
        <w:spacing w:line="360" w:lineRule="auto"/>
        <w:jc w:val="both"/>
      </w:pPr>
    </w:p>
    <w:p w14:paraId="7DC948EF" w14:textId="77777777" w:rsidR="000F5A93" w:rsidRPr="007E0B96" w:rsidRDefault="000F5A93" w:rsidP="000D70E2">
      <w:pPr>
        <w:spacing w:line="360" w:lineRule="auto"/>
        <w:jc w:val="both"/>
      </w:pPr>
    </w:p>
    <w:p w14:paraId="2DFFE28D" w14:textId="77777777" w:rsidR="000F5A93" w:rsidRPr="007E0B96" w:rsidRDefault="000F5A93" w:rsidP="000D70E2">
      <w:pPr>
        <w:spacing w:line="360" w:lineRule="auto"/>
        <w:jc w:val="both"/>
      </w:pPr>
    </w:p>
    <w:p w14:paraId="4CA2FA16" w14:textId="77777777" w:rsidR="000F5A93" w:rsidRPr="007E0B96" w:rsidRDefault="000F5A93" w:rsidP="000D70E2">
      <w:pPr>
        <w:spacing w:line="360" w:lineRule="auto"/>
        <w:jc w:val="both"/>
      </w:pPr>
    </w:p>
    <w:p w14:paraId="2361070B" w14:textId="77777777" w:rsidR="000F5A93" w:rsidRPr="007E0B96" w:rsidRDefault="000F5A93" w:rsidP="000D70E2">
      <w:pPr>
        <w:spacing w:line="360" w:lineRule="auto"/>
        <w:jc w:val="both"/>
      </w:pPr>
    </w:p>
    <w:p w14:paraId="5C57FDCC" w14:textId="77777777" w:rsidR="000F5A93" w:rsidRDefault="000F5A93" w:rsidP="000D70E2">
      <w:pPr>
        <w:spacing w:line="360" w:lineRule="auto"/>
        <w:jc w:val="both"/>
      </w:pPr>
    </w:p>
    <w:p w14:paraId="26C313EC" w14:textId="392FC1E7" w:rsidR="000F5A93" w:rsidRPr="007E0B96" w:rsidRDefault="000F5A93" w:rsidP="000D70E2">
      <w:pPr>
        <w:spacing w:line="360" w:lineRule="auto"/>
        <w:jc w:val="both"/>
      </w:pPr>
      <w:r w:rsidRPr="007E0B96">
        <w:t>Lecturer(s):</w:t>
      </w:r>
      <w:r>
        <w:t xml:space="preserve"> </w:t>
      </w:r>
      <w:r>
        <w:t>Hoang Dang Nguyen</w:t>
      </w:r>
    </w:p>
    <w:p w14:paraId="24E01E80" w14:textId="77777777" w:rsidR="000F5A93" w:rsidRDefault="000F5A93" w:rsidP="000D70E2">
      <w:pPr>
        <w:spacing w:line="360" w:lineRule="auto"/>
        <w:jc w:val="both"/>
      </w:pPr>
      <w:r w:rsidRPr="007E0B96">
        <w:t>Student: Emilia-Nicoleta Zaldea (2123370)</w:t>
      </w:r>
    </w:p>
    <w:p w14:paraId="55BC60F5" w14:textId="386C3BFB" w:rsidR="00270785" w:rsidRDefault="004E02BB" w:rsidP="000D70E2">
      <w:pPr>
        <w:spacing w:line="360" w:lineRule="auto"/>
        <w:jc w:val="both"/>
      </w:pPr>
      <w:r w:rsidRPr="004E02BB">
        <w:lastRenderedPageBreak/>
        <w:t>Reflection is the process of evaluating, analysing and act</w:t>
      </w:r>
      <w:r w:rsidRPr="004E02BB">
        <w:t xml:space="preserve">. </w:t>
      </w:r>
      <w:r w:rsidRPr="004E02BB">
        <w:t xml:space="preserve">It is very difficult to stand out in a crowd. No one wants to be different, </w:t>
      </w:r>
      <w:r w:rsidR="002E0099">
        <w:t xml:space="preserve">but I find a lot of my peers </w:t>
      </w:r>
      <w:r w:rsidR="00011E12">
        <w:t>who</w:t>
      </w:r>
      <w:r w:rsidR="002E0099">
        <w:t xml:space="preserve"> use their ‘superior’ natural ability </w:t>
      </w:r>
      <w:r w:rsidR="00011E12">
        <w:t xml:space="preserve">in my opinion </w:t>
      </w:r>
      <w:r w:rsidR="002E0099">
        <w:t xml:space="preserve">as an excuse to neglect hard work. </w:t>
      </w:r>
      <w:r w:rsidRPr="004E02BB">
        <w:t>A student who takes education seriously and wants to do well can create an edge over others by studying hard and applying what he has learned during lectures, seminars, lectures and assignments.</w:t>
      </w:r>
      <w:r w:rsidR="002E0099">
        <w:t xml:space="preserve"> </w:t>
      </w:r>
      <w:r w:rsidR="00A602B8" w:rsidRPr="00A602B8">
        <w:t>I always thought that I can succeed by just reading a book, but I know now that it is not the case. It takes time and effort to perfect one's craft, which can only be achieved by putting in some hard work.</w:t>
      </w:r>
      <w:r w:rsidR="00E33567">
        <w:t xml:space="preserve"> </w:t>
      </w:r>
      <w:r w:rsidR="00270785" w:rsidRPr="00343ABA">
        <w:t xml:space="preserve">The fact that only half of the students go beyond their readings and do the required amount of work does not reflect well on </w:t>
      </w:r>
      <w:r w:rsidR="00270785">
        <w:t>us, including myself</w:t>
      </w:r>
      <w:r w:rsidR="00270785" w:rsidRPr="00343ABA">
        <w:t>. I hope that this situation changes in future so that it reflects more favourably on my own academic performance.</w:t>
      </w:r>
    </w:p>
    <w:p w14:paraId="6BD7285C" w14:textId="1943420F" w:rsidR="00270785" w:rsidRDefault="00270785" w:rsidP="000D70E2">
      <w:pPr>
        <w:spacing w:line="360" w:lineRule="auto"/>
        <w:jc w:val="both"/>
      </w:pPr>
      <w:r w:rsidRPr="00343ABA">
        <w:t>Getting a degree in business</w:t>
      </w:r>
      <w:r w:rsidR="00B32B06">
        <w:t xml:space="preserve"> </w:t>
      </w:r>
      <w:r w:rsidRPr="00343ABA">
        <w:t>does not necessarily mean acquiring a practical knowledge of the field. It is often seen as a shortcut to fame and fortune by many students</w:t>
      </w:r>
      <w:r w:rsidR="0074479A">
        <w:t>.</w:t>
      </w:r>
      <w:r w:rsidRPr="00683F4E">
        <w:t xml:space="preserve"> </w:t>
      </w:r>
      <w:r w:rsidR="00B32B06">
        <w:t>R</w:t>
      </w:r>
      <w:r w:rsidRPr="00683F4E">
        <w:t xml:space="preserve">eflections on my performance of the </w:t>
      </w:r>
      <w:r w:rsidR="00B32B06">
        <w:t>end</w:t>
      </w:r>
      <w:r w:rsidRPr="00683F4E">
        <w:t xml:space="preserve"> </w:t>
      </w:r>
      <w:r>
        <w:t>of this module</w:t>
      </w:r>
      <w:r w:rsidRPr="00683F4E">
        <w:t xml:space="preserve"> has taught me one thing: I need to develop a habit of prioritizing my time. I didn’t always have the control over my time and hence, I failed to achieve tasks that were important to me. My major problems are lack of responsibility, postponement and over-commitment</w:t>
      </w:r>
      <w:r>
        <w:t xml:space="preserve"> which </w:t>
      </w:r>
      <w:r w:rsidRPr="004E02BB">
        <w:t>often results in poor grades as</w:t>
      </w:r>
      <w:r>
        <w:t xml:space="preserve"> </w:t>
      </w:r>
      <w:r>
        <w:t>I</w:t>
      </w:r>
      <w:r w:rsidRPr="004E02BB">
        <w:t xml:space="preserve"> fail to study or fail to apply the lessons learned from their textbooks and lecturer’s explanations.</w:t>
      </w:r>
      <w:r>
        <w:t xml:space="preserve"> </w:t>
      </w:r>
    </w:p>
    <w:p w14:paraId="71F3F1AA" w14:textId="77777777" w:rsidR="00EC385B" w:rsidRDefault="00CD2995" w:rsidP="000D70E2">
      <w:pPr>
        <w:spacing w:line="360" w:lineRule="auto"/>
        <w:jc w:val="both"/>
      </w:pPr>
      <w:r w:rsidRPr="00CD2995">
        <w:t xml:space="preserve">For this assignment, I have tried to examine myself and the way in which I conduct myself. I want to understand what causes others to work so hard at their studies </w:t>
      </w:r>
      <w:r w:rsidR="00786DAD">
        <w:t>so maybe in the future I can follow the</w:t>
      </w:r>
      <w:r w:rsidR="00B32B06">
        <w:t>ir work</w:t>
      </w:r>
      <w:r w:rsidRPr="00CD2995">
        <w:t>.</w:t>
      </w:r>
      <w:r w:rsidR="00786DAD" w:rsidRPr="00786DAD">
        <w:t xml:space="preserve"> </w:t>
      </w:r>
      <w:r w:rsidRPr="00CD2995">
        <w:t xml:space="preserve">I know hard work </w:t>
      </w:r>
      <w:r w:rsidR="00B32B06">
        <w:t>means</w:t>
      </w:r>
      <w:r w:rsidRPr="00CD2995">
        <w:t xml:space="preserve"> </w:t>
      </w:r>
      <w:r w:rsidR="00786DAD" w:rsidRPr="00CD2995">
        <w:t xml:space="preserve">success </w:t>
      </w:r>
      <w:r w:rsidR="00EC385B">
        <w:t xml:space="preserve">and </w:t>
      </w:r>
      <w:r w:rsidRPr="00CD2995">
        <w:t>if I just mak</w:t>
      </w:r>
      <w:r w:rsidR="00EC385B">
        <w:t>e a</w:t>
      </w:r>
      <w:r w:rsidRPr="00CD2995">
        <w:t xml:space="preserve"> strategy, prioritize wisely and keep working hard at it on everyday basis, success will surely follow eventually</w:t>
      </w:r>
      <w:r w:rsidR="00786DAD">
        <w:t>.</w:t>
      </w:r>
      <w:r w:rsidR="00EC385B">
        <w:t xml:space="preserve"> </w:t>
      </w:r>
      <w:r w:rsidR="005B4E7E" w:rsidRPr="005B4E7E">
        <w:t>I am inspired by stories of people who achieved their full potential through hard work and dedication</w:t>
      </w:r>
      <w:r w:rsidR="00EC385B">
        <w:t xml:space="preserve"> and i</w:t>
      </w:r>
      <w:r w:rsidR="005B4E7E" w:rsidRPr="005B4E7E">
        <w:t>f you can accomplish something with a little dedication, then I believe that you have what it takes</w:t>
      </w:r>
      <w:r w:rsidR="00FD725B">
        <w:t>.</w:t>
      </w:r>
    </w:p>
    <w:p w14:paraId="483EAB41" w14:textId="0E1862CF" w:rsidR="002E0099" w:rsidRDefault="002E0099" w:rsidP="000D70E2">
      <w:pPr>
        <w:spacing w:line="360" w:lineRule="auto"/>
        <w:jc w:val="both"/>
      </w:pPr>
      <w:r w:rsidRPr="002E0099">
        <w:t>Reflect upon every point that you hear, ask questions and find ways of applying it in real life situations.</w:t>
      </w:r>
      <w:r w:rsidR="00E7140B" w:rsidRPr="00E7140B">
        <w:t xml:space="preserve"> </w:t>
      </w:r>
      <w:r w:rsidR="00E7140B" w:rsidRPr="002E0099">
        <w:t>There is no room for random answers to questions if you really want to succeed in life.</w:t>
      </w:r>
      <w:r w:rsidRPr="002E0099">
        <w:t xml:space="preserve"> Don't just memorize what has been taught but rather take it in context and relate it to your own personal experiences so you can use it for the betterment of yourself and others.</w:t>
      </w:r>
      <w:r w:rsidR="00786DAD">
        <w:t xml:space="preserve"> </w:t>
      </w:r>
    </w:p>
    <w:p w14:paraId="2005FC86" w14:textId="77777777" w:rsidR="004A642A" w:rsidRDefault="005B4E7E" w:rsidP="000D70E2">
      <w:pPr>
        <w:spacing w:line="360" w:lineRule="auto"/>
        <w:jc w:val="both"/>
      </w:pPr>
      <w:r w:rsidRPr="005B4E7E">
        <w:t xml:space="preserve">It is a challenge that I </w:t>
      </w:r>
      <w:r w:rsidRPr="005B4E7E">
        <w:t>must</w:t>
      </w:r>
      <w:r w:rsidRPr="005B4E7E">
        <w:t xml:space="preserve"> </w:t>
      </w:r>
      <w:r w:rsidR="00EC385B">
        <w:t xml:space="preserve">face, but </w:t>
      </w:r>
      <w:r w:rsidRPr="005B4E7E">
        <w:t>if I just remain focused, keep working hard at it on every single day basis and weekly basis</w:t>
      </w:r>
      <w:r w:rsidR="00EC385B">
        <w:t xml:space="preserve"> there is nothing I cannot do. </w:t>
      </w:r>
      <w:r w:rsidR="00B075F3" w:rsidRPr="005B4E7E">
        <w:t>It’s not that I didn’t care about my academic performance, but it was simply too much to handle, and there was always something else to do. But now I realize it’s time to change the way I approach learning new things, because the only thing that matters is what you can control.</w:t>
      </w:r>
      <w:r w:rsidR="00B075F3">
        <w:t xml:space="preserve"> </w:t>
      </w:r>
      <w:r w:rsidR="00B075F3" w:rsidRPr="00953B10">
        <w:t xml:space="preserve">Evaluating </w:t>
      </w:r>
      <w:r w:rsidR="00B075F3">
        <w:t>my</w:t>
      </w:r>
      <w:r w:rsidR="00B075F3" w:rsidRPr="00953B10">
        <w:t xml:space="preserve"> skills, knowledge and abilities </w:t>
      </w:r>
      <w:r w:rsidR="00B075F3">
        <w:t>I</w:t>
      </w:r>
      <w:r w:rsidR="00B075F3" w:rsidRPr="00953B10">
        <w:t xml:space="preserve"> possess or learn</w:t>
      </w:r>
      <w:r w:rsidR="00B075F3">
        <w:t xml:space="preserve"> </w:t>
      </w:r>
      <w:r w:rsidR="00B075F3" w:rsidRPr="00953B10">
        <w:t xml:space="preserve">from </w:t>
      </w:r>
      <w:r w:rsidR="00B075F3">
        <w:t>my</w:t>
      </w:r>
      <w:r w:rsidR="00B075F3" w:rsidRPr="00953B10">
        <w:t xml:space="preserve"> mistakes </w:t>
      </w:r>
      <w:r w:rsidR="00B075F3">
        <w:t xml:space="preserve">I </w:t>
      </w:r>
      <w:r w:rsidR="00B075F3" w:rsidRPr="00953B10">
        <w:t xml:space="preserve">can help improve </w:t>
      </w:r>
      <w:r w:rsidR="00B075F3">
        <w:t>my</w:t>
      </w:r>
      <w:r w:rsidR="00B075F3" w:rsidRPr="00953B10">
        <w:t xml:space="preserve"> performance. </w:t>
      </w:r>
      <w:r w:rsidRPr="005B4E7E">
        <w:t xml:space="preserve">I </w:t>
      </w:r>
      <w:r w:rsidR="00B075F3">
        <w:t>know</w:t>
      </w:r>
      <w:r w:rsidRPr="005B4E7E">
        <w:t xml:space="preserve"> that there is nothing I can do about my abstract English abilities; what I can control is effort put in and the quality of my work. If I am not able </w:t>
      </w:r>
      <w:r w:rsidRPr="005B4E7E">
        <w:lastRenderedPageBreak/>
        <w:t>to understand or comprehend something, then it will always be underwhelmingly, thus making me look not-so-bright in front of those who are. Anything else is beyond my control.</w:t>
      </w:r>
      <w:r w:rsidR="00E7140B">
        <w:t xml:space="preserve"> </w:t>
      </w:r>
      <w:r w:rsidRPr="005B4E7E">
        <w:t xml:space="preserve">Without the fear of being judged, I was able to write this report that documents my English abilities. </w:t>
      </w:r>
      <w:r w:rsidR="004A642A">
        <w:t>Reflective practice helped me to discover new ways to think about problems, improve my decision-making abilities and promote growth in self-awareness and personal development.</w:t>
      </w:r>
      <w:r w:rsidR="004A642A">
        <w:t xml:space="preserve"> </w:t>
      </w:r>
    </w:p>
    <w:p w14:paraId="67397C9E" w14:textId="0DF89587" w:rsidR="00953B10" w:rsidRDefault="004A0A2A" w:rsidP="000D70E2">
      <w:pPr>
        <w:spacing w:line="360" w:lineRule="auto"/>
        <w:jc w:val="both"/>
      </w:pPr>
      <w:r>
        <w:t>I will</w:t>
      </w:r>
      <w:r w:rsidRPr="00953B10">
        <w:t xml:space="preserve"> use this experience as a guide for future actions, think through possible solutions and </w:t>
      </w:r>
      <w:r w:rsidRPr="00953B10">
        <w:t>reasonable</w:t>
      </w:r>
      <w:r w:rsidRPr="00953B10">
        <w:t xml:space="preserve"> decisions.</w:t>
      </w:r>
      <w:r w:rsidR="00B5759E">
        <w:t xml:space="preserve"> </w:t>
      </w:r>
      <w:r w:rsidR="00953B10">
        <w:t>However, there may be</w:t>
      </w:r>
      <w:r w:rsidR="00B5759E">
        <w:t xml:space="preserve"> some recent</w:t>
      </w:r>
      <w:r w:rsidR="00953B10">
        <w:t xml:space="preserve"> events</w:t>
      </w:r>
      <w:r w:rsidR="00B5759E">
        <w:t xml:space="preserve"> I would</w:t>
      </w:r>
      <w:r w:rsidR="00953B10">
        <w:t xml:space="preserve"> want to change or improve as </w:t>
      </w:r>
      <w:r w:rsidR="00B5759E">
        <w:t>I</w:t>
      </w:r>
      <w:r w:rsidR="00953B10">
        <w:t xml:space="preserve"> felt they</w:t>
      </w:r>
      <w:r w:rsidR="00B5759E">
        <w:t xml:space="preserve"> didn’t</w:t>
      </w:r>
      <w:r w:rsidR="00953B10">
        <w:t xml:space="preserve"> </w:t>
      </w:r>
      <w:r w:rsidR="00B5759E">
        <w:t>go well</w:t>
      </w:r>
      <w:r w:rsidR="0080583C">
        <w:t xml:space="preserve"> as I wish they do</w:t>
      </w:r>
      <w:r w:rsidR="00B5759E">
        <w:t xml:space="preserve"> and how my actions have impacted on others</w:t>
      </w:r>
      <w:r w:rsidR="0080583C">
        <w:t xml:space="preserve"> and should not become an excuse for inaction or contentment</w:t>
      </w:r>
      <w:r w:rsidR="00B5759E">
        <w:t xml:space="preserve">, </w:t>
      </w:r>
      <w:r w:rsidR="0080583C">
        <w:t>as a result</w:t>
      </w:r>
      <w:r w:rsidR="00B5759E">
        <w:t xml:space="preserve"> I just want to</w:t>
      </w:r>
      <w:r w:rsidR="00953B10">
        <w:t xml:space="preserve"> reflect </w:t>
      </w:r>
      <w:r w:rsidR="00B5759E">
        <w:t xml:space="preserve">to a way </w:t>
      </w:r>
      <w:r w:rsidR="00953B10">
        <w:t xml:space="preserve">to improve future </w:t>
      </w:r>
      <w:r w:rsidR="00B5759E">
        <w:t>assignments</w:t>
      </w:r>
      <w:r w:rsidR="00953B10">
        <w:t>.</w:t>
      </w:r>
      <w:r w:rsidR="00FD725B" w:rsidRPr="00FD725B">
        <w:t xml:space="preserve"> </w:t>
      </w:r>
      <w:r w:rsidR="00B075F3" w:rsidRPr="00D91D88">
        <w:t xml:space="preserve">The more self-aware </w:t>
      </w:r>
      <w:r w:rsidR="004A642A">
        <w:t>I am</w:t>
      </w:r>
      <w:r w:rsidR="00B075F3" w:rsidRPr="00D91D88">
        <w:t xml:space="preserve"> about </w:t>
      </w:r>
      <w:r w:rsidR="004A642A">
        <w:t>my</w:t>
      </w:r>
      <w:r w:rsidR="00B075F3" w:rsidRPr="00D91D88">
        <w:t xml:space="preserve"> actions, the more confidence</w:t>
      </w:r>
      <w:r w:rsidR="004A642A">
        <w:t xml:space="preserve"> I</w:t>
      </w:r>
      <w:r w:rsidR="00B075F3" w:rsidRPr="00D91D88">
        <w:t xml:space="preserve"> will have in </w:t>
      </w:r>
      <w:r w:rsidR="004A642A">
        <w:t>my</w:t>
      </w:r>
      <w:r w:rsidR="00B075F3" w:rsidRPr="00D91D88">
        <w:t xml:space="preserve">self and the more </w:t>
      </w:r>
      <w:r w:rsidR="004A642A">
        <w:t>I</w:t>
      </w:r>
      <w:r w:rsidR="00B075F3" w:rsidRPr="00D91D88">
        <w:t xml:space="preserve"> will improve</w:t>
      </w:r>
      <w:r w:rsidR="004A642A">
        <w:t xml:space="preserve"> my actions</w:t>
      </w:r>
      <w:r w:rsidR="00B075F3">
        <w:t xml:space="preserve"> in the future.</w:t>
      </w:r>
    </w:p>
    <w:p w14:paraId="5A658965" w14:textId="40620137" w:rsidR="00C37A29" w:rsidRDefault="00A62C52" w:rsidP="000D70E2">
      <w:pPr>
        <w:spacing w:line="360" w:lineRule="auto"/>
        <w:jc w:val="both"/>
      </w:pPr>
      <w:r w:rsidRPr="00A62C52">
        <w:t xml:space="preserve">In this course, </w:t>
      </w:r>
      <w:r w:rsidR="0080583C">
        <w:t xml:space="preserve">I </w:t>
      </w:r>
      <w:r w:rsidRPr="00A62C52">
        <w:t>develop</w:t>
      </w:r>
      <w:r w:rsidR="0080583C">
        <w:t>ed</w:t>
      </w:r>
      <w:r w:rsidRPr="00A62C52">
        <w:t xml:space="preserve"> </w:t>
      </w:r>
      <w:r w:rsidR="0080583C">
        <w:t>my</w:t>
      </w:r>
      <w:r w:rsidRPr="00A62C52">
        <w:t xml:space="preserve"> ability to reflect on</w:t>
      </w:r>
      <w:r w:rsidR="0080583C">
        <w:t xml:space="preserve"> my own</w:t>
      </w:r>
      <w:r w:rsidRPr="00A62C52">
        <w:t xml:space="preserve"> practice and learn how to become more aware of things </w:t>
      </w:r>
      <w:r w:rsidR="0080583C">
        <w:t>I</w:t>
      </w:r>
      <w:r w:rsidRPr="00A62C52">
        <w:t xml:space="preserve"> may otherwise have taken for granted. </w:t>
      </w:r>
      <w:r w:rsidR="004A642A">
        <w:t xml:space="preserve">As </w:t>
      </w:r>
      <w:r w:rsidR="00FD725B">
        <w:t xml:space="preserve">humans we all make decisions every day that have an impact on our lives and others. We may think we are making well considered choices but, they may be based upon limited knowledge and information. </w:t>
      </w:r>
      <w:r w:rsidR="004A642A">
        <w:t xml:space="preserve"> </w:t>
      </w:r>
      <w:r w:rsidR="00C37A29">
        <w:t xml:space="preserve">I </w:t>
      </w:r>
      <w:r w:rsidR="00C37A29" w:rsidRPr="00D91D88">
        <w:t>realise</w:t>
      </w:r>
      <w:r w:rsidR="00C37A29">
        <w:t xml:space="preserve"> I will be</w:t>
      </w:r>
      <w:r w:rsidR="00C37A29" w:rsidRPr="00D91D88">
        <w:t xml:space="preserve"> need</w:t>
      </w:r>
      <w:r w:rsidR="00C37A29">
        <w:t>ing</w:t>
      </w:r>
      <w:r w:rsidR="00C37A29" w:rsidRPr="00D91D88">
        <w:t xml:space="preserve"> further training or support in some areas; therefore, </w:t>
      </w:r>
      <w:r w:rsidR="00C37A29">
        <w:t>I should</w:t>
      </w:r>
      <w:r w:rsidR="00C37A29" w:rsidRPr="00D91D88">
        <w:t xml:space="preserve"> create a personal development plan</w:t>
      </w:r>
      <w:r w:rsidR="00C37A29">
        <w:t xml:space="preserve">. </w:t>
      </w:r>
      <w:r w:rsidR="00C37A29" w:rsidRPr="00D91D88">
        <w:t xml:space="preserve">This can help </w:t>
      </w:r>
      <w:r w:rsidR="00C37A29">
        <w:t>me</w:t>
      </w:r>
      <w:r w:rsidR="00C37A29" w:rsidRPr="00D91D88">
        <w:t xml:space="preserve"> feel more confident, improve productivity, relationships and performance.</w:t>
      </w:r>
      <w:r w:rsidR="00C37A29">
        <w:t xml:space="preserve"> It will help me overcome the fear of public speaking or telling my own </w:t>
      </w:r>
      <w:r w:rsidR="00996D2E">
        <w:t>opinions or</w:t>
      </w:r>
      <w:r w:rsidR="00C37A29">
        <w:t xml:space="preserve"> share without any fear my knowledge about what have I learned</w:t>
      </w:r>
      <w:r w:rsidR="004A642A">
        <w:t>.</w:t>
      </w:r>
    </w:p>
    <w:p w14:paraId="46423BBB" w14:textId="566F246B" w:rsidR="00F91FF1" w:rsidRDefault="00C17D40" w:rsidP="000D70E2">
      <w:pPr>
        <w:spacing w:line="360" w:lineRule="auto"/>
        <w:jc w:val="both"/>
      </w:pPr>
      <w:r w:rsidRPr="00C17D40">
        <w:t xml:space="preserve">To end my </w:t>
      </w:r>
      <w:r w:rsidR="00011E12">
        <w:t>report</w:t>
      </w:r>
      <w:r w:rsidRPr="00C17D40">
        <w:t xml:space="preserve">, I want to </w:t>
      </w:r>
      <w:r w:rsidR="000D70E2" w:rsidRPr="00C17D40">
        <w:t>say again</w:t>
      </w:r>
      <w:r w:rsidRPr="00C17D40">
        <w:t xml:space="preserve"> that I think that our beliefs about others affect how we perceive them. My own beliefs influenced the way my classmates perceived me, which made me feel as though they didn't respect me, even though none of them meant anything by it. My perception is just one of many possible ways to read a situation. </w:t>
      </w:r>
      <w:r w:rsidR="004A642A" w:rsidRPr="00011E12">
        <w:t xml:space="preserve">The first step in diminishing negative stereotypes is to acknowledge that they exist. </w:t>
      </w:r>
      <w:r w:rsidRPr="00C17D40">
        <w:t xml:space="preserve">The only thing I can do is try to be aware of these </w:t>
      </w:r>
      <w:r w:rsidR="00011E12" w:rsidRPr="00C17D40">
        <w:t>prejudices</w:t>
      </w:r>
      <w:r w:rsidRPr="00C17D40">
        <w:t xml:space="preserve"> and use minimal judgement when making decisions with o</w:t>
      </w:r>
      <w:r w:rsidR="000D70E2">
        <w:t>thers. I think i</w:t>
      </w:r>
      <w:r w:rsidR="00011E12" w:rsidRPr="00011E12">
        <w:t>t might be worth spending some time talking with people on more conservative sides</w:t>
      </w:r>
      <w:r w:rsidR="000D70E2">
        <w:t>, t</w:t>
      </w:r>
      <w:r w:rsidR="00011E12" w:rsidRPr="00011E12">
        <w:t xml:space="preserve">his will help </w:t>
      </w:r>
      <w:r w:rsidR="000D70E2">
        <w:t xml:space="preserve">me </w:t>
      </w:r>
      <w:r w:rsidR="00011E12" w:rsidRPr="00011E12">
        <w:t xml:space="preserve">feel more confident in </w:t>
      </w:r>
      <w:r w:rsidR="000D70E2">
        <w:t>my</w:t>
      </w:r>
      <w:r w:rsidR="00011E12" w:rsidRPr="00011E12">
        <w:t xml:space="preserve"> own beliefs and allow</w:t>
      </w:r>
      <w:r w:rsidR="000D70E2">
        <w:t>s me</w:t>
      </w:r>
      <w:r w:rsidR="00011E12" w:rsidRPr="00011E12">
        <w:t xml:space="preserve"> to avoid </w:t>
      </w:r>
      <w:r w:rsidR="000D70E2" w:rsidRPr="00011E12">
        <w:t>unconsciously</w:t>
      </w:r>
      <w:r w:rsidR="00011E12" w:rsidRPr="00011E12">
        <w:t xml:space="preserve"> contributing to discrimination.</w:t>
      </w:r>
    </w:p>
    <w:sectPr w:rsidR="00F91F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95194"/>
    <w:multiLevelType w:val="multilevel"/>
    <w:tmpl w:val="B65A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8872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FF1"/>
    <w:rsid w:val="00011E12"/>
    <w:rsid w:val="000D70E2"/>
    <w:rsid w:val="000D7601"/>
    <w:rsid w:val="000F5A93"/>
    <w:rsid w:val="00270785"/>
    <w:rsid w:val="002E0099"/>
    <w:rsid w:val="00343ABA"/>
    <w:rsid w:val="004A0A2A"/>
    <w:rsid w:val="004A642A"/>
    <w:rsid w:val="004E02BB"/>
    <w:rsid w:val="00535B7F"/>
    <w:rsid w:val="005B4E7E"/>
    <w:rsid w:val="00683F4E"/>
    <w:rsid w:val="0074479A"/>
    <w:rsid w:val="00757EC8"/>
    <w:rsid w:val="0077035E"/>
    <w:rsid w:val="00786DAD"/>
    <w:rsid w:val="0080583C"/>
    <w:rsid w:val="00953B10"/>
    <w:rsid w:val="00996D2E"/>
    <w:rsid w:val="00A602B8"/>
    <w:rsid w:val="00A62C52"/>
    <w:rsid w:val="00B075F3"/>
    <w:rsid w:val="00B32B06"/>
    <w:rsid w:val="00B5759E"/>
    <w:rsid w:val="00C17D40"/>
    <w:rsid w:val="00C37A29"/>
    <w:rsid w:val="00C9510A"/>
    <w:rsid w:val="00CD2995"/>
    <w:rsid w:val="00D016F3"/>
    <w:rsid w:val="00D91D88"/>
    <w:rsid w:val="00E33567"/>
    <w:rsid w:val="00E7140B"/>
    <w:rsid w:val="00EC385B"/>
    <w:rsid w:val="00F91FF1"/>
    <w:rsid w:val="00FD7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F21C7"/>
  <w15:chartTrackingRefBased/>
  <w15:docId w15:val="{6F628100-7E56-4A6B-8112-894FAFBD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B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35B7F"/>
    <w:rPr>
      <w:b/>
      <w:bCs/>
    </w:rPr>
  </w:style>
  <w:style w:type="paragraph" w:styleId="ListParagraph">
    <w:name w:val="List Paragraph"/>
    <w:basedOn w:val="Normal"/>
    <w:uiPriority w:val="34"/>
    <w:qFormat/>
    <w:rsid w:val="00C951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9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a0b7e9d43cf5274fd25d0821ffb6343c">
  <xsd:schema xmlns:xsd="http://www.w3.org/2001/XMLSchema" xmlns:xs="http://www.w3.org/2001/XMLSchema" xmlns:p="http://schemas.microsoft.com/office/2006/metadata/properties" xmlns:ns3="2185e222-3c8d-40d1-8655-532d5209bd26" targetNamespace="http://schemas.microsoft.com/office/2006/metadata/properties" ma:root="true" ma:fieldsID="6b222dc93ba0646f5554af968fc4db5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DAA628-2DDB-4627-83E0-67BE609DC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426AE7-CD4C-4413-A398-E62392B2CD24}">
  <ds:schemaRefs>
    <ds:schemaRef ds:uri="http://schemas.microsoft.com/sharepoint/v3/contenttype/forms"/>
  </ds:schemaRefs>
</ds:datastoreItem>
</file>

<file path=customXml/itemProps3.xml><?xml version="1.0" encoding="utf-8"?>
<ds:datastoreItem xmlns:ds="http://schemas.openxmlformats.org/officeDocument/2006/customXml" ds:itemID="{54287765-5139-4531-9E9F-6A5091FBB5B6}">
  <ds:schemaRefs>
    <ds:schemaRef ds:uri="2185e222-3c8d-40d1-8655-532d5209bd26"/>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 ds:uri="http://schemas.microsoft.com/office/2006/documentManagement/typ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Nicoleta Zaldea (2123370)</dc:creator>
  <cp:keywords/>
  <dc:description/>
  <cp:lastModifiedBy>Emilia Nicoleta Zaldea (2123370)</cp:lastModifiedBy>
  <cp:revision>2</cp:revision>
  <dcterms:created xsi:type="dcterms:W3CDTF">2022-09-09T10:51:00Z</dcterms:created>
  <dcterms:modified xsi:type="dcterms:W3CDTF">2022-09-09T10:51:00Z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