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022F1" w:rsidRDefault="00E022F1">
      <w:pPr>
        <w:rPr>
          <w:rFonts w:ascii="Book Antiqua" w:hAnsi="Book Antiqua"/>
          <w:color w:val="333333"/>
          <w:sz w:val="32"/>
          <w:szCs w:val="32"/>
          <w:shd w:val="clear" w:color="auto" w:fill="FFFFFF"/>
        </w:rPr>
      </w:pP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Ovid class unseen: </w:t>
      </w:r>
      <w:proofErr w:type="spellStart"/>
      <w:r w:rsidRPr="00E022F1">
        <w:rPr>
          <w:rFonts w:ascii="Book Antiqua" w:hAnsi="Book Antiqua"/>
          <w:i/>
          <w:color w:val="333333"/>
          <w:sz w:val="32"/>
          <w:szCs w:val="32"/>
          <w:shd w:val="clear" w:color="auto" w:fill="FFFFFF"/>
        </w:rPr>
        <w:t>Heroides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15.143-68</w:t>
      </w:r>
    </w:p>
    <w:p w:rsidR="00E022F1" w:rsidRDefault="00E022F1">
      <w:pPr>
        <w:rPr>
          <w:rFonts w:ascii="Book Antiqua" w:hAnsi="Book Antiqua"/>
          <w:color w:val="333333"/>
          <w:sz w:val="32"/>
          <w:szCs w:val="32"/>
          <w:shd w:val="clear" w:color="auto" w:fill="FFFFFF"/>
        </w:rPr>
      </w:pPr>
    </w:p>
    <w:p w:rsidR="00F43A72" w:rsidRDefault="00E022F1">
      <w:proofErr w:type="spellStart"/>
      <w:proofErr w:type="gram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invenio</w:t>
      </w:r>
      <w:proofErr w:type="spellEnd"/>
      <w:proofErr w:type="gram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silvam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, quae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saepe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cubilia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nobis</w:t>
      </w:r>
      <w:proofErr w:type="spellEnd"/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     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praebuit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et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multa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texit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opaca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coma.</w:t>
      </w:r>
      <w:r>
        <w:rPr>
          <w:rFonts w:ascii="Book Antiqua" w:hAnsi="Book Antiqua"/>
          <w:color w:val="333333"/>
          <w:sz w:val="32"/>
          <w:szCs w:val="32"/>
        </w:rPr>
        <w:br/>
      </w:r>
      <w:proofErr w:type="gram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at</w:t>
      </w:r>
      <w:proofErr w:type="gram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non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invenio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dominum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silvaeque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meumque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.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     </w:t>
      </w:r>
      <w:proofErr w:type="gram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vile</w:t>
      </w:r>
      <w:proofErr w:type="gram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solum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locus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est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—dos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erat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ille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loci.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proofErr w:type="spellStart"/>
      <w:proofErr w:type="gram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cognovi</w:t>
      </w:r>
      <w:proofErr w:type="spellEnd"/>
      <w:proofErr w:type="gram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pressas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noti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mihi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caespitis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herbas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;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     de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nostro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curvum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pondere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gramen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erat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.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proofErr w:type="spellStart"/>
      <w:proofErr w:type="gram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incubui</w:t>
      </w:r>
      <w:proofErr w:type="spellEnd"/>
      <w:proofErr w:type="gram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tetigique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locum qua parte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fuisti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;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     grata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prius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lacrimas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combibit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herba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meas.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quin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etiam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rami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positis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lugere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videntur</w:t>
      </w:r>
      <w:proofErr w:type="spellEnd"/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     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frondibus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et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nullae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dulce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queruntur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aves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.</w:t>
      </w:r>
      <w:r>
        <w:rPr>
          <w:rFonts w:ascii="Book Antiqua" w:hAnsi="Book Antiqua"/>
          <w:color w:val="333333"/>
          <w:sz w:val="32"/>
          <w:szCs w:val="32"/>
        </w:rPr>
        <w:br/>
      </w:r>
      <w:proofErr w:type="gram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sola</w:t>
      </w:r>
      <w:proofErr w:type="gram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virum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non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ulta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pie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maestissima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mater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     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concinit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Ismarium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Daulias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ales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Ityn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.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proofErr w:type="gram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ales</w:t>
      </w:r>
      <w:proofErr w:type="gram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Ityn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, Sappho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desertos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cantat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amores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;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     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hactenus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,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ut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media cetera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nocte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, silent.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proofErr w:type="gram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Est</w:t>
      </w:r>
      <w:proofErr w:type="gram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nitidus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vitroque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magis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perlucidus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omni</w:t>
      </w:r>
      <w:proofErr w:type="spellEnd"/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     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fons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sacer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;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hunc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multi numen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habere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putant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.</w:t>
      </w:r>
      <w:r>
        <w:rPr>
          <w:rFonts w:ascii="Book Antiqua" w:hAnsi="Book Antiqua"/>
          <w:color w:val="333333"/>
          <w:sz w:val="32"/>
          <w:szCs w:val="32"/>
        </w:rPr>
        <w:br/>
      </w:r>
      <w:proofErr w:type="spellStart"/>
      <w:proofErr w:type="gram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quem</w:t>
      </w:r>
      <w:proofErr w:type="spellEnd"/>
      <w:proofErr w:type="gram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supra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ramos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expandit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aquatica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lotos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,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     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una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nemus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,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tenero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caespite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terra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viret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.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proofErr w:type="spellStart"/>
      <w:proofErr w:type="gram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hic</w:t>
      </w:r>
      <w:proofErr w:type="spellEnd"/>
      <w:proofErr w:type="gram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ego cum lassos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posuissem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flebilis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artus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,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     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constitit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ante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oculos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Naias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una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meos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;</w:t>
      </w:r>
      <w:r>
        <w:rPr>
          <w:rFonts w:ascii="Book Antiqua" w:hAnsi="Book Antiqua"/>
          <w:color w:val="333333"/>
          <w:sz w:val="32"/>
          <w:szCs w:val="32"/>
        </w:rPr>
        <w:br/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constitit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et dixit: "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quoniam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non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ignibus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aequis</w:t>
      </w:r>
      <w:proofErr w:type="spellEnd"/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     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ureris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,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Ambracia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est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terra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petenda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tibi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.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Phoebus ab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excelso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, quantum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patet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,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adspicit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aequor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: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     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Actiacum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populi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Leucadiumque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vocant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.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proofErr w:type="spellStart"/>
      <w:proofErr w:type="gram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hinc</w:t>
      </w:r>
      <w:proofErr w:type="spellEnd"/>
      <w:proofErr w:type="gram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se Deucalion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Pyrrhae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succensus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amore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r>
        <w:rPr>
          <w:rFonts w:ascii="Book Antiqua" w:hAnsi="Book Antiqua"/>
          <w:color w:val="333333"/>
          <w:sz w:val="32"/>
          <w:szCs w:val="32"/>
        </w:rPr>
        <w:br/>
      </w:r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     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misit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, et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illaeso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corpore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pressit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 xml:space="preserve"> </w:t>
      </w:r>
      <w:proofErr w:type="spellStart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aquas</w:t>
      </w:r>
      <w:proofErr w:type="spellEnd"/>
      <w:r>
        <w:rPr>
          <w:rFonts w:ascii="Book Antiqua" w:hAnsi="Book Antiqua"/>
          <w:color w:val="333333"/>
          <w:sz w:val="32"/>
          <w:szCs w:val="32"/>
          <w:shd w:val="clear" w:color="auto" w:fill="FFFFFF"/>
        </w:rPr>
        <w:t>.</w:t>
      </w:r>
      <w:r>
        <w:rPr>
          <w:rStyle w:val="apple-converted-space"/>
          <w:rFonts w:ascii="Book Antiqua" w:hAnsi="Book Antiqua"/>
          <w:color w:val="333333"/>
          <w:sz w:val="32"/>
          <w:szCs w:val="32"/>
          <w:shd w:val="clear" w:color="auto" w:fill="FFFFFF"/>
        </w:rPr>
        <w:t> </w:t>
      </w:r>
      <w:bookmarkStart w:id="0" w:name="_GoBack"/>
      <w:bookmarkEnd w:id="0"/>
    </w:p>
    <w:sectPr w:rsidR="00F43A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22F1"/>
    <w:rsid w:val="000014C6"/>
    <w:rsid w:val="00004CC7"/>
    <w:rsid w:val="00014E91"/>
    <w:rsid w:val="00040AD9"/>
    <w:rsid w:val="00061EC6"/>
    <w:rsid w:val="00073D22"/>
    <w:rsid w:val="0007621A"/>
    <w:rsid w:val="00081900"/>
    <w:rsid w:val="000D0C32"/>
    <w:rsid w:val="000D483F"/>
    <w:rsid w:val="000D7B1D"/>
    <w:rsid w:val="000E07A3"/>
    <w:rsid w:val="000E5393"/>
    <w:rsid w:val="000F452B"/>
    <w:rsid w:val="00125418"/>
    <w:rsid w:val="001263FF"/>
    <w:rsid w:val="00132086"/>
    <w:rsid w:val="001323E9"/>
    <w:rsid w:val="00136106"/>
    <w:rsid w:val="00136892"/>
    <w:rsid w:val="00142B73"/>
    <w:rsid w:val="00155F3A"/>
    <w:rsid w:val="0015696B"/>
    <w:rsid w:val="0015696D"/>
    <w:rsid w:val="00156D14"/>
    <w:rsid w:val="00182B2C"/>
    <w:rsid w:val="00185E86"/>
    <w:rsid w:val="00196E73"/>
    <w:rsid w:val="001B1701"/>
    <w:rsid w:val="001B3331"/>
    <w:rsid w:val="001D15E2"/>
    <w:rsid w:val="001D31C8"/>
    <w:rsid w:val="001E4F9B"/>
    <w:rsid w:val="001F35B0"/>
    <w:rsid w:val="002039CC"/>
    <w:rsid w:val="002164F2"/>
    <w:rsid w:val="00220B7C"/>
    <w:rsid w:val="00277842"/>
    <w:rsid w:val="00284417"/>
    <w:rsid w:val="00293F9C"/>
    <w:rsid w:val="002B75B3"/>
    <w:rsid w:val="00302D0F"/>
    <w:rsid w:val="00310445"/>
    <w:rsid w:val="0033209D"/>
    <w:rsid w:val="00343F8A"/>
    <w:rsid w:val="00344607"/>
    <w:rsid w:val="00355A68"/>
    <w:rsid w:val="0037071E"/>
    <w:rsid w:val="00377055"/>
    <w:rsid w:val="003A6F92"/>
    <w:rsid w:val="003B15EC"/>
    <w:rsid w:val="003B3CBF"/>
    <w:rsid w:val="003B6B9F"/>
    <w:rsid w:val="003C0E4B"/>
    <w:rsid w:val="003D28FB"/>
    <w:rsid w:val="003D6763"/>
    <w:rsid w:val="003E278F"/>
    <w:rsid w:val="00411FD2"/>
    <w:rsid w:val="0042626D"/>
    <w:rsid w:val="00431438"/>
    <w:rsid w:val="00446DDE"/>
    <w:rsid w:val="00454210"/>
    <w:rsid w:val="0048635A"/>
    <w:rsid w:val="00495336"/>
    <w:rsid w:val="004A7366"/>
    <w:rsid w:val="004C0334"/>
    <w:rsid w:val="004C5AA6"/>
    <w:rsid w:val="004D3B98"/>
    <w:rsid w:val="004D581F"/>
    <w:rsid w:val="004E5179"/>
    <w:rsid w:val="004F5F7A"/>
    <w:rsid w:val="004F636F"/>
    <w:rsid w:val="00500740"/>
    <w:rsid w:val="00500A42"/>
    <w:rsid w:val="00501CA3"/>
    <w:rsid w:val="005042C2"/>
    <w:rsid w:val="00515159"/>
    <w:rsid w:val="00520C75"/>
    <w:rsid w:val="005248D5"/>
    <w:rsid w:val="00541A19"/>
    <w:rsid w:val="005471F6"/>
    <w:rsid w:val="0055040C"/>
    <w:rsid w:val="00565470"/>
    <w:rsid w:val="005665CB"/>
    <w:rsid w:val="00570D04"/>
    <w:rsid w:val="00574C18"/>
    <w:rsid w:val="00582B78"/>
    <w:rsid w:val="005833A8"/>
    <w:rsid w:val="00593EAA"/>
    <w:rsid w:val="005A2D01"/>
    <w:rsid w:val="005B5C77"/>
    <w:rsid w:val="005E6BCE"/>
    <w:rsid w:val="006003B6"/>
    <w:rsid w:val="006128D8"/>
    <w:rsid w:val="00637255"/>
    <w:rsid w:val="006455D7"/>
    <w:rsid w:val="00657295"/>
    <w:rsid w:val="00667085"/>
    <w:rsid w:val="00667895"/>
    <w:rsid w:val="0067615B"/>
    <w:rsid w:val="006769E7"/>
    <w:rsid w:val="006A4F5D"/>
    <w:rsid w:val="006B2E24"/>
    <w:rsid w:val="006C0F17"/>
    <w:rsid w:val="006C1179"/>
    <w:rsid w:val="006F333F"/>
    <w:rsid w:val="0070708D"/>
    <w:rsid w:val="00707C69"/>
    <w:rsid w:val="0072369D"/>
    <w:rsid w:val="00745548"/>
    <w:rsid w:val="00745595"/>
    <w:rsid w:val="00763634"/>
    <w:rsid w:val="00770C59"/>
    <w:rsid w:val="00784287"/>
    <w:rsid w:val="007A0846"/>
    <w:rsid w:val="007B05CD"/>
    <w:rsid w:val="007B3BEC"/>
    <w:rsid w:val="007C64F8"/>
    <w:rsid w:val="007D6FB8"/>
    <w:rsid w:val="007E4154"/>
    <w:rsid w:val="007E5DF6"/>
    <w:rsid w:val="007F5D81"/>
    <w:rsid w:val="007F669E"/>
    <w:rsid w:val="007F76CF"/>
    <w:rsid w:val="00823B91"/>
    <w:rsid w:val="0085272B"/>
    <w:rsid w:val="008826B1"/>
    <w:rsid w:val="00887D02"/>
    <w:rsid w:val="0089137B"/>
    <w:rsid w:val="00894AB6"/>
    <w:rsid w:val="0089599F"/>
    <w:rsid w:val="008B5236"/>
    <w:rsid w:val="008B5FFE"/>
    <w:rsid w:val="008B6481"/>
    <w:rsid w:val="008D3CD5"/>
    <w:rsid w:val="008D7438"/>
    <w:rsid w:val="008F290C"/>
    <w:rsid w:val="008F7727"/>
    <w:rsid w:val="00912297"/>
    <w:rsid w:val="009178E1"/>
    <w:rsid w:val="00926BE2"/>
    <w:rsid w:val="00933ECC"/>
    <w:rsid w:val="00963F3E"/>
    <w:rsid w:val="00972B7A"/>
    <w:rsid w:val="009814AD"/>
    <w:rsid w:val="00996A47"/>
    <w:rsid w:val="009B3E91"/>
    <w:rsid w:val="009E3B18"/>
    <w:rsid w:val="009E7BD3"/>
    <w:rsid w:val="00A12369"/>
    <w:rsid w:val="00A16D81"/>
    <w:rsid w:val="00A17B0A"/>
    <w:rsid w:val="00A319DA"/>
    <w:rsid w:val="00A538A8"/>
    <w:rsid w:val="00A855AA"/>
    <w:rsid w:val="00AA5002"/>
    <w:rsid w:val="00AB1C57"/>
    <w:rsid w:val="00AB7944"/>
    <w:rsid w:val="00AD229F"/>
    <w:rsid w:val="00AF07CA"/>
    <w:rsid w:val="00AF19AA"/>
    <w:rsid w:val="00AF530A"/>
    <w:rsid w:val="00B27A46"/>
    <w:rsid w:val="00B30DB5"/>
    <w:rsid w:val="00B35C3F"/>
    <w:rsid w:val="00B372F6"/>
    <w:rsid w:val="00B43D82"/>
    <w:rsid w:val="00B75D54"/>
    <w:rsid w:val="00BA58AE"/>
    <w:rsid w:val="00BB3678"/>
    <w:rsid w:val="00BB6834"/>
    <w:rsid w:val="00BC55ED"/>
    <w:rsid w:val="00BE3F35"/>
    <w:rsid w:val="00BE71FF"/>
    <w:rsid w:val="00BE7BA9"/>
    <w:rsid w:val="00BF5042"/>
    <w:rsid w:val="00C0464B"/>
    <w:rsid w:val="00C12DFE"/>
    <w:rsid w:val="00C32C77"/>
    <w:rsid w:val="00C50BA0"/>
    <w:rsid w:val="00C63F44"/>
    <w:rsid w:val="00C7479F"/>
    <w:rsid w:val="00C76804"/>
    <w:rsid w:val="00C77F0C"/>
    <w:rsid w:val="00CC1800"/>
    <w:rsid w:val="00CC6192"/>
    <w:rsid w:val="00CF0AF2"/>
    <w:rsid w:val="00D0367B"/>
    <w:rsid w:val="00D162A6"/>
    <w:rsid w:val="00D32EA9"/>
    <w:rsid w:val="00D548D2"/>
    <w:rsid w:val="00D738FA"/>
    <w:rsid w:val="00D77CE6"/>
    <w:rsid w:val="00D838B6"/>
    <w:rsid w:val="00D877AF"/>
    <w:rsid w:val="00D96C92"/>
    <w:rsid w:val="00DA6450"/>
    <w:rsid w:val="00DB62BB"/>
    <w:rsid w:val="00DC57E6"/>
    <w:rsid w:val="00DD5290"/>
    <w:rsid w:val="00DF3CAF"/>
    <w:rsid w:val="00DF57EA"/>
    <w:rsid w:val="00E022F1"/>
    <w:rsid w:val="00E05B45"/>
    <w:rsid w:val="00E16A83"/>
    <w:rsid w:val="00E17D8A"/>
    <w:rsid w:val="00E32B0A"/>
    <w:rsid w:val="00E45010"/>
    <w:rsid w:val="00E47946"/>
    <w:rsid w:val="00E56530"/>
    <w:rsid w:val="00E60267"/>
    <w:rsid w:val="00E61C32"/>
    <w:rsid w:val="00E64607"/>
    <w:rsid w:val="00E80C3B"/>
    <w:rsid w:val="00EA19F0"/>
    <w:rsid w:val="00EA3762"/>
    <w:rsid w:val="00EA5B37"/>
    <w:rsid w:val="00EB32E4"/>
    <w:rsid w:val="00EE15E4"/>
    <w:rsid w:val="00F07275"/>
    <w:rsid w:val="00F10A0C"/>
    <w:rsid w:val="00F14D9A"/>
    <w:rsid w:val="00F24101"/>
    <w:rsid w:val="00F257EB"/>
    <w:rsid w:val="00F33ECC"/>
    <w:rsid w:val="00F35879"/>
    <w:rsid w:val="00F41A36"/>
    <w:rsid w:val="00F43A72"/>
    <w:rsid w:val="00F644FF"/>
    <w:rsid w:val="00F6666E"/>
    <w:rsid w:val="00F7584B"/>
    <w:rsid w:val="00F83D26"/>
    <w:rsid w:val="00F84E1E"/>
    <w:rsid w:val="00F9716A"/>
    <w:rsid w:val="00FB21D9"/>
    <w:rsid w:val="00FC34DF"/>
    <w:rsid w:val="00FD193E"/>
    <w:rsid w:val="00FD74C5"/>
    <w:rsid w:val="00FD7E93"/>
    <w:rsid w:val="00FE2C40"/>
    <w:rsid w:val="00FE50BB"/>
    <w:rsid w:val="00FE7558"/>
    <w:rsid w:val="00FF0124"/>
    <w:rsid w:val="00FF0C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E022F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E022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180</Words>
  <Characters>1026</Characters>
  <Application>Microsoft Office Word</Application>
  <DocSecurity>0</DocSecurity>
  <Lines>8</Lines>
  <Paragraphs>2</Paragraphs>
  <ScaleCrop>false</ScaleCrop>
  <Company/>
  <LinksUpToDate>false</LinksUpToDate>
  <CharactersWithSpaces>1204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1</cp:revision>
  <dcterms:created xsi:type="dcterms:W3CDTF">2015-04-29T09:58:00Z</dcterms:created>
  <dcterms:modified xsi:type="dcterms:W3CDTF">2015-04-29T10:01:00Z</dcterms:modified>
</cp:coreProperties>
</file>