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  <w:sectPr w:rsidR="00EF0BE1" w:rsidRPr="003C7B5B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3C7B5B" w:rsidRDefault="00D46A8E" w:rsidP="00B24C18">
      <w:pPr>
        <w:pStyle w:val="Heading1"/>
        <w:rPr>
          <w:rFonts w:asciiTheme="minorHAnsi" w:hAnsiTheme="minorHAnsi" w:cstheme="minorHAnsi"/>
          <w:b/>
          <w:sz w:val="22"/>
          <w:szCs w:val="22"/>
          <w:lang w:val="cy-GB"/>
        </w:rPr>
      </w:pPr>
      <w:r w:rsidRPr="003C7B5B">
        <w:rPr>
          <w:rFonts w:asciiTheme="minorHAnsi" w:hAnsiTheme="minorHAnsi" w:cstheme="minorHAnsi"/>
          <w:b/>
          <w:sz w:val="22"/>
          <w:szCs w:val="22"/>
          <w:lang w:val="cy-GB"/>
        </w:rPr>
        <w:t>Lesson Plan Phase 1</w:t>
      </w:r>
    </w:p>
    <w:p w14:paraId="41FC62E2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  <w:sectPr w:rsidR="00EF0BE1" w:rsidRPr="003C7B5B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3C7B5B" w:rsidRDefault="00D46A8E" w:rsidP="00D46A8E">
      <w:pPr>
        <w:rPr>
          <w:rFonts w:cstheme="minorHAnsi"/>
          <w:b/>
          <w:sz w:val="22"/>
          <w:szCs w:val="22"/>
          <w:lang w:val="cy-GB"/>
        </w:rPr>
      </w:pPr>
      <w:r w:rsidRPr="003C7B5B">
        <w:rPr>
          <w:rFonts w:cstheme="minorHAnsi"/>
          <w:b/>
          <w:sz w:val="22"/>
          <w:szCs w:val="22"/>
          <w:lang w:val="cy-GB"/>
        </w:rPr>
        <w:t>Lesson Plan – Step 1 Cynllun Gwers – Cam 1</w:t>
      </w:r>
    </w:p>
    <w:p w14:paraId="2DA80746" w14:textId="77777777" w:rsidR="00D46A8E" w:rsidRPr="003C7B5B" w:rsidRDefault="00D46A8E" w:rsidP="00D46A8E">
      <w:pPr>
        <w:rPr>
          <w:rFonts w:cstheme="minorHAnsi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3C7B5B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3C7B5B" w:rsidRDefault="00D46A8E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5D7EE512" w:rsidR="00D46A8E" w:rsidRPr="003C7B5B" w:rsidRDefault="00770F5B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Angharad David</w:t>
            </w:r>
            <w:r w:rsidR="00430B35">
              <w:rPr>
                <w:rFonts w:cstheme="minorHAnsi"/>
                <w:sz w:val="22"/>
                <w:szCs w:val="22"/>
                <w:lang w:val="cy-GB"/>
              </w:rPr>
              <w:t xml:space="preserve"> 1904932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3C7B5B" w:rsidRDefault="00D46A8E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139D22C9" w:rsidR="00D46A8E" w:rsidRPr="003C7B5B" w:rsidRDefault="00B36C22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Blwyddyn</w:t>
            </w:r>
            <w:r w:rsidR="00D857E3" w:rsidRPr="003C7B5B">
              <w:rPr>
                <w:rFonts w:cstheme="minorHAnsi"/>
                <w:sz w:val="22"/>
                <w:szCs w:val="22"/>
                <w:lang w:val="cy-GB"/>
              </w:rPr>
              <w:t xml:space="preserve"> 11</w:t>
            </w:r>
            <w:r w:rsidR="00816C49">
              <w:rPr>
                <w:rFonts w:cstheme="minorHAnsi"/>
                <w:sz w:val="22"/>
                <w:szCs w:val="22"/>
                <w:lang w:val="cy-GB"/>
              </w:rPr>
              <w:t xml:space="preserve"> / Grwp 8</w:t>
            </w:r>
          </w:p>
        </w:tc>
      </w:tr>
      <w:tr w:rsidR="00D46A8E" w:rsidRPr="003C7B5B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3C7B5B" w:rsidRDefault="000B6B62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27A39F4F" w:rsidR="00D46A8E" w:rsidRPr="003C7B5B" w:rsidRDefault="00B36C22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Daearyddiaeth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3C7B5B" w:rsidRDefault="00D46A8E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7828F136" w:rsidR="00D46A8E" w:rsidRPr="003C7B5B" w:rsidRDefault="00B36C22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25 Chwefror</w:t>
            </w:r>
            <w:r w:rsidR="00A265F4">
              <w:rPr>
                <w:rFonts w:cstheme="minorHAnsi"/>
                <w:sz w:val="22"/>
                <w:szCs w:val="22"/>
                <w:lang w:val="cy-GB"/>
              </w:rPr>
              <w:t xml:space="preserve"> 2020</w:t>
            </w:r>
          </w:p>
        </w:tc>
      </w:tr>
      <w:tr w:rsidR="00D46A8E" w:rsidRPr="003C7B5B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3C7B5B" w:rsidRDefault="000B6B62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Lesson Focus</w:t>
            </w:r>
            <w:r w:rsidR="00D46A8E" w:rsidRPr="003C7B5B">
              <w:rPr>
                <w:rFonts w:cstheme="minorHAnsi"/>
                <w:sz w:val="22"/>
                <w:szCs w:val="22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8349FA8" w:rsidR="00D46A8E" w:rsidRPr="003C7B5B" w:rsidRDefault="00A0703C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8847A4">
              <w:rPr>
                <w:rFonts w:cstheme="minorHAnsi"/>
                <w:sz w:val="22"/>
                <w:szCs w:val="22"/>
                <w:lang w:val="cy-GB"/>
              </w:rPr>
              <w:t>T</w:t>
            </w:r>
            <w:r w:rsidR="00ED7811" w:rsidRPr="008847A4">
              <w:rPr>
                <w:rFonts w:cstheme="minorHAnsi"/>
                <w:sz w:val="22"/>
                <w:szCs w:val="22"/>
                <w:lang w:val="cy-GB"/>
              </w:rPr>
              <w:t>wristiaeth</w:t>
            </w:r>
            <w:r w:rsidRPr="008847A4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C76F1B" w:rsidRPr="008847A4">
              <w:rPr>
                <w:rFonts w:cstheme="minorHAnsi"/>
                <w:sz w:val="22"/>
                <w:szCs w:val="22"/>
                <w:lang w:val="cy-GB"/>
              </w:rPr>
              <w:t xml:space="preserve">yn wlad </w:t>
            </w:r>
            <w:r w:rsidR="00C244C3" w:rsidRPr="008847A4">
              <w:rPr>
                <w:rFonts w:cstheme="minorHAnsi"/>
                <w:sz w:val="22"/>
                <w:szCs w:val="22"/>
                <w:lang w:val="cy-GB"/>
              </w:rPr>
              <w:t>Arian</w:t>
            </w:r>
            <w:r w:rsidR="007111D9" w:rsidRPr="008847A4">
              <w:rPr>
                <w:rFonts w:cstheme="minorHAnsi"/>
                <w:sz w:val="22"/>
                <w:szCs w:val="22"/>
                <w:lang w:val="cy-GB"/>
              </w:rPr>
              <w:t>-isel</w:t>
            </w:r>
          </w:p>
        </w:tc>
      </w:tr>
      <w:tr w:rsidR="00EB6268" w:rsidRPr="003C7B5B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3C7B5B" w:rsidRDefault="00816DB9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Meaningful</w:t>
            </w:r>
            <w:r w:rsidR="00BC35BE" w:rsidRPr="003C7B5B">
              <w:rPr>
                <w:rFonts w:cstheme="minorHAnsi"/>
                <w:sz w:val="22"/>
                <w:szCs w:val="22"/>
                <w:lang w:val="cy-GB"/>
              </w:rPr>
              <w:t xml:space="preserve"> links to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BC35BE" w:rsidRPr="003C7B5B">
              <w:rPr>
                <w:rFonts w:cstheme="minorHAnsi"/>
                <w:sz w:val="22"/>
                <w:szCs w:val="22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42C94164" w:rsidR="00EB6268" w:rsidRPr="003C7B5B" w:rsidRDefault="00833644" w:rsidP="00E4674D">
            <w:pPr>
              <w:rPr>
                <w:rFonts w:cstheme="minorHAnsi"/>
                <w:color w:val="222222"/>
                <w:sz w:val="22"/>
                <w:szCs w:val="22"/>
                <w:shd w:val="clear" w:color="auto" w:fill="F8F9FA"/>
                <w:lang w:val="cy-GB"/>
              </w:rPr>
            </w:pPr>
            <w:r w:rsidRPr="003C7B5B">
              <w:rPr>
                <w:rFonts w:cstheme="minorHAnsi"/>
                <w:color w:val="222222"/>
                <w:sz w:val="22"/>
                <w:szCs w:val="22"/>
                <w:shd w:val="clear" w:color="auto" w:fill="F8F9FA"/>
                <w:lang w:val="cy-GB"/>
              </w:rPr>
              <w:t xml:space="preserve">6.2.1 </w:t>
            </w:r>
            <w:r w:rsidR="00CB364E" w:rsidRPr="003C7B5B">
              <w:rPr>
                <w:rFonts w:cstheme="minorHAnsi"/>
                <w:color w:val="222222"/>
                <w:sz w:val="22"/>
                <w:szCs w:val="22"/>
                <w:shd w:val="clear" w:color="auto" w:fill="F8F9FA"/>
                <w:lang w:val="cy-GB"/>
              </w:rPr>
              <w:t>–</w:t>
            </w:r>
            <w:r w:rsidRPr="003C7B5B">
              <w:rPr>
                <w:rFonts w:cstheme="minorHAnsi"/>
                <w:color w:val="222222"/>
                <w:sz w:val="22"/>
                <w:szCs w:val="22"/>
                <w:shd w:val="clear" w:color="auto" w:fill="F8F9FA"/>
                <w:lang w:val="cy-GB"/>
              </w:rPr>
              <w:t xml:space="preserve"> </w:t>
            </w:r>
            <w:r w:rsidR="00883EF1" w:rsidRPr="003C7B5B">
              <w:rPr>
                <w:rFonts w:cstheme="minorHAnsi"/>
                <w:color w:val="222222"/>
                <w:sz w:val="22"/>
                <w:szCs w:val="22"/>
                <w:shd w:val="clear" w:color="auto" w:fill="F8F9FA"/>
                <w:lang w:val="cy-GB"/>
              </w:rPr>
              <w:t>Yr effaith gynyddol o twristiaeth ar y byd</w:t>
            </w:r>
            <w:r w:rsidR="00C174A2" w:rsidRPr="003C7B5B">
              <w:rPr>
                <w:rFonts w:cstheme="minorHAnsi"/>
                <w:color w:val="222222"/>
                <w:sz w:val="22"/>
                <w:szCs w:val="22"/>
                <w:shd w:val="clear" w:color="auto" w:fill="F8F9FA"/>
                <w:lang w:val="cy-GB"/>
              </w:rPr>
              <w:t>.</w:t>
            </w:r>
          </w:p>
        </w:tc>
      </w:tr>
    </w:tbl>
    <w:p w14:paraId="68E97BA7" w14:textId="77777777" w:rsidR="00D46A8E" w:rsidRPr="003C7B5B" w:rsidRDefault="00D46A8E" w:rsidP="00D46A8E">
      <w:pPr>
        <w:rPr>
          <w:rFonts w:cstheme="minorHAnsi"/>
          <w:sz w:val="22"/>
          <w:szCs w:val="22"/>
          <w:lang w:val="cy-GB"/>
        </w:rPr>
      </w:pPr>
    </w:p>
    <w:p w14:paraId="6039AB14" w14:textId="77777777" w:rsidR="00D46A8E" w:rsidRPr="003C7B5B" w:rsidRDefault="00D46A8E" w:rsidP="00D46A8E">
      <w:pPr>
        <w:rPr>
          <w:rFonts w:cstheme="minorHAnsi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3C7B5B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3C7B5B" w:rsidRDefault="00D46A8E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Lea</w:t>
            </w:r>
            <w:r w:rsidR="00BC35BE" w:rsidRPr="003C7B5B">
              <w:rPr>
                <w:rFonts w:cstheme="minorHAnsi"/>
                <w:sz w:val="22"/>
                <w:szCs w:val="22"/>
                <w:lang w:val="cy-GB"/>
              </w:rPr>
              <w:t>rning Objectives (f</w:t>
            </w:r>
            <w:r w:rsidR="00D91956" w:rsidRPr="003C7B5B">
              <w:rPr>
                <w:rFonts w:cstheme="minorHAnsi"/>
                <w:sz w:val="22"/>
                <w:szCs w:val="22"/>
                <w:lang w:val="cy-GB"/>
              </w:rPr>
              <w:t xml:space="preserve">ocus on 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Learning- use a</w:t>
            </w:r>
            <w:r w:rsidR="00DB1D3B" w:rsidRPr="003C7B5B">
              <w:rPr>
                <w:rFonts w:cstheme="minorHAnsi"/>
                <w:sz w:val="22"/>
                <w:szCs w:val="22"/>
                <w:lang w:val="cy-GB"/>
              </w:rPr>
              <w:t>ccessi</w:t>
            </w:r>
            <w:r w:rsidR="00D91956" w:rsidRPr="003C7B5B">
              <w:rPr>
                <w:rFonts w:cstheme="minorHAnsi"/>
                <w:sz w:val="22"/>
                <w:szCs w:val="22"/>
                <w:lang w:val="cy-GB"/>
              </w:rPr>
              <w:t>ble vocabulary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):</w:t>
            </w:r>
          </w:p>
        </w:tc>
      </w:tr>
      <w:tr w:rsidR="00D46A8E" w:rsidRPr="003C7B5B" w14:paraId="35602596" w14:textId="77777777" w:rsidTr="00E4674D">
        <w:tc>
          <w:tcPr>
            <w:tcW w:w="9010" w:type="dxa"/>
          </w:tcPr>
          <w:p w14:paraId="145FAC42" w14:textId="68976630" w:rsidR="00D46A8E" w:rsidRPr="003C7B5B" w:rsidRDefault="00D46A8E" w:rsidP="00B36C22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8507B4">
              <w:rPr>
                <w:rFonts w:cstheme="minorHAnsi"/>
                <w:sz w:val="22"/>
                <w:szCs w:val="22"/>
                <w:lang w:val="cy-GB"/>
              </w:rPr>
              <w:t>The pupils will learn:</w:t>
            </w:r>
            <w:r w:rsidR="00BD23BB" w:rsidRPr="003C7B5B">
              <w:rPr>
                <w:rFonts w:cstheme="minorHAnsi"/>
                <w:sz w:val="22"/>
                <w:szCs w:val="22"/>
                <w:lang w:val="cy-GB"/>
              </w:rPr>
              <w:br/>
              <w:t xml:space="preserve">- </w:t>
            </w:r>
            <w:r w:rsidR="00C174A2" w:rsidRPr="003C7B5B">
              <w:rPr>
                <w:rFonts w:cstheme="minorHAnsi"/>
                <w:sz w:val="22"/>
                <w:szCs w:val="22"/>
                <w:lang w:val="cy-GB"/>
              </w:rPr>
              <w:t>Y</w:t>
            </w:r>
            <w:r w:rsidR="00DE48FA" w:rsidRPr="003C7B5B">
              <w:rPr>
                <w:rFonts w:cstheme="minorHAnsi"/>
                <w:sz w:val="22"/>
                <w:szCs w:val="22"/>
                <w:lang w:val="cy-GB"/>
              </w:rPr>
              <w:t xml:space="preserve"> manteision</w:t>
            </w:r>
            <w:r w:rsidR="00C174A2" w:rsidRPr="003C7B5B">
              <w:rPr>
                <w:rFonts w:cstheme="minorHAnsi"/>
                <w:sz w:val="22"/>
                <w:szCs w:val="22"/>
                <w:lang w:val="cy-GB"/>
              </w:rPr>
              <w:t xml:space="preserve"> o twristiaeth </w:t>
            </w:r>
            <w:r w:rsidR="005D7AC7" w:rsidRPr="003C7B5B">
              <w:rPr>
                <w:rFonts w:cstheme="minorHAnsi"/>
                <w:sz w:val="22"/>
                <w:szCs w:val="22"/>
                <w:lang w:val="cy-GB"/>
              </w:rPr>
              <w:t>i</w:t>
            </w:r>
            <w:r w:rsidR="00C174A2" w:rsidRPr="003C7B5B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787D30" w:rsidRPr="003C7B5B">
              <w:rPr>
                <w:rFonts w:cstheme="minorHAnsi"/>
                <w:sz w:val="22"/>
                <w:szCs w:val="22"/>
                <w:lang w:val="cy-GB"/>
              </w:rPr>
              <w:t>Goa yn India, Gwlad Arian-</w:t>
            </w:r>
            <w:r w:rsidR="007A4362">
              <w:rPr>
                <w:rFonts w:cstheme="minorHAnsi"/>
                <w:sz w:val="22"/>
                <w:szCs w:val="22"/>
                <w:lang w:val="cy-GB"/>
              </w:rPr>
              <w:t>I</w:t>
            </w:r>
            <w:r w:rsidR="00787D30" w:rsidRPr="003C7B5B">
              <w:rPr>
                <w:rFonts w:cstheme="minorHAnsi"/>
                <w:sz w:val="22"/>
                <w:szCs w:val="22"/>
                <w:lang w:val="cy-GB"/>
              </w:rPr>
              <w:t>sel</w:t>
            </w:r>
          </w:p>
        </w:tc>
      </w:tr>
    </w:tbl>
    <w:p w14:paraId="448EBB84" w14:textId="77777777" w:rsidR="00D46A8E" w:rsidRPr="003C7B5B" w:rsidRDefault="00D46A8E" w:rsidP="00D46A8E">
      <w:pPr>
        <w:rPr>
          <w:rFonts w:cstheme="minorHAnsi"/>
          <w:sz w:val="22"/>
          <w:szCs w:val="22"/>
          <w:lang w:val="cy-GB"/>
        </w:rPr>
      </w:pPr>
    </w:p>
    <w:p w14:paraId="32BC907E" w14:textId="77777777" w:rsidR="00D46A8E" w:rsidRPr="003C7B5B" w:rsidRDefault="00D46A8E" w:rsidP="00D46A8E">
      <w:pPr>
        <w:rPr>
          <w:rFonts w:cstheme="minorHAnsi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3C7B5B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3C7B5B" w:rsidRDefault="00D46A8E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Success Crit</w:t>
            </w:r>
            <w:r w:rsidR="006E32EF" w:rsidRPr="003C7B5B">
              <w:rPr>
                <w:rFonts w:cstheme="minorHAnsi"/>
                <w:sz w:val="22"/>
                <w:szCs w:val="22"/>
                <w:lang w:val="cy-GB"/>
              </w:rPr>
              <w:t>eria (</w:t>
            </w:r>
            <w:r w:rsidR="008B2B15" w:rsidRPr="003C7B5B">
              <w:rPr>
                <w:rFonts w:cstheme="minorHAnsi"/>
                <w:sz w:val="22"/>
                <w:szCs w:val="22"/>
                <w:lang w:val="cy-GB"/>
              </w:rPr>
              <w:t>c</w:t>
            </w:r>
            <w:r w:rsidR="00D91956" w:rsidRPr="003C7B5B">
              <w:rPr>
                <w:rFonts w:cstheme="minorHAnsi"/>
                <w:sz w:val="22"/>
                <w:szCs w:val="22"/>
                <w:lang w:val="cy-GB"/>
              </w:rPr>
              <w:t>learly linked to each Learning Objective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 xml:space="preserve"> and related to the process</w:t>
            </w:r>
            <w:r w:rsidR="00F636FF" w:rsidRPr="003C7B5B">
              <w:rPr>
                <w:rFonts w:cstheme="minorHAnsi"/>
                <w:sz w:val="22"/>
                <w:szCs w:val="22"/>
                <w:lang w:val="cy-GB"/>
              </w:rPr>
              <w:t xml:space="preserve"> and</w:t>
            </w:r>
            <w:r w:rsidR="0031228F" w:rsidRPr="003C7B5B">
              <w:rPr>
                <w:rFonts w:cstheme="minorHAnsi"/>
                <w:sz w:val="22"/>
                <w:szCs w:val="22"/>
                <w:lang w:val="cy-GB"/>
              </w:rPr>
              <w:t>/</w:t>
            </w:r>
            <w:r w:rsidR="00F636FF" w:rsidRPr="003C7B5B">
              <w:rPr>
                <w:rFonts w:cstheme="minorHAnsi"/>
                <w:sz w:val="22"/>
                <w:szCs w:val="22"/>
                <w:lang w:val="cy-GB"/>
              </w:rPr>
              <w:t>or pro</w:t>
            </w:r>
            <w:r w:rsidR="006E32EF" w:rsidRPr="003C7B5B">
              <w:rPr>
                <w:rFonts w:cstheme="minorHAnsi"/>
                <w:sz w:val="22"/>
                <w:szCs w:val="22"/>
                <w:lang w:val="cy-GB"/>
              </w:rPr>
              <w:t>duct</w:t>
            </w:r>
            <w:r w:rsidR="008B2B15" w:rsidRPr="003C7B5B">
              <w:rPr>
                <w:rFonts w:cstheme="minorHAnsi"/>
                <w:sz w:val="22"/>
                <w:szCs w:val="22"/>
                <w:lang w:val="cy-GB"/>
              </w:rPr>
              <w:t xml:space="preserve"> of learning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3C7B5B" w:rsidRDefault="00D91956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Assessment of Pupil</w:t>
            </w:r>
            <w:r w:rsidR="00F636FF" w:rsidRPr="003C7B5B">
              <w:rPr>
                <w:rFonts w:cstheme="minorHAnsi"/>
                <w:sz w:val="22"/>
                <w:szCs w:val="22"/>
                <w:lang w:val="cy-GB"/>
              </w:rPr>
              <w:t>s’</w:t>
            </w:r>
            <w:r w:rsidR="00D46A8E" w:rsidRPr="003C7B5B">
              <w:rPr>
                <w:rFonts w:cstheme="minorHAnsi"/>
                <w:sz w:val="22"/>
                <w:szCs w:val="22"/>
                <w:lang w:val="cy-GB"/>
              </w:rPr>
              <w:t xml:space="preserve"> Learning</w:t>
            </w:r>
          </w:p>
          <w:p w14:paraId="731A66C0" w14:textId="77777777" w:rsidR="00D46A8E" w:rsidRPr="003C7B5B" w:rsidRDefault="00D46A8E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Evidence</w:t>
            </w:r>
          </w:p>
          <w:p w14:paraId="56E4D3F4" w14:textId="6EA5947C" w:rsidR="00D46A8E" w:rsidRPr="003C7B5B" w:rsidRDefault="00F636FF" w:rsidP="00E4674D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(</w:t>
            </w:r>
            <w:r w:rsidR="00D46A8E" w:rsidRPr="003C7B5B">
              <w:rPr>
                <w:rFonts w:cstheme="minorHAnsi"/>
                <w:sz w:val="22"/>
                <w:szCs w:val="22"/>
                <w:lang w:val="cy-GB"/>
              </w:rPr>
              <w:t>What have the learners</w:t>
            </w:r>
            <w:r w:rsidR="00BC35BE" w:rsidRPr="003C7B5B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D46A8E" w:rsidRPr="003C7B5B">
              <w:rPr>
                <w:rFonts w:cstheme="minorHAnsi"/>
                <w:sz w:val="22"/>
                <w:szCs w:val="22"/>
                <w:lang w:val="cy-GB"/>
              </w:rPr>
              <w:t>to say/write/do/produce – to demonstrate</w:t>
            </w:r>
            <w:r w:rsidR="00BC35BE" w:rsidRPr="003C7B5B">
              <w:rPr>
                <w:rFonts w:cstheme="minorHAnsi"/>
                <w:sz w:val="22"/>
                <w:szCs w:val="22"/>
                <w:lang w:val="cy-GB"/>
              </w:rPr>
              <w:t xml:space="preserve"> learning</w:t>
            </w:r>
            <w:r w:rsidR="00D46A8E" w:rsidRPr="003C7B5B">
              <w:rPr>
                <w:rFonts w:cstheme="minorHAnsi"/>
                <w:sz w:val="22"/>
                <w:szCs w:val="22"/>
                <w:lang w:val="cy-GB"/>
              </w:rPr>
              <w:t>)</w:t>
            </w:r>
          </w:p>
        </w:tc>
      </w:tr>
      <w:tr w:rsidR="00BD5A87" w:rsidRPr="003C7B5B" w14:paraId="444AED9B" w14:textId="77777777" w:rsidTr="00E4674D">
        <w:tc>
          <w:tcPr>
            <w:tcW w:w="4505" w:type="dxa"/>
          </w:tcPr>
          <w:p w14:paraId="02F7606D" w14:textId="21445FAC" w:rsidR="00BD5A87" w:rsidRPr="003C7B5B" w:rsidRDefault="00B94D20" w:rsidP="003A2745">
            <w:pPr>
              <w:pStyle w:val="HTMLPreformatted"/>
              <w:spacing w:line="276" w:lineRule="auto"/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</w:pPr>
            <w:r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Disgyblion i </w:t>
            </w:r>
            <w:r w:rsidR="009C1A9E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lenwi</w:t>
            </w:r>
            <w:r w:rsidR="00071542" w:rsidRPr="003C7B5B"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  <w:t xml:space="preserve"> grid gyda manteision twristiaeth i Goa.</w:t>
            </w:r>
          </w:p>
          <w:p w14:paraId="0C44BEFE" w14:textId="77777777" w:rsidR="00C50456" w:rsidRPr="003C7B5B" w:rsidRDefault="00C50456" w:rsidP="003A2745">
            <w:pPr>
              <w:pStyle w:val="HTMLPreformatted"/>
              <w:spacing w:line="276" w:lineRule="auto"/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</w:pPr>
          </w:p>
          <w:p w14:paraId="7BD7E8D0" w14:textId="20F46C80" w:rsidR="009739F9" w:rsidRPr="003C7B5B" w:rsidRDefault="009739F9" w:rsidP="003A2745">
            <w:pPr>
              <w:pStyle w:val="HTMLPreformatted"/>
              <w:spacing w:line="276" w:lineRule="auto"/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</w:pPr>
            <w:r w:rsidRPr="003C7B5B"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  <w:t xml:space="preserve">Disgyblion i </w:t>
            </w:r>
            <w:r w:rsidR="00521CCC" w:rsidRPr="003C7B5B"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  <w:t xml:space="preserve">ysgrifennu un </w:t>
            </w:r>
            <w:r w:rsidR="00ED7D36"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  <w:t>p</w:t>
            </w:r>
            <w:r w:rsidR="00521CCC" w:rsidRPr="00C74189">
              <w:rPr>
                <w:rFonts w:asciiTheme="minorHAnsi" w:eastAsiaTheme="minorEastAsia" w:hAnsiTheme="minorHAnsi" w:cstheme="minorHAnsi"/>
                <w:sz w:val="22"/>
                <w:szCs w:val="22"/>
                <w:lang w:val="cy-GB"/>
              </w:rPr>
              <w:t xml:space="preserve">eth </w:t>
            </w:r>
            <w:r w:rsidR="00521CCC"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mae </w:t>
            </w:r>
            <w:r w:rsidR="00DC7455"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nhw </w:t>
            </w:r>
            <w:r w:rsidR="00521CCC" w:rsidRPr="00C74189">
              <w:rPr>
                <w:rFonts w:asciiTheme="minorHAnsi" w:eastAsiaTheme="minorEastAsia" w:hAnsiTheme="minorHAnsi" w:cstheme="minorHAnsi"/>
                <w:sz w:val="22"/>
                <w:szCs w:val="22"/>
                <w:lang w:val="cy-GB"/>
              </w:rPr>
              <w:t>wedi dysgu heddiw</w:t>
            </w:r>
            <w:r w:rsidR="00521CCC"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r w:rsidR="00521CCC" w:rsidRPr="00C74189">
              <w:rPr>
                <w:rFonts w:asciiTheme="minorHAnsi" w:eastAsiaTheme="minorEastAsia" w:hAnsiTheme="minorHAnsi" w:cstheme="minorHAnsi"/>
                <w:sz w:val="22"/>
                <w:szCs w:val="22"/>
                <w:lang w:val="cy-GB"/>
              </w:rPr>
              <w:t>ac</w:t>
            </w:r>
            <w:r w:rsidR="00521CCC"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un</w:t>
            </w:r>
            <w:r w:rsidR="00521CCC" w:rsidRPr="00C74189">
              <w:rPr>
                <w:rFonts w:asciiTheme="minorHAnsi" w:eastAsiaTheme="minorEastAsia" w:hAnsiTheme="minorHAnsi" w:cstheme="minorHAnsi"/>
                <w:sz w:val="22"/>
                <w:szCs w:val="22"/>
                <w:lang w:val="cy-GB"/>
              </w:rPr>
              <w:t xml:space="preserve"> </w:t>
            </w:r>
            <w:r w:rsidR="00ED7D36">
              <w:rPr>
                <w:rFonts w:asciiTheme="minorHAnsi" w:eastAsiaTheme="minorEastAsia" w:hAnsiTheme="minorHAnsi" w:cstheme="minorHAnsi"/>
                <w:sz w:val="22"/>
                <w:szCs w:val="22"/>
                <w:lang w:val="cy-GB"/>
              </w:rPr>
              <w:t>g</w:t>
            </w:r>
            <w:r w:rsidR="00521CCC" w:rsidRPr="00C74189">
              <w:rPr>
                <w:rFonts w:asciiTheme="minorHAnsi" w:eastAsiaTheme="minorEastAsia" w:hAnsiTheme="minorHAnsi" w:cstheme="minorHAnsi"/>
                <w:sz w:val="22"/>
                <w:szCs w:val="22"/>
                <w:lang w:val="cy-GB"/>
              </w:rPr>
              <w:t xml:space="preserve">air Cymraeg </w:t>
            </w:r>
            <w:r w:rsidR="00521CCC"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mae </w:t>
            </w:r>
            <w:r w:rsidR="00DC7455"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nhw </w:t>
            </w:r>
            <w:r w:rsidR="00521CCC" w:rsidRPr="00C74189">
              <w:rPr>
                <w:rFonts w:asciiTheme="minorHAnsi" w:eastAsiaTheme="minorEastAsia" w:hAnsiTheme="minorHAnsi" w:cstheme="minorHAnsi"/>
                <w:sz w:val="22"/>
                <w:szCs w:val="22"/>
                <w:lang w:val="cy-GB"/>
              </w:rPr>
              <w:t>wedi dysgu heddiw</w:t>
            </w:r>
            <w:r w:rsidR="00521CCC"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.</w:t>
            </w:r>
          </w:p>
        </w:tc>
        <w:tc>
          <w:tcPr>
            <w:tcW w:w="4505" w:type="dxa"/>
          </w:tcPr>
          <w:p w14:paraId="7C8F305C" w14:textId="77777777" w:rsidR="00FA4E51" w:rsidRPr="003C7B5B" w:rsidRDefault="00FA4E51" w:rsidP="00FA4E51">
            <w:pPr>
              <w:pStyle w:val="HTMLPreformatted"/>
              <w:spacing w:line="276" w:lineRule="auto"/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</w:pPr>
            <w:r w:rsidRPr="003C7B5B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Disgyblion i </w:t>
            </w:r>
            <w:r w:rsidRPr="003C7B5B">
              <w:rPr>
                <w:rFonts w:asciiTheme="minorHAnsi" w:hAnsiTheme="minorHAnsi" w:cstheme="minorHAnsi"/>
                <w:color w:val="222222"/>
                <w:sz w:val="22"/>
                <w:szCs w:val="22"/>
                <w:lang w:val="cy-GB"/>
              </w:rPr>
              <w:t>gwblhau grid gyda manteision twristiaeth i Goa.</w:t>
            </w:r>
          </w:p>
          <w:p w14:paraId="6E9AE5B8" w14:textId="7E256B38" w:rsidR="00C80C4F" w:rsidRPr="003C7B5B" w:rsidRDefault="00FA4E51" w:rsidP="00BD5A87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br/>
            </w:r>
            <w:r w:rsidR="00C80C4F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Cwestiynu i </w:t>
            </w:r>
            <w:r w:rsidR="00B57929" w:rsidRPr="003C7B5B">
              <w:rPr>
                <w:rFonts w:cstheme="minorHAnsi"/>
                <w:bCs/>
                <w:sz w:val="22"/>
                <w:szCs w:val="22"/>
                <w:lang w:val="cy-GB"/>
              </w:rPr>
              <w:t>gael</w:t>
            </w:r>
            <w:r w:rsidR="00DF4040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manteision twristiaeth </w:t>
            </w:r>
            <w:r w:rsidR="005D7AC7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i </w:t>
            </w:r>
            <w:r w:rsidR="00DF4040" w:rsidRPr="003C7B5B">
              <w:rPr>
                <w:rFonts w:cstheme="minorHAnsi"/>
                <w:bCs/>
                <w:sz w:val="22"/>
                <w:szCs w:val="22"/>
                <w:lang w:val="cy-GB"/>
              </w:rPr>
              <w:t>Goa.</w:t>
            </w:r>
          </w:p>
          <w:p w14:paraId="08FFB822" w14:textId="77777777" w:rsidR="00C80C4F" w:rsidRPr="003C7B5B" w:rsidRDefault="00C80C4F" w:rsidP="00BD5A87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50B79C3" w14:textId="3F474770" w:rsidR="00BD5A87" w:rsidRPr="003C7B5B" w:rsidRDefault="003B56AA" w:rsidP="00BD5A87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Post-it notes</w:t>
            </w:r>
            <w:r w:rsidR="00F45A2B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i gael un</w:t>
            </w:r>
            <w:r w:rsidR="00C74189" w:rsidRPr="00C74189">
              <w:rPr>
                <w:rFonts w:cstheme="minorHAnsi"/>
                <w:sz w:val="22"/>
                <w:szCs w:val="22"/>
                <w:lang w:val="cy-GB"/>
              </w:rPr>
              <w:t xml:space="preserve"> beth </w:t>
            </w:r>
            <w:r w:rsidR="00C74189" w:rsidRPr="003C7B5B">
              <w:rPr>
                <w:rFonts w:cstheme="minorHAnsi"/>
                <w:sz w:val="22"/>
                <w:szCs w:val="22"/>
                <w:lang w:val="cy-GB"/>
              </w:rPr>
              <w:t xml:space="preserve">mae </w:t>
            </w:r>
            <w:r w:rsidR="00845CD0" w:rsidRPr="003C7B5B">
              <w:rPr>
                <w:rFonts w:cstheme="minorHAnsi"/>
                <w:sz w:val="22"/>
                <w:szCs w:val="22"/>
                <w:lang w:val="cy-GB"/>
              </w:rPr>
              <w:t xml:space="preserve">disgyblion </w:t>
            </w:r>
            <w:r w:rsidR="00C74189" w:rsidRPr="00C74189">
              <w:rPr>
                <w:rFonts w:cstheme="minorHAnsi"/>
                <w:sz w:val="22"/>
                <w:szCs w:val="22"/>
                <w:lang w:val="cy-GB"/>
              </w:rPr>
              <w:t>wedi dysgu heddiw</w:t>
            </w:r>
            <w:r w:rsidR="00845CD0" w:rsidRPr="003C7B5B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C74189" w:rsidRPr="00C74189">
              <w:rPr>
                <w:rFonts w:cstheme="minorHAnsi"/>
                <w:sz w:val="22"/>
                <w:szCs w:val="22"/>
                <w:lang w:val="cy-GB"/>
              </w:rPr>
              <w:t>ac</w:t>
            </w:r>
            <w:r w:rsidR="00845CD0" w:rsidRPr="003C7B5B">
              <w:rPr>
                <w:rFonts w:cstheme="minorHAnsi"/>
                <w:sz w:val="22"/>
                <w:szCs w:val="22"/>
                <w:lang w:val="cy-GB"/>
              </w:rPr>
              <w:t xml:space="preserve"> un</w:t>
            </w:r>
            <w:r w:rsidR="00C74189" w:rsidRPr="00C74189">
              <w:rPr>
                <w:rFonts w:cstheme="minorHAnsi"/>
                <w:sz w:val="22"/>
                <w:szCs w:val="22"/>
                <w:lang w:val="cy-GB"/>
              </w:rPr>
              <w:t xml:space="preserve"> air Cymraeg </w:t>
            </w:r>
            <w:r w:rsidR="00845CD0" w:rsidRPr="003C7B5B">
              <w:rPr>
                <w:rFonts w:cstheme="minorHAnsi"/>
                <w:sz w:val="22"/>
                <w:szCs w:val="22"/>
                <w:lang w:val="cy-GB"/>
              </w:rPr>
              <w:t xml:space="preserve">mae disgyblion </w:t>
            </w:r>
            <w:r w:rsidR="00C74189" w:rsidRPr="00C74189">
              <w:rPr>
                <w:rFonts w:cstheme="minorHAnsi"/>
                <w:sz w:val="22"/>
                <w:szCs w:val="22"/>
                <w:lang w:val="cy-GB"/>
              </w:rPr>
              <w:t>wedi dysgu heddiw</w:t>
            </w:r>
            <w:r w:rsidR="00845CD0" w:rsidRPr="003C7B5B">
              <w:rPr>
                <w:rFonts w:cstheme="minorHAnsi"/>
                <w:sz w:val="22"/>
                <w:szCs w:val="22"/>
                <w:lang w:val="cy-GB"/>
              </w:rPr>
              <w:t>.</w:t>
            </w:r>
          </w:p>
        </w:tc>
      </w:tr>
    </w:tbl>
    <w:p w14:paraId="30135971" w14:textId="77777777" w:rsidR="00045D70" w:rsidRPr="003C7B5B" w:rsidRDefault="00045D70" w:rsidP="00D46A8E">
      <w:pPr>
        <w:rPr>
          <w:rFonts w:cstheme="minorHAnsi"/>
          <w:sz w:val="22"/>
          <w:szCs w:val="22"/>
          <w:lang w:val="cy-GB"/>
        </w:rPr>
        <w:sectPr w:rsidR="00045D70" w:rsidRPr="003C7B5B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668"/>
        <w:gridCol w:w="4819"/>
        <w:gridCol w:w="5245"/>
        <w:gridCol w:w="2362"/>
      </w:tblGrid>
      <w:tr w:rsidR="002B2D5B" w:rsidRPr="003C7B5B" w14:paraId="200AD4DF" w14:textId="77777777" w:rsidTr="00C44C87">
        <w:trPr>
          <w:trHeight w:val="1071"/>
        </w:trPr>
        <w:tc>
          <w:tcPr>
            <w:tcW w:w="1668" w:type="dxa"/>
          </w:tcPr>
          <w:p w14:paraId="088B6083" w14:textId="77777777" w:rsidR="002B2D5B" w:rsidRPr="003C7B5B" w:rsidRDefault="002B2D5B" w:rsidP="002B2D5B">
            <w:pPr>
              <w:jc w:val="center"/>
              <w:rPr>
                <w:rFonts w:cstheme="minorHAnsi"/>
                <w:b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/>
                <w:sz w:val="22"/>
                <w:szCs w:val="22"/>
                <w:lang w:val="cy-GB"/>
              </w:rPr>
              <w:lastRenderedPageBreak/>
              <w:t>Time</w:t>
            </w:r>
          </w:p>
        </w:tc>
        <w:tc>
          <w:tcPr>
            <w:tcW w:w="4819" w:type="dxa"/>
          </w:tcPr>
          <w:p w14:paraId="66023A89" w14:textId="77777777" w:rsidR="002B2D5B" w:rsidRPr="003C7B5B" w:rsidRDefault="002B2D5B" w:rsidP="002B2D5B">
            <w:pPr>
              <w:jc w:val="center"/>
              <w:rPr>
                <w:rFonts w:cstheme="minorHAnsi"/>
                <w:b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54C3666" w:rsidR="002B2D5B" w:rsidRPr="003C7B5B" w:rsidRDefault="002B2D5B" w:rsidP="003D443E">
            <w:pPr>
              <w:jc w:val="center"/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(</w:t>
            </w:r>
            <w:r w:rsidR="00AA5380" w:rsidRPr="003C7B5B">
              <w:rPr>
                <w:rFonts w:cstheme="minorHAnsi"/>
                <w:sz w:val="22"/>
                <w:szCs w:val="22"/>
                <w:lang w:val="cy-GB"/>
              </w:rPr>
              <w:t>Teacher’s Role – including key teaching points</w:t>
            </w:r>
            <w:r w:rsidR="003D443E" w:rsidRPr="003C7B5B">
              <w:rPr>
                <w:rFonts w:cstheme="minorHAnsi"/>
                <w:sz w:val="22"/>
                <w:szCs w:val="22"/>
                <w:lang w:val="cy-GB"/>
              </w:rPr>
              <w:t xml:space="preserve">, differentiation strategies </w:t>
            </w:r>
            <w:r w:rsidR="00AA5380" w:rsidRPr="003C7B5B">
              <w:rPr>
                <w:rFonts w:cstheme="minorHAnsi"/>
                <w:sz w:val="22"/>
                <w:szCs w:val="22"/>
                <w:lang w:val="cy-GB"/>
              </w:rPr>
              <w:t>and key questions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)</w:t>
            </w:r>
          </w:p>
        </w:tc>
        <w:tc>
          <w:tcPr>
            <w:tcW w:w="5245" w:type="dxa"/>
          </w:tcPr>
          <w:p w14:paraId="6D80F63D" w14:textId="77777777" w:rsidR="002B2D5B" w:rsidRPr="003C7B5B" w:rsidRDefault="002B2D5B" w:rsidP="002B2D5B">
            <w:pPr>
              <w:jc w:val="center"/>
              <w:rPr>
                <w:rFonts w:cstheme="minorHAnsi"/>
                <w:b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3C7B5B" w:rsidRDefault="00610C4A" w:rsidP="002B2D5B">
            <w:pPr>
              <w:jc w:val="center"/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(</w:t>
            </w:r>
            <w:r w:rsidR="00AA5380" w:rsidRPr="003C7B5B">
              <w:rPr>
                <w:rFonts w:cstheme="minorHAnsi"/>
                <w:sz w:val="22"/>
                <w:szCs w:val="22"/>
                <w:lang w:val="cy-GB"/>
              </w:rPr>
              <w:t>Pupils’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 xml:space="preserve"> role </w:t>
            </w:r>
            <w:r w:rsidR="003D443E" w:rsidRPr="003C7B5B">
              <w:rPr>
                <w:rFonts w:cstheme="minorHAnsi"/>
                <w:sz w:val="22"/>
                <w:szCs w:val="22"/>
                <w:lang w:val="cy-GB"/>
              </w:rPr>
              <w:t>–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including</w:t>
            </w:r>
            <w:r w:rsidR="003D443E" w:rsidRPr="003C7B5B">
              <w:rPr>
                <w:rFonts w:cstheme="minorHAnsi"/>
                <w:sz w:val="22"/>
                <w:szCs w:val="22"/>
                <w:lang w:val="cy-GB"/>
              </w:rPr>
              <w:t xml:space="preserve"> differentiation,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B0430A" w:rsidRPr="003C7B5B">
              <w:rPr>
                <w:rFonts w:cstheme="minorHAnsi"/>
                <w:sz w:val="22"/>
                <w:szCs w:val="22"/>
                <w:lang w:val="cy-GB"/>
              </w:rPr>
              <w:t xml:space="preserve">engagement in </w:t>
            </w:r>
            <w:r w:rsidR="002B2D5B" w:rsidRPr="003C7B5B">
              <w:rPr>
                <w:rFonts w:cstheme="minorHAnsi"/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3C7B5B" w:rsidRDefault="002B2D5B" w:rsidP="002B2D5B">
            <w:pPr>
              <w:jc w:val="center"/>
              <w:rPr>
                <w:rFonts w:cstheme="minorHAnsi"/>
                <w:sz w:val="22"/>
                <w:szCs w:val="22"/>
                <w:lang w:val="cy-GB"/>
              </w:rPr>
            </w:pPr>
          </w:p>
        </w:tc>
        <w:tc>
          <w:tcPr>
            <w:tcW w:w="2362" w:type="dxa"/>
          </w:tcPr>
          <w:p w14:paraId="50A65990" w14:textId="77777777" w:rsidR="002B2D5B" w:rsidRPr="003C7B5B" w:rsidRDefault="002B2D5B" w:rsidP="002B2D5B">
            <w:pPr>
              <w:jc w:val="center"/>
              <w:rPr>
                <w:rFonts w:cstheme="minorHAnsi"/>
                <w:b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3C7B5B" w:rsidRDefault="00B0430A" w:rsidP="002B2D5B">
            <w:pPr>
              <w:jc w:val="center"/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(</w:t>
            </w:r>
            <w:r w:rsidR="002B2D5B" w:rsidRPr="003C7B5B">
              <w:rPr>
                <w:rFonts w:cstheme="minorHAnsi"/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3C7B5B" w14:paraId="1D96C72E" w14:textId="77777777" w:rsidTr="00C44C87">
        <w:trPr>
          <w:trHeight w:val="1506"/>
        </w:trPr>
        <w:tc>
          <w:tcPr>
            <w:tcW w:w="1668" w:type="dxa"/>
          </w:tcPr>
          <w:p w14:paraId="6C06F48A" w14:textId="48B48FC0" w:rsidR="002B2D5B" w:rsidRPr="003C7B5B" w:rsidRDefault="002B2D5B" w:rsidP="002B2D5B">
            <w:pPr>
              <w:jc w:val="center"/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Opening phase</w:t>
            </w:r>
            <w:r w:rsidR="00D060A6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</w:t>
            </w:r>
          </w:p>
          <w:p w14:paraId="411C5BFF" w14:textId="099ECDA1" w:rsidR="001C56C2" w:rsidRPr="003C7B5B" w:rsidRDefault="00066C1B" w:rsidP="002B2D5B">
            <w:pPr>
              <w:jc w:val="center"/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Un</w:t>
            </w:r>
            <w:r w:rsidR="00756DF8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m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unud</w:t>
            </w:r>
          </w:p>
        </w:tc>
        <w:tc>
          <w:tcPr>
            <w:tcW w:w="4819" w:type="dxa"/>
          </w:tcPr>
          <w:p w14:paraId="35B5A7E2" w14:textId="1FC8EE38" w:rsidR="00CC5A5B" w:rsidRPr="003C7B5B" w:rsidRDefault="00E15370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Cwrddi a </w:t>
            </w:r>
            <w:r w:rsidR="00FE31D8" w:rsidRPr="003C7B5B">
              <w:rPr>
                <w:rFonts w:cstheme="minorHAnsi"/>
                <w:bCs/>
                <w:sz w:val="22"/>
                <w:szCs w:val="22"/>
                <w:lang w:val="cy-GB"/>
              </w:rPr>
              <w:t>chyfarch</w:t>
            </w:r>
            <w:r w:rsidR="00F74792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disgyblion yng Ngy</w:t>
            </w:r>
            <w:r w:rsidR="00ED3AC4" w:rsidRPr="003C7B5B">
              <w:rPr>
                <w:rFonts w:cstheme="minorHAnsi"/>
                <w:bCs/>
                <w:sz w:val="22"/>
                <w:szCs w:val="22"/>
                <w:lang w:val="cy-GB"/>
              </w:rPr>
              <w:t>mraeg</w:t>
            </w:r>
            <w:r w:rsidR="00F74792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. </w:t>
            </w:r>
          </w:p>
          <w:p w14:paraId="7A679A7B" w14:textId="65609D3B" w:rsidR="00ED3AC4" w:rsidRPr="003C7B5B" w:rsidRDefault="00644CF7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Gofyn </w:t>
            </w:r>
            <w:r w:rsidR="0014522D" w:rsidRPr="003C7B5B">
              <w:rPr>
                <w:rFonts w:cstheme="minorHAnsi"/>
                <w:bCs/>
                <w:sz w:val="22"/>
                <w:szCs w:val="22"/>
                <w:lang w:val="cy-GB"/>
              </w:rPr>
              <w:t>i dysgyblion beth yw’r dyddiad</w:t>
            </w:r>
            <w:r w:rsidR="00FD7591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heddiw</w:t>
            </w:r>
            <w:r w:rsidR="0014522D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yn Gymraeg?</w:t>
            </w:r>
            <w:r w:rsidR="0014522D" w:rsidRPr="003C7B5B">
              <w:rPr>
                <w:rFonts w:cstheme="minorHAnsi"/>
                <w:bCs/>
                <w:sz w:val="22"/>
                <w:szCs w:val="22"/>
                <w:lang w:val="cy-GB"/>
              </w:rPr>
              <w:br/>
            </w:r>
            <w:r w:rsidR="002B5A91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Dydwedwch </w:t>
            </w:r>
            <w:r w:rsidR="00F3776F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i </w:t>
            </w:r>
            <w:r w:rsidR="00FD7591" w:rsidRPr="003C7B5B">
              <w:rPr>
                <w:rFonts w:cstheme="minorHAnsi"/>
                <w:bCs/>
                <w:sz w:val="22"/>
                <w:szCs w:val="22"/>
                <w:lang w:val="cy-GB"/>
              </w:rPr>
              <w:t>di</w:t>
            </w:r>
            <w:r w:rsidR="00D85517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sgyblion i </w:t>
            </w:r>
            <w:r w:rsidR="00F3776F" w:rsidRPr="003C7B5B">
              <w:rPr>
                <w:rFonts w:cstheme="minorHAnsi"/>
                <w:bCs/>
                <w:sz w:val="22"/>
                <w:szCs w:val="22"/>
                <w:lang w:val="cy-GB"/>
              </w:rPr>
              <w:t>ysgrifennu’r dyddiad yn Gymraeg</w:t>
            </w:r>
            <w:r w:rsidR="006D6F3D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</w:t>
            </w:r>
            <w:r w:rsidR="00D85517" w:rsidRPr="003C7B5B">
              <w:rPr>
                <w:rFonts w:cstheme="minorHAnsi"/>
                <w:bCs/>
                <w:sz w:val="22"/>
                <w:szCs w:val="22"/>
                <w:lang w:val="cy-GB"/>
              </w:rPr>
              <w:t>yn eu llyfrau</w:t>
            </w:r>
            <w:r w:rsidR="00F3776F" w:rsidRPr="003C7B5B">
              <w:rPr>
                <w:rFonts w:cstheme="minorHAnsi"/>
                <w:bCs/>
                <w:sz w:val="22"/>
                <w:szCs w:val="22"/>
                <w:lang w:val="cy-GB"/>
              </w:rPr>
              <w:t>.</w:t>
            </w:r>
          </w:p>
          <w:p w14:paraId="3BC8E289" w14:textId="32FE5D79" w:rsidR="00F74792" w:rsidRPr="003C7B5B" w:rsidRDefault="009C7FBC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Gofyn i dysgyblion </w:t>
            </w:r>
            <w:r w:rsidR="00105479" w:rsidRPr="003C7B5B">
              <w:rPr>
                <w:rFonts w:cstheme="minorHAnsi"/>
                <w:bCs/>
                <w:sz w:val="22"/>
                <w:szCs w:val="22"/>
                <w:lang w:val="cy-GB"/>
              </w:rPr>
              <w:t>“Beth ydych chi'n meddwl byddwn ni'n dysgu amdano heddiw?”</w:t>
            </w:r>
            <w:r w:rsidR="00CF0859" w:rsidRPr="003C7B5B">
              <w:rPr>
                <w:rFonts w:cstheme="minorHAnsi"/>
                <w:bCs/>
                <w:sz w:val="22"/>
                <w:szCs w:val="22"/>
                <w:lang w:val="cy-GB"/>
              </w:rPr>
              <w:br/>
              <w:t>Cyfieithi I “twristiaeth.”</w:t>
            </w:r>
            <w:r w:rsidR="00B03C04" w:rsidRPr="003C7B5B">
              <w:rPr>
                <w:rFonts w:cstheme="minorHAnsi"/>
                <w:bCs/>
                <w:sz w:val="22"/>
                <w:szCs w:val="22"/>
                <w:lang w:val="cy-GB"/>
              </w:rPr>
              <w:br/>
              <w:t xml:space="preserve">Dwedwch ar fy ol </w:t>
            </w:r>
            <w:r w:rsidR="00A05C05" w:rsidRPr="003C7B5B">
              <w:rPr>
                <w:rFonts w:cstheme="minorHAnsi"/>
                <w:bCs/>
                <w:sz w:val="22"/>
                <w:szCs w:val="22"/>
                <w:lang w:val="cy-GB"/>
              </w:rPr>
              <w:t>i</w:t>
            </w:r>
            <w:r w:rsidR="00B03C04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“</w:t>
            </w:r>
            <w:r w:rsidR="00A05C05" w:rsidRPr="003C7B5B">
              <w:rPr>
                <w:rFonts w:cstheme="minorHAnsi"/>
                <w:bCs/>
                <w:sz w:val="22"/>
                <w:szCs w:val="22"/>
                <w:lang w:val="cy-GB"/>
              </w:rPr>
              <w:t>Twristiaeth”.</w:t>
            </w:r>
          </w:p>
        </w:tc>
        <w:tc>
          <w:tcPr>
            <w:tcW w:w="5245" w:type="dxa"/>
          </w:tcPr>
          <w:p w14:paraId="115534BE" w14:textId="7CC8484F" w:rsidR="00F3776F" w:rsidRPr="003C7B5B" w:rsidRDefault="00F3776F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A8AF696" w14:textId="1993A30D" w:rsidR="00FD7591" w:rsidRPr="003C7B5B" w:rsidRDefault="00FD7591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Disgybl i d</w:t>
            </w:r>
            <w:r w:rsidR="00390344" w:rsidRPr="003C7B5B">
              <w:rPr>
                <w:rFonts w:cstheme="minorHAnsi"/>
                <w:bCs/>
                <w:sz w:val="22"/>
                <w:szCs w:val="22"/>
                <w:lang w:val="cy-GB"/>
              </w:rPr>
              <w:t>d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weud y dyddiad.</w:t>
            </w:r>
          </w:p>
          <w:p w14:paraId="7BBBDB0C" w14:textId="77777777" w:rsidR="00F3776F" w:rsidRPr="003C7B5B" w:rsidRDefault="00F3776F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Disgyblion i ysgrifennu’r dyddiad </w:t>
            </w:r>
            <w:r w:rsidR="000611BE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yn </w:t>
            </w:r>
            <w:r w:rsidR="009C7FBC" w:rsidRPr="003C7B5B">
              <w:rPr>
                <w:rFonts w:cstheme="minorHAnsi"/>
                <w:bCs/>
                <w:sz w:val="22"/>
                <w:szCs w:val="22"/>
                <w:lang w:val="cy-GB"/>
              </w:rPr>
              <w:t>eu</w:t>
            </w:r>
            <w:r w:rsidR="000611BE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llyfrau yn Gymraeg.</w:t>
            </w:r>
          </w:p>
          <w:p w14:paraId="2C44D6E2" w14:textId="77777777" w:rsidR="003A0A71" w:rsidRPr="003C7B5B" w:rsidRDefault="003A0A71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461177A7" w14:textId="1C094FBD" w:rsidR="00105479" w:rsidRPr="003C7B5B" w:rsidRDefault="00105479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Disgyblion i ateb “T</w:t>
            </w:r>
            <w:r w:rsidR="003544CF" w:rsidRPr="003C7B5B">
              <w:rPr>
                <w:rFonts w:cstheme="minorHAnsi"/>
                <w:bCs/>
                <w:sz w:val="22"/>
                <w:szCs w:val="22"/>
                <w:lang w:val="cy-GB"/>
              </w:rPr>
              <w:t>ourism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”</w:t>
            </w:r>
            <w:r w:rsidR="003544CF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yn Saesneg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.</w:t>
            </w:r>
            <w:r w:rsidR="003544CF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</w:t>
            </w:r>
          </w:p>
          <w:p w14:paraId="27C7F6F3" w14:textId="77777777" w:rsidR="003A0A71" w:rsidRPr="003C7B5B" w:rsidRDefault="003A0A71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303A86C4" w14:textId="77777777" w:rsidR="003A0A71" w:rsidRPr="003C7B5B" w:rsidRDefault="003A0A71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7F17A4E6" w14:textId="3D5991C8" w:rsidR="00A05C05" w:rsidRPr="003C7B5B" w:rsidRDefault="00A05C05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Disgyblion i </w:t>
            </w:r>
            <w:r w:rsidR="00751041" w:rsidRPr="003C7B5B">
              <w:rPr>
                <w:rFonts w:cstheme="minorHAnsi"/>
                <w:bCs/>
                <w:sz w:val="22"/>
                <w:szCs w:val="22"/>
                <w:lang w:val="cy-GB"/>
              </w:rPr>
              <w:t>ailadrodd “twristiaeth”.</w:t>
            </w:r>
          </w:p>
        </w:tc>
        <w:tc>
          <w:tcPr>
            <w:tcW w:w="2362" w:type="dxa"/>
          </w:tcPr>
          <w:p w14:paraId="53AF0A23" w14:textId="25313F12" w:rsidR="002B2D5B" w:rsidRPr="003C7B5B" w:rsidRDefault="002B2D5B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491DF6ED" w14:textId="22BA3EAC" w:rsidR="00F6378B" w:rsidRPr="003C7B5B" w:rsidRDefault="00F6378B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</w:tc>
      </w:tr>
      <w:tr w:rsidR="002B2D5B" w:rsidRPr="003C7B5B" w14:paraId="3E425A8C" w14:textId="77777777" w:rsidTr="00C44C87">
        <w:trPr>
          <w:trHeight w:val="983"/>
        </w:trPr>
        <w:tc>
          <w:tcPr>
            <w:tcW w:w="1668" w:type="dxa"/>
          </w:tcPr>
          <w:p w14:paraId="4268B75B" w14:textId="52C573F7" w:rsidR="002B2D5B" w:rsidRPr="003C7B5B" w:rsidRDefault="002B2D5B" w:rsidP="002B2D5B">
            <w:pPr>
              <w:jc w:val="center"/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Teaching &amp; Core Learning</w:t>
            </w:r>
          </w:p>
          <w:p w14:paraId="4A29B9DF" w14:textId="2DF4E581" w:rsidR="004D0927" w:rsidRPr="003C7B5B" w:rsidRDefault="0041160C" w:rsidP="002B2D5B">
            <w:pPr>
              <w:jc w:val="center"/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Pum Munud</w:t>
            </w:r>
          </w:p>
          <w:p w14:paraId="427965B4" w14:textId="3E7748CC" w:rsidR="00413D00" w:rsidRPr="003C7B5B" w:rsidRDefault="00413D00" w:rsidP="002B2D5B">
            <w:pPr>
              <w:jc w:val="center"/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</w:tc>
        <w:tc>
          <w:tcPr>
            <w:tcW w:w="4819" w:type="dxa"/>
          </w:tcPr>
          <w:p w14:paraId="70D5155B" w14:textId="04115119" w:rsidR="00751041" w:rsidRPr="003C7B5B" w:rsidRDefault="009760EC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D</w:t>
            </w:r>
            <w:r w:rsidR="00D7137E" w:rsidRPr="003C7B5B">
              <w:rPr>
                <w:rFonts w:cstheme="minorHAnsi"/>
                <w:sz w:val="22"/>
                <w:szCs w:val="22"/>
                <w:lang w:val="cy-GB"/>
              </w:rPr>
              <w:t>ywedwch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8568C5" w:rsidRPr="003C7B5B">
              <w:rPr>
                <w:rFonts w:cstheme="minorHAnsi"/>
                <w:sz w:val="22"/>
                <w:szCs w:val="22"/>
                <w:lang w:val="cy-GB"/>
              </w:rPr>
              <w:t>“</w:t>
            </w:r>
            <w:r w:rsidR="00C44C87" w:rsidRPr="003C7B5B">
              <w:rPr>
                <w:rFonts w:cstheme="minorHAnsi"/>
                <w:sz w:val="22"/>
                <w:szCs w:val="22"/>
                <w:lang w:val="cy-GB"/>
              </w:rPr>
              <w:t xml:space="preserve">Nod y 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W</w:t>
            </w:r>
            <w:r w:rsidR="00C44C87" w:rsidRPr="003C7B5B">
              <w:rPr>
                <w:rFonts w:cstheme="minorHAnsi"/>
                <w:sz w:val="22"/>
                <w:szCs w:val="22"/>
                <w:lang w:val="cy-GB"/>
              </w:rPr>
              <w:t>ers: To learn the advantages of tourism in Goa.</w:t>
            </w:r>
            <w:r w:rsidR="008568C5" w:rsidRPr="003C7B5B">
              <w:rPr>
                <w:rFonts w:cstheme="minorHAnsi"/>
                <w:sz w:val="22"/>
                <w:szCs w:val="22"/>
                <w:lang w:val="cy-GB"/>
              </w:rPr>
              <w:t>”</w:t>
            </w:r>
          </w:p>
          <w:p w14:paraId="7799F48E" w14:textId="414B440A" w:rsidR="00F36846" w:rsidRPr="003C7B5B" w:rsidRDefault="00F36846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Gofyn i</w:t>
            </w:r>
            <w:r w:rsidR="000F23EC" w:rsidRPr="003C7B5B">
              <w:rPr>
                <w:rFonts w:cstheme="minorHAnsi"/>
                <w:sz w:val="22"/>
                <w:szCs w:val="22"/>
                <w:lang w:val="cy-GB"/>
              </w:rPr>
              <w:t>’r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 xml:space="preserve"> disgyblion “</w:t>
            </w:r>
            <w:r w:rsidR="0034773B" w:rsidRPr="003C7B5B">
              <w:rPr>
                <w:rFonts w:cstheme="minorHAnsi"/>
                <w:sz w:val="22"/>
                <w:szCs w:val="22"/>
                <w:lang w:val="cy-GB"/>
              </w:rPr>
              <w:t>Yn gyntaf, b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le mae Goa?”</w:t>
            </w:r>
          </w:p>
          <w:p w14:paraId="08EF321B" w14:textId="77777777" w:rsidR="00F36846" w:rsidRPr="003C7B5B" w:rsidRDefault="00F36846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</w:p>
          <w:p w14:paraId="2B77B5C8" w14:textId="27D1DDEF" w:rsidR="00675330" w:rsidRPr="003C7B5B" w:rsidRDefault="00675330" w:rsidP="00675330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Gofyn i’r disgyblion “</w:t>
            </w:r>
            <w:r w:rsidRPr="00675330">
              <w:rPr>
                <w:rFonts w:cstheme="minorHAnsi"/>
                <w:sz w:val="22"/>
                <w:szCs w:val="22"/>
                <w:lang w:val="cy-GB"/>
              </w:rPr>
              <w:t>Beth ydych chi’n gallu gweld yn y lluniau?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”</w:t>
            </w:r>
            <w:r w:rsidR="00D86EBA" w:rsidRPr="003C7B5B">
              <w:rPr>
                <w:rFonts w:cstheme="minorHAnsi"/>
                <w:sz w:val="22"/>
                <w:szCs w:val="22"/>
                <w:lang w:val="cy-GB"/>
              </w:rPr>
              <w:br/>
            </w:r>
            <w:r w:rsidR="00C90F62" w:rsidRPr="003C7B5B">
              <w:rPr>
                <w:rFonts w:cstheme="minorHAnsi"/>
                <w:sz w:val="22"/>
                <w:szCs w:val="22"/>
                <w:lang w:val="cy-GB"/>
              </w:rPr>
              <w:t xml:space="preserve">Canmol - </w:t>
            </w:r>
            <w:r w:rsidR="001E1B2F" w:rsidRPr="003C7B5B">
              <w:rPr>
                <w:rFonts w:cstheme="minorHAnsi"/>
                <w:sz w:val="22"/>
                <w:szCs w:val="22"/>
                <w:lang w:val="cy-GB"/>
              </w:rPr>
              <w:t>ateb gwych / bendigedig / da iawn</w:t>
            </w:r>
            <w:r w:rsidR="00C90F62" w:rsidRPr="003C7B5B">
              <w:rPr>
                <w:rFonts w:cstheme="minorHAnsi"/>
                <w:sz w:val="22"/>
                <w:szCs w:val="22"/>
                <w:lang w:val="cy-GB"/>
              </w:rPr>
              <w:t xml:space="preserve"> ‘enw’.</w:t>
            </w:r>
          </w:p>
          <w:p w14:paraId="393BDC36" w14:textId="487BDAE9" w:rsidR="00C90F62" w:rsidRPr="003C7B5B" w:rsidRDefault="00C90F62" w:rsidP="00675330">
            <w:pPr>
              <w:rPr>
                <w:rFonts w:cstheme="minorHAnsi"/>
                <w:sz w:val="22"/>
                <w:szCs w:val="22"/>
                <w:lang w:val="cy-GB"/>
              </w:rPr>
            </w:pPr>
          </w:p>
          <w:p w14:paraId="08CBEDCB" w14:textId="7EA02B2F" w:rsidR="00320899" w:rsidRPr="00320899" w:rsidRDefault="00C90F62" w:rsidP="00320899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Gofyn i’r disgyblion “</w:t>
            </w:r>
            <w:r w:rsidR="00320899" w:rsidRPr="00320899">
              <w:rPr>
                <w:rFonts w:cstheme="minorHAnsi"/>
                <w:sz w:val="22"/>
                <w:szCs w:val="22"/>
                <w:lang w:val="cy-GB"/>
              </w:rPr>
              <w:t xml:space="preserve">Sut ydych chi’n meddwl mae’r gwesty yn </w:t>
            </w:r>
            <w:r w:rsidR="00320899" w:rsidRPr="00320899">
              <w:rPr>
                <w:rFonts w:cstheme="minorHAnsi"/>
                <w:b/>
                <w:bCs/>
                <w:sz w:val="22"/>
                <w:szCs w:val="22"/>
                <w:lang w:val="cy-GB"/>
              </w:rPr>
              <w:t xml:space="preserve">helpu </w:t>
            </w:r>
            <w:r w:rsidR="00320899" w:rsidRPr="00320899">
              <w:rPr>
                <w:rFonts w:cstheme="minorHAnsi"/>
                <w:sz w:val="22"/>
                <w:szCs w:val="22"/>
                <w:lang w:val="cy-GB"/>
              </w:rPr>
              <w:t>y bobl lleol?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”</w:t>
            </w:r>
          </w:p>
          <w:p w14:paraId="7532EA86" w14:textId="02DFE0B5" w:rsidR="009A5FB3" w:rsidRPr="003C7B5B" w:rsidRDefault="00837D52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Ys</w:t>
            </w:r>
            <w:r w:rsidR="00EF5DB9" w:rsidRPr="003C7B5B">
              <w:rPr>
                <w:rFonts w:cstheme="minorHAnsi"/>
                <w:sz w:val="22"/>
                <w:szCs w:val="22"/>
                <w:lang w:val="cy-GB"/>
              </w:rPr>
              <w:t xml:space="preserve">grifennu ateb y disgybl ar y bwrdd gwyn. </w:t>
            </w:r>
          </w:p>
          <w:p w14:paraId="4F0B0A19" w14:textId="151741E5" w:rsidR="009A5FB3" w:rsidRPr="003C7B5B" w:rsidRDefault="00837D52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Dyw</w:t>
            </w:r>
            <w:r w:rsidR="006F1A1A" w:rsidRPr="003C7B5B">
              <w:rPr>
                <w:rFonts w:cstheme="minorHAnsi"/>
                <w:sz w:val="22"/>
                <w:szCs w:val="22"/>
                <w:lang w:val="cy-GB"/>
              </w:rPr>
              <w:t>edwch i’r disgyblion “</w:t>
            </w:r>
            <w:r w:rsidR="009A5FB3" w:rsidRPr="009A5FB3">
              <w:rPr>
                <w:rFonts w:cstheme="minorHAnsi"/>
                <w:sz w:val="22"/>
                <w:szCs w:val="22"/>
                <w:lang w:val="cy-GB"/>
              </w:rPr>
              <w:t xml:space="preserve">Ysgrifennwch </w:t>
            </w:r>
            <w:r w:rsidR="0056290F" w:rsidRPr="003C7B5B">
              <w:rPr>
                <w:rFonts w:cstheme="minorHAnsi"/>
                <w:sz w:val="22"/>
                <w:szCs w:val="22"/>
                <w:lang w:val="cy-GB"/>
              </w:rPr>
              <w:t xml:space="preserve">mwy o syniadau </w:t>
            </w:r>
            <w:r w:rsidR="009A5FB3" w:rsidRPr="009A5FB3">
              <w:rPr>
                <w:rFonts w:cstheme="minorHAnsi"/>
                <w:sz w:val="22"/>
                <w:szCs w:val="22"/>
                <w:lang w:val="cy-GB"/>
              </w:rPr>
              <w:t>yn y bocs yma</w:t>
            </w:r>
            <w:r w:rsidR="0056290F" w:rsidRPr="003C7B5B">
              <w:rPr>
                <w:rFonts w:cstheme="minorHAnsi"/>
                <w:sz w:val="22"/>
                <w:szCs w:val="22"/>
                <w:lang w:val="cy-GB"/>
              </w:rPr>
              <w:t xml:space="preserve"> am un munud. </w:t>
            </w:r>
            <w:r w:rsidR="00314C69" w:rsidRPr="003C7B5B">
              <w:rPr>
                <w:rFonts w:cstheme="minorHAnsi"/>
                <w:sz w:val="22"/>
                <w:szCs w:val="22"/>
                <w:lang w:val="cy-GB"/>
              </w:rPr>
              <w:br/>
            </w:r>
            <w:r w:rsidR="0056290F" w:rsidRPr="003C7B5B">
              <w:rPr>
                <w:rFonts w:cstheme="minorHAnsi"/>
                <w:sz w:val="22"/>
                <w:szCs w:val="22"/>
                <w:lang w:val="cy-GB"/>
              </w:rPr>
              <w:t xml:space="preserve">Oes cwestiwn? </w:t>
            </w:r>
            <w:r w:rsidR="00626681">
              <w:rPr>
                <w:rFonts w:cstheme="minorHAnsi"/>
                <w:sz w:val="22"/>
                <w:szCs w:val="22"/>
                <w:lang w:val="cy-GB"/>
              </w:rPr>
              <w:t>Ydy p</w:t>
            </w:r>
            <w:r w:rsidR="0056290F" w:rsidRPr="003C7B5B">
              <w:rPr>
                <w:rFonts w:cstheme="minorHAnsi"/>
                <w:sz w:val="22"/>
                <w:szCs w:val="22"/>
                <w:lang w:val="cy-GB"/>
              </w:rPr>
              <w:t>awb yn deall?</w:t>
            </w:r>
            <w:r w:rsidR="006F1A1A" w:rsidRPr="003C7B5B">
              <w:rPr>
                <w:rFonts w:cstheme="minorHAnsi"/>
                <w:sz w:val="22"/>
                <w:szCs w:val="22"/>
                <w:lang w:val="cy-GB"/>
              </w:rPr>
              <w:t>”</w:t>
            </w:r>
          </w:p>
          <w:p w14:paraId="1DCBE933" w14:textId="77777777" w:rsidR="0056290F" w:rsidRPr="003C7B5B" w:rsidRDefault="0056290F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</w:p>
          <w:p w14:paraId="30B09991" w14:textId="562AF73D" w:rsidR="006F1A1A" w:rsidRPr="003C7B5B" w:rsidRDefault="00314C69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 xml:space="preserve">Gofyn </w:t>
            </w:r>
            <w:r w:rsidR="001640CD" w:rsidRPr="003C7B5B">
              <w:rPr>
                <w:rFonts w:cstheme="minorHAnsi"/>
                <w:sz w:val="22"/>
                <w:szCs w:val="22"/>
                <w:lang w:val="cy-GB"/>
              </w:rPr>
              <w:t>i’r disgyblion “</w:t>
            </w:r>
            <w:r w:rsidR="006F1A1A" w:rsidRPr="003C7B5B">
              <w:rPr>
                <w:rFonts w:cstheme="minorHAnsi"/>
                <w:sz w:val="22"/>
                <w:szCs w:val="22"/>
                <w:lang w:val="cy-GB"/>
              </w:rPr>
              <w:t>Pawb wedi gorffen? Pwy sy eisiau rhannu?</w:t>
            </w:r>
            <w:r w:rsidR="001640CD" w:rsidRPr="003C7B5B">
              <w:rPr>
                <w:rFonts w:cstheme="minorHAnsi"/>
                <w:sz w:val="22"/>
                <w:szCs w:val="22"/>
                <w:lang w:val="cy-GB"/>
              </w:rPr>
              <w:t>”</w:t>
            </w:r>
          </w:p>
          <w:p w14:paraId="51628431" w14:textId="7569EB89" w:rsidR="006F1A1A" w:rsidRDefault="006F1A1A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Canmol - ateb gwych / arbennig / anhygoel ‘enw’.</w:t>
            </w:r>
          </w:p>
          <w:p w14:paraId="7B7DD4B0" w14:textId="77777777" w:rsidR="00246985" w:rsidRDefault="00246985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</w:p>
          <w:p w14:paraId="6CEE9163" w14:textId="77777777" w:rsidR="00DF5B40" w:rsidRPr="003C7B5B" w:rsidRDefault="00DF5B40" w:rsidP="00CB15DB">
            <w:pPr>
              <w:rPr>
                <w:rFonts w:cstheme="minorHAnsi"/>
                <w:sz w:val="22"/>
                <w:szCs w:val="22"/>
                <w:lang w:val="cy-GB"/>
              </w:rPr>
            </w:pPr>
          </w:p>
          <w:p w14:paraId="65481C09" w14:textId="4E0F10D8" w:rsidR="001640CD" w:rsidRPr="003C7B5B" w:rsidRDefault="005950AE" w:rsidP="008A1152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lastRenderedPageBreak/>
              <w:t xml:space="preserve">Cyfieithu atebion disgblion ar y bwrdd gwyn. </w:t>
            </w:r>
            <w:r w:rsidR="00E853FF" w:rsidRPr="003C7B5B">
              <w:rPr>
                <w:rFonts w:cstheme="minorHAnsi"/>
                <w:sz w:val="22"/>
                <w:szCs w:val="22"/>
                <w:lang w:val="cy-GB"/>
              </w:rPr>
              <w:br/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(</w:t>
            </w:r>
            <w:r w:rsidR="00E853FF" w:rsidRPr="003C7B5B">
              <w:rPr>
                <w:rFonts w:cstheme="minorHAnsi"/>
                <w:sz w:val="22"/>
                <w:szCs w:val="22"/>
                <w:lang w:val="cy-GB"/>
              </w:rPr>
              <w:t xml:space="preserve">Mwy o arian i’r </w:t>
            </w:r>
            <w:r w:rsidR="00A53227" w:rsidRPr="003C7B5B">
              <w:rPr>
                <w:rFonts w:cstheme="minorHAnsi"/>
                <w:sz w:val="22"/>
                <w:szCs w:val="22"/>
                <w:lang w:val="cy-GB"/>
              </w:rPr>
              <w:t xml:space="preserve">gweithwyr </w:t>
            </w:r>
            <w:r w:rsidR="00E853FF" w:rsidRPr="003C7B5B">
              <w:rPr>
                <w:rFonts w:cstheme="minorHAnsi"/>
                <w:sz w:val="22"/>
                <w:szCs w:val="22"/>
                <w:lang w:val="cy-GB"/>
              </w:rPr>
              <w:t>wario</w:t>
            </w:r>
            <w:r w:rsidR="00A53227" w:rsidRPr="003C7B5B">
              <w:rPr>
                <w:rFonts w:cstheme="minorHAnsi"/>
                <w:sz w:val="22"/>
                <w:szCs w:val="22"/>
                <w:lang w:val="cy-GB"/>
              </w:rPr>
              <w:t xml:space="preserve"> yn </w:t>
            </w:r>
            <w:r w:rsidR="000C332D" w:rsidRPr="003C7B5B">
              <w:rPr>
                <w:rFonts w:cstheme="minorHAnsi"/>
                <w:color w:val="222222"/>
                <w:sz w:val="22"/>
                <w:szCs w:val="22"/>
                <w:shd w:val="clear" w:color="auto" w:fill="F8F9FA"/>
                <w:lang w:val="cy-GB"/>
              </w:rPr>
              <w:t xml:space="preserve">busnesau lleol / mwy o arian i’r </w:t>
            </w:r>
            <w:r w:rsidR="00D81849" w:rsidRPr="003C7B5B">
              <w:rPr>
                <w:rFonts w:cstheme="minorHAnsi"/>
                <w:color w:val="222222"/>
                <w:sz w:val="22"/>
                <w:szCs w:val="22"/>
                <w:shd w:val="clear" w:color="auto" w:fill="F8F9FA"/>
                <w:lang w:val="cy-GB"/>
              </w:rPr>
              <w:t xml:space="preserve">llywodraith i </w:t>
            </w:r>
            <w:r w:rsidR="00D81849" w:rsidRPr="003C7B5B">
              <w:rPr>
                <w:rFonts w:cstheme="minorHAnsi"/>
                <w:sz w:val="22"/>
                <w:szCs w:val="22"/>
                <w:shd w:val="clear" w:color="auto" w:fill="F8F9FA"/>
                <w:lang w:val="cy-GB"/>
              </w:rPr>
              <w:t xml:space="preserve">wario / </w:t>
            </w:r>
            <w:r w:rsidR="008A1152" w:rsidRPr="003C7B5B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8A1152" w:rsidRPr="003C7B5B">
              <w:rPr>
                <w:rFonts w:cstheme="minorHAnsi"/>
                <w:kern w:val="24"/>
                <w:sz w:val="22"/>
                <w:szCs w:val="22"/>
                <w:lang w:val="cy-GB"/>
              </w:rPr>
              <w:t xml:space="preserve"> Cyhoeddusrwydd / mwy o west</w:t>
            </w:r>
            <w:r w:rsidR="008276FD">
              <w:rPr>
                <w:rFonts w:cstheme="minorHAnsi"/>
                <w:kern w:val="24"/>
                <w:sz w:val="22"/>
                <w:szCs w:val="22"/>
                <w:lang w:val="cy-GB"/>
              </w:rPr>
              <w:t>ai</w:t>
            </w:r>
            <w:r w:rsidR="008A1152" w:rsidRPr="003C7B5B">
              <w:rPr>
                <w:rFonts w:cstheme="minorHAnsi"/>
                <w:kern w:val="24"/>
                <w:sz w:val="22"/>
                <w:szCs w:val="22"/>
                <w:lang w:val="cy-GB"/>
              </w:rPr>
              <w:t xml:space="preserve"> yn dod i’r ardal </w:t>
            </w:r>
            <w:r w:rsidR="008A1152" w:rsidRPr="003C7B5B">
              <w:rPr>
                <w:rFonts w:cstheme="minorHAnsi"/>
                <w:kern w:val="24"/>
                <w:sz w:val="22"/>
                <w:szCs w:val="22"/>
                <w:lang w:val="cy-GB"/>
              </w:rPr>
              <w:sym w:font="Wingdings" w:char="F0E0"/>
            </w:r>
            <w:r w:rsidR="008A1152" w:rsidRPr="003C7B5B">
              <w:rPr>
                <w:rFonts w:cstheme="minorHAnsi"/>
                <w:kern w:val="24"/>
                <w:sz w:val="22"/>
                <w:szCs w:val="22"/>
                <w:lang w:val="cy-GB"/>
              </w:rPr>
              <w:t xml:space="preserve"> multiplier effect</w:t>
            </w:r>
            <w:r w:rsidRPr="003C7B5B">
              <w:rPr>
                <w:rFonts w:cstheme="minorHAnsi"/>
                <w:sz w:val="22"/>
                <w:szCs w:val="22"/>
                <w:lang w:val="cy-GB"/>
              </w:rPr>
              <w:t>)</w:t>
            </w:r>
          </w:p>
        </w:tc>
        <w:tc>
          <w:tcPr>
            <w:tcW w:w="5245" w:type="dxa"/>
          </w:tcPr>
          <w:p w14:paraId="6E318DE8" w14:textId="77777777" w:rsidR="002B2D5B" w:rsidRPr="003C7B5B" w:rsidRDefault="002B2D5B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5E3F1F0D" w14:textId="77777777" w:rsidR="00F36846" w:rsidRPr="003C7B5B" w:rsidRDefault="00F36846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B072CF5" w14:textId="77777777" w:rsidR="00F36846" w:rsidRPr="003C7B5B" w:rsidRDefault="00F36846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Disgybl</w:t>
            </w:r>
            <w:r w:rsidR="00DC055E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i ateb “India”.</w:t>
            </w:r>
          </w:p>
          <w:p w14:paraId="3D088A88" w14:textId="77777777" w:rsidR="00B26686" w:rsidRPr="003C7B5B" w:rsidRDefault="00B26686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D98DF7D" w14:textId="201E0515" w:rsidR="00B26686" w:rsidRPr="003C7B5B" w:rsidRDefault="00FA45E5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br/>
            </w:r>
            <w:r w:rsidR="00B26686" w:rsidRPr="003C7B5B">
              <w:rPr>
                <w:rFonts w:cstheme="minorHAnsi"/>
                <w:bCs/>
                <w:sz w:val="22"/>
                <w:szCs w:val="22"/>
                <w:lang w:val="cy-GB"/>
              </w:rPr>
              <w:t>Disgyblion i ateb:</w:t>
            </w:r>
            <w:r w:rsidR="005C34AD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</w:t>
            </w:r>
            <w:r w:rsidR="002537A3" w:rsidRPr="003C7B5B">
              <w:rPr>
                <w:rFonts w:cstheme="minorHAnsi"/>
                <w:bCs/>
                <w:sz w:val="22"/>
                <w:szCs w:val="22"/>
                <w:lang w:val="cy-GB"/>
              </w:rPr>
              <w:t>“</w:t>
            </w:r>
            <w:r w:rsidR="005C34AD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twristiaid / </w:t>
            </w:r>
            <w:r w:rsidR="002537A3" w:rsidRPr="003C7B5B">
              <w:rPr>
                <w:rFonts w:cstheme="minorHAnsi"/>
                <w:bCs/>
                <w:sz w:val="22"/>
                <w:szCs w:val="22"/>
                <w:lang w:val="cy-GB"/>
              </w:rPr>
              <w:t>gweithwyr”</w:t>
            </w:r>
            <w:r w:rsidR="00B26686" w:rsidRPr="003C7B5B">
              <w:rPr>
                <w:rFonts w:cstheme="minorHAnsi"/>
                <w:bCs/>
                <w:sz w:val="22"/>
                <w:szCs w:val="22"/>
                <w:lang w:val="cy-GB"/>
              </w:rPr>
              <w:br/>
            </w:r>
          </w:p>
          <w:p w14:paraId="2BAEB698" w14:textId="77777777" w:rsidR="00C90F62" w:rsidRPr="003C7B5B" w:rsidRDefault="00C90F62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05380132" w14:textId="77777777" w:rsidR="00C90F62" w:rsidRPr="003C7B5B" w:rsidRDefault="00C90F62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Disgyblion i </w:t>
            </w:r>
            <w:r w:rsidR="005D6035" w:rsidRPr="003C7B5B">
              <w:rPr>
                <w:rFonts w:cstheme="minorHAnsi"/>
                <w:bCs/>
                <w:sz w:val="22"/>
                <w:szCs w:val="22"/>
                <w:lang w:val="cy-GB"/>
              </w:rPr>
              <w:t>ateb</w:t>
            </w:r>
            <w:r w:rsidR="00837D52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un syniad</w:t>
            </w:r>
            <w:r w:rsidR="00435D2E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fel engraifft</w:t>
            </w:r>
            <w:r w:rsidR="00837D52" w:rsidRPr="003C7B5B">
              <w:rPr>
                <w:rFonts w:cstheme="minorHAnsi"/>
                <w:bCs/>
                <w:sz w:val="22"/>
                <w:szCs w:val="22"/>
                <w:lang w:val="cy-GB"/>
              </w:rPr>
              <w:t>.</w:t>
            </w:r>
          </w:p>
          <w:p w14:paraId="2023CA83" w14:textId="77777777" w:rsidR="001640CD" w:rsidRPr="003C7B5B" w:rsidRDefault="001640CD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4792CE1" w14:textId="77777777" w:rsidR="001640CD" w:rsidRPr="003C7B5B" w:rsidRDefault="001640CD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4E1F9BDF" w14:textId="77777777" w:rsidR="001640CD" w:rsidRPr="003C7B5B" w:rsidRDefault="001640CD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CC0C7EF" w14:textId="5B77FF44" w:rsidR="001640CD" w:rsidRPr="003C7B5B" w:rsidRDefault="009E7EBE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>
              <w:rPr>
                <w:rFonts w:cstheme="minorHAnsi"/>
                <w:bCs/>
                <w:sz w:val="22"/>
                <w:szCs w:val="22"/>
                <w:lang w:val="cy-GB"/>
              </w:rPr>
              <w:t>Disgyblion i</w:t>
            </w:r>
            <w:r w:rsidR="00B7618F">
              <w:rPr>
                <w:rFonts w:cstheme="minorHAnsi"/>
                <w:bCs/>
                <w:sz w:val="22"/>
                <w:szCs w:val="22"/>
                <w:lang w:val="cy-GB"/>
              </w:rPr>
              <w:t xml:space="preserve"> llenwi’r</w:t>
            </w:r>
            <w:r>
              <w:rPr>
                <w:rFonts w:cstheme="minorHAnsi"/>
                <w:bCs/>
                <w:sz w:val="22"/>
                <w:szCs w:val="22"/>
                <w:lang w:val="cy-GB"/>
              </w:rPr>
              <w:t xml:space="preserve"> grid</w:t>
            </w:r>
            <w:r w:rsidR="000D74DC">
              <w:rPr>
                <w:rFonts w:cstheme="minorHAnsi"/>
                <w:bCs/>
                <w:sz w:val="22"/>
                <w:szCs w:val="22"/>
                <w:lang w:val="cy-GB"/>
              </w:rPr>
              <w:t>/bocs gyda syniadau.</w:t>
            </w:r>
          </w:p>
          <w:p w14:paraId="231B1AA8" w14:textId="77777777" w:rsidR="001640CD" w:rsidRPr="003C7B5B" w:rsidRDefault="001640CD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143C619F" w14:textId="77777777" w:rsidR="001640CD" w:rsidRPr="003C7B5B" w:rsidRDefault="001640CD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6F32319A" w14:textId="22474DC8" w:rsidR="001640CD" w:rsidRPr="003C7B5B" w:rsidRDefault="001640CD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Disgyblion i rhannu atebion</w:t>
            </w:r>
            <w:r w:rsidR="00C032B7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yn Saesneg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. </w:t>
            </w:r>
          </w:p>
        </w:tc>
        <w:tc>
          <w:tcPr>
            <w:tcW w:w="2362" w:type="dxa"/>
          </w:tcPr>
          <w:p w14:paraId="1F1FE03B" w14:textId="77777777" w:rsidR="00D8794D" w:rsidRPr="003C7B5B" w:rsidRDefault="00D8794D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720C644F" w14:textId="24E9ED89" w:rsidR="00DC055E" w:rsidRPr="003C7B5B" w:rsidRDefault="00DC055E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Map</w:t>
            </w:r>
            <w:r w:rsidR="00274A74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y byd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o Goa yn India</w:t>
            </w:r>
          </w:p>
          <w:p w14:paraId="7BFF7A9C" w14:textId="77777777" w:rsidR="00675330" w:rsidRPr="003C7B5B" w:rsidRDefault="00675330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59293155" w14:textId="77777777" w:rsidR="00675330" w:rsidRPr="003C7B5B" w:rsidRDefault="00675330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3AA96B18" w14:textId="19745F8B" w:rsidR="00675330" w:rsidRDefault="00675330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Lluniau o twristiau a </w:t>
            </w:r>
            <w:r w:rsidR="0052256B">
              <w:rPr>
                <w:rFonts w:cstheme="minorHAnsi"/>
                <w:bCs/>
                <w:sz w:val="22"/>
                <w:szCs w:val="22"/>
                <w:lang w:val="cy-GB"/>
              </w:rPr>
              <w:t>gweithwyr.</w:t>
            </w:r>
          </w:p>
          <w:p w14:paraId="20820E59" w14:textId="77777777" w:rsidR="0052256B" w:rsidRPr="003C7B5B" w:rsidRDefault="0052256B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72B59679" w14:textId="1C566D3C" w:rsidR="00427789" w:rsidRPr="003C7B5B" w:rsidRDefault="002A32E3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Tudalen </w:t>
            </w:r>
            <w:r w:rsidR="008B2AA2" w:rsidRPr="003C7B5B">
              <w:rPr>
                <w:rFonts w:cstheme="minorHAnsi"/>
                <w:bCs/>
                <w:sz w:val="22"/>
                <w:szCs w:val="22"/>
                <w:lang w:val="cy-GB"/>
              </w:rPr>
              <w:t>g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w</w:t>
            </w:r>
            <w:r w:rsidR="00980082" w:rsidRPr="003C7B5B">
              <w:rPr>
                <w:rFonts w:cstheme="minorHAnsi"/>
                <w:bCs/>
                <w:sz w:val="22"/>
                <w:szCs w:val="22"/>
                <w:lang w:val="cy-GB"/>
              </w:rPr>
              <w:t>a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ith gyda </w:t>
            </w:r>
            <w:r w:rsidR="008B2AA2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tri </w:t>
            </w:r>
            <w:r w:rsidR="00422F6A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grid </w:t>
            </w:r>
          </w:p>
          <w:p w14:paraId="73A5E4AB" w14:textId="59C038EC" w:rsidR="007C1FFD" w:rsidRPr="003C7B5B" w:rsidRDefault="007C1FFD" w:rsidP="0070711F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</w:tc>
      </w:tr>
      <w:tr w:rsidR="002B2D5B" w:rsidRPr="003C7B5B" w14:paraId="78EBC3C5" w14:textId="77777777" w:rsidTr="00C44C87">
        <w:trPr>
          <w:trHeight w:val="2051"/>
        </w:trPr>
        <w:tc>
          <w:tcPr>
            <w:tcW w:w="1668" w:type="dxa"/>
          </w:tcPr>
          <w:p w14:paraId="0F592458" w14:textId="0632A649" w:rsidR="00EE62E0" w:rsidRPr="003C7B5B" w:rsidRDefault="00EE62E0" w:rsidP="008A16FD">
            <w:pPr>
              <w:jc w:val="center"/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Diwedd – </w:t>
            </w:r>
          </w:p>
          <w:p w14:paraId="3C7DFD5C" w14:textId="24E8BAF6" w:rsidR="00DA320C" w:rsidRPr="003C7B5B" w:rsidRDefault="0041160C" w:rsidP="008A16FD">
            <w:pPr>
              <w:jc w:val="center"/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Un munud</w:t>
            </w:r>
          </w:p>
        </w:tc>
        <w:tc>
          <w:tcPr>
            <w:tcW w:w="4819" w:type="dxa"/>
          </w:tcPr>
          <w:p w14:paraId="69BB4104" w14:textId="2CE3D30B" w:rsidR="009559F4" w:rsidRPr="003C7B5B" w:rsidRDefault="00BF4377" w:rsidP="009559F4">
            <w:pPr>
              <w:rPr>
                <w:rFonts w:cstheme="minorHAnsi"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sz w:val="22"/>
                <w:szCs w:val="22"/>
                <w:lang w:val="cy-GB"/>
              </w:rPr>
              <w:t>D</w:t>
            </w:r>
            <w:r w:rsidR="00E623C6" w:rsidRPr="003C7B5B">
              <w:rPr>
                <w:rFonts w:cstheme="minorHAnsi"/>
                <w:sz w:val="22"/>
                <w:szCs w:val="22"/>
                <w:lang w:val="cy-GB"/>
              </w:rPr>
              <w:t>ywedwch “</w:t>
            </w:r>
            <w:r w:rsidR="009559F4" w:rsidRPr="003C7B5B">
              <w:rPr>
                <w:rFonts w:cstheme="minorHAnsi"/>
                <w:sz w:val="22"/>
                <w:szCs w:val="22"/>
                <w:lang w:val="cy-GB"/>
              </w:rPr>
              <w:t xml:space="preserve">Gwers nesaf </w:t>
            </w:r>
            <w:r w:rsidR="00E623C6" w:rsidRPr="003C7B5B">
              <w:rPr>
                <w:rFonts w:cstheme="minorHAnsi"/>
                <w:sz w:val="22"/>
                <w:szCs w:val="22"/>
                <w:lang w:val="cy-GB"/>
              </w:rPr>
              <w:t>–</w:t>
            </w:r>
            <w:r w:rsidR="009559F4" w:rsidRPr="003C7B5B">
              <w:rPr>
                <w:rFonts w:cstheme="minorHAnsi"/>
                <w:sz w:val="22"/>
                <w:szCs w:val="22"/>
                <w:lang w:val="cy-GB"/>
              </w:rPr>
              <w:t xml:space="preserve"> </w:t>
            </w:r>
            <w:r w:rsidR="00E623C6" w:rsidRPr="003C7B5B">
              <w:rPr>
                <w:rFonts w:cstheme="minorHAnsi"/>
                <w:sz w:val="22"/>
                <w:szCs w:val="22"/>
                <w:lang w:val="cy-GB"/>
              </w:rPr>
              <w:t>We are going to learn the disadvantages of tourism in Goa.”</w:t>
            </w:r>
          </w:p>
          <w:p w14:paraId="3E8359F9" w14:textId="5F0D9AB2" w:rsidR="0002408A" w:rsidRPr="0002408A" w:rsidRDefault="00E623C6" w:rsidP="0002408A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Dywedwch i’r disgyblion “</w:t>
            </w:r>
            <w:r w:rsidR="0002408A" w:rsidRPr="0002408A">
              <w:rPr>
                <w:rFonts w:cstheme="minorHAnsi"/>
                <w:bCs/>
                <w:sz w:val="22"/>
                <w:szCs w:val="22"/>
                <w:lang w:val="cy-GB"/>
              </w:rPr>
              <w:t>Ysgrifennwch ar eich post-its:</w:t>
            </w:r>
          </w:p>
          <w:p w14:paraId="725993FD" w14:textId="4E19D235" w:rsidR="00D008AD" w:rsidRPr="003C7B5B" w:rsidRDefault="0002408A" w:rsidP="009B3525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02408A">
              <w:rPr>
                <w:rFonts w:cstheme="minorHAnsi"/>
                <w:bCs/>
                <w:sz w:val="22"/>
                <w:szCs w:val="22"/>
                <w:lang w:val="cy-GB"/>
              </w:rPr>
              <w:t>1 beth rydych chi wedi dysgu heddiw</w:t>
            </w:r>
            <w:r w:rsidR="00E623C6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</w:t>
            </w:r>
            <w:r w:rsidRPr="0002408A">
              <w:rPr>
                <w:rFonts w:cstheme="minorHAnsi"/>
                <w:bCs/>
                <w:sz w:val="22"/>
                <w:szCs w:val="22"/>
                <w:lang w:val="cy-GB"/>
              </w:rPr>
              <w:t>ac</w:t>
            </w:r>
            <w:r w:rsidR="009B3525"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1 </w:t>
            </w:r>
            <w:r w:rsidR="00835C33">
              <w:rPr>
                <w:rFonts w:cstheme="minorHAnsi"/>
                <w:bCs/>
                <w:sz w:val="22"/>
                <w:szCs w:val="22"/>
                <w:lang w:val="cy-GB"/>
              </w:rPr>
              <w:t>g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air </w:t>
            </w:r>
            <w:r w:rsidRPr="003C7B5B">
              <w:rPr>
                <w:rFonts w:cstheme="minorHAnsi"/>
                <w:b/>
                <w:sz w:val="22"/>
                <w:szCs w:val="22"/>
                <w:lang w:val="cy-GB"/>
              </w:rPr>
              <w:t>Cymraeg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rydych chi wedi dysgu heddiw</w:t>
            </w:r>
            <w:r w:rsidR="00E623C6" w:rsidRPr="003C7B5B">
              <w:rPr>
                <w:rFonts w:cstheme="minorHAnsi"/>
                <w:bCs/>
                <w:sz w:val="22"/>
                <w:szCs w:val="22"/>
                <w:lang w:val="cy-GB"/>
              </w:rPr>
              <w:t>.”</w:t>
            </w:r>
          </w:p>
          <w:p w14:paraId="2252B56B" w14:textId="77777777" w:rsidR="006F1A1A" w:rsidRPr="003C7B5B" w:rsidRDefault="006F1A1A" w:rsidP="006C0B39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483EB441" w14:textId="6CAF7B6B" w:rsidR="006F1A1A" w:rsidRPr="003C7B5B" w:rsidRDefault="00A226D9" w:rsidP="00C06CEA">
            <w:pPr>
              <w:tabs>
                <w:tab w:val="num" w:pos="720"/>
              </w:tabs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Dywedwch “Rhowch </w:t>
            </w:r>
            <w:r w:rsidRPr="00A226D9">
              <w:rPr>
                <w:rFonts w:cstheme="minorHAnsi"/>
                <w:bCs/>
                <w:sz w:val="22"/>
                <w:szCs w:val="22"/>
                <w:lang w:val="cy-GB"/>
              </w:rPr>
              <w:t>eich pethau i gadw.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</w:t>
            </w:r>
            <w:r w:rsidRPr="00A226D9">
              <w:rPr>
                <w:rFonts w:cstheme="minorHAnsi"/>
                <w:bCs/>
                <w:sz w:val="22"/>
                <w:szCs w:val="22"/>
                <w:lang w:val="cy-GB"/>
              </w:rPr>
              <w:t>Sefwch tu ol eich caderiau.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</w:t>
            </w:r>
            <w:r w:rsidRPr="00A226D9">
              <w:rPr>
                <w:rFonts w:cstheme="minorHAnsi"/>
                <w:bCs/>
                <w:sz w:val="22"/>
                <w:szCs w:val="22"/>
                <w:lang w:val="cy-GB"/>
              </w:rPr>
              <w:t>Gwaith bendigedig heddiw pawb. Diolch! Bant a chi! Hwyl fawr!</w:t>
            </w:r>
          </w:p>
        </w:tc>
        <w:tc>
          <w:tcPr>
            <w:tcW w:w="5245" w:type="dxa"/>
          </w:tcPr>
          <w:p w14:paraId="0E61511D" w14:textId="77777777" w:rsidR="002B2D5B" w:rsidRPr="003C7B5B" w:rsidRDefault="002B2D5B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42EF2282" w14:textId="77777777" w:rsidR="002B2D5B" w:rsidRPr="003C7B5B" w:rsidRDefault="002B2D5B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31CECB1" w14:textId="77777777" w:rsidR="00D47F20" w:rsidRPr="003C7B5B" w:rsidRDefault="00D47F20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Disgyblion i ysgrifennu ar post-its.</w:t>
            </w:r>
          </w:p>
          <w:p w14:paraId="25FF459A" w14:textId="77777777" w:rsidR="00D47F20" w:rsidRPr="003C7B5B" w:rsidRDefault="00D47F20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Disgyblion i rhannu atebion. </w:t>
            </w:r>
          </w:p>
          <w:p w14:paraId="0ECAA47A" w14:textId="77777777" w:rsidR="00537945" w:rsidRPr="003C7B5B" w:rsidRDefault="00537945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2F455C0" w14:textId="77777777" w:rsidR="00537945" w:rsidRPr="003C7B5B" w:rsidRDefault="00537945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6171EC34" w14:textId="77777777" w:rsidR="00537945" w:rsidRPr="003C7B5B" w:rsidRDefault="00537945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2BB00400" w14:textId="52B785CE" w:rsidR="00537945" w:rsidRPr="003C7B5B" w:rsidRDefault="00537945" w:rsidP="000039FB">
            <w:pPr>
              <w:tabs>
                <w:tab w:val="num" w:pos="720"/>
              </w:tabs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Disgyblion I tacluso a </w:t>
            </w:r>
            <w:r w:rsidR="000039FB" w:rsidRPr="003C7B5B">
              <w:rPr>
                <w:rFonts w:cstheme="minorHAnsi"/>
                <w:bCs/>
                <w:sz w:val="22"/>
                <w:szCs w:val="22"/>
                <w:lang w:val="cy-GB"/>
              </w:rPr>
              <w:t>sefyll tu o e</w:t>
            </w:r>
            <w:r w:rsidR="007E08ED">
              <w:rPr>
                <w:rFonts w:cstheme="minorHAnsi"/>
                <w:bCs/>
                <w:sz w:val="22"/>
                <w:szCs w:val="22"/>
                <w:lang w:val="cy-GB"/>
              </w:rPr>
              <w:t>u</w:t>
            </w:r>
            <w:r w:rsidR="00A226D9" w:rsidRPr="00A226D9">
              <w:rPr>
                <w:rFonts w:cstheme="minorHAnsi"/>
                <w:bCs/>
                <w:sz w:val="22"/>
                <w:szCs w:val="22"/>
                <w:lang w:val="cy-GB"/>
              </w:rPr>
              <w:t xml:space="preserve"> caderiau.</w:t>
            </w: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 xml:space="preserve"> </w:t>
            </w:r>
          </w:p>
          <w:p w14:paraId="46716F0C" w14:textId="72077C8F" w:rsidR="000039FB" w:rsidRPr="003C7B5B" w:rsidRDefault="000039FB" w:rsidP="000039FB">
            <w:pPr>
              <w:tabs>
                <w:tab w:val="num" w:pos="720"/>
              </w:tabs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Disgyblion i gadael y dosbarth.</w:t>
            </w:r>
          </w:p>
        </w:tc>
        <w:tc>
          <w:tcPr>
            <w:tcW w:w="2362" w:type="dxa"/>
          </w:tcPr>
          <w:p w14:paraId="26E73266" w14:textId="77777777" w:rsidR="002B2D5B" w:rsidRPr="003C7B5B" w:rsidRDefault="002B2D5B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</w:p>
          <w:p w14:paraId="08BDEAF7" w14:textId="03AF1A24" w:rsidR="00187920" w:rsidRPr="003C7B5B" w:rsidRDefault="00187920" w:rsidP="005D744B">
            <w:pPr>
              <w:rPr>
                <w:rFonts w:cstheme="minorHAnsi"/>
                <w:bCs/>
                <w:sz w:val="22"/>
                <w:szCs w:val="22"/>
                <w:lang w:val="cy-GB"/>
              </w:rPr>
            </w:pPr>
            <w:r w:rsidRPr="003C7B5B">
              <w:rPr>
                <w:rFonts w:cstheme="minorHAnsi"/>
                <w:bCs/>
                <w:sz w:val="22"/>
                <w:szCs w:val="22"/>
                <w:lang w:val="cy-GB"/>
              </w:rPr>
              <w:t>Post-its</w:t>
            </w:r>
          </w:p>
        </w:tc>
      </w:tr>
    </w:tbl>
    <w:p w14:paraId="21627C5E" w14:textId="4D32C744" w:rsidR="004E1B77" w:rsidRPr="003C7B5B" w:rsidRDefault="004E1B77" w:rsidP="00EE0418">
      <w:pPr>
        <w:tabs>
          <w:tab w:val="left" w:pos="12758"/>
        </w:tabs>
        <w:rPr>
          <w:rFonts w:cstheme="minorHAnsi"/>
          <w:sz w:val="22"/>
          <w:szCs w:val="22"/>
          <w:lang w:val="cy-GB"/>
        </w:rPr>
      </w:pPr>
    </w:p>
    <w:p w14:paraId="1283188B" w14:textId="77777777" w:rsidR="00645E24" w:rsidRPr="003C7B5B" w:rsidRDefault="00645E24" w:rsidP="00B24C18">
      <w:pPr>
        <w:pStyle w:val="Heading1"/>
        <w:rPr>
          <w:rFonts w:asciiTheme="minorHAnsi" w:hAnsiTheme="minorHAnsi" w:cstheme="minorHAnsi"/>
          <w:sz w:val="22"/>
          <w:szCs w:val="22"/>
          <w:lang w:val="cy-GB"/>
        </w:rPr>
      </w:pPr>
    </w:p>
    <w:p w14:paraId="4A514B70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2BC7D158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2BB6E5A7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2294F27D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47276F70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4EEB0736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29806F32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3F369D11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2D346F17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4F969DFF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603814E7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6286D6E1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69EE6455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798BEE9C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084DDFCB" w14:textId="77777777" w:rsidR="00EF0BE1" w:rsidRPr="003C7B5B" w:rsidRDefault="00EF0BE1" w:rsidP="00EF0BE1">
      <w:pPr>
        <w:rPr>
          <w:rFonts w:cstheme="minorHAnsi"/>
          <w:sz w:val="22"/>
          <w:szCs w:val="22"/>
          <w:lang w:val="cy-GB"/>
        </w:rPr>
      </w:pPr>
    </w:p>
    <w:p w14:paraId="41CCEBB0" w14:textId="77777777" w:rsidR="00DB1D3B" w:rsidRDefault="00305719" w:rsidP="00EF0BE1">
      <w:pPr>
        <w:rPr>
          <w:rFonts w:cstheme="minorHAnsi"/>
          <w:sz w:val="22"/>
          <w:szCs w:val="22"/>
          <w:u w:val="single"/>
          <w:lang w:val="cy-GB"/>
        </w:rPr>
      </w:pPr>
      <w:r w:rsidRPr="00305719">
        <w:rPr>
          <w:rFonts w:cstheme="minorHAnsi"/>
          <w:sz w:val="22"/>
          <w:szCs w:val="22"/>
          <w:u w:val="single"/>
          <w:lang w:val="cy-GB"/>
        </w:rPr>
        <w:t>Reflection</w:t>
      </w:r>
    </w:p>
    <w:p w14:paraId="128EC41E" w14:textId="77777777" w:rsidR="00305719" w:rsidRDefault="00305719" w:rsidP="00EF0BE1">
      <w:pPr>
        <w:rPr>
          <w:rFonts w:cstheme="minorHAnsi"/>
          <w:sz w:val="22"/>
          <w:szCs w:val="22"/>
          <w:u w:val="single"/>
          <w:lang w:val="cy-GB"/>
        </w:rPr>
      </w:pPr>
    </w:p>
    <w:p w14:paraId="0FB443D9" w14:textId="209BC058" w:rsidR="00983996" w:rsidRDefault="00983996" w:rsidP="00983996">
      <w:pPr>
        <w:rPr>
          <w:rFonts w:cstheme="minorHAnsi"/>
          <w:sz w:val="22"/>
          <w:szCs w:val="22"/>
          <w:u w:val="single"/>
          <w:lang w:val="cy-GB"/>
        </w:rPr>
      </w:pPr>
      <w:r>
        <w:rPr>
          <w:rFonts w:cstheme="minorHAnsi"/>
          <w:sz w:val="22"/>
          <w:szCs w:val="22"/>
          <w:u w:val="single"/>
          <w:lang w:val="cy-GB"/>
        </w:rPr>
        <w:t>What went well</w:t>
      </w:r>
    </w:p>
    <w:p w14:paraId="193CEB35" w14:textId="77777777" w:rsidR="00983996" w:rsidRDefault="00983996" w:rsidP="00983996">
      <w:pPr>
        <w:rPr>
          <w:rFonts w:cstheme="minorHAnsi"/>
          <w:sz w:val="22"/>
          <w:szCs w:val="22"/>
          <w:u w:val="single"/>
          <w:lang w:val="cy-GB"/>
        </w:rPr>
      </w:pPr>
    </w:p>
    <w:p w14:paraId="248CE97E" w14:textId="20F058BF" w:rsidR="00983996" w:rsidRPr="007002FD" w:rsidRDefault="007002FD" w:rsidP="007002FD">
      <w:pPr>
        <w:pStyle w:val="ListParagraph"/>
        <w:numPr>
          <w:ilvl w:val="0"/>
          <w:numId w:val="6"/>
        </w:numPr>
        <w:rPr>
          <w:rFonts w:cstheme="minorHAnsi"/>
          <w:sz w:val="22"/>
          <w:szCs w:val="22"/>
          <w:u w:val="single"/>
          <w:lang w:val="cy-GB"/>
        </w:rPr>
      </w:pPr>
      <w:r>
        <w:rPr>
          <w:rFonts w:cstheme="minorHAnsi"/>
          <w:sz w:val="22"/>
          <w:szCs w:val="22"/>
          <w:lang w:val="cy-GB"/>
        </w:rPr>
        <w:t>Pupils were able to tell me Welsh vocabulary they had learned during the lesson.</w:t>
      </w:r>
    </w:p>
    <w:p w14:paraId="0A6DF90D" w14:textId="048A081A" w:rsidR="007002FD" w:rsidRPr="007002FD" w:rsidRDefault="007002FD" w:rsidP="007002FD">
      <w:pPr>
        <w:pStyle w:val="ListParagraph"/>
        <w:numPr>
          <w:ilvl w:val="0"/>
          <w:numId w:val="6"/>
        </w:numPr>
        <w:rPr>
          <w:rFonts w:cstheme="minorHAnsi"/>
          <w:sz w:val="22"/>
          <w:szCs w:val="22"/>
          <w:u w:val="single"/>
          <w:lang w:val="cy-GB"/>
        </w:rPr>
      </w:pPr>
      <w:r>
        <w:rPr>
          <w:rFonts w:cstheme="minorHAnsi"/>
          <w:sz w:val="22"/>
          <w:szCs w:val="22"/>
          <w:lang w:val="cy-GB"/>
        </w:rPr>
        <w:t>Pupils mostly followed the instruct</w:t>
      </w:r>
      <w:r w:rsidR="0052290C">
        <w:rPr>
          <w:rFonts w:cstheme="minorHAnsi"/>
          <w:sz w:val="22"/>
          <w:szCs w:val="22"/>
          <w:lang w:val="cy-GB"/>
        </w:rPr>
        <w:t>i</w:t>
      </w:r>
      <w:r>
        <w:rPr>
          <w:rFonts w:cstheme="minorHAnsi"/>
          <w:sz w:val="22"/>
          <w:szCs w:val="22"/>
          <w:lang w:val="cy-GB"/>
        </w:rPr>
        <w:t>ons I delivered in Welsh.</w:t>
      </w:r>
    </w:p>
    <w:p w14:paraId="52B578B3" w14:textId="085078EE" w:rsidR="007002FD" w:rsidRPr="007002FD" w:rsidRDefault="00262864" w:rsidP="007002FD">
      <w:pPr>
        <w:pStyle w:val="ListParagraph"/>
        <w:numPr>
          <w:ilvl w:val="0"/>
          <w:numId w:val="6"/>
        </w:numPr>
        <w:rPr>
          <w:rFonts w:cstheme="minorHAnsi"/>
          <w:sz w:val="22"/>
          <w:szCs w:val="22"/>
          <w:u w:val="single"/>
          <w:lang w:val="cy-GB"/>
        </w:rPr>
      </w:pPr>
      <w:r>
        <w:rPr>
          <w:rFonts w:cstheme="minorHAnsi"/>
          <w:sz w:val="22"/>
          <w:szCs w:val="22"/>
          <w:lang w:val="cy-GB"/>
        </w:rPr>
        <w:t>On PowerPoint slides, English language was shown where W</w:t>
      </w:r>
      <w:r w:rsidR="0064553E">
        <w:rPr>
          <w:rFonts w:cstheme="minorHAnsi"/>
          <w:sz w:val="22"/>
          <w:szCs w:val="22"/>
          <w:lang w:val="cy-GB"/>
        </w:rPr>
        <w:t>elsh was not familiar to pupils to encourage their learning of the language.</w:t>
      </w:r>
    </w:p>
    <w:p w14:paraId="383E5072" w14:textId="77777777" w:rsidR="00983996" w:rsidRDefault="00983996" w:rsidP="00983996">
      <w:pPr>
        <w:rPr>
          <w:rFonts w:cstheme="minorHAnsi"/>
          <w:sz w:val="22"/>
          <w:szCs w:val="22"/>
          <w:u w:val="single"/>
          <w:lang w:val="cy-GB"/>
        </w:rPr>
      </w:pPr>
    </w:p>
    <w:p w14:paraId="0A9662C3" w14:textId="35AFE8D3" w:rsidR="00983996" w:rsidRDefault="00983996" w:rsidP="00983996">
      <w:pPr>
        <w:rPr>
          <w:rFonts w:cstheme="minorHAnsi"/>
          <w:sz w:val="22"/>
          <w:szCs w:val="22"/>
          <w:u w:val="single"/>
          <w:lang w:val="cy-GB"/>
        </w:rPr>
      </w:pPr>
      <w:r>
        <w:rPr>
          <w:rFonts w:cstheme="minorHAnsi"/>
          <w:sz w:val="22"/>
          <w:szCs w:val="22"/>
          <w:u w:val="single"/>
          <w:lang w:val="cy-GB"/>
        </w:rPr>
        <w:t>Even better if</w:t>
      </w:r>
    </w:p>
    <w:p w14:paraId="7FD2F509" w14:textId="77777777" w:rsidR="00983996" w:rsidRDefault="00983996" w:rsidP="00983996">
      <w:pPr>
        <w:rPr>
          <w:rFonts w:cstheme="minorHAnsi"/>
          <w:sz w:val="22"/>
          <w:szCs w:val="22"/>
          <w:u w:val="single"/>
          <w:lang w:val="cy-GB"/>
        </w:rPr>
      </w:pPr>
    </w:p>
    <w:p w14:paraId="5925381F" w14:textId="1C3B9945" w:rsidR="00751EEA" w:rsidRPr="00751EEA" w:rsidRDefault="00983996" w:rsidP="00751EEA">
      <w:pPr>
        <w:pStyle w:val="ListParagraph"/>
        <w:numPr>
          <w:ilvl w:val="0"/>
          <w:numId w:val="5"/>
        </w:numPr>
        <w:rPr>
          <w:rFonts w:cstheme="minorHAnsi"/>
          <w:sz w:val="22"/>
          <w:szCs w:val="22"/>
          <w:u w:val="single"/>
          <w:lang w:val="cy-GB"/>
        </w:rPr>
      </w:pPr>
      <w:r>
        <w:rPr>
          <w:rFonts w:cstheme="minorHAnsi"/>
          <w:sz w:val="22"/>
          <w:szCs w:val="22"/>
          <w:lang w:val="cy-GB"/>
        </w:rPr>
        <w:t xml:space="preserve">Varied </w:t>
      </w:r>
      <w:r w:rsidR="00751EEA">
        <w:rPr>
          <w:rFonts w:cstheme="minorHAnsi"/>
          <w:sz w:val="22"/>
          <w:szCs w:val="22"/>
          <w:lang w:val="cy-GB"/>
        </w:rPr>
        <w:t>praise vo</w:t>
      </w:r>
      <w:r w:rsidR="0052290C">
        <w:rPr>
          <w:rFonts w:cstheme="minorHAnsi"/>
          <w:sz w:val="22"/>
          <w:szCs w:val="22"/>
          <w:lang w:val="cy-GB"/>
        </w:rPr>
        <w:t>ca</w:t>
      </w:r>
      <w:r w:rsidR="00751EEA">
        <w:rPr>
          <w:rFonts w:cstheme="minorHAnsi"/>
          <w:sz w:val="22"/>
          <w:szCs w:val="22"/>
          <w:lang w:val="cy-GB"/>
        </w:rPr>
        <w:t>bulary</w:t>
      </w:r>
      <w:r w:rsidR="0052290C">
        <w:rPr>
          <w:rFonts w:cstheme="minorHAnsi"/>
          <w:sz w:val="22"/>
          <w:szCs w:val="22"/>
          <w:lang w:val="cy-GB"/>
        </w:rPr>
        <w:t xml:space="preserve"> given to students</w:t>
      </w:r>
      <w:r w:rsidR="00FF7EC7">
        <w:rPr>
          <w:rFonts w:cstheme="minorHAnsi"/>
          <w:sz w:val="22"/>
          <w:szCs w:val="22"/>
          <w:lang w:val="cy-GB"/>
        </w:rPr>
        <w:t>.</w:t>
      </w:r>
    </w:p>
    <w:p w14:paraId="7A140B2B" w14:textId="312C589E" w:rsidR="00172AC3" w:rsidRPr="00172AC3" w:rsidRDefault="00172AC3" w:rsidP="00751EEA">
      <w:pPr>
        <w:pStyle w:val="ListParagraph"/>
        <w:numPr>
          <w:ilvl w:val="0"/>
          <w:numId w:val="5"/>
        </w:numPr>
        <w:rPr>
          <w:rFonts w:cstheme="minorHAnsi"/>
          <w:sz w:val="22"/>
          <w:szCs w:val="22"/>
          <w:u w:val="single"/>
          <w:lang w:val="cy-GB"/>
        </w:rPr>
      </w:pPr>
      <w:r>
        <w:rPr>
          <w:rFonts w:cstheme="minorHAnsi"/>
          <w:sz w:val="22"/>
          <w:szCs w:val="22"/>
          <w:lang w:val="cy-GB"/>
        </w:rPr>
        <w:t>Less English language on the PowerPoint slides where pupils should be comfortable with the vocabulary (e.g. Twristiaeth</w:t>
      </w:r>
      <w:r w:rsidR="00A91ECB">
        <w:rPr>
          <w:rFonts w:cstheme="minorHAnsi"/>
          <w:sz w:val="22"/>
          <w:szCs w:val="22"/>
          <w:lang w:val="cy-GB"/>
        </w:rPr>
        <w:t>, Nod y wers</w:t>
      </w:r>
      <w:r>
        <w:rPr>
          <w:rFonts w:cstheme="minorHAnsi"/>
          <w:sz w:val="22"/>
          <w:szCs w:val="22"/>
          <w:lang w:val="cy-GB"/>
        </w:rPr>
        <w:t>)</w:t>
      </w:r>
      <w:r w:rsidR="00FF7EC7">
        <w:rPr>
          <w:rFonts w:cstheme="minorHAnsi"/>
          <w:sz w:val="22"/>
          <w:szCs w:val="22"/>
          <w:lang w:val="cy-GB"/>
        </w:rPr>
        <w:t>.</w:t>
      </w:r>
    </w:p>
    <w:p w14:paraId="66E161EC" w14:textId="3573A922" w:rsidR="00231583" w:rsidRPr="00231583" w:rsidRDefault="00172AC3" w:rsidP="00751EEA">
      <w:pPr>
        <w:pStyle w:val="ListParagraph"/>
        <w:numPr>
          <w:ilvl w:val="0"/>
          <w:numId w:val="5"/>
        </w:numPr>
        <w:rPr>
          <w:rFonts w:cstheme="minorHAnsi"/>
          <w:sz w:val="22"/>
          <w:szCs w:val="22"/>
          <w:u w:val="single"/>
          <w:lang w:val="cy-GB"/>
        </w:rPr>
      </w:pPr>
      <w:r>
        <w:rPr>
          <w:rFonts w:cstheme="minorHAnsi"/>
          <w:sz w:val="22"/>
          <w:szCs w:val="22"/>
          <w:lang w:val="cy-GB"/>
        </w:rPr>
        <w:t>Greater variety and more complex sentences</w:t>
      </w:r>
      <w:r w:rsidR="00FF7EC7">
        <w:rPr>
          <w:rFonts w:cstheme="minorHAnsi"/>
          <w:sz w:val="22"/>
          <w:szCs w:val="22"/>
          <w:lang w:val="cy-GB"/>
        </w:rPr>
        <w:t>.</w:t>
      </w:r>
    </w:p>
    <w:p w14:paraId="33FC4CE7" w14:textId="2B076253" w:rsidR="00751EEA" w:rsidRPr="00751EEA" w:rsidRDefault="00231583" w:rsidP="00751EEA">
      <w:pPr>
        <w:pStyle w:val="ListParagraph"/>
        <w:numPr>
          <w:ilvl w:val="0"/>
          <w:numId w:val="5"/>
        </w:numPr>
        <w:rPr>
          <w:rFonts w:cstheme="minorHAnsi"/>
          <w:sz w:val="22"/>
          <w:szCs w:val="22"/>
          <w:u w:val="single"/>
          <w:lang w:val="cy-GB"/>
        </w:rPr>
        <w:sectPr w:rsidR="00751EEA" w:rsidRPr="00751EE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  <w:r>
        <w:rPr>
          <w:rFonts w:cstheme="minorHAnsi"/>
          <w:sz w:val="22"/>
          <w:szCs w:val="22"/>
          <w:lang w:val="cy-GB"/>
        </w:rPr>
        <w:t>Encourage pupils to reply to questions in Welsh and show support if they are attempting new words.</w:t>
      </w:r>
    </w:p>
    <w:p w14:paraId="260116EF" w14:textId="298023BE" w:rsidR="00EF0BE1" w:rsidRPr="003C7B5B" w:rsidRDefault="00EF0BE1" w:rsidP="00430B35">
      <w:pPr>
        <w:rPr>
          <w:rFonts w:cstheme="minorHAnsi"/>
          <w:sz w:val="22"/>
          <w:szCs w:val="22"/>
          <w:lang w:val="cy-GB"/>
        </w:rPr>
      </w:pPr>
    </w:p>
    <w:sectPr w:rsidR="00EF0BE1" w:rsidRPr="003C7B5B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B919AA" w14:textId="77777777" w:rsidR="00557AFD" w:rsidRDefault="00557AFD" w:rsidP="00B24C18">
      <w:r>
        <w:separator/>
      </w:r>
    </w:p>
  </w:endnote>
  <w:endnote w:type="continuationSeparator" w:id="0">
    <w:p w14:paraId="5C738F88" w14:textId="77777777" w:rsidR="00557AFD" w:rsidRDefault="00557AF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2548F8" w14:textId="77777777" w:rsidR="00557AFD" w:rsidRDefault="00557AFD" w:rsidP="00B24C18">
      <w:r>
        <w:separator/>
      </w:r>
    </w:p>
  </w:footnote>
  <w:footnote w:type="continuationSeparator" w:id="0">
    <w:p w14:paraId="3AB80C81" w14:textId="77777777" w:rsidR="00557AFD" w:rsidRDefault="00557AF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776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55259D"/>
    <w:multiLevelType w:val="hybridMultilevel"/>
    <w:tmpl w:val="A15CCD04"/>
    <w:lvl w:ilvl="0" w:tplc="EEC830C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6F70CE"/>
    <w:multiLevelType w:val="hybridMultilevel"/>
    <w:tmpl w:val="C480E252"/>
    <w:lvl w:ilvl="0" w:tplc="1BD28C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EEE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CA6B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BE5D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C3C28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54887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BC669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E245D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78C9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9D43C02"/>
    <w:multiLevelType w:val="hybridMultilevel"/>
    <w:tmpl w:val="B60EC852"/>
    <w:lvl w:ilvl="0" w:tplc="9A122D50">
      <w:start w:val="1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005E8F"/>
    <w:multiLevelType w:val="hybridMultilevel"/>
    <w:tmpl w:val="A10CEB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5D584B71"/>
    <w:multiLevelType w:val="hybridMultilevel"/>
    <w:tmpl w:val="DB4A4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6411383B"/>
    <w:multiLevelType w:val="hybridMultilevel"/>
    <w:tmpl w:val="BB68F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01DF6"/>
    <w:rsid w:val="000039FB"/>
    <w:rsid w:val="0001684D"/>
    <w:rsid w:val="0002408A"/>
    <w:rsid w:val="00026BCF"/>
    <w:rsid w:val="000414AC"/>
    <w:rsid w:val="000432F2"/>
    <w:rsid w:val="00045D70"/>
    <w:rsid w:val="00047648"/>
    <w:rsid w:val="000611BE"/>
    <w:rsid w:val="00063D4A"/>
    <w:rsid w:val="00066C1B"/>
    <w:rsid w:val="00071542"/>
    <w:rsid w:val="000973E5"/>
    <w:rsid w:val="000B278C"/>
    <w:rsid w:val="000B6B62"/>
    <w:rsid w:val="000C332D"/>
    <w:rsid w:val="000D5740"/>
    <w:rsid w:val="000D74DC"/>
    <w:rsid w:val="000E2090"/>
    <w:rsid w:val="000E5C05"/>
    <w:rsid w:val="000F23EC"/>
    <w:rsid w:val="000F4193"/>
    <w:rsid w:val="00100C5D"/>
    <w:rsid w:val="00105479"/>
    <w:rsid w:val="001107B0"/>
    <w:rsid w:val="00132E00"/>
    <w:rsid w:val="0014522D"/>
    <w:rsid w:val="00147DE6"/>
    <w:rsid w:val="001640CD"/>
    <w:rsid w:val="00167F75"/>
    <w:rsid w:val="00172AC3"/>
    <w:rsid w:val="00181FC8"/>
    <w:rsid w:val="00187920"/>
    <w:rsid w:val="001B1E47"/>
    <w:rsid w:val="001C56C2"/>
    <w:rsid w:val="001D2659"/>
    <w:rsid w:val="001E1B2F"/>
    <w:rsid w:val="001F1C95"/>
    <w:rsid w:val="00231583"/>
    <w:rsid w:val="00245B13"/>
    <w:rsid w:val="00246985"/>
    <w:rsid w:val="002537A3"/>
    <w:rsid w:val="00262864"/>
    <w:rsid w:val="00274A74"/>
    <w:rsid w:val="00274C25"/>
    <w:rsid w:val="002978ED"/>
    <w:rsid w:val="002A2AF4"/>
    <w:rsid w:val="002A32E3"/>
    <w:rsid w:val="002B2D5B"/>
    <w:rsid w:val="002B2DC5"/>
    <w:rsid w:val="002B5A91"/>
    <w:rsid w:val="002C20F1"/>
    <w:rsid w:val="002E54DC"/>
    <w:rsid w:val="002E5CF0"/>
    <w:rsid w:val="002F72F8"/>
    <w:rsid w:val="00305719"/>
    <w:rsid w:val="003079EC"/>
    <w:rsid w:val="0031228F"/>
    <w:rsid w:val="00314C69"/>
    <w:rsid w:val="00320899"/>
    <w:rsid w:val="003314E6"/>
    <w:rsid w:val="00336783"/>
    <w:rsid w:val="00345495"/>
    <w:rsid w:val="0034773B"/>
    <w:rsid w:val="003502C7"/>
    <w:rsid w:val="0035264F"/>
    <w:rsid w:val="003544CF"/>
    <w:rsid w:val="003559A5"/>
    <w:rsid w:val="003770F9"/>
    <w:rsid w:val="00385296"/>
    <w:rsid w:val="00390344"/>
    <w:rsid w:val="00390FD0"/>
    <w:rsid w:val="003A0A71"/>
    <w:rsid w:val="003A2745"/>
    <w:rsid w:val="003A5281"/>
    <w:rsid w:val="003B005D"/>
    <w:rsid w:val="003B2E0F"/>
    <w:rsid w:val="003B4419"/>
    <w:rsid w:val="003B56AA"/>
    <w:rsid w:val="003C0947"/>
    <w:rsid w:val="003C2732"/>
    <w:rsid w:val="003C7B5B"/>
    <w:rsid w:val="003D443E"/>
    <w:rsid w:val="003F4085"/>
    <w:rsid w:val="003F652D"/>
    <w:rsid w:val="0040291F"/>
    <w:rsid w:val="00405745"/>
    <w:rsid w:val="00411314"/>
    <w:rsid w:val="0041160C"/>
    <w:rsid w:val="0041306C"/>
    <w:rsid w:val="00413D00"/>
    <w:rsid w:val="00422F6A"/>
    <w:rsid w:val="00427789"/>
    <w:rsid w:val="00430B35"/>
    <w:rsid w:val="00432F45"/>
    <w:rsid w:val="00433CFB"/>
    <w:rsid w:val="00435D2E"/>
    <w:rsid w:val="00447B6B"/>
    <w:rsid w:val="00467647"/>
    <w:rsid w:val="004710B0"/>
    <w:rsid w:val="004847B6"/>
    <w:rsid w:val="00496949"/>
    <w:rsid w:val="004A3FBA"/>
    <w:rsid w:val="004A49A0"/>
    <w:rsid w:val="004B73CD"/>
    <w:rsid w:val="004D0927"/>
    <w:rsid w:val="004D4593"/>
    <w:rsid w:val="004E1B77"/>
    <w:rsid w:val="004F3033"/>
    <w:rsid w:val="004F3D47"/>
    <w:rsid w:val="00507CB8"/>
    <w:rsid w:val="00521CCC"/>
    <w:rsid w:val="0052256B"/>
    <w:rsid w:val="0052290C"/>
    <w:rsid w:val="00536A0E"/>
    <w:rsid w:val="00537945"/>
    <w:rsid w:val="005404E0"/>
    <w:rsid w:val="005457E7"/>
    <w:rsid w:val="00557AFD"/>
    <w:rsid w:val="00561957"/>
    <w:rsid w:val="0056290F"/>
    <w:rsid w:val="005950AE"/>
    <w:rsid w:val="005A0418"/>
    <w:rsid w:val="005A26D6"/>
    <w:rsid w:val="005B56B5"/>
    <w:rsid w:val="005B60D1"/>
    <w:rsid w:val="005B7769"/>
    <w:rsid w:val="005C34AD"/>
    <w:rsid w:val="005C648E"/>
    <w:rsid w:val="005D6035"/>
    <w:rsid w:val="005D6B5A"/>
    <w:rsid w:val="005D744B"/>
    <w:rsid w:val="005D7AC7"/>
    <w:rsid w:val="00604139"/>
    <w:rsid w:val="00610C4A"/>
    <w:rsid w:val="00613A29"/>
    <w:rsid w:val="00625D23"/>
    <w:rsid w:val="00626681"/>
    <w:rsid w:val="00635A9A"/>
    <w:rsid w:val="00642D2F"/>
    <w:rsid w:val="00644CF7"/>
    <w:rsid w:val="0064553E"/>
    <w:rsid w:val="00645E24"/>
    <w:rsid w:val="00646D82"/>
    <w:rsid w:val="006720D3"/>
    <w:rsid w:val="00675330"/>
    <w:rsid w:val="006953EE"/>
    <w:rsid w:val="006962B9"/>
    <w:rsid w:val="006C0B39"/>
    <w:rsid w:val="006D5FD2"/>
    <w:rsid w:val="006D6F3D"/>
    <w:rsid w:val="006E1A74"/>
    <w:rsid w:val="006E32EF"/>
    <w:rsid w:val="006F1A1A"/>
    <w:rsid w:val="006F6988"/>
    <w:rsid w:val="007002FD"/>
    <w:rsid w:val="0070711F"/>
    <w:rsid w:val="00707E88"/>
    <w:rsid w:val="007111D9"/>
    <w:rsid w:val="007136BE"/>
    <w:rsid w:val="00713823"/>
    <w:rsid w:val="00725847"/>
    <w:rsid w:val="00751041"/>
    <w:rsid w:val="00751EEA"/>
    <w:rsid w:val="00753070"/>
    <w:rsid w:val="00756DF8"/>
    <w:rsid w:val="00761891"/>
    <w:rsid w:val="007662E6"/>
    <w:rsid w:val="00766C89"/>
    <w:rsid w:val="00770F5B"/>
    <w:rsid w:val="0078436C"/>
    <w:rsid w:val="00787D30"/>
    <w:rsid w:val="00797FD1"/>
    <w:rsid w:val="007A4362"/>
    <w:rsid w:val="007A52FA"/>
    <w:rsid w:val="007B65F8"/>
    <w:rsid w:val="007B7074"/>
    <w:rsid w:val="007B798C"/>
    <w:rsid w:val="007C1FFD"/>
    <w:rsid w:val="007E08ED"/>
    <w:rsid w:val="007F78E5"/>
    <w:rsid w:val="0081434C"/>
    <w:rsid w:val="00816C49"/>
    <w:rsid w:val="00816DB9"/>
    <w:rsid w:val="0081701B"/>
    <w:rsid w:val="00825827"/>
    <w:rsid w:val="00825DEF"/>
    <w:rsid w:val="008276FD"/>
    <w:rsid w:val="00827BEC"/>
    <w:rsid w:val="00832972"/>
    <w:rsid w:val="00833644"/>
    <w:rsid w:val="00835C33"/>
    <w:rsid w:val="00835F15"/>
    <w:rsid w:val="00837D52"/>
    <w:rsid w:val="00845CD0"/>
    <w:rsid w:val="008507B4"/>
    <w:rsid w:val="008516D5"/>
    <w:rsid w:val="008568C5"/>
    <w:rsid w:val="00857BD8"/>
    <w:rsid w:val="00857C41"/>
    <w:rsid w:val="008723DA"/>
    <w:rsid w:val="00883EF1"/>
    <w:rsid w:val="008847A4"/>
    <w:rsid w:val="00896514"/>
    <w:rsid w:val="008A1152"/>
    <w:rsid w:val="008A11CA"/>
    <w:rsid w:val="008A16FD"/>
    <w:rsid w:val="008B2AA2"/>
    <w:rsid w:val="008B2B15"/>
    <w:rsid w:val="009263F7"/>
    <w:rsid w:val="00926519"/>
    <w:rsid w:val="009475ED"/>
    <w:rsid w:val="009559F4"/>
    <w:rsid w:val="00964514"/>
    <w:rsid w:val="009678A9"/>
    <w:rsid w:val="009714A8"/>
    <w:rsid w:val="009723C2"/>
    <w:rsid w:val="009739F9"/>
    <w:rsid w:val="009760EC"/>
    <w:rsid w:val="00980082"/>
    <w:rsid w:val="00983996"/>
    <w:rsid w:val="00987324"/>
    <w:rsid w:val="009A03EA"/>
    <w:rsid w:val="009A0AA0"/>
    <w:rsid w:val="009A5FB3"/>
    <w:rsid w:val="009B3525"/>
    <w:rsid w:val="009C1A9E"/>
    <w:rsid w:val="009C26DA"/>
    <w:rsid w:val="009C364D"/>
    <w:rsid w:val="009C4E80"/>
    <w:rsid w:val="009C5C2D"/>
    <w:rsid w:val="009C6F78"/>
    <w:rsid w:val="009C7FBC"/>
    <w:rsid w:val="009D066D"/>
    <w:rsid w:val="009D08F9"/>
    <w:rsid w:val="009D68DF"/>
    <w:rsid w:val="009E7EBE"/>
    <w:rsid w:val="00A05C05"/>
    <w:rsid w:val="00A05F84"/>
    <w:rsid w:val="00A0703C"/>
    <w:rsid w:val="00A21D1C"/>
    <w:rsid w:val="00A226D9"/>
    <w:rsid w:val="00A249FF"/>
    <w:rsid w:val="00A265F4"/>
    <w:rsid w:val="00A34401"/>
    <w:rsid w:val="00A46632"/>
    <w:rsid w:val="00A53227"/>
    <w:rsid w:val="00A5376C"/>
    <w:rsid w:val="00A539CE"/>
    <w:rsid w:val="00A53AE4"/>
    <w:rsid w:val="00A56F9A"/>
    <w:rsid w:val="00A57B42"/>
    <w:rsid w:val="00A85B45"/>
    <w:rsid w:val="00A91ECB"/>
    <w:rsid w:val="00A96BF7"/>
    <w:rsid w:val="00AA2D32"/>
    <w:rsid w:val="00AA5380"/>
    <w:rsid w:val="00AC735B"/>
    <w:rsid w:val="00AD6E0B"/>
    <w:rsid w:val="00AD6EF9"/>
    <w:rsid w:val="00AE292D"/>
    <w:rsid w:val="00AF3CC5"/>
    <w:rsid w:val="00AF532A"/>
    <w:rsid w:val="00B02BEF"/>
    <w:rsid w:val="00B03C04"/>
    <w:rsid w:val="00B0430A"/>
    <w:rsid w:val="00B12F5C"/>
    <w:rsid w:val="00B24C18"/>
    <w:rsid w:val="00B26686"/>
    <w:rsid w:val="00B36C22"/>
    <w:rsid w:val="00B51A27"/>
    <w:rsid w:val="00B53BD8"/>
    <w:rsid w:val="00B55BE2"/>
    <w:rsid w:val="00B5664F"/>
    <w:rsid w:val="00B57929"/>
    <w:rsid w:val="00B7618F"/>
    <w:rsid w:val="00B85948"/>
    <w:rsid w:val="00B94D20"/>
    <w:rsid w:val="00BB582B"/>
    <w:rsid w:val="00BC35BE"/>
    <w:rsid w:val="00BD2349"/>
    <w:rsid w:val="00BD23BB"/>
    <w:rsid w:val="00BD5A87"/>
    <w:rsid w:val="00BE5E13"/>
    <w:rsid w:val="00BF4377"/>
    <w:rsid w:val="00BF5170"/>
    <w:rsid w:val="00BF7284"/>
    <w:rsid w:val="00C032B7"/>
    <w:rsid w:val="00C06CEA"/>
    <w:rsid w:val="00C0772E"/>
    <w:rsid w:val="00C174A2"/>
    <w:rsid w:val="00C244C3"/>
    <w:rsid w:val="00C36B3E"/>
    <w:rsid w:val="00C44C87"/>
    <w:rsid w:val="00C50456"/>
    <w:rsid w:val="00C74189"/>
    <w:rsid w:val="00C76F1B"/>
    <w:rsid w:val="00C80C4F"/>
    <w:rsid w:val="00C84B33"/>
    <w:rsid w:val="00C90F62"/>
    <w:rsid w:val="00C94252"/>
    <w:rsid w:val="00CA5B5C"/>
    <w:rsid w:val="00CB15DB"/>
    <w:rsid w:val="00CB364E"/>
    <w:rsid w:val="00CB47A7"/>
    <w:rsid w:val="00CC5A5B"/>
    <w:rsid w:val="00CD40C4"/>
    <w:rsid w:val="00CF0859"/>
    <w:rsid w:val="00D008AD"/>
    <w:rsid w:val="00D060A6"/>
    <w:rsid w:val="00D330A0"/>
    <w:rsid w:val="00D46A8E"/>
    <w:rsid w:val="00D47F20"/>
    <w:rsid w:val="00D7137E"/>
    <w:rsid w:val="00D81849"/>
    <w:rsid w:val="00D84B01"/>
    <w:rsid w:val="00D85517"/>
    <w:rsid w:val="00D857E3"/>
    <w:rsid w:val="00D86EBA"/>
    <w:rsid w:val="00D8794D"/>
    <w:rsid w:val="00D91956"/>
    <w:rsid w:val="00DA320C"/>
    <w:rsid w:val="00DB1D3B"/>
    <w:rsid w:val="00DC055E"/>
    <w:rsid w:val="00DC4BE1"/>
    <w:rsid w:val="00DC7455"/>
    <w:rsid w:val="00DD51E4"/>
    <w:rsid w:val="00DE48FA"/>
    <w:rsid w:val="00DE57BB"/>
    <w:rsid w:val="00DF4040"/>
    <w:rsid w:val="00DF58F0"/>
    <w:rsid w:val="00DF5B40"/>
    <w:rsid w:val="00DF5E64"/>
    <w:rsid w:val="00E15370"/>
    <w:rsid w:val="00E40062"/>
    <w:rsid w:val="00E512E0"/>
    <w:rsid w:val="00E515E6"/>
    <w:rsid w:val="00E623C6"/>
    <w:rsid w:val="00E67672"/>
    <w:rsid w:val="00E75960"/>
    <w:rsid w:val="00E853FF"/>
    <w:rsid w:val="00EA1B87"/>
    <w:rsid w:val="00EA296B"/>
    <w:rsid w:val="00EB0E4D"/>
    <w:rsid w:val="00EB6268"/>
    <w:rsid w:val="00EC0A98"/>
    <w:rsid w:val="00EC59C6"/>
    <w:rsid w:val="00ED3AC4"/>
    <w:rsid w:val="00ED7811"/>
    <w:rsid w:val="00ED7D36"/>
    <w:rsid w:val="00EE0418"/>
    <w:rsid w:val="00EE0AC1"/>
    <w:rsid w:val="00EE62E0"/>
    <w:rsid w:val="00EF0BE1"/>
    <w:rsid w:val="00EF5DB9"/>
    <w:rsid w:val="00F04E0D"/>
    <w:rsid w:val="00F133CF"/>
    <w:rsid w:val="00F14816"/>
    <w:rsid w:val="00F17448"/>
    <w:rsid w:val="00F36846"/>
    <w:rsid w:val="00F3776F"/>
    <w:rsid w:val="00F45A2B"/>
    <w:rsid w:val="00F61054"/>
    <w:rsid w:val="00F636FF"/>
    <w:rsid w:val="00F6378B"/>
    <w:rsid w:val="00F65E7F"/>
    <w:rsid w:val="00F707F4"/>
    <w:rsid w:val="00F74792"/>
    <w:rsid w:val="00F809FA"/>
    <w:rsid w:val="00F84936"/>
    <w:rsid w:val="00F8496A"/>
    <w:rsid w:val="00F946B8"/>
    <w:rsid w:val="00FA45E5"/>
    <w:rsid w:val="00FA4E51"/>
    <w:rsid w:val="00FB79B2"/>
    <w:rsid w:val="00FC5899"/>
    <w:rsid w:val="00FD7591"/>
    <w:rsid w:val="00FE31D8"/>
    <w:rsid w:val="00FF7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01BBA1B6-31CF-4CA3-9BD1-4C9C989784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C20F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962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62B9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07154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071542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0547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97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8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8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0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83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11865">
          <w:marLeft w:val="-24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763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7417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218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1137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611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6470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908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9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08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376</TotalTime>
  <Pages>4</Pages>
  <Words>631</Words>
  <Characters>3601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Angharad David</cp:lastModifiedBy>
  <cp:revision>313</cp:revision>
  <dcterms:created xsi:type="dcterms:W3CDTF">2019-10-01T08:38:00Z</dcterms:created>
  <dcterms:modified xsi:type="dcterms:W3CDTF">2020-04-20T15:12:00Z</dcterms:modified>
</cp:coreProperties>
</file>