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51CCD3" w14:textId="1011646C" w:rsidR="007A1500" w:rsidRDefault="007A1500" w:rsidP="007F55E3">
      <w:pPr>
        <w:pStyle w:val="Heading1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</w:t>
      </w:r>
      <w:r w:rsidR="00B232D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PROBLEM SOLVING &amp;</w:t>
      </w:r>
    </w:p>
    <w:p w14:paraId="1670274D" w14:textId="65CC5441" w:rsidR="009861B5" w:rsidRDefault="007A1500" w:rsidP="007F55E3">
      <w:pPr>
        <w:pStyle w:val="Heading1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</w:t>
      </w:r>
      <w:r w:rsidR="00B232D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DECISION MAKING</w:t>
      </w:r>
    </w:p>
    <w:p w14:paraId="13BF0851" w14:textId="77777777" w:rsidR="009861B5" w:rsidRDefault="009861B5" w:rsidP="009861B5">
      <w:pPr>
        <w:rPr>
          <w:lang w:val="en-US"/>
        </w:rPr>
      </w:pPr>
    </w:p>
    <w:p w14:paraId="27BB749D" w14:textId="77777777" w:rsidR="009861B5" w:rsidRDefault="009861B5" w:rsidP="009861B5">
      <w:pPr>
        <w:rPr>
          <w:lang w:val="en-US"/>
        </w:rPr>
      </w:pPr>
    </w:p>
    <w:p w14:paraId="7E2451D0" w14:textId="77777777" w:rsidR="009861B5" w:rsidRPr="009861B5" w:rsidRDefault="009861B5" w:rsidP="009861B5">
      <w:pPr>
        <w:rPr>
          <w:lang w:val="en-US"/>
        </w:rPr>
      </w:pPr>
    </w:p>
    <w:p w14:paraId="17C118A8" w14:textId="3BC52D85" w:rsidR="004F4F94" w:rsidRPr="00F825FD" w:rsidRDefault="00E234BD" w:rsidP="007F55E3">
      <w:pPr>
        <w:pStyle w:val="Heading1"/>
        <w:rPr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64A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Paula</w:t>
      </w:r>
      <w:r>
        <w:rPr>
          <w:lang w:val="en-US"/>
        </w:rPr>
        <w:t xml:space="preserve"> </w:t>
      </w:r>
      <w:r w:rsidR="00F825F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Louise Canning</w:t>
      </w:r>
    </w:p>
    <w:p w14:paraId="3AAC6590" w14:textId="77777777" w:rsidR="007F55E3" w:rsidRPr="007F55E3" w:rsidRDefault="007F55E3" w:rsidP="007F55E3">
      <w:pPr>
        <w:rPr>
          <w:lang w:val="en-US"/>
        </w:rPr>
      </w:pPr>
    </w:p>
    <w:p w14:paraId="26F3819B" w14:textId="747B5DA0" w:rsidR="00090DED" w:rsidRDefault="00064A45" w:rsidP="00064A45">
      <w:pPr>
        <w:pStyle w:val="Heading1"/>
        <w:rPr>
          <w:lang w:val="en-US"/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202660</w:t>
      </w:r>
      <w:r w:rsidR="00F825F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</w:t>
      </w:r>
    </w:p>
    <w:p w14:paraId="64488C52" w14:textId="77777777" w:rsidR="007F55E3" w:rsidRDefault="007F55E3" w:rsidP="00090DE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DEB0F5" w14:textId="0F5B2688" w:rsidR="00090DED" w:rsidRDefault="002C198C" w:rsidP="002C198C">
      <w:pPr>
        <w:pStyle w:val="Heading1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BMSW-4004</w:t>
      </w:r>
      <w:r w:rsidR="00064A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BIRM.</w:t>
      </w:r>
    </w:p>
    <w:p w14:paraId="22DE0DD3" w14:textId="77777777" w:rsidR="009861B5" w:rsidRPr="009861B5" w:rsidRDefault="009861B5" w:rsidP="009861B5">
      <w:pPr>
        <w:rPr>
          <w:lang w:val="en-US"/>
        </w:rPr>
      </w:pPr>
    </w:p>
    <w:p w14:paraId="465C06C3" w14:textId="1C087D39" w:rsidR="007F55E3" w:rsidRPr="00B71843" w:rsidRDefault="00B71843" w:rsidP="007F55E3">
      <w:pPr>
        <w:pStyle w:val="Heading1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Charles </w:t>
      </w:r>
      <w:proofErr w:type="spellStart"/>
      <w:r w:rsidR="002C198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imoh</w:t>
      </w:r>
      <w:proofErr w:type="spellEnd"/>
    </w:p>
    <w:p w14:paraId="3C5413FF" w14:textId="38C58908" w:rsidR="004422CC" w:rsidRDefault="004422CC" w:rsidP="00090DE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D68E467" w14:textId="6C1B3E10" w:rsidR="007A1500" w:rsidRPr="006A2D1A" w:rsidRDefault="006A2D1A" w:rsidP="00090DED">
      <w:pPr>
        <w:rPr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</w:t>
      </w:r>
      <w:r w:rsidR="00CF34AD">
        <w:rPr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5/11/2021</w:t>
      </w:r>
    </w:p>
    <w:p w14:paraId="64FF406A" w14:textId="77777777" w:rsidR="00E234BD" w:rsidRDefault="00E234BD" w:rsidP="00E234BD">
      <w:pPr>
        <w:rPr>
          <w:lang w:val="en-US"/>
        </w:rPr>
      </w:pPr>
    </w:p>
    <w:p w14:paraId="3AA80B23" w14:textId="77777777" w:rsidR="00E234BD" w:rsidRDefault="00E234BD" w:rsidP="00E234BD">
      <w:pPr>
        <w:rPr>
          <w:lang w:val="en-US"/>
        </w:rPr>
      </w:pPr>
    </w:p>
    <w:p w14:paraId="5874DD02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185594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EAFE2ED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692506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2C2155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C0343D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0B5053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5391B0" w14:textId="77777777" w:rsidR="007F6CD4" w:rsidRDefault="007F6CD4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BD0C2F" w14:textId="454BA707" w:rsidR="00CF34AD" w:rsidRDefault="00161140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Table Of Contents.</w:t>
      </w:r>
    </w:p>
    <w:p w14:paraId="7FD169E7" w14:textId="77777777" w:rsidR="00E4324E" w:rsidRDefault="00E4324E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9B756F" w14:textId="77777777" w:rsidR="00161140" w:rsidRDefault="00161140" w:rsidP="00E234BD">
      <w:pPr>
        <w:rPr>
          <w:color w:val="000000" w:themeColor="text1"/>
          <w:sz w:val="36"/>
          <w:szCs w:val="36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DFDAFD5" w14:textId="331203FD" w:rsidR="00161140" w:rsidRDefault="005359B7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Page 1.  </w:t>
      </w:r>
      <w:r w:rsidR="005B4E5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How to understand a problem</w:t>
      </w:r>
    </w:p>
    <w:p w14:paraId="78F50588" w14:textId="3C055170" w:rsidR="007A6D2F" w:rsidRDefault="007A6D2F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Page 2.  </w:t>
      </w:r>
      <w:r w:rsidR="005B4E5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054D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Identifying the problem</w:t>
      </w:r>
    </w:p>
    <w:p w14:paraId="75618B45" w14:textId="73F93F7B" w:rsidR="007A6D2F" w:rsidRDefault="007A6D2F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Page 3.  </w:t>
      </w:r>
      <w:r w:rsidR="005B4E5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054D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Solving the problem</w:t>
      </w:r>
    </w:p>
    <w:p w14:paraId="23631CC3" w14:textId="28E1A810" w:rsidR="00E70AA9" w:rsidRDefault="00E70AA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Page 4   </w:t>
      </w:r>
      <w:r w:rsidR="005B4E5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related stress in the UK</w:t>
      </w:r>
    </w:p>
    <w:p w14:paraId="03022F2B" w14:textId="19E3993E" w:rsidR="00E70AA9" w:rsidRDefault="00E70AA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Page 5</w:t>
      </w:r>
      <w:r w:rsidR="00B4250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Alternative solutions </w:t>
      </w:r>
      <w:r w:rsidR="00873248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</w:t>
      </w:r>
      <w:r w:rsidR="00B4250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help relieve stress </w:t>
      </w:r>
      <w:r w:rsidR="00873248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the UK</w:t>
      </w:r>
    </w:p>
    <w:p w14:paraId="5E033F94" w14:textId="300FADC7" w:rsidR="00436E97" w:rsidRDefault="00436E97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Page 6    S.W.O.T </w:t>
      </w:r>
    </w:p>
    <w:p w14:paraId="2FFFE816" w14:textId="564265CB" w:rsidR="00436E97" w:rsidRDefault="00436E97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Page 7    P.E.S.T.</w:t>
      </w:r>
      <w:r w:rsidR="00E4324E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E.L</w:t>
      </w:r>
    </w:p>
    <w:p w14:paraId="76FEB462" w14:textId="26D6B5B6" w:rsidR="007F6CD4" w:rsidRDefault="007F6CD4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Page 8</w:t>
      </w:r>
      <w:r w:rsidR="00F4558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Fishbone </w:t>
      </w:r>
      <w:r w:rsidR="005B4E5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Diagram</w:t>
      </w:r>
    </w:p>
    <w:p w14:paraId="21CFEC96" w14:textId="77777777" w:rsidR="00E4324E" w:rsidRDefault="00E4324E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1C4CEC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37FF968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D84C1F8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F93D53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31E01F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590AEE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562CBF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4829E3E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000B08A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3B9E4F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6C3545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53D29AD" w14:textId="77777777" w:rsidR="00F024B9" w:rsidRDefault="00F024B9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F0BE16" w14:textId="2674C1B8" w:rsidR="005B4E54" w:rsidRDefault="0047608C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INTRODUCTION.</w:t>
      </w:r>
    </w:p>
    <w:p w14:paraId="65978480" w14:textId="77777777" w:rsidR="00591A3B" w:rsidRDefault="00591A3B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20377F" w14:textId="77777777" w:rsidR="0047608C" w:rsidRDefault="0047608C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6ED5D1" w14:textId="281DC58B" w:rsidR="0026017C" w:rsidRDefault="0032055E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="001541B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roblem </w:t>
      </w: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1541B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olving &amp; </w:t>
      </w: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1541B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ecision making.</w:t>
      </w:r>
    </w:p>
    <w:p w14:paraId="65F89197" w14:textId="77777777" w:rsidR="0026017C" w:rsidRDefault="0026017C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0F46F78" w14:textId="35A2D946" w:rsidR="0047608C" w:rsidRDefault="000C7C82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 will b</w:t>
      </w:r>
      <w:r w:rsidR="0065721C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1541B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77722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explain</w:t>
      </w:r>
      <w:r w:rsidR="0065721C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</w:t>
      </w:r>
      <w:r w:rsidR="00477722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how</w:t>
      </w:r>
      <w:r w:rsidR="00C443E0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</w:t>
      </w:r>
      <w:r w:rsidR="00AD759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understand</w:t>
      </w:r>
      <w:r w:rsidR="00477722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2055E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477722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</w:t>
      </w:r>
      <w:r w:rsidR="00565506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</w:t>
      </w:r>
      <w:r w:rsidR="00BB5DD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D5339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definition of a problem</w:t>
      </w:r>
      <w:r w:rsidR="003F44C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describes</w:t>
      </w:r>
      <w:r w:rsidR="001A3A88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what the </w:t>
      </w:r>
      <w:r w:rsidR="00AD759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</w:t>
      </w:r>
      <w:r w:rsidR="001A3A88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roblem is</w:t>
      </w:r>
      <w:r w:rsidR="00AD759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talk the problem through</w:t>
      </w:r>
      <w:r w:rsidR="00EE65E0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I </w:t>
      </w:r>
      <w:r w:rsidR="00D5339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 also be</w:t>
      </w:r>
      <w:r w:rsidR="003F44C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E65E0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explaining </w:t>
      </w:r>
      <w:r w:rsidR="0084114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3F44C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level</w:t>
      </w:r>
      <w:r w:rsidR="0084114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stress within the UK work related </w:t>
      </w:r>
      <w:r w:rsidR="00D5339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84114A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day to day stress</w:t>
      </w:r>
      <w:r w:rsidR="00B9681D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what these </w:t>
      </w:r>
      <w:r w:rsidR="007B444B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appropriate solutions could relieve stress.</w:t>
      </w:r>
    </w:p>
    <w:p w14:paraId="04F60E4C" w14:textId="6AFA95F6" w:rsidR="00736B01" w:rsidRDefault="00DE226D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 this report </w:t>
      </w:r>
      <w:r w:rsidR="00D3048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</w:t>
      </w:r>
      <w:r w:rsidR="009D3B8F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 be</w:t>
      </w:r>
      <w:r w:rsidR="00591A3B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D1EE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explain</w:t>
      </w:r>
      <w:r w:rsidR="00591A3B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ing,</w:t>
      </w:r>
    </w:p>
    <w:p w14:paraId="0628C9B0" w14:textId="77777777" w:rsidR="009D3B8F" w:rsidRDefault="009D3B8F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C67F02" w14:textId="586F7696" w:rsidR="003D1EE4" w:rsidRDefault="003D1EE4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S.W.O.T.</w:t>
      </w:r>
    </w:p>
    <w:p w14:paraId="7BBAB083" w14:textId="44EC8FEB" w:rsidR="003D1EE4" w:rsidRDefault="003D1EE4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P.E.S.T.E.L.</w:t>
      </w:r>
    </w:p>
    <w:p w14:paraId="7806257B" w14:textId="0551384C" w:rsidR="000A09DB" w:rsidRDefault="003D1EE4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FISHBONE </w:t>
      </w:r>
      <w:r w:rsidR="009755D8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1255681" w14:textId="77777777" w:rsidR="001242BD" w:rsidRDefault="001242BD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73E376" w14:textId="77777777" w:rsidR="00E822A5" w:rsidRDefault="00D30484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Diagrams</w:t>
      </w:r>
      <w:r w:rsidR="003D1EE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importance of using these</w:t>
      </w: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modules</w:t>
      </w:r>
      <w:r w:rsidR="003D1EE4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a business.</w:t>
      </w:r>
      <w:r w:rsidR="001E3F99"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0596B05D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4FF656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584333E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9667B24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0D7D541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C7C68F9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37B681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F69080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F997C51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F3137A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1EB4C8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C3A5A02" w14:textId="77777777" w:rsidR="00E822A5" w:rsidRDefault="00E822A5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48C704" w14:textId="640A5A62" w:rsidR="00CF035F" w:rsidRDefault="00027F8F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Problem</w:t>
      </w:r>
    </w:p>
    <w:p w14:paraId="566B6F5C" w14:textId="77777777" w:rsidR="00EE475C" w:rsidRDefault="00EE475C" w:rsidP="00E234BD">
      <w:pPr>
        <w:rPr>
          <w:color w:val="000000" w:themeColor="text1"/>
          <w:sz w:val="28"/>
          <w:szCs w:val="28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7F8DA9" w14:textId="6AF2718A" w:rsidR="008E3AEF" w:rsidRDefault="008F063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First</w:t>
      </w:r>
      <w:r w:rsidR="000A4D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EE475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 w:rsidR="00EE475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determine what is a problem.</w:t>
      </w:r>
      <w:r w:rsidR="00440F1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</w:t>
      </w:r>
      <w:r w:rsidR="000A4D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0F1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problem is where there </w:t>
      </w:r>
      <w:r w:rsidR="007E71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are</w:t>
      </w:r>
      <w:r w:rsidR="00440F1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several</w:t>
      </w:r>
      <w:r w:rsidR="00440F1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issues within the workplace</w:t>
      </w:r>
      <w:r w:rsidR="000A4D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outside of the workplace</w:t>
      </w:r>
      <w:r w:rsidR="00DB5D0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A5D8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It is a matter or a situation that is </w:t>
      </w:r>
      <w:r w:rsidR="003E6AB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unnecessary</w:t>
      </w:r>
      <w:r w:rsidR="00876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needs to be dealt with</w:t>
      </w:r>
      <w:r w:rsidR="003E6AB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if not dealt with</w:t>
      </w:r>
      <w:r w:rsidR="004D7B3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could spiral out of control, for work colleagues </w:t>
      </w:r>
      <w:r w:rsidR="00BF35D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4D7B3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managers can turn out quite nasty.</w:t>
      </w:r>
      <w:r w:rsidR="008E3AE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604F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E3AE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problem can be as simple as two </w:t>
      </w:r>
      <w:r w:rsidR="004B282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colleagues don’t get on so there is a constant conflict, other people get involved</w:t>
      </w:r>
      <w:r w:rsidR="009806F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the conflict this can spiral quite quickly</w:t>
      </w:r>
      <w:r w:rsidR="00E27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0058D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E27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058D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problem</w:t>
      </w:r>
      <w:r w:rsidR="00D9052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a situation that i</w:t>
      </w:r>
      <w:r w:rsidR="004C1E4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hard to deal with “problem” or “problems</w:t>
      </w:r>
      <w:r w:rsidR="00AD764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may also refer too.</w:t>
      </w:r>
      <w:r w:rsidR="006E6A0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27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(2014)</w:t>
      </w:r>
      <w:r w:rsidR="002E667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83A0349" w14:textId="78BC7DB2" w:rsidR="002E6676" w:rsidRDefault="002E667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Personal conflict</w:t>
      </w:r>
      <w:r w:rsidR="00FF4F5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 these people don’t always see eye to eye</w:t>
      </w:r>
      <w:r w:rsidR="00EE071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 always tend to be disagreeing</w:t>
      </w:r>
      <w:r w:rsidR="00967B8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70115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constantly arguing which can make it</w:t>
      </w:r>
      <w:r w:rsidR="00967B8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267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difficult</w:t>
      </w:r>
      <w:r w:rsidR="00FF4F5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other people they work with.</w:t>
      </w:r>
    </w:p>
    <w:p w14:paraId="52CE7FC1" w14:textId="31CE0B06" w:rsidR="0076611C" w:rsidRDefault="0076611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Communication </w:t>
      </w:r>
      <w:r w:rsidR="006D3B7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D3B7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can be quite a large problem within the work environment, as some people </w:t>
      </w:r>
      <w:r w:rsidR="00AE6F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don’t </w:t>
      </w:r>
      <w:r w:rsidR="004669B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understand other people’s</w:t>
      </w:r>
      <w:r w:rsidR="00AE6F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meanings</w:t>
      </w:r>
      <w:r w:rsidR="004669B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AE6F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whilst talking</w:t>
      </w:r>
      <w:r w:rsidR="00F267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E6F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these can be</w:t>
      </w:r>
      <w:r w:rsidR="00810EC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minimized to communicating more clearly &amp; to clarifying point</w:t>
      </w:r>
      <w:r w:rsidR="00F267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that they are unsure about.</w:t>
      </w:r>
    </w:p>
    <w:p w14:paraId="643339DD" w14:textId="530E2B3C" w:rsidR="004669B7" w:rsidRDefault="004669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Harassment 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Unwanted </w:t>
      </w:r>
      <w:r w:rsidR="00AA50E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behavior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A50E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anybody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 find this within the </w:t>
      </w:r>
      <w:r w:rsidR="00B0019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workplace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 </w:t>
      </w:r>
      <w:r w:rsidR="00AA50E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unnecessary</w:t>
      </w:r>
      <w:r w:rsidR="008B648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A50E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would make you feel intimidated, work is hard enough to deal with without all t</w:t>
      </w:r>
      <w:r w:rsidR="00583C7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his</w:t>
      </w:r>
      <w:r w:rsidR="00AA50E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harassment.</w:t>
      </w:r>
    </w:p>
    <w:p w14:paraId="4D17F44C" w14:textId="08DA7B28" w:rsidR="00583C74" w:rsidRDefault="00735F0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Discrimination</w:t>
      </w:r>
      <w:r w:rsidR="00805F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discrimination within the workplace</w:t>
      </w:r>
      <w:r w:rsidR="00A86ED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 could be as something so simple like women that do the same amount of work like men but get paid a lower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salary this would course problems and gossip within the workplace.</w:t>
      </w:r>
    </w:p>
    <w:p w14:paraId="31AA42B3" w14:textId="77777777" w:rsidR="004669B7" w:rsidRDefault="004669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7C46BE" w14:textId="05A40E59" w:rsidR="00032C80" w:rsidRDefault="00032C8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Find out what the problem is.</w:t>
      </w:r>
    </w:p>
    <w:p w14:paraId="51D988B0" w14:textId="4341CF3A" w:rsidR="00032C80" w:rsidRDefault="006E709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Gather information</w:t>
      </w:r>
      <w:r w:rsidR="0099740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33A63B1" w14:textId="4EB7BEF5" w:rsidR="006E7097" w:rsidRDefault="006E709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Define the information</w:t>
      </w:r>
      <w:r w:rsidR="0099740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8FB2573" w14:textId="520A2E69" w:rsidR="006E7097" w:rsidRDefault="00CE3912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Define the impact</w:t>
      </w:r>
    </w:p>
    <w:p w14:paraId="06F94051" w14:textId="7A25A381" w:rsidR="00112E6E" w:rsidRDefault="0096358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Determine</w:t>
      </w:r>
      <w:r w:rsidR="00CE39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outcome</w:t>
      </w:r>
      <w:r w:rsidR="0099740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2CF3C6B" w14:textId="10FE784A" w:rsidR="00D139C2" w:rsidRDefault="0096358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What happens next</w:t>
      </w:r>
      <w:r w:rsidR="0099740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04A077E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444F765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291DA83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D9CE96C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2804834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C0FE02" w14:textId="77777777" w:rsidR="00EF6EB8" w:rsidRDefault="00EF6EB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91CDF1" w14:textId="77777777" w:rsidR="00B0019E" w:rsidRDefault="00B0019E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39FB40" w14:textId="119EA7A3" w:rsidR="00D139C2" w:rsidRDefault="00D139C2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Solving The Problem</w:t>
      </w:r>
    </w:p>
    <w:p w14:paraId="37FA6AB2" w14:textId="77777777" w:rsidR="00D22B44" w:rsidRDefault="00D22B44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2AEF71" w14:textId="7FC41F66" w:rsidR="00D22B44" w:rsidRDefault="009C393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Process </w:t>
      </w:r>
      <w:r w:rsidR="00D30F8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nd </w:t>
      </w:r>
      <w:r w:rsidR="00D30F8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aking</w:t>
      </w:r>
      <w:r w:rsidR="00D30F8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A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ction</w:t>
      </w:r>
      <w:r w:rsidR="00EC3C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5CAF1191" w14:textId="77777777" w:rsidR="00997405" w:rsidRDefault="00997405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CE86B8" w14:textId="1FE57620" w:rsidR="00363FCC" w:rsidRDefault="00363FC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Definition of a problem </w:t>
      </w:r>
      <w:r w:rsidR="00D248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finding </w:t>
      </w:r>
      <w:r w:rsidR="00D91C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D248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ut exactly what it is, </w:t>
      </w:r>
      <w:r w:rsidR="00D91C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then</w:t>
      </w:r>
      <w:r w:rsidR="00D248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talk it through</w:t>
      </w:r>
      <w:r w:rsidR="00D91C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By talking the problem through it</w:t>
      </w:r>
      <w:r w:rsidR="002C624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</w:t>
      </w:r>
      <w:r w:rsidR="00D91C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open more opportunit</w:t>
      </w:r>
      <w:r w:rsidR="002C624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ies</w:t>
      </w:r>
      <w:r w:rsidR="00D91C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</w:t>
      </w:r>
      <w:r w:rsidR="005679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able to solve the situation more freely</w:t>
      </w:r>
      <w:r w:rsidR="0083601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without any more conflict</w:t>
      </w:r>
      <w:r w:rsidR="00415D6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F61C3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talking a </w:t>
      </w:r>
      <w:r w:rsidR="0020637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problem through you tend to see the situation more clearly</w:t>
      </w:r>
      <w:r w:rsidR="000C0E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instead of making it a problem make it more a solution</w:t>
      </w:r>
      <w:r w:rsidR="00341B6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can release a lot of </w:t>
      </w:r>
      <w:r w:rsidR="004A05D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built-up</w:t>
      </w:r>
      <w:r w:rsidR="00341B6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stress with a </w:t>
      </w:r>
      <w:r w:rsidR="004A05D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group. But</w:t>
      </w:r>
      <w:r w:rsidR="003D653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will have to be a large amount of </w:t>
      </w:r>
      <w:r w:rsidR="00FF62C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trust and respect by </w:t>
      </w:r>
      <w:r w:rsidR="00D66DE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doing this</w:t>
      </w:r>
      <w:r w:rsidR="00E970C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you have to trust the ones you are dealing with </w:t>
      </w:r>
      <w:r w:rsidR="00C16CA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resolve the problem</w:t>
      </w:r>
      <w:r w:rsidR="001026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6635A57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39BEE4" w14:textId="09FFC829" w:rsidR="006426D7" w:rsidRDefault="006426D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Problem solving i</w:t>
      </w:r>
      <w:r w:rsidR="00034F9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discover knowledge and skills that reach the target</w:t>
      </w:r>
      <w:r w:rsidR="00034F9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country</w:t>
      </w:r>
      <w:r w:rsidR="0032127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interfering with a set of processes and </w:t>
      </w:r>
      <w:r w:rsidR="001026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goals. (</w:t>
      </w:r>
      <w:r w:rsidR="00D616F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 40-2018).</w:t>
      </w:r>
    </w:p>
    <w:p w14:paraId="0D342BEB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70CDBE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4D483F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631518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4C350C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2EDCC0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1CDF4A3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BE68AF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E9467E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BCB05AB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44FC04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E9C171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74437BC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0204AA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C834C9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14AB3F" w14:textId="77777777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1FB7C1F" w14:textId="4E965D06" w:rsidR="008D40B7" w:rsidRDefault="00351E4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RELATED STRESS IN THE UK.</w:t>
      </w:r>
    </w:p>
    <w:p w14:paraId="13611533" w14:textId="77777777" w:rsidR="00351E4A" w:rsidRDefault="00351E4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BCF2BB" w14:textId="34571412" w:rsidR="00351E4A" w:rsidRDefault="008056A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is costing the NHS </w:t>
      </w:r>
      <w:r w:rsidR="00DA125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Billion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Pounds a year</w:t>
      </w:r>
      <w:r w:rsidR="00DA125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UK, </w:t>
      </w:r>
      <w:r w:rsidR="00BB4A0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most of</w:t>
      </w:r>
      <w:r w:rsidR="00D23E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money is taken up by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patient’s</w:t>
      </w:r>
      <w:r w:rsidR="00D23E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admission </w:t>
      </w:r>
      <w:r w:rsidR="00A834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resulting to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 related</w:t>
      </w:r>
      <w:r w:rsidR="00A834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stress, 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</w:t>
      </w:r>
      <w:r w:rsidR="00A834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family stress and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financial</w:t>
      </w:r>
      <w:r w:rsidR="00A834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stress</w:t>
      </w:r>
    </w:p>
    <w:p w14:paraId="53F279E4" w14:textId="3037B8DC" w:rsidR="00A834AE" w:rsidRDefault="00D425ED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These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statistics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facts are stating that the number of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stresses</w:t>
      </w:r>
      <w:r w:rsidR="00BD0A9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within the UK seems to be going up as was previously compared to </w:t>
      </w:r>
      <w:r w:rsidR="00ED64D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survey that was done in 2019. Stating that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women’s</w:t>
      </w:r>
      <w:r w:rsidR="005D03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stress is usually a lot higher than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men</w:t>
      </w:r>
      <w:r w:rsidR="005D03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due to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family</w:t>
      </w:r>
      <w:r w:rsidR="005D03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chores such as </w:t>
      </w:r>
      <w:r w:rsidR="00E163B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looking after their children and keeping a family home whilst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working</w:t>
      </w:r>
      <w:r w:rsidR="00E163B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too</w:t>
      </w:r>
      <w:r w:rsidR="00F4748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survey noticed that women usually suffer from 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nausea</w:t>
      </w:r>
      <w:r w:rsidR="00F4748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vomiting.</w:t>
      </w:r>
    </w:p>
    <w:p w14:paraId="4F28222A" w14:textId="0AB7C16B" w:rsidR="00F4748D" w:rsidRDefault="00DF6913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also states that people with a more stressful 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profession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such as 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managerial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8565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and people who work within the call </w:t>
      </w:r>
      <w:r w:rsidR="006151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Centre</w:t>
      </w:r>
      <w:r w:rsidR="008565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environment have a higher risk of stress due to the </w:t>
      </w:r>
      <w:r w:rsidR="00BB4A0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number</w:t>
      </w:r>
      <w:r w:rsidR="008565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</w:t>
      </w:r>
      <w:r w:rsidR="00E966C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calls,</w:t>
      </w:r>
      <w:r w:rsidR="008565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they deal with and with people that are not very nice people who are on the other end of the telephone moaning and shouting at them</w:t>
      </w:r>
      <w:r w:rsidR="0057254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which higher the risk of stress.</w:t>
      </w:r>
    </w:p>
    <w:p w14:paraId="5A8E9A78" w14:textId="21FB85DF" w:rsidR="00EF7CAD" w:rsidRDefault="00EF7CAD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Some alternative solutions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that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schoolteachers</w:t>
      </w:r>
      <w:r w:rsidR="00A6000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Taiwan</w:t>
      </w:r>
      <w:r w:rsidR="00A6000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have found that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Aromatherapy</w:t>
      </w:r>
      <w:r w:rsidR="00A6000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us used to release an</w:t>
      </w:r>
      <w:r w:rsidR="00AC504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 relieve the symptoms of stress,</w:t>
      </w:r>
      <w:r w:rsidR="00B67A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however previous studies have not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precisely</w:t>
      </w:r>
      <w:r w:rsidR="00B67A6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clarified a scienti</w:t>
      </w:r>
      <w:r w:rsidR="001057F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fic basis for the beneficial effects of </w:t>
      </w:r>
      <w:r w:rsidR="000728B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aromatherapy. (2013)</w:t>
      </w:r>
      <w:r w:rsidR="00105D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7274822" w14:textId="75359FD4" w:rsidR="00105DCF" w:rsidRDefault="00105DCF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Choosing t</w:t>
      </w:r>
      <w:r w:rsidR="00DC6D1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most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appropriate</w:t>
      </w:r>
      <w:r w:rsidR="00DC6D1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solution I think would be using the most appropriate solution, to be able to have more fun </w:t>
      </w:r>
      <w:r w:rsidR="008A224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withing the work place set up Quiz’s for your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employees</w:t>
      </w:r>
      <w:r w:rsidR="008A224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5152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organize more one to one</w:t>
      </w:r>
      <w:r w:rsidR="005C600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meeting you could set up a helpline or via an email helpline</w:t>
      </w:r>
      <w:r w:rsidR="001536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 being able to do this would lower the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amount</w:t>
      </w:r>
      <w:r w:rsidR="001536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stress within the workplace as being able to view your problems </w:t>
      </w:r>
      <w:r w:rsidR="00DC295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 someone it can release the level amount of stress this can also stop it building up and feeling isolated</w:t>
      </w:r>
      <w:r w:rsidR="005943C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you could also make some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Questionnaires</w:t>
      </w:r>
      <w:r w:rsidR="005943C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</w:t>
      </w:r>
      <w:r w:rsidR="00FD603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being able to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put these</w:t>
      </w:r>
      <w:r w:rsidR="00FD603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into place you can keep an eye on colleagues </w:t>
      </w:r>
      <w:r w:rsidR="00E765A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by keeping a track on it.</w:t>
      </w:r>
    </w:p>
    <w:p w14:paraId="2F3E8A3B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4443C0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247465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C6DB2D5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93AA4C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D091A09" w14:textId="77777777" w:rsidR="00E765A9" w:rsidRDefault="00E765A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123606" w14:textId="4AE642B7" w:rsidR="00B913C9" w:rsidRPr="00D334C4" w:rsidRDefault="00B913C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D32B5B" w14:textId="77777777" w:rsidR="002B40C5" w:rsidRDefault="002B40C5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4C2C644" w14:textId="77777777" w:rsidR="002B40C5" w:rsidRDefault="002B40C5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1400AB" w14:textId="77777777" w:rsidR="006151C5" w:rsidRDefault="006151C5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711F353" w14:textId="53ABF536" w:rsidR="008D40B7" w:rsidRDefault="008D40B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3E2C2C8" w14:textId="77777777" w:rsidR="00C00257" w:rsidRDefault="00C0025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D691691" w14:textId="035C3A01" w:rsidR="008D40B7" w:rsidRDefault="002E7507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Decision Making &amp; Course of Action.</w:t>
      </w:r>
    </w:p>
    <w:p w14:paraId="4E66447F" w14:textId="48253932" w:rsidR="00592061" w:rsidRDefault="0059206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AA9769" w14:textId="507C2414" w:rsidR="004267F5" w:rsidRDefault="00251D2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Once you have found out what the problem is talked it through</w:t>
      </w:r>
      <w:r w:rsidR="0045167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you </w:t>
      </w:r>
      <w:r w:rsidR="00F47B5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will make a decision &amp; </w:t>
      </w:r>
      <w:r w:rsidR="00AC02C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course of action.</w:t>
      </w:r>
      <w:r w:rsidR="00276C4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decision </w:t>
      </w:r>
      <w:r w:rsidR="00C864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making,</w:t>
      </w:r>
      <w:r w:rsidR="00884E2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959A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 course</w:t>
      </w:r>
      <w:r w:rsidR="00884E2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action (COA) </w:t>
      </w:r>
      <w:r w:rsidR="0090727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an </w:t>
      </w:r>
      <w:r w:rsidR="00E156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overall plan</w:t>
      </w:r>
      <w:r w:rsidR="0090727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that describes all the problems that were selected</w:t>
      </w:r>
      <w:r w:rsidR="007A73A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management actions that are needed to </w:t>
      </w:r>
      <w:r w:rsidR="00101C2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achieve incident objectives, complying with</w:t>
      </w:r>
      <w:r w:rsidR="00E156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requirements based on current</w:t>
      </w:r>
      <w:r w:rsidR="006E5F1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expected</w:t>
      </w:r>
      <w:r w:rsidR="00E156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conditions.</w:t>
      </w:r>
      <w:r w:rsidR="0072240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8641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(1993).</w:t>
      </w:r>
    </w:p>
    <w:p w14:paraId="7CEB4F39" w14:textId="1662309D" w:rsidR="00C00BF3" w:rsidRDefault="004E7163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a lot of </w:t>
      </w:r>
      <w:r w:rsidR="001413F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businesses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4184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tend to use the Fishbone diagram to sort out problems within their company</w:t>
      </w:r>
      <w:r w:rsidR="00552A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This can stimulate brainstorms of potential </w:t>
      </w:r>
      <w:r w:rsidR="001413F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causes,</w:t>
      </w:r>
      <w:r w:rsidR="00AB356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provides a structure to understand the relationsh</w:t>
      </w:r>
      <w:r w:rsidR="001A55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ip between many possible </w:t>
      </w:r>
      <w:r w:rsidR="001413F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causes</w:t>
      </w:r>
      <w:r w:rsidR="001A553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a problem</w:t>
      </w:r>
      <w:r w:rsidR="001413F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3E5C0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(8/</w:t>
      </w:r>
      <w:r w:rsidR="006E19D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9/2014).</w:t>
      </w:r>
    </w:p>
    <w:p w14:paraId="24FF4E63" w14:textId="6BF36790" w:rsidR="00921404" w:rsidRDefault="00921404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It identifies the problem and considers it in detail</w:t>
      </w:r>
      <w:r w:rsidR="0049697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who is involved when and where it </w:t>
      </w:r>
      <w:r w:rsidR="008934C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occurred.</w:t>
      </w:r>
    </w:p>
    <w:p w14:paraId="052E4BEB" w14:textId="77777777" w:rsidR="000D7D28" w:rsidRDefault="000D7D2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E06F2B" w14:textId="2AAD0F99" w:rsidR="00DC42AF" w:rsidRDefault="00E6621B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INPUT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….</w:t>
      </w:r>
      <w:r w:rsidR="00437C0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4706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process of making choices by </w:t>
      </w:r>
      <w:r w:rsidR="008E3FC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identifying</w:t>
      </w:r>
      <w:r w:rsidR="00E4706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decision, gathering </w:t>
      </w:r>
      <w:r w:rsidR="008E3FC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 and assess alternate resolutions.</w:t>
      </w:r>
    </w:p>
    <w:p w14:paraId="3D2FCACB" w14:textId="34166090" w:rsidR="000126D1" w:rsidRDefault="000126D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Making choices</w:t>
      </w:r>
    </w:p>
    <w:p w14:paraId="1CF2847F" w14:textId="3A34A03F" w:rsidR="000126D1" w:rsidRDefault="000126D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Identifying the </w:t>
      </w:r>
      <w:r w:rsidR="00FA77B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decision</w:t>
      </w:r>
    </w:p>
    <w:p w14:paraId="30151FDB" w14:textId="441B1D4F" w:rsidR="00FA77BA" w:rsidRDefault="00FA77B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Decision making skills usually enables the manager to consider other alternatives</w:t>
      </w:r>
      <w:r w:rsidR="00BB0DD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The sills are very important as it </w:t>
      </w:r>
      <w:r w:rsidR="00A3727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if a lack of these skills your business would suffer, </w:t>
      </w:r>
      <w:r w:rsidR="00A04F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whilst</w:t>
      </w:r>
      <w:r w:rsidR="00A3727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making </w:t>
      </w:r>
      <w:r w:rsidR="00190CF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correct </w:t>
      </w:r>
      <w:r w:rsidR="00A3727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actions </w:t>
      </w:r>
      <w:r w:rsidR="00A04F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these 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 w:rsidR="00A04FC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the correct choices</w:t>
      </w:r>
      <w:r w:rsidR="00BA5E4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</w:t>
      </w:r>
      <w:r w:rsidR="00BA5E4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necessary</w:t>
      </w:r>
      <w:r w:rsidR="00BA5E4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important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the business.</w:t>
      </w:r>
    </w:p>
    <w:p w14:paraId="4C123FE5" w14:textId="2084A115" w:rsidR="00112E71" w:rsidRDefault="00BA5E4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Problem solving and decision </w:t>
      </w:r>
      <w:r w:rsidR="0048415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making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not the same</w:t>
      </w:r>
      <w:r w:rsidR="00F268B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20168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Identification of a problem to solve the problem</w:t>
      </w:r>
      <w:r w:rsidR="000C252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which is decision making. To be able to solve the problem </w:t>
      </w:r>
      <w:r w:rsidR="00916F7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 need to have decision making skills.</w:t>
      </w:r>
      <w:r w:rsidR="0063006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(1993).</w:t>
      </w:r>
    </w:p>
    <w:p w14:paraId="00C199C6" w14:textId="77777777" w:rsidR="001A1DCC" w:rsidRDefault="001A1DC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E692448" w14:textId="77777777" w:rsidR="001A1DCC" w:rsidRDefault="001A1DC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5C56F7" w14:textId="77777777" w:rsidR="001A1DCC" w:rsidRDefault="001A1DC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D9150DD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2D0E48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91FD479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66EECEA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8A4323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EDCDA26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CF6422" w14:textId="77777777" w:rsidR="000315D0" w:rsidRDefault="000315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895798" w14:textId="3F733218" w:rsidR="002E52DA" w:rsidRDefault="002E52D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S.W.O.T.</w:t>
      </w:r>
    </w:p>
    <w:p w14:paraId="09AC4AEC" w14:textId="77777777" w:rsidR="002E52DA" w:rsidRDefault="002E52D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E23153" w14:textId="2BB510EC" w:rsidR="002E52DA" w:rsidRDefault="002E52D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Albert </w:t>
      </w:r>
      <w:r w:rsidR="0020146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Humphrey</w:t>
      </w:r>
      <w:r w:rsidR="000C1CC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1141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 Framework- </w:t>
      </w:r>
      <w:r w:rsidR="002A509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S.W.O.T.</w:t>
      </w:r>
      <w:r w:rsidR="0017548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281B325D" w14:textId="41D3924E" w:rsidR="00175482" w:rsidRDefault="002A509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Developed</w:t>
      </w:r>
      <w:r w:rsidR="0017548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approach at </w:t>
      </w:r>
      <w:r w:rsidR="006F5A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Stanford research Institute (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SRI) in</w:t>
      </w:r>
      <w:r w:rsidR="006F5A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1960’s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early 1970’s.</w:t>
      </w:r>
      <w:r w:rsidR="0054003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648CF49C" w14:textId="255197DD" w:rsidR="0054003A" w:rsidRDefault="0054003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industry study </w:t>
      </w:r>
      <w:r w:rsidR="000B498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assesses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</w:t>
      </w:r>
      <w:r w:rsidR="000B498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strengths</w:t>
      </w:r>
      <w:r w:rsidR="001715E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weakness, </w:t>
      </w:r>
      <w:r w:rsidR="008F747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opportunities,</w:t>
      </w:r>
      <w:r w:rsidR="001715E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threats to help </w:t>
      </w:r>
      <w:r w:rsidR="000B498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ambitious</w:t>
      </w:r>
      <w:r w:rsidR="00225B5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B498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businesses</w:t>
      </w:r>
      <w:r w:rsidR="00225B5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tackle its biggest challenges and help explore </w:t>
      </w:r>
      <w:r w:rsidR="000B498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most potential markets.</w:t>
      </w:r>
    </w:p>
    <w:p w14:paraId="3F89A539" w14:textId="77777777" w:rsidR="000B4980" w:rsidRDefault="000B498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59F3E8C" w14:textId="77777777" w:rsidR="00D90E83" w:rsidRDefault="005105B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STRENGHT… </w:t>
      </w:r>
    </w:p>
    <w:p w14:paraId="04E7053D" w14:textId="02213260" w:rsidR="005105B1" w:rsidRDefault="005105B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These are usually</w:t>
      </w:r>
      <w:r w:rsidR="00D52DD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internal theses would cover society culture and </w:t>
      </w:r>
      <w:r w:rsidR="006B25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political side. What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resources</w:t>
      </w:r>
      <w:r w:rsidR="006B25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do we have @ what products is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working</w:t>
      </w:r>
      <w:r w:rsidR="006B25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well </w:t>
      </w:r>
      <w:r w:rsidR="00ED4D6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6B25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what </w:t>
      </w:r>
      <w:r w:rsidR="00D90E8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is our most competitive </w:t>
      </w:r>
      <w:r w:rsidR="008F747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advantage?</w:t>
      </w:r>
    </w:p>
    <w:p w14:paraId="46F9CABF" w14:textId="25CFEA21" w:rsidR="00D90E83" w:rsidRDefault="008C6244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WEAKNESS…</w:t>
      </w:r>
    </w:p>
    <w:p w14:paraId="58730A75" w14:textId="10345FB3" w:rsidR="008C6244" w:rsidRDefault="008C6244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These would be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negatives within the business</w:t>
      </w:r>
      <w:r w:rsidR="006134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where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</w:t>
      </w:r>
      <w:r w:rsidR="006134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improve what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products</w:t>
      </w:r>
      <w:r w:rsidR="006134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under performing where </w:t>
      </w:r>
      <w:r w:rsidR="0008633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these lacking within the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resources</w:t>
      </w:r>
      <w:r w:rsidR="0008633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7A7F895D" w14:textId="2FEA2EB7" w:rsidR="0008633B" w:rsidRDefault="0091073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OPPORTUNITIES…</w:t>
      </w:r>
    </w:p>
    <w:p w14:paraId="4893A038" w14:textId="5595A2EF" w:rsidR="00910736" w:rsidRDefault="0091073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These are the most 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positives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at sort of </w:t>
      </w:r>
      <w:r w:rsidR="000E6ED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technology can we use to improve would it be possible we can expand on </w:t>
      </w:r>
      <w:r w:rsidR="00E0186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operations and what market are we able to explore more.</w:t>
      </w:r>
    </w:p>
    <w:p w14:paraId="7CE29A6B" w14:textId="3C0F3295" w:rsidR="00E01866" w:rsidRDefault="00E0186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THREATS…</w:t>
      </w:r>
    </w:p>
    <w:p w14:paraId="5AF8D3DD" w14:textId="19742537" w:rsidR="00E01866" w:rsidRDefault="00E0186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Threat</w:t>
      </w:r>
      <w:r w:rsidR="00123F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</w:t>
      </w:r>
      <w:r w:rsidR="00123F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likely what do other companies do better than ours, are they </w:t>
      </w:r>
      <w:r w:rsidR="00102A2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paying</w:t>
      </w:r>
      <w:r w:rsidR="00123F4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lower cost on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there supply that ours are </w:t>
      </w:r>
      <w:r w:rsidR="00102A2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they on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tighter </w:t>
      </w:r>
      <w:r w:rsidR="00102A2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labor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supply than </w:t>
      </w:r>
      <w:r w:rsidR="00102A2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ours</w:t>
      </w:r>
      <w:r w:rsidR="00D920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DC16795" w14:textId="514DD5B5" w:rsidR="00C72EEB" w:rsidRDefault="0013402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Many </w:t>
      </w:r>
      <w:r w:rsidR="00423E7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organizations carry out the SWOT analysis for </w:t>
      </w:r>
      <w:r w:rsidR="00C14AB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strategic planning stage to be able to identify and examine the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existing</w:t>
      </w:r>
      <w:r w:rsidR="003777D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resources for both internal and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externally investigating</w:t>
      </w:r>
      <w:r w:rsidR="00CE1AA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their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trends</w:t>
      </w:r>
      <w:r w:rsidR="00CE1AA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patterns that can have positive and negative impacts on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r w:rsidR="00CE1AA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business. By doing this it gives the business more structure moving forward within </w:t>
      </w:r>
      <w:r w:rsidR="00416A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their</w:t>
      </w:r>
      <w:r w:rsidR="00FA4D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business</w:t>
      </w:r>
      <w:r w:rsidR="00416A5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BC40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B48B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(2020)</w:t>
      </w:r>
    </w:p>
    <w:p w14:paraId="54CCBA13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4A69B34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EC078CA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332F61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DBAAFEA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64B2629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2B0A095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FF2CCF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F24799C" w14:textId="69F4F245" w:rsidR="00486EC9" w:rsidRDefault="00486EC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P.E.S.T.E.L</w:t>
      </w:r>
    </w:p>
    <w:p w14:paraId="17D2D0FA" w14:textId="77777777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9FD700" w14:textId="1A4599D4" w:rsidR="00E17DF3" w:rsidRDefault="00823EC9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PESTEL analysis is a tool to </w:t>
      </w:r>
      <w:r w:rsidR="00123ED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identify the macro (external) forces </w:t>
      </w:r>
      <w:r w:rsidR="002C10A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facing an </w:t>
      </w:r>
      <w:r w:rsidR="006675A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organization</w:t>
      </w:r>
      <w:r w:rsidR="00CE081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letters stand foe </w:t>
      </w:r>
      <w:r w:rsidR="006675A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Political, </w:t>
      </w:r>
      <w:r w:rsidR="001B2BD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Economic, Social</w:t>
      </w:r>
      <w:r w:rsidR="007E76D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6675A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Technology</w:t>
      </w:r>
      <w:r w:rsidR="00AF107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Environment and Legal.</w:t>
      </w:r>
      <w:r w:rsidR="006978E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 will explain the advantages and disadvantages </w:t>
      </w:r>
      <w:r w:rsidR="00A94B7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PESTEL </w:t>
      </w:r>
      <w:r w:rsidR="006675A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analysis is used for a business setting.</w:t>
      </w:r>
    </w:p>
    <w:p w14:paraId="4BDC4F0D" w14:textId="77777777" w:rsidR="00CF00F1" w:rsidRDefault="00CF00F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A888447" w14:textId="511332EC" w:rsidR="006675A2" w:rsidRDefault="001B2BDF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POLITICAL.</w:t>
      </w:r>
      <w:r w:rsidR="00D66D2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D66D2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is </w:t>
      </w:r>
      <w:r w:rsidR="00CF00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usually determined</w:t>
      </w:r>
      <w:r w:rsidR="006375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D66D2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outside</w:t>
      </w:r>
      <w:r w:rsidR="00C348B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company such as the Government Tax implications and Travel restrictions</w:t>
      </w:r>
      <w:r w:rsidR="00CF00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9147050" w14:textId="38C7CB37" w:rsidR="00CF00F1" w:rsidRDefault="00716DE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ECCONOMIC.</w:t>
      </w:r>
      <w:r w:rsidR="0068562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An economic factor </w:t>
      </w:r>
      <w:r w:rsidR="00CF5BA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has direct </w:t>
      </w:r>
      <w:r w:rsidR="00C226E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impact on the economy </w:t>
      </w:r>
      <w:r w:rsidR="00110D8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C226E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its performance</w:t>
      </w:r>
      <w:r w:rsidR="00110D8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7230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which can turn impact on the </w:t>
      </w:r>
      <w:r w:rsidR="00110D8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organization</w:t>
      </w:r>
      <w:r w:rsidR="0017230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the </w:t>
      </w:r>
      <w:r w:rsidR="00DD422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profitability. Theses usually are interest </w:t>
      </w:r>
      <w:r w:rsidR="0017493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rates unemployment and employment rates</w:t>
      </w:r>
      <w:r w:rsidR="00110D8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material cost and foreign exchange rates.</w:t>
      </w:r>
    </w:p>
    <w:p w14:paraId="2AF93D9E" w14:textId="31FC356D" w:rsidR="00CB6D68" w:rsidRDefault="00CB6D68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SOCIAL </w:t>
      </w:r>
      <w:r w:rsidR="0023142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FACTORS.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These usually focus on the socia</w:t>
      </w:r>
      <w:r w:rsidR="00AC0F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 environments such as </w:t>
      </w:r>
      <w:r w:rsidR="00A84CC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identifying emerging trends</w:t>
      </w:r>
      <w:r w:rsidR="0081569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can help us understand the business needs and wants</w:t>
      </w:r>
      <w:r w:rsidR="008228D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They can also include education levels </w:t>
      </w:r>
      <w:r w:rsidR="0023142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cultural changes and changing lifestyles.</w:t>
      </w:r>
    </w:p>
    <w:p w14:paraId="44DB8140" w14:textId="6897BC68" w:rsidR="00231426" w:rsidRDefault="0075626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TECHNOLOGY...</w:t>
      </w:r>
      <w:r w:rsidR="00C713B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62F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Technology</w:t>
      </w:r>
      <w:r w:rsidR="00C713B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8513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considers the rate of development and how this could affect</w:t>
      </w:r>
      <w:r w:rsidR="00167DC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market. Factors that change in digital or mobile </w:t>
      </w:r>
      <w:r w:rsidR="006B51E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technology but </w:t>
      </w:r>
      <w:r w:rsidR="00762F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must</w:t>
      </w:r>
      <w:r w:rsidR="006B51E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2666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have consideration given to any new methods </w:t>
      </w:r>
      <w:r w:rsidR="00762F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logistics and manufacturing.</w:t>
      </w:r>
    </w:p>
    <w:p w14:paraId="1A8D5EA3" w14:textId="5DA99EA5" w:rsidR="0075626C" w:rsidRDefault="0075626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ENVIROMENT</w:t>
      </w:r>
      <w:r w:rsidR="00970F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... Environment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factors </w:t>
      </w:r>
      <w:r w:rsidR="00D74EC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that are those surrounding the </w:t>
      </w:r>
      <w:r w:rsidR="00BC3B6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environment. </w:t>
      </w:r>
      <w:r w:rsidR="00C641B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These</w:t>
      </w:r>
      <w:r w:rsidR="00BC3B6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factors are climate </w:t>
      </w:r>
      <w:r w:rsidR="00C641B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recycling carbon emissions and waste </w:t>
      </w:r>
      <w:r w:rsidR="00970FD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disposal.</w:t>
      </w:r>
    </w:p>
    <w:p w14:paraId="5084AED9" w14:textId="26471963" w:rsidR="00970FD0" w:rsidRDefault="00970FD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LEGAL </w:t>
      </w:r>
      <w:r w:rsidR="00E92C5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FACTORS… </w:t>
      </w:r>
      <w:r w:rsidR="00EB2AE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Legal factors </w:t>
      </w:r>
      <w:r w:rsidR="0058140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must be aware of any change in legalization and </w:t>
      </w:r>
      <w:r w:rsidR="00213EB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what an impact this could change their business</w:t>
      </w:r>
      <w:r w:rsidR="00C70B6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consumer law, </w:t>
      </w:r>
      <w:r w:rsidR="00E92C5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health,</w:t>
      </w:r>
      <w:r w:rsidR="00C70B6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safety</w:t>
      </w:r>
      <w:r w:rsidR="0025746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Using these factors must be </w:t>
      </w:r>
      <w:r w:rsidR="00E92C5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compliant</w:t>
      </w:r>
      <w:r w:rsidR="0025746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a business</w:t>
      </w:r>
      <w:r w:rsidR="004649F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As any of theses are led by a </w:t>
      </w:r>
      <w:r w:rsidR="00E92C5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government</w:t>
      </w:r>
      <w:r w:rsidR="004649F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92C5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policy.</w:t>
      </w:r>
      <w:r w:rsidR="00BF549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43D7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(9/8/2021)</w:t>
      </w:r>
    </w:p>
    <w:p w14:paraId="09235B1E" w14:textId="77777777" w:rsidR="00762F0C" w:rsidRDefault="00762F0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133B14" w14:textId="77777777" w:rsidR="00CF00F1" w:rsidRDefault="00CF00F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4E29248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11882A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BDA3ED5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947430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FB0B0D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9CE5BEE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36A3AF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ADCBE87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9EEF73" w14:textId="77777777" w:rsidR="00416A51" w:rsidRDefault="00416A5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6DB577" w14:textId="662F3F38" w:rsidR="00425FEC" w:rsidRDefault="00425FE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FISHBONE DIAGRAM.</w:t>
      </w:r>
    </w:p>
    <w:p w14:paraId="1FE0901A" w14:textId="77777777" w:rsidR="00C23136" w:rsidRDefault="00C2313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9514CEF" w14:textId="54A05DF2" w:rsidR="00C23136" w:rsidRDefault="00C23136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Fishbone was </w:t>
      </w:r>
      <w:r w:rsidR="00CD2D0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created by Professor Kaoru Ishikawa</w:t>
      </w:r>
      <w:r w:rsidR="009B262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the 1960’s</w:t>
      </w:r>
      <w:r w:rsidR="00A4461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The technique uses a diagram</w:t>
      </w:r>
      <w:r w:rsidR="001075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-based approach for thinking through </w:t>
      </w:r>
      <w:r w:rsidR="000C26E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</w:t>
      </w:r>
      <w:r w:rsidR="0010750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possible causes of a problem.</w:t>
      </w:r>
    </w:p>
    <w:p w14:paraId="632D2B77" w14:textId="77777777" w:rsidR="000C26EA" w:rsidRDefault="000C26E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F63020F" w14:textId="77777777" w:rsidR="00FC032D" w:rsidRDefault="0010517A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 known as the Ishikawa diagram for quality assessment.</w:t>
      </w:r>
      <w:r w:rsidR="002257A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602A318" w14:textId="51605112" w:rsidR="00341B1A" w:rsidRDefault="00FC032D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Fishbone diagram</w:t>
      </w:r>
      <w:r w:rsidR="00C072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identify, systematize and </w:t>
      </w:r>
      <w:r w:rsidR="008E1D6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analyze</w:t>
      </w:r>
      <w:r w:rsidR="00C072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source of a </w:t>
      </w:r>
      <w:r w:rsidR="00BB45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general-purpose</w:t>
      </w:r>
      <w:r w:rsidR="00C0729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E1D6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technologies.</w:t>
      </w:r>
    </w:p>
    <w:p w14:paraId="4240F36C" w14:textId="3618F17C" w:rsidR="008E1D6B" w:rsidRDefault="006C4295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study suggests the fishbone </w:t>
      </w:r>
      <w:r w:rsidR="00BB45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diagram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a tech</w:t>
      </w:r>
      <w:r w:rsidR="004E5AB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nological analysis, this diagram</w:t>
      </w:r>
      <w:r w:rsidR="005034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or cause – and – effect is a tech</w:t>
      </w:r>
      <w:r w:rsidR="00BB45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ni</w:t>
      </w:r>
      <w:r w:rsidR="0050341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que </w:t>
      </w:r>
      <w:r w:rsidR="002659E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show the several courses of a specific event</w:t>
      </w:r>
      <w:r w:rsidR="0043526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fishbone diagram usually the shape of a skeleton is commonly used </w:t>
      </w:r>
      <w:r w:rsidR="004E56F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a course and effect it identifies </w:t>
      </w:r>
      <w:r w:rsidR="00BB45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4E56F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complex problem</w:t>
      </w:r>
      <w:r w:rsidR="00DC36F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fishbone diagram is there </w:t>
      </w:r>
      <w:r w:rsidR="00814D5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DC36F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 show you the </w:t>
      </w:r>
      <w:r w:rsidR="0069166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root causes</w:t>
      </w:r>
      <w:r w:rsidR="00BB45A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5577F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2605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Overall, then fishbones </w:t>
      </w:r>
      <w:r w:rsidR="005A7CC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tend</w:t>
      </w:r>
      <w:r w:rsidR="0062605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16F3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be an appropriate </w:t>
      </w:r>
      <w:r w:rsidR="00CA2B8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technique of graphical presentation </w:t>
      </w:r>
      <w:r w:rsidR="00F92E5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explore and </w:t>
      </w:r>
      <w:r w:rsidR="00516C4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categorize</w:t>
      </w:r>
      <w:r w:rsidR="00F92E5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clearly and simply the potential root </w:t>
      </w:r>
      <w:r w:rsidR="009D055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causes it is a technical and appropriate</w:t>
      </w:r>
      <w:r w:rsidR="00516C4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technology for management.</w:t>
      </w:r>
      <w:r w:rsidR="00186E9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the diagram cab be used </w:t>
      </w:r>
      <w:r w:rsidR="005E7E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when a team seeks to </w:t>
      </w:r>
      <w:r w:rsidR="008E735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understand the</w:t>
      </w:r>
      <w:r w:rsidR="005E7E9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many potential causes</w:t>
      </w:r>
      <w:r w:rsidR="00F84B7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B3003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Root cause </w:t>
      </w:r>
      <w:r w:rsidR="008E735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analysis</w:t>
      </w:r>
      <w:r w:rsidR="007B783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the </w:t>
      </w:r>
      <w:r w:rsidR="00A033CC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simplest and most </w:t>
      </w:r>
      <w:r w:rsidR="00AE649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easy to</w:t>
      </w:r>
      <w:r w:rsidR="007B783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understand and is the most used </w:t>
      </w:r>
      <w:r w:rsidR="008E735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approach in identifying quality problems</w:t>
      </w:r>
    </w:p>
    <w:p w14:paraId="5B822E51" w14:textId="5DBCF038" w:rsidR="00F04634" w:rsidRDefault="00F04634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fishes head </w:t>
      </w:r>
      <w:r w:rsidR="00E35AB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indicates the cause</w:t>
      </w:r>
      <w:r w:rsidR="00A0182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 of the main problem</w:t>
      </w:r>
      <w:r w:rsidR="003374D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80672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potential causes of the problem</w:t>
      </w:r>
      <w:r w:rsidR="00A0182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usually f</w:t>
      </w:r>
      <w:r w:rsidR="008E7359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</w:t>
      </w:r>
      <w:r w:rsidR="00A0182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om brainstorming </w:t>
      </w:r>
      <w:r w:rsidR="00BB3FD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sessions and research are indicated as the fish bones of the diagram.</w:t>
      </w:r>
    </w:p>
    <w:p w14:paraId="516A70E8" w14:textId="4B123E04" w:rsidR="00AE649D" w:rsidRDefault="00523D3F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Once you have your root of causes you then start the brainstorm </w:t>
      </w:r>
      <w:r w:rsidR="003F0206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list all individual causes these then become the bones oof the fish you start to then</w:t>
      </w:r>
      <w:r w:rsidR="008241B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C26E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agree</w:t>
      </w:r>
      <w:r w:rsidR="008241B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the next step then the outcome.</w:t>
      </w:r>
      <w:r w:rsidR="002252E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(2010)</w:t>
      </w:r>
    </w:p>
    <w:p w14:paraId="71833276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0D2571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7DD7FC8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1568D5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80CB44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E42B372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32CB658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2DBE4AE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F63D806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1EF5585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5AF5131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8FD7FAB" w14:textId="77777777" w:rsidR="0064184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8CE449" w14:textId="6EE22B1C" w:rsidR="00E66B71" w:rsidRDefault="0064184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REFERENCES.</w:t>
      </w:r>
    </w:p>
    <w:p w14:paraId="1A24F821" w14:textId="77777777" w:rsidR="00E66B71" w:rsidRDefault="00E66B7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5B18F4" w14:textId="1884B972" w:rsidR="00E66B71" w:rsidRDefault="00F5175C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A.</w:t>
      </w:r>
      <w:r w:rsidR="00E66B71" w:rsidRPr="00E66B7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Humpfre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SRI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alumi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newsletter</w:t>
      </w:r>
      <w:r w:rsidR="0006156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1 7-8(2005)</w:t>
      </w:r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SRI </w:t>
      </w:r>
      <w:proofErr w:type="spellStart"/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interntional</w:t>
      </w:r>
      <w:proofErr w:type="spellEnd"/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Calafornia</w:t>
      </w:r>
      <w:proofErr w:type="spellEnd"/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F5846C1" w14:textId="688F8E0C" w:rsidR="007B48B0" w:rsidRDefault="007B48B0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Teoli</w:t>
      </w:r>
      <w:proofErr w:type="spellEnd"/>
      <w:r w:rsidR="00D67E6E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2020 cited by 16.</w:t>
      </w:r>
    </w:p>
    <w:p w14:paraId="1A224C85" w14:textId="26E568CC" w:rsidR="00061564" w:rsidRDefault="00061564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G.A.Klein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Decision Making in actions</w:t>
      </w:r>
      <w:r w:rsidR="00DE5B3A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models and methods</w:t>
      </w:r>
      <w:r w:rsidR="00241E0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133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– 1993- </w:t>
      </w:r>
      <w:proofErr w:type="spellStart"/>
      <w:r w:rsidR="001133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accademia</w:t>
      </w:r>
      <w:proofErr w:type="spellEnd"/>
      <w:r w:rsidR="001133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1133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edu</w:t>
      </w:r>
      <w:proofErr w:type="spellEnd"/>
      <w:r w:rsidR="001133F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68AF0641" w14:textId="00D87038" w:rsidR="001133F1" w:rsidRDefault="001133F1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Gartlhe</w:t>
      </w:r>
      <w:r w:rsidR="00F7355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rner</w:t>
      </w:r>
      <w:proofErr w:type="spellEnd"/>
      <w:r w:rsidR="00F7355B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– 2017.</w:t>
      </w:r>
    </w:p>
    <w:p w14:paraId="1510F54C" w14:textId="14B48F45" w:rsidR="00F7355B" w:rsidRDefault="00F7355B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G.L. Cantwell- 2003 app</w:t>
      </w:r>
      <w:r w:rsidR="00A00AC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8E6D2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8E6D2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dtic</w:t>
      </w:r>
      <w:proofErr w:type="spellEnd"/>
      <w:r w:rsidR="008E6D2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mil</w:t>
      </w:r>
      <w:r w:rsidR="00110D7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1E2B50FB" w14:textId="45F74D5D" w:rsidR="00110D7D" w:rsidRDefault="00110D7D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G.Lillie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CN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Cio</w:t>
      </w:r>
      <w:r w:rsidR="00DC489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coiu</w:t>
      </w:r>
      <w:proofErr w:type="spellEnd"/>
      <w:r w:rsidR="00DC489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 management re</w:t>
      </w:r>
      <w:r w:rsidR="006E531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search and practice 210-mrp.ase.ro</w:t>
      </w:r>
    </w:p>
    <w:p w14:paraId="4CE599B0" w14:textId="0C647D67" w:rsidR="008E6D25" w:rsidRDefault="009E4FF8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Ji </w:t>
      </w:r>
      <w:r w:rsidR="005F3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Young,</w:t>
      </w: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Dae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Soo Choi –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Joo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Yi Park</w:t>
      </w:r>
      <w:r w:rsidR="00B0096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Journal of open innovation: technology market &amp; complexity</w:t>
      </w:r>
      <w:r w:rsidR="002E2FA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 article number 4 –(2018) </w:t>
      </w:r>
      <w:r w:rsidR="000E643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40.</w:t>
      </w:r>
    </w:p>
    <w:p w14:paraId="564C37F4" w14:textId="3A7B692C" w:rsidR="00F56FDB" w:rsidRDefault="00F56FDB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Journal of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internat</w:t>
      </w:r>
      <w:r w:rsidR="00D9295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ion</w:t>
      </w:r>
      <w:proofErr w:type="spellEnd"/>
      <w:r w:rsidR="00D9295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social research 10 (</w:t>
      </w:r>
      <w:proofErr w:type="spellStart"/>
      <w:r w:rsidR="00D9295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si</w:t>
      </w:r>
      <w:proofErr w:type="spellEnd"/>
      <w:r w:rsidR="00D92950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 994-1006</w:t>
      </w:r>
      <w:r w:rsidR="00ED2D8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- Author </w:t>
      </w:r>
      <w:proofErr w:type="spellStart"/>
      <w:r w:rsidR="00ED2D8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Emet</w:t>
      </w:r>
      <w:proofErr w:type="spellEnd"/>
      <w:r w:rsidR="005F3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ED2D8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proofErr w:type="spellStart"/>
      <w:r w:rsidR="00ED2D8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Gurel</w:t>
      </w:r>
      <w:proofErr w:type="spellEnd"/>
      <w:r w:rsidR="00DE63F4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328F6CC6" w14:textId="11C66DE8" w:rsidR="00DE63F4" w:rsidRDefault="00DE63F4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</w:t>
      </w:r>
      <w:r w:rsidR="00083B03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bguides.library.usyd.edu.au</w:t>
      </w:r>
      <w:r w:rsidR="00073D57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 9/8/2021).</w:t>
      </w:r>
    </w:p>
    <w:p w14:paraId="1BF166FD" w14:textId="65F494B5" w:rsidR="000E6437" w:rsidRDefault="000B3895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L. Lilliana ;</w:t>
      </w:r>
      <w:r w:rsidR="00BC40B5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2016 LUP publishing LTD conf-ser </w:t>
      </w:r>
      <w:r w:rsidR="0025282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mater sci, ENG 161 012099</w:t>
      </w:r>
      <w:r w:rsidR="00431E8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2114FF30" w14:textId="7AAFEBAA" w:rsidR="00E07694" w:rsidRDefault="00E07694" w:rsidP="00752F1F">
      <w:pPr>
        <w:spacing w:before="240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Paul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Badilo</w:t>
      </w:r>
      <w:proofErr w:type="spellEnd"/>
      <w:r w:rsidR="00D0549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08/ September 2014</w:t>
      </w:r>
      <w:r w:rsidR="00FB7D7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Created page with “A Problem”</w:t>
      </w:r>
      <w:r w:rsidR="00752F1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F3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(talk</w:t>
      </w:r>
      <w:r w:rsidR="00752F1F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changes)</w:t>
      </w:r>
    </w:p>
    <w:p w14:paraId="59BFB4E8" w14:textId="79779ACA" w:rsidR="00752F1F" w:rsidRDefault="00752F1F" w:rsidP="00752F1F">
      <w:pPr>
        <w:spacing w:before="240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Procedia Computer Science vol 159</w:t>
      </w:r>
      <w:r w:rsidR="0087749D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2019pages 1145-1154.</w:t>
      </w:r>
    </w:p>
    <w:p w14:paraId="764BF77A" w14:textId="7E609406" w:rsidR="0087749D" w:rsidRDefault="008C1060" w:rsidP="00752F1F">
      <w:pPr>
        <w:spacing w:before="240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Shing Hong, Liu-Tzu </w:t>
      </w:r>
      <w:proofErr w:type="spellStart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Hsin</w:t>
      </w:r>
      <w:proofErr w:type="spellEnd"/>
      <w: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 Kang, Ming, Chang</w:t>
      </w:r>
      <w:r w:rsidR="00467142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evidence based complementary and alternative medicine 2013</w:t>
      </w:r>
      <w:r w:rsidR="005F3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-2</w:t>
      </w:r>
      <w:r w:rsidR="00A43561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</w:t>
      </w:r>
      <w:r w:rsidR="005F3AE8"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13</w:t>
      </w:r>
    </w:p>
    <w:p w14:paraId="74246848" w14:textId="77777777" w:rsidR="00431E81" w:rsidRPr="00E66B71" w:rsidRDefault="00431E81" w:rsidP="00E66B71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9ECF99C" w14:textId="77777777" w:rsidR="00817660" w:rsidRDefault="00817660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C77D69" w14:textId="491112B1" w:rsidR="00817660" w:rsidRPr="00E66B71" w:rsidRDefault="00817660" w:rsidP="00E66B71">
      <w:pPr>
        <w:pStyle w:val="ListParagraph"/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538F680" w14:textId="77777777" w:rsidR="00A033CC" w:rsidRPr="002E52DA" w:rsidRDefault="00A033C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D9A4F67" w14:textId="77777777" w:rsidR="00112E71" w:rsidRDefault="00112E7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9230FB" w14:textId="77777777" w:rsidR="00112E71" w:rsidRDefault="00112E71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FD6F8C" w14:textId="77777777" w:rsidR="00F13DDC" w:rsidRPr="00EE475C" w:rsidRDefault="00F13DDC" w:rsidP="00E234BD">
      <w:pPr>
        <w:rPr>
          <w:color w:val="000000" w:themeColor="text1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F13DDC" w:rsidRPr="00EE47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DB2FD0" w14:textId="77777777" w:rsidR="008026AA" w:rsidRDefault="008026AA" w:rsidP="00E0743D">
      <w:pPr>
        <w:spacing w:after="0" w:line="240" w:lineRule="auto"/>
      </w:pPr>
      <w:r>
        <w:separator/>
      </w:r>
    </w:p>
  </w:endnote>
  <w:endnote w:type="continuationSeparator" w:id="0">
    <w:p w14:paraId="29B94A18" w14:textId="77777777" w:rsidR="008026AA" w:rsidRDefault="008026AA" w:rsidP="00E074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4E3970" w14:textId="77777777" w:rsidR="008026AA" w:rsidRDefault="008026AA" w:rsidP="00E0743D">
      <w:pPr>
        <w:spacing w:after="0" w:line="240" w:lineRule="auto"/>
      </w:pPr>
      <w:r>
        <w:separator/>
      </w:r>
    </w:p>
  </w:footnote>
  <w:footnote w:type="continuationSeparator" w:id="0">
    <w:p w14:paraId="568C0E24" w14:textId="77777777" w:rsidR="008026AA" w:rsidRDefault="008026AA" w:rsidP="00E0743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76D20"/>
    <w:multiLevelType w:val="hybridMultilevel"/>
    <w:tmpl w:val="D4C6693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1E0129"/>
    <w:multiLevelType w:val="hybridMultilevel"/>
    <w:tmpl w:val="B978A5C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F94"/>
    <w:rsid w:val="000058D9"/>
    <w:rsid w:val="000126D1"/>
    <w:rsid w:val="00027F8F"/>
    <w:rsid w:val="000315D0"/>
    <w:rsid w:val="00032C80"/>
    <w:rsid w:val="00034F95"/>
    <w:rsid w:val="00061564"/>
    <w:rsid w:val="00064A45"/>
    <w:rsid w:val="000728B5"/>
    <w:rsid w:val="00073D57"/>
    <w:rsid w:val="00083B03"/>
    <w:rsid w:val="0008633B"/>
    <w:rsid w:val="00090DED"/>
    <w:rsid w:val="000A09DB"/>
    <w:rsid w:val="000A4D63"/>
    <w:rsid w:val="000B3895"/>
    <w:rsid w:val="000B4980"/>
    <w:rsid w:val="000C0E45"/>
    <w:rsid w:val="000C1CCA"/>
    <w:rsid w:val="000C2526"/>
    <w:rsid w:val="000C26EA"/>
    <w:rsid w:val="000C7C82"/>
    <w:rsid w:val="000D7D28"/>
    <w:rsid w:val="000E6437"/>
    <w:rsid w:val="000E6EDF"/>
    <w:rsid w:val="00101C24"/>
    <w:rsid w:val="00102642"/>
    <w:rsid w:val="00102A2F"/>
    <w:rsid w:val="001042DD"/>
    <w:rsid w:val="0010517A"/>
    <w:rsid w:val="001057F8"/>
    <w:rsid w:val="00105DCF"/>
    <w:rsid w:val="0010750C"/>
    <w:rsid w:val="00110D7D"/>
    <w:rsid w:val="00110D8E"/>
    <w:rsid w:val="0011141B"/>
    <w:rsid w:val="00112E6E"/>
    <w:rsid w:val="00112E71"/>
    <w:rsid w:val="001133F1"/>
    <w:rsid w:val="00123EDB"/>
    <w:rsid w:val="00123F45"/>
    <w:rsid w:val="001242BD"/>
    <w:rsid w:val="0013402C"/>
    <w:rsid w:val="001413F9"/>
    <w:rsid w:val="00153616"/>
    <w:rsid w:val="001541BF"/>
    <w:rsid w:val="00161140"/>
    <w:rsid w:val="00167DC1"/>
    <w:rsid w:val="001715EC"/>
    <w:rsid w:val="001716AB"/>
    <w:rsid w:val="00172302"/>
    <w:rsid w:val="00174931"/>
    <w:rsid w:val="00175482"/>
    <w:rsid w:val="00186E95"/>
    <w:rsid w:val="00190CF4"/>
    <w:rsid w:val="001A1DCC"/>
    <w:rsid w:val="001A3A88"/>
    <w:rsid w:val="001A5535"/>
    <w:rsid w:val="001B2BDF"/>
    <w:rsid w:val="001E247E"/>
    <w:rsid w:val="001E3F99"/>
    <w:rsid w:val="0020146B"/>
    <w:rsid w:val="00201686"/>
    <w:rsid w:val="00206374"/>
    <w:rsid w:val="00213EB9"/>
    <w:rsid w:val="002252ED"/>
    <w:rsid w:val="002257A3"/>
    <w:rsid w:val="00225B52"/>
    <w:rsid w:val="00231426"/>
    <w:rsid w:val="00231E89"/>
    <w:rsid w:val="00241E02"/>
    <w:rsid w:val="00251D20"/>
    <w:rsid w:val="0025282F"/>
    <w:rsid w:val="0025746D"/>
    <w:rsid w:val="0026017C"/>
    <w:rsid w:val="002659EC"/>
    <w:rsid w:val="00276C4F"/>
    <w:rsid w:val="002852FE"/>
    <w:rsid w:val="002A5096"/>
    <w:rsid w:val="002B40C5"/>
    <w:rsid w:val="002C10A6"/>
    <w:rsid w:val="002C198C"/>
    <w:rsid w:val="002C624F"/>
    <w:rsid w:val="002E2FA5"/>
    <w:rsid w:val="002E52DA"/>
    <w:rsid w:val="002E6676"/>
    <w:rsid w:val="002E7507"/>
    <w:rsid w:val="0032055E"/>
    <w:rsid w:val="0032127B"/>
    <w:rsid w:val="003374DF"/>
    <w:rsid w:val="00341846"/>
    <w:rsid w:val="00341B1A"/>
    <w:rsid w:val="00341B65"/>
    <w:rsid w:val="00351E4A"/>
    <w:rsid w:val="00363FCC"/>
    <w:rsid w:val="003777D6"/>
    <w:rsid w:val="003A1B7D"/>
    <w:rsid w:val="003D1EE4"/>
    <w:rsid w:val="003D6533"/>
    <w:rsid w:val="003E5C0E"/>
    <w:rsid w:val="003E5C6D"/>
    <w:rsid w:val="003E6ABB"/>
    <w:rsid w:val="003F0206"/>
    <w:rsid w:val="003F44C9"/>
    <w:rsid w:val="00415D6E"/>
    <w:rsid w:val="00416A51"/>
    <w:rsid w:val="00417503"/>
    <w:rsid w:val="00423E7F"/>
    <w:rsid w:val="00425FEC"/>
    <w:rsid w:val="004267F5"/>
    <w:rsid w:val="00431E81"/>
    <w:rsid w:val="0043526E"/>
    <w:rsid w:val="00436E97"/>
    <w:rsid w:val="00437C05"/>
    <w:rsid w:val="00440F10"/>
    <w:rsid w:val="004422CC"/>
    <w:rsid w:val="00443D72"/>
    <w:rsid w:val="0045167C"/>
    <w:rsid w:val="00456684"/>
    <w:rsid w:val="004649FA"/>
    <w:rsid w:val="004669B7"/>
    <w:rsid w:val="00467142"/>
    <w:rsid w:val="0047608C"/>
    <w:rsid w:val="00477722"/>
    <w:rsid w:val="0048415D"/>
    <w:rsid w:val="00486EC9"/>
    <w:rsid w:val="00495C66"/>
    <w:rsid w:val="00496973"/>
    <w:rsid w:val="004A05D3"/>
    <w:rsid w:val="004B282B"/>
    <w:rsid w:val="004C1E4F"/>
    <w:rsid w:val="004D7B30"/>
    <w:rsid w:val="004E04F3"/>
    <w:rsid w:val="004E56F8"/>
    <w:rsid w:val="004E5ABB"/>
    <w:rsid w:val="004E7163"/>
    <w:rsid w:val="004F4F94"/>
    <w:rsid w:val="00503417"/>
    <w:rsid w:val="005105B1"/>
    <w:rsid w:val="00516C43"/>
    <w:rsid w:val="00523D3F"/>
    <w:rsid w:val="00526667"/>
    <w:rsid w:val="005359B7"/>
    <w:rsid w:val="0054003A"/>
    <w:rsid w:val="00552A0C"/>
    <w:rsid w:val="005577FC"/>
    <w:rsid w:val="00565506"/>
    <w:rsid w:val="00567963"/>
    <w:rsid w:val="0057254C"/>
    <w:rsid w:val="0058140E"/>
    <w:rsid w:val="00583C74"/>
    <w:rsid w:val="00591A3B"/>
    <w:rsid w:val="00592061"/>
    <w:rsid w:val="005943C0"/>
    <w:rsid w:val="005959A0"/>
    <w:rsid w:val="005A7CCD"/>
    <w:rsid w:val="005B4E54"/>
    <w:rsid w:val="005C6002"/>
    <w:rsid w:val="005D03C5"/>
    <w:rsid w:val="005E7E9F"/>
    <w:rsid w:val="005F3AE8"/>
    <w:rsid w:val="00613442"/>
    <w:rsid w:val="006151C5"/>
    <w:rsid w:val="00626054"/>
    <w:rsid w:val="0063006F"/>
    <w:rsid w:val="00633273"/>
    <w:rsid w:val="006375AE"/>
    <w:rsid w:val="00641841"/>
    <w:rsid w:val="006426D7"/>
    <w:rsid w:val="0065721C"/>
    <w:rsid w:val="00663C51"/>
    <w:rsid w:val="006675A2"/>
    <w:rsid w:val="00685623"/>
    <w:rsid w:val="00691664"/>
    <w:rsid w:val="006978E4"/>
    <w:rsid w:val="006A2D1A"/>
    <w:rsid w:val="006B2551"/>
    <w:rsid w:val="006B51E4"/>
    <w:rsid w:val="006C4295"/>
    <w:rsid w:val="006D3B7C"/>
    <w:rsid w:val="006E19DC"/>
    <w:rsid w:val="006E5314"/>
    <w:rsid w:val="006E5F1B"/>
    <w:rsid w:val="006E6A08"/>
    <w:rsid w:val="006E7097"/>
    <w:rsid w:val="006F5A9A"/>
    <w:rsid w:val="0070115B"/>
    <w:rsid w:val="007054D9"/>
    <w:rsid w:val="00716DE0"/>
    <w:rsid w:val="0072240A"/>
    <w:rsid w:val="00735F0C"/>
    <w:rsid w:val="00736B01"/>
    <w:rsid w:val="00752F1F"/>
    <w:rsid w:val="0075626C"/>
    <w:rsid w:val="00762F0C"/>
    <w:rsid w:val="0076611C"/>
    <w:rsid w:val="007A1500"/>
    <w:rsid w:val="007A6D2F"/>
    <w:rsid w:val="007A73AD"/>
    <w:rsid w:val="007B444B"/>
    <w:rsid w:val="007B48B0"/>
    <w:rsid w:val="007B7836"/>
    <w:rsid w:val="007E4577"/>
    <w:rsid w:val="007E7135"/>
    <w:rsid w:val="007E76D4"/>
    <w:rsid w:val="007F55E3"/>
    <w:rsid w:val="007F6CD4"/>
    <w:rsid w:val="008026AA"/>
    <w:rsid w:val="008056A0"/>
    <w:rsid w:val="00805F12"/>
    <w:rsid w:val="00806720"/>
    <w:rsid w:val="00810EC7"/>
    <w:rsid w:val="0081229E"/>
    <w:rsid w:val="00814D5A"/>
    <w:rsid w:val="00815694"/>
    <w:rsid w:val="00817660"/>
    <w:rsid w:val="008228D3"/>
    <w:rsid w:val="00823EC9"/>
    <w:rsid w:val="008241B5"/>
    <w:rsid w:val="0083048F"/>
    <w:rsid w:val="0083601B"/>
    <w:rsid w:val="0084114A"/>
    <w:rsid w:val="00851521"/>
    <w:rsid w:val="00856516"/>
    <w:rsid w:val="00873248"/>
    <w:rsid w:val="00873AC9"/>
    <w:rsid w:val="00876AE8"/>
    <w:rsid w:val="0087749D"/>
    <w:rsid w:val="0088340B"/>
    <w:rsid w:val="00884E24"/>
    <w:rsid w:val="008934C6"/>
    <w:rsid w:val="008A2246"/>
    <w:rsid w:val="008B6484"/>
    <w:rsid w:val="008C1060"/>
    <w:rsid w:val="008C3CA3"/>
    <w:rsid w:val="008C6244"/>
    <w:rsid w:val="008D40B7"/>
    <w:rsid w:val="008D5917"/>
    <w:rsid w:val="008E1D6B"/>
    <w:rsid w:val="008E3AEF"/>
    <w:rsid w:val="008E3FC6"/>
    <w:rsid w:val="008E6D25"/>
    <w:rsid w:val="008E7359"/>
    <w:rsid w:val="008F063C"/>
    <w:rsid w:val="008F7477"/>
    <w:rsid w:val="00907275"/>
    <w:rsid w:val="00910736"/>
    <w:rsid w:val="00916F7B"/>
    <w:rsid w:val="00921404"/>
    <w:rsid w:val="009217BE"/>
    <w:rsid w:val="009418A4"/>
    <w:rsid w:val="00954CCE"/>
    <w:rsid w:val="00963587"/>
    <w:rsid w:val="00967B88"/>
    <w:rsid w:val="0097018D"/>
    <w:rsid w:val="00970FD0"/>
    <w:rsid w:val="009755D8"/>
    <w:rsid w:val="009806F2"/>
    <w:rsid w:val="0098513B"/>
    <w:rsid w:val="009861B5"/>
    <w:rsid w:val="00997405"/>
    <w:rsid w:val="009B2629"/>
    <w:rsid w:val="009C3930"/>
    <w:rsid w:val="009D0553"/>
    <w:rsid w:val="009D3B8F"/>
    <w:rsid w:val="009E4FF8"/>
    <w:rsid w:val="00A00ACF"/>
    <w:rsid w:val="00A0182D"/>
    <w:rsid w:val="00A033CC"/>
    <w:rsid w:val="00A04FC5"/>
    <w:rsid w:val="00A16F3D"/>
    <w:rsid w:val="00A24A92"/>
    <w:rsid w:val="00A347BE"/>
    <w:rsid w:val="00A37274"/>
    <w:rsid w:val="00A43561"/>
    <w:rsid w:val="00A44612"/>
    <w:rsid w:val="00A6000F"/>
    <w:rsid w:val="00A834AE"/>
    <w:rsid w:val="00A84CC0"/>
    <w:rsid w:val="00A86EDF"/>
    <w:rsid w:val="00A94B77"/>
    <w:rsid w:val="00AA50E0"/>
    <w:rsid w:val="00AA5D85"/>
    <w:rsid w:val="00AB356A"/>
    <w:rsid w:val="00AC02CC"/>
    <w:rsid w:val="00AC0FCF"/>
    <w:rsid w:val="00AC5044"/>
    <w:rsid w:val="00AD759F"/>
    <w:rsid w:val="00AD7649"/>
    <w:rsid w:val="00AD78C5"/>
    <w:rsid w:val="00AE649D"/>
    <w:rsid w:val="00AE6F12"/>
    <w:rsid w:val="00AF1071"/>
    <w:rsid w:val="00B0019E"/>
    <w:rsid w:val="00B00965"/>
    <w:rsid w:val="00B232D8"/>
    <w:rsid w:val="00B30030"/>
    <w:rsid w:val="00B42509"/>
    <w:rsid w:val="00B55F71"/>
    <w:rsid w:val="00B604F0"/>
    <w:rsid w:val="00B67A63"/>
    <w:rsid w:val="00B71843"/>
    <w:rsid w:val="00B90DB7"/>
    <w:rsid w:val="00B913C9"/>
    <w:rsid w:val="00B9681D"/>
    <w:rsid w:val="00BA5E40"/>
    <w:rsid w:val="00BB06BC"/>
    <w:rsid w:val="00BB0DDB"/>
    <w:rsid w:val="00BB3FD2"/>
    <w:rsid w:val="00BB45A7"/>
    <w:rsid w:val="00BB4A03"/>
    <w:rsid w:val="00BB598F"/>
    <w:rsid w:val="00BB5DD4"/>
    <w:rsid w:val="00BB79AD"/>
    <w:rsid w:val="00BC3B68"/>
    <w:rsid w:val="00BC40A7"/>
    <w:rsid w:val="00BC40B5"/>
    <w:rsid w:val="00BD0A99"/>
    <w:rsid w:val="00BF35D8"/>
    <w:rsid w:val="00BF5499"/>
    <w:rsid w:val="00C00257"/>
    <w:rsid w:val="00C00BF3"/>
    <w:rsid w:val="00C0729A"/>
    <w:rsid w:val="00C14ABE"/>
    <w:rsid w:val="00C16ABC"/>
    <w:rsid w:val="00C16CA6"/>
    <w:rsid w:val="00C226EB"/>
    <w:rsid w:val="00C23136"/>
    <w:rsid w:val="00C348B9"/>
    <w:rsid w:val="00C3546D"/>
    <w:rsid w:val="00C443E0"/>
    <w:rsid w:val="00C641B1"/>
    <w:rsid w:val="00C70B60"/>
    <w:rsid w:val="00C713B0"/>
    <w:rsid w:val="00C72EEB"/>
    <w:rsid w:val="00C734C3"/>
    <w:rsid w:val="00C75807"/>
    <w:rsid w:val="00C86416"/>
    <w:rsid w:val="00CA2B8B"/>
    <w:rsid w:val="00CB6D68"/>
    <w:rsid w:val="00CD2D0F"/>
    <w:rsid w:val="00CE0815"/>
    <w:rsid w:val="00CE1AA5"/>
    <w:rsid w:val="00CE3912"/>
    <w:rsid w:val="00CF00F1"/>
    <w:rsid w:val="00CF035F"/>
    <w:rsid w:val="00CF34AD"/>
    <w:rsid w:val="00CF5BAE"/>
    <w:rsid w:val="00D05498"/>
    <w:rsid w:val="00D139C2"/>
    <w:rsid w:val="00D22B44"/>
    <w:rsid w:val="00D23EE8"/>
    <w:rsid w:val="00D24835"/>
    <w:rsid w:val="00D30484"/>
    <w:rsid w:val="00D30F8C"/>
    <w:rsid w:val="00D334C4"/>
    <w:rsid w:val="00D425ED"/>
    <w:rsid w:val="00D52DDC"/>
    <w:rsid w:val="00D5339A"/>
    <w:rsid w:val="00D616F9"/>
    <w:rsid w:val="00D63493"/>
    <w:rsid w:val="00D66D29"/>
    <w:rsid w:val="00D66DE3"/>
    <w:rsid w:val="00D67E6E"/>
    <w:rsid w:val="00D72129"/>
    <w:rsid w:val="00D74ECC"/>
    <w:rsid w:val="00D90520"/>
    <w:rsid w:val="00D90E83"/>
    <w:rsid w:val="00D91C9F"/>
    <w:rsid w:val="00D92017"/>
    <w:rsid w:val="00D92950"/>
    <w:rsid w:val="00DA125A"/>
    <w:rsid w:val="00DB5D03"/>
    <w:rsid w:val="00DC295E"/>
    <w:rsid w:val="00DC36FF"/>
    <w:rsid w:val="00DC42AF"/>
    <w:rsid w:val="00DC489D"/>
    <w:rsid w:val="00DC4F9D"/>
    <w:rsid w:val="00DC6D1F"/>
    <w:rsid w:val="00DD4223"/>
    <w:rsid w:val="00DE226D"/>
    <w:rsid w:val="00DE5B3A"/>
    <w:rsid w:val="00DE63F4"/>
    <w:rsid w:val="00DE6FBB"/>
    <w:rsid w:val="00DF6913"/>
    <w:rsid w:val="00E01866"/>
    <w:rsid w:val="00E0743D"/>
    <w:rsid w:val="00E07694"/>
    <w:rsid w:val="00E1569A"/>
    <w:rsid w:val="00E163B1"/>
    <w:rsid w:val="00E17DF3"/>
    <w:rsid w:val="00E234BD"/>
    <w:rsid w:val="00E2754C"/>
    <w:rsid w:val="00E32A2F"/>
    <w:rsid w:val="00E35ABA"/>
    <w:rsid w:val="00E42A6E"/>
    <w:rsid w:val="00E4324E"/>
    <w:rsid w:val="00E4706A"/>
    <w:rsid w:val="00E6279C"/>
    <w:rsid w:val="00E6621B"/>
    <w:rsid w:val="00E66B71"/>
    <w:rsid w:val="00E70AA9"/>
    <w:rsid w:val="00E765A9"/>
    <w:rsid w:val="00E822A5"/>
    <w:rsid w:val="00E92C55"/>
    <w:rsid w:val="00E966C4"/>
    <w:rsid w:val="00E970C7"/>
    <w:rsid w:val="00EB2AE6"/>
    <w:rsid w:val="00EB6576"/>
    <w:rsid w:val="00EC3CC5"/>
    <w:rsid w:val="00ED2D83"/>
    <w:rsid w:val="00ED4D68"/>
    <w:rsid w:val="00ED64D7"/>
    <w:rsid w:val="00EE071A"/>
    <w:rsid w:val="00EE475C"/>
    <w:rsid w:val="00EE65E0"/>
    <w:rsid w:val="00EF6EB8"/>
    <w:rsid w:val="00EF7CAD"/>
    <w:rsid w:val="00F024B9"/>
    <w:rsid w:val="00F04634"/>
    <w:rsid w:val="00F13DDC"/>
    <w:rsid w:val="00F267CF"/>
    <w:rsid w:val="00F268BB"/>
    <w:rsid w:val="00F4558A"/>
    <w:rsid w:val="00F4748D"/>
    <w:rsid w:val="00F47B5C"/>
    <w:rsid w:val="00F5175C"/>
    <w:rsid w:val="00F56FDB"/>
    <w:rsid w:val="00F61C37"/>
    <w:rsid w:val="00F7355B"/>
    <w:rsid w:val="00F825FD"/>
    <w:rsid w:val="00F84B76"/>
    <w:rsid w:val="00F92E5B"/>
    <w:rsid w:val="00FA4DD0"/>
    <w:rsid w:val="00FA77BA"/>
    <w:rsid w:val="00FB7D7F"/>
    <w:rsid w:val="00FC032D"/>
    <w:rsid w:val="00FD6034"/>
    <w:rsid w:val="00FF4F56"/>
    <w:rsid w:val="00FF62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5968B"/>
  <w15:chartTrackingRefBased/>
  <w15:docId w15:val="{7AC00723-8F6A-46B7-88A4-9E95FAF027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34B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34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0743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0743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0743D"/>
    <w:rPr>
      <w:vertAlign w:val="superscript"/>
    </w:rPr>
  </w:style>
  <w:style w:type="paragraph" w:styleId="ListParagraph">
    <w:name w:val="List Paragraph"/>
    <w:basedOn w:val="Normal"/>
    <w:uiPriority w:val="34"/>
    <w:qFormat/>
    <w:rsid w:val="00E66B7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752A844-E7EF-45B5-BEC5-210EF9A0F0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1759</TotalTime>
  <Pages>11</Pages>
  <Words>1807</Words>
  <Characters>10302</Characters>
  <Application>Microsoft Office Word</Application>
  <DocSecurity>0</DocSecurity>
  <Lines>85</Lines>
  <Paragraphs>24</Paragraphs>
  <ScaleCrop>false</ScaleCrop>
  <Company/>
  <LinksUpToDate>false</LinksUpToDate>
  <CharactersWithSpaces>12085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Canning</dc:creator>
  <cp:keywords/>
  <dc:description/>
  <cp:lastModifiedBy>Paula Canning</cp:lastModifiedBy>
  <cp:revision>439</cp:revision>
  <dcterms:created xsi:type="dcterms:W3CDTF">2021-12-07T12:43:00Z</dcterms:created>
  <dcterms:modified xsi:type="dcterms:W3CDTF">2021-12-08T18:02:00Z</dcterms:modified>
</cp:coreProperties>
</file>