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57CEB63D">
      <w:r w:rsidR="1BFC0F3D">
        <w:rPr/>
        <w:t>Exhibition report</w:t>
      </w:r>
    </w:p>
    <w:p w:rsidR="1BFC0F3D" w:rsidP="3AD92606" w:rsidRDefault="1BFC0F3D" w14:paraId="4FB068D3" w14:textId="46CC0719">
      <w:pPr>
        <w:pStyle w:val="Normal"/>
      </w:pPr>
      <w:r w:rsidR="1BFC0F3D">
        <w:rPr/>
        <w:t>2103968</w:t>
      </w:r>
    </w:p>
    <w:p w:rsidR="1BFC0F3D" w:rsidP="3AD92606" w:rsidRDefault="1BFC0F3D" w14:paraId="37E66C19" w14:textId="59CDC4BF">
      <w:pPr>
        <w:pStyle w:val="Normal"/>
      </w:pPr>
      <w:r w:rsidR="1BFC0F3D">
        <w:rPr/>
        <w:t>Molly Pearce</w:t>
      </w:r>
    </w:p>
    <w:p w:rsidR="3AD92606" w:rsidP="3AD92606" w:rsidRDefault="3AD92606" w14:paraId="52090806" w14:textId="71A827CA">
      <w:pPr>
        <w:pStyle w:val="Normal"/>
      </w:pPr>
    </w:p>
    <w:p w:rsidR="3BF2C426" w:rsidP="3AD92606" w:rsidRDefault="3BF2C426" w14:paraId="3C647DB1" w14:textId="2E088E23">
      <w:pPr>
        <w:pStyle w:val="Normal"/>
      </w:pPr>
      <w:r w:rsidR="3BF2C426">
        <w:rPr/>
        <w:t xml:space="preserve">My project is based on the theme </w:t>
      </w:r>
      <w:r w:rsidR="543C7B62">
        <w:rPr/>
        <w:t>of</w:t>
      </w:r>
      <w:r w:rsidR="3BF2C426">
        <w:rPr/>
        <w:t xml:space="preserve"> overthinking and perfection. I felt for my subject matter, nature suited best to the message I wanted to convey as flowers known for their unique style and natural shape in each of them.</w:t>
      </w:r>
      <w:r w:rsidR="1B433F09">
        <w:rPr/>
        <w:t xml:space="preserve"> They </w:t>
      </w:r>
      <w:r w:rsidR="1B433F09">
        <w:rPr/>
        <w:t>represent</w:t>
      </w:r>
      <w:r w:rsidR="1B433F09">
        <w:rPr/>
        <w:t xml:space="preserve"> each person and how not one of us is perfect, just like flowers, but flowers are known for their beauty. </w:t>
      </w:r>
      <w:r w:rsidR="115C8269">
        <w:rPr/>
        <w:t xml:space="preserve">The shoot </w:t>
      </w:r>
      <w:r w:rsidR="144F25D7">
        <w:rPr/>
        <w:t>I</w:t>
      </w:r>
      <w:r w:rsidR="115C8269">
        <w:rPr/>
        <w:t xml:space="preserve"> decided to </w:t>
      </w:r>
      <w:r w:rsidR="115C8269">
        <w:rPr/>
        <w:t>go</w:t>
      </w:r>
      <w:r w:rsidR="115C8269">
        <w:rPr/>
        <w:t xml:space="preserve"> with was an accidental </w:t>
      </w:r>
      <w:bookmarkStart w:name="_Int_jaXxdQOE" w:id="49415215"/>
      <w:r w:rsidR="115C8269">
        <w:rPr/>
        <w:t>shoot</w:t>
      </w:r>
      <w:bookmarkEnd w:id="49415215"/>
      <w:r w:rsidR="115C8269">
        <w:rPr/>
        <w:t xml:space="preserve"> which ended up having two different </w:t>
      </w:r>
      <w:bookmarkStart w:name="_Int_cIuZwYTs" w:id="1180526459"/>
      <w:r w:rsidR="39E31833">
        <w:rPr/>
        <w:t>shoots</w:t>
      </w:r>
      <w:bookmarkEnd w:id="1180526459"/>
      <w:r w:rsidR="115C8269">
        <w:rPr/>
        <w:t xml:space="preserve"> on one roll of film, due to me </w:t>
      </w:r>
      <w:bookmarkStart w:name="_Int_EeIWOSws" w:id="857325849"/>
      <w:r w:rsidR="115C8269">
        <w:rPr/>
        <w:t>trialing</w:t>
      </w:r>
      <w:bookmarkEnd w:id="857325849"/>
      <w:r w:rsidR="115C8269">
        <w:rPr/>
        <w:t xml:space="preserve"> a new film camera. </w:t>
      </w:r>
      <w:r w:rsidR="16BF1B3C">
        <w:rPr/>
        <w:t xml:space="preserve">These images came out unique and almost beautiful; </w:t>
      </w:r>
      <w:r w:rsidR="5F4A8CE3">
        <w:rPr/>
        <w:t>they</w:t>
      </w:r>
      <w:r w:rsidR="16BF1B3C">
        <w:rPr/>
        <w:t xml:space="preserve"> suited my theme so perfectly, conveying the message of accidental perfection.</w:t>
      </w:r>
      <w:r w:rsidR="63E1C839">
        <w:rPr/>
        <w:t xml:space="preserve"> The message </w:t>
      </w:r>
      <w:r w:rsidR="0CB18969">
        <w:rPr/>
        <w:t>I</w:t>
      </w:r>
      <w:r w:rsidR="63E1C839">
        <w:rPr/>
        <w:t xml:space="preserve"> wa</w:t>
      </w:r>
      <w:r w:rsidR="00674037">
        <w:rPr/>
        <w:t xml:space="preserve">nted the audience to see from my work is how perfection is only achieved by mistakes and learning from them, no one achieves perfection just because. </w:t>
      </w:r>
      <w:r w:rsidR="7F39C035">
        <w:rPr/>
        <w:t xml:space="preserve">After creating my </w:t>
      </w:r>
      <w:r w:rsidR="4BAE0FC2">
        <w:rPr/>
        <w:t>work,</w:t>
      </w:r>
      <w:r w:rsidR="7F39C035">
        <w:rPr/>
        <w:t xml:space="preserve"> </w:t>
      </w:r>
      <w:r w:rsidR="07FD4D54">
        <w:rPr/>
        <w:t>I</w:t>
      </w:r>
      <w:r w:rsidR="7F39C035">
        <w:rPr/>
        <w:t xml:space="preserve"> wanted to display them in a way where </w:t>
      </w:r>
      <w:r w:rsidR="7CD248B0">
        <w:rPr/>
        <w:t>I</w:t>
      </w:r>
      <w:r w:rsidR="32CE3C68">
        <w:rPr/>
        <w:t xml:space="preserve"> step away from the stereotypical way photography work is </w:t>
      </w:r>
      <w:r w:rsidR="07DA64B0">
        <w:rPr/>
        <w:t>displayed</w:t>
      </w:r>
      <w:r w:rsidR="32CE3C68">
        <w:rPr/>
        <w:t>. I decided to pin my work rather than framing it to convey the</w:t>
      </w:r>
      <w:r w:rsidR="1DD44BC1">
        <w:rPr/>
        <w:t xml:space="preserve"> message of the images not being perfect, having them stand out from the rest of the exhibition pieces, showing how even though the images </w:t>
      </w:r>
      <w:r w:rsidR="0BD618D7">
        <w:rPr/>
        <w:t>are not</w:t>
      </w:r>
      <w:r w:rsidR="1DD44BC1">
        <w:rPr/>
        <w:t xml:space="preserve"> </w:t>
      </w:r>
      <w:r w:rsidR="447D9E0B">
        <w:rPr/>
        <w:t>framed</w:t>
      </w:r>
      <w:r w:rsidR="1DD44BC1">
        <w:rPr/>
        <w:t xml:space="preserve"> nicely for everyone to see, the images still </w:t>
      </w:r>
      <w:r w:rsidR="5C384C9D">
        <w:rPr/>
        <w:t>look</w:t>
      </w:r>
      <w:r w:rsidR="4A15F70E">
        <w:rPr/>
        <w:t xml:space="preserve">s good even if the </w:t>
      </w:r>
      <w:r w:rsidR="18158A8F">
        <w:rPr/>
        <w:t>presentation</w:t>
      </w:r>
      <w:r w:rsidR="4A15F70E">
        <w:rPr/>
        <w:t xml:space="preserve"> is rough and “unpleasing” </w:t>
      </w:r>
      <w:r w:rsidR="26F481FF">
        <w:rPr/>
        <w:t>compared</w:t>
      </w:r>
      <w:r w:rsidR="4A15F70E">
        <w:rPr/>
        <w:t xml:space="preserve"> to typical </w:t>
      </w:r>
      <w:r w:rsidR="5E50A489">
        <w:rPr/>
        <w:t xml:space="preserve">photography framing. </w:t>
      </w:r>
    </w:p>
    <w:p w:rsidR="54676C9B" w:rsidP="3AD92606" w:rsidRDefault="54676C9B" w14:paraId="0CAB7271" w14:textId="440725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4676C9B">
        <w:rPr/>
        <w:t xml:space="preserve">My research for my work consisted of three different artists that helped me </w:t>
      </w:r>
      <w:r w:rsidR="68DB7DED">
        <w:rPr/>
        <w:t>develop</w:t>
      </w:r>
      <w:r w:rsidR="54676C9B">
        <w:rPr/>
        <w:t xml:space="preserve"> and expand my work, these artists </w:t>
      </w:r>
      <w:r w:rsidR="11D4C2D7">
        <w:rPr/>
        <w:t>included</w:t>
      </w:r>
      <w:r w:rsidR="356EE0EB">
        <w:rPr/>
        <w:t xml:space="preserve"> Philip Hyde, Galen </w:t>
      </w:r>
      <w:r w:rsidR="4503DE76">
        <w:rPr/>
        <w:t>Rowell,</w:t>
      </w:r>
      <w:r w:rsidR="356EE0EB">
        <w:rPr/>
        <w:t xml:space="preserve"> and Martin Schoeller.</w:t>
      </w:r>
      <w:r w:rsidR="71A8CA92">
        <w:rPr/>
        <w:t xml:space="preserve"> </w:t>
      </w:r>
      <w:r w:rsidR="4E1E230E">
        <w:rPr/>
        <w:t xml:space="preserve">Firstly, Philip Hyde, </w:t>
      </w:r>
      <w:r w:rsidR="4F385F44">
        <w:rPr/>
        <w:t xml:space="preserve">an </w:t>
      </w:r>
      <w:r w:rsidR="5F41AF66">
        <w:rPr/>
        <w:t>American</w:t>
      </w:r>
      <w:r w:rsidR="4F385F44">
        <w:rPr/>
        <w:t xml:space="preserve"> pioneer and photographer. </w:t>
      </w:r>
      <w:r w:rsidR="357755FE">
        <w:rPr/>
        <w:t xml:space="preserve">His photography consisted of photos of the west coast, </w:t>
      </w:r>
      <w:r w:rsidR="4FBE4D01">
        <w:rPr/>
        <w:t xml:space="preserve">including </w:t>
      </w:r>
      <w:r w:rsidR="357755FE">
        <w:rPr/>
        <w:t>wide landscape photography</w:t>
      </w:r>
      <w:r w:rsidR="49DBE8BF">
        <w:rPr/>
        <w:t xml:space="preserve"> and close nature </w:t>
      </w:r>
      <w:r w:rsidR="26B8024A">
        <w:rPr/>
        <w:t>shoots. I</w:t>
      </w:r>
      <w:r w:rsidR="5ACBCC2F">
        <w:rPr/>
        <w:t xml:space="preserve"> chose this artist due </w:t>
      </w:r>
      <w:r w:rsidR="6862ABF3">
        <w:rPr/>
        <w:t>to</w:t>
      </w:r>
      <w:r w:rsidR="49DBE8BF">
        <w:rPr/>
        <w:t xml:space="preserve"> </w:t>
      </w:r>
      <w:r w:rsidR="4F576372">
        <w:rPr/>
        <w:t xml:space="preserve">his </w:t>
      </w:r>
      <w:r w:rsidR="10C12855">
        <w:rPr/>
        <w:t>aesthetically</w:t>
      </w:r>
      <w:r w:rsidR="4F576372">
        <w:rPr/>
        <w:t xml:space="preserve"> pleasing nature shoots, the style </w:t>
      </w:r>
      <w:r w:rsidR="65B9A003">
        <w:rPr/>
        <w:t>linked</w:t>
      </w:r>
      <w:r w:rsidR="4F576372">
        <w:rPr/>
        <w:t xml:space="preserve"> well with the message </w:t>
      </w:r>
      <w:r w:rsidR="5EDD89C4">
        <w:rPr/>
        <w:t>I</w:t>
      </w:r>
      <w:r w:rsidR="4F576372">
        <w:rPr/>
        <w:t xml:space="preserve"> wanted to conve</w:t>
      </w:r>
      <w:r w:rsidR="05D1A110">
        <w:rPr/>
        <w:t xml:space="preserve">y and decided that his work really helped me </w:t>
      </w:r>
      <w:r w:rsidR="778457C0">
        <w:rPr/>
        <w:t>develop</w:t>
      </w:r>
      <w:r w:rsidR="05D1A110">
        <w:rPr/>
        <w:t xml:space="preserve"> my skills in nature photography for this project. The second artist </w:t>
      </w:r>
      <w:r w:rsidR="205237E1">
        <w:rPr/>
        <w:t>I</w:t>
      </w:r>
      <w:r w:rsidR="05D1A110">
        <w:rPr/>
        <w:t xml:space="preserve"> </w:t>
      </w:r>
      <w:r w:rsidR="75A5B9A9">
        <w:rPr/>
        <w:t>researched</w:t>
      </w:r>
      <w:r w:rsidR="05D1A110">
        <w:rPr/>
        <w:t xml:space="preserve"> </w:t>
      </w:r>
      <w:r w:rsidR="13CF9D6D">
        <w:rPr/>
        <w:t>was Galen Rowell</w:t>
      </w:r>
      <w:r w:rsidR="70E3CAA8">
        <w:rPr/>
        <w:t xml:space="preserve">. </w:t>
      </w:r>
      <w:r w:rsidR="46C11453">
        <w:rPr/>
        <w:t>World renowned climber and photographer, like Philip Hyde, focused on nature photography during his adventures, showing the world people cannot see daily.</w:t>
      </w:r>
      <w:r w:rsidR="05485D6A">
        <w:rPr/>
        <w:t xml:space="preserve"> </w:t>
      </w:r>
      <w:r w:rsidR="40F92B0D">
        <w:rPr/>
        <w:t xml:space="preserve">His work inspired me to create </w:t>
      </w:r>
      <w:r w:rsidR="25B08532">
        <w:rPr/>
        <w:t>beautiful</w:t>
      </w:r>
      <w:r w:rsidR="40F92B0D">
        <w:rPr/>
        <w:t xml:space="preserve"> images to show the audience how overthinking about things is so </w:t>
      </w:r>
      <w:r w:rsidR="215D4B5D">
        <w:rPr/>
        <w:t>minor compared</w:t>
      </w:r>
      <w:r w:rsidR="40F92B0D">
        <w:rPr/>
        <w:t xml:space="preserve"> to the beautiful world we live in. </w:t>
      </w:r>
      <w:r w:rsidR="31173E1C">
        <w:rPr/>
        <w:t>Finally,</w:t>
      </w:r>
      <w:r w:rsidR="40F92B0D">
        <w:rPr/>
        <w:t xml:space="preserve"> the final artist was </w:t>
      </w:r>
      <w:r w:rsidR="10D6745B">
        <w:rPr/>
        <w:t>Martin Schoeller</w:t>
      </w:r>
      <w:r w:rsidR="08F0691F">
        <w:rPr/>
        <w:t xml:space="preserve">. </w:t>
      </w:r>
      <w:r w:rsidR="2C81260C">
        <w:rPr/>
        <w:t>Known</w:t>
      </w:r>
      <w:r w:rsidR="08F0691F">
        <w:rPr/>
        <w:t xml:space="preserve"> for his portraiture style imagery that focuses on </w:t>
      </w:r>
      <w:r w:rsidR="5E678E1B">
        <w:rPr/>
        <w:t>celebrity's</w:t>
      </w:r>
      <w:r w:rsidR="08F0691F">
        <w:rPr/>
        <w:t xml:space="preserve"> close ups. I </w:t>
      </w:r>
      <w:r w:rsidR="58767A33">
        <w:rPr/>
        <w:t>have</w:t>
      </w:r>
      <w:r w:rsidR="08F0691F">
        <w:rPr/>
        <w:t xml:space="preserve"> </w:t>
      </w:r>
      <w:r w:rsidR="62DBDB57">
        <w:rPr/>
        <w:t>chosen</w:t>
      </w:r>
      <w:r w:rsidR="08F0691F">
        <w:rPr/>
        <w:t xml:space="preserve"> to research into Martin</w:t>
      </w:r>
      <w:r w:rsidR="46524BA9">
        <w:rPr/>
        <w:t xml:space="preserve"> Schoeller’s style of work due to his </w:t>
      </w:r>
      <w:r w:rsidR="5F99F4A8">
        <w:rPr/>
        <w:t>unappalling</w:t>
      </w:r>
      <w:r w:rsidR="46524BA9">
        <w:rPr/>
        <w:t xml:space="preserve"> </w:t>
      </w:r>
      <w:r w:rsidR="162F94F7">
        <w:rPr/>
        <w:t xml:space="preserve">close ups. </w:t>
      </w:r>
      <w:r w:rsidR="7C661456">
        <w:rPr/>
        <w:t>Celebrities</w:t>
      </w:r>
      <w:r w:rsidR="162F94F7">
        <w:rPr/>
        <w:t xml:space="preserve"> have this “perfect” look and </w:t>
      </w:r>
      <w:r w:rsidR="713FD24F">
        <w:rPr/>
        <w:t>atmosphere</w:t>
      </w:r>
      <w:r w:rsidR="162F94F7">
        <w:rPr/>
        <w:t xml:space="preserve"> around them, always </w:t>
      </w:r>
      <w:r w:rsidR="2352ACBF">
        <w:rPr/>
        <w:t>idolizing them</w:t>
      </w:r>
      <w:r w:rsidR="766DD1FD">
        <w:rPr/>
        <w:t xml:space="preserve">, seeing their faces up close and personal, showing their imperfections shows us how they are just like us, again conveying the </w:t>
      </w:r>
      <w:r w:rsidR="16AC96BB">
        <w:rPr/>
        <w:t>message</w:t>
      </w:r>
      <w:r w:rsidR="766DD1FD">
        <w:rPr/>
        <w:t xml:space="preserve"> of perfection. I find this style of art </w:t>
      </w:r>
      <w:r w:rsidR="254BC1DD">
        <w:rPr/>
        <w:t>interesting</w:t>
      </w:r>
      <w:r w:rsidR="766DD1FD">
        <w:rPr/>
        <w:t xml:space="preserve"> especially through </w:t>
      </w:r>
      <w:r w:rsidR="1E2AFD4C">
        <w:rPr/>
        <w:t>celebrities</w:t>
      </w:r>
      <w:r w:rsidR="17791B06">
        <w:rPr/>
        <w:t xml:space="preserve"> </w:t>
      </w:r>
      <w:r w:rsidR="766DD1FD">
        <w:rPr/>
        <w:t xml:space="preserve">and </w:t>
      </w:r>
      <w:r w:rsidR="171B5F65">
        <w:rPr/>
        <w:t xml:space="preserve">has helped me </w:t>
      </w:r>
      <w:r w:rsidR="07255A23">
        <w:rPr/>
        <w:t>investigate</w:t>
      </w:r>
      <w:r w:rsidR="171B5F65">
        <w:rPr/>
        <w:t xml:space="preserve"> more styles for my project, highlighting the whole image rather than just </w:t>
      </w:r>
      <w:r w:rsidR="59EB9095">
        <w:rPr/>
        <w:t>showing</w:t>
      </w:r>
      <w:r w:rsidR="171B5F65">
        <w:rPr/>
        <w:t xml:space="preserve"> the “perfect image</w:t>
      </w:r>
      <w:r w:rsidR="662F2A78">
        <w:rPr/>
        <w:t>.”</w:t>
      </w:r>
      <w:r w:rsidR="171B5F65">
        <w:rPr/>
        <w:t xml:space="preserve"> </w:t>
      </w:r>
    </w:p>
    <w:p w:rsidR="71A8CA92" w:rsidP="3AD92606" w:rsidRDefault="71A8CA92" w14:paraId="31213EBE" w14:textId="27DA40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1A8CA92">
        <w:rPr/>
        <w:t xml:space="preserve">My </w:t>
      </w:r>
      <w:r w:rsidR="137829D9">
        <w:rPr/>
        <w:t>contributions</w:t>
      </w:r>
      <w:r w:rsidR="71A8CA92">
        <w:rPr/>
        <w:t xml:space="preserve"> during the exhibition </w:t>
      </w:r>
      <w:r w:rsidR="11D4C2D7">
        <w:rPr/>
        <w:t>were</w:t>
      </w:r>
      <w:r w:rsidR="71A8CA92">
        <w:rPr/>
        <w:t xml:space="preserve"> </w:t>
      </w:r>
      <w:r w:rsidR="0BBA4139">
        <w:rPr/>
        <w:t>within</w:t>
      </w:r>
      <w:r w:rsidR="71A8CA92">
        <w:rPr/>
        <w:t xml:space="preserve"> the </w:t>
      </w:r>
      <w:r w:rsidR="3F487AB1">
        <w:rPr/>
        <w:t>hospitality</w:t>
      </w:r>
      <w:r w:rsidR="71A8CA92">
        <w:rPr/>
        <w:t xml:space="preserve"> side of the </w:t>
      </w:r>
      <w:r w:rsidR="28338C50">
        <w:rPr/>
        <w:t>exhibition</w:t>
      </w:r>
      <w:r w:rsidR="71A8CA92">
        <w:rPr/>
        <w:t xml:space="preserve">. Tis covered costs and organization of drinks and food during the exhibition night. </w:t>
      </w:r>
      <w:r w:rsidR="72F231E6">
        <w:rPr/>
        <w:t>For the exhibit</w:t>
      </w:r>
      <w:r w:rsidR="075C9E7D">
        <w:rPr/>
        <w:t>i</w:t>
      </w:r>
      <w:r w:rsidR="72F231E6">
        <w:rPr/>
        <w:t xml:space="preserve">on night we needed </w:t>
      </w:r>
      <w:r w:rsidR="6C8B9B82">
        <w:rPr/>
        <w:t xml:space="preserve">a </w:t>
      </w:r>
      <w:r w:rsidR="6C8B9B82">
        <w:rPr/>
        <w:t>rota</w:t>
      </w:r>
      <w:r w:rsidR="6C8B9B82">
        <w:rPr/>
        <w:t xml:space="preserve"> made to make sure </w:t>
      </w:r>
      <w:r w:rsidR="665554F6">
        <w:rPr/>
        <w:t>everyone</w:t>
      </w:r>
      <w:r w:rsidR="6C8B9B82">
        <w:rPr/>
        <w:t xml:space="preserve"> had a part during the </w:t>
      </w:r>
      <w:r w:rsidR="67F4141E">
        <w:rPr/>
        <w:t>exhibition</w:t>
      </w:r>
      <w:r w:rsidR="6C8B9B82">
        <w:rPr/>
        <w:t xml:space="preserve"> and to make sure no one was </w:t>
      </w:r>
      <w:r w:rsidR="2AE3E7F0">
        <w:rPr/>
        <w:t>in charge</w:t>
      </w:r>
      <w:r w:rsidR="6C8B9B82">
        <w:rPr/>
        <w:t xml:space="preserve"> of the whole night, </w:t>
      </w:r>
      <w:r w:rsidR="5C1F8F2F">
        <w:rPr/>
        <w:t>I</w:t>
      </w:r>
      <w:r w:rsidR="6C8B9B82">
        <w:rPr/>
        <w:t xml:space="preserve"> created a </w:t>
      </w:r>
      <w:r w:rsidR="6C8B9B82">
        <w:rPr/>
        <w:t>rota</w:t>
      </w:r>
      <w:r w:rsidR="6C8B9B82">
        <w:rPr/>
        <w:t xml:space="preserve"> of 30min slots during the night for people to host the drinks and snacks stand, </w:t>
      </w:r>
      <w:r w:rsidR="321BA1EA">
        <w:rPr/>
        <w:t>I</w:t>
      </w:r>
      <w:r w:rsidR="6C8B9B82">
        <w:rPr/>
        <w:t xml:space="preserve"> also included a </w:t>
      </w:r>
      <w:r w:rsidR="405C822A">
        <w:rPr/>
        <w:t>cleanup</w:t>
      </w:r>
      <w:r w:rsidR="6C8B9B82">
        <w:rPr/>
        <w:t xml:space="preserve"> slot at the en</w:t>
      </w:r>
      <w:r w:rsidR="2DE6B651">
        <w:rPr/>
        <w:t xml:space="preserve">d to make sure no mess was left after the opening night. With the </w:t>
      </w:r>
      <w:r w:rsidR="2DE6B651">
        <w:rPr/>
        <w:t>rota</w:t>
      </w:r>
      <w:r w:rsidR="2DE6B651">
        <w:rPr/>
        <w:t xml:space="preserve"> </w:t>
      </w:r>
      <w:r w:rsidR="167F552F">
        <w:rPr/>
        <w:t>I</w:t>
      </w:r>
      <w:r w:rsidR="2DE6B651">
        <w:rPr/>
        <w:t xml:space="preserve"> also </w:t>
      </w:r>
      <w:r w:rsidR="58647DAC">
        <w:rPr/>
        <w:t>made</w:t>
      </w:r>
      <w:r w:rsidR="2DE6B651">
        <w:rPr/>
        <w:t xml:space="preserve"> sure it did not clash with the </w:t>
      </w:r>
      <w:r w:rsidR="5CDAA557">
        <w:rPr/>
        <w:t>invigilation</w:t>
      </w:r>
      <w:r w:rsidR="2DE6B651">
        <w:rPr/>
        <w:t xml:space="preserve"> stand, making sure </w:t>
      </w:r>
      <w:r w:rsidR="1EF5BF28">
        <w:rPr/>
        <w:t xml:space="preserve">people did not miss their time slots due to other things. I also </w:t>
      </w:r>
      <w:r w:rsidR="07116A3C">
        <w:rPr/>
        <w:t>oversaw</w:t>
      </w:r>
      <w:r w:rsidR="1EF5BF28">
        <w:rPr/>
        <w:t xml:space="preserve"> deciding where the money was best spent in </w:t>
      </w:r>
      <w:r w:rsidR="68BF31EA">
        <w:rPr/>
        <w:t>which</w:t>
      </w:r>
      <w:r w:rsidR="1EF5BF28">
        <w:rPr/>
        <w:t xml:space="preserve"> stores, also making sure we did not go over budget. This task</w:t>
      </w:r>
      <w:r w:rsidR="24695AC0">
        <w:rPr/>
        <w:t xml:space="preserve"> included me and Rhys Morgan. </w:t>
      </w:r>
      <w:r w:rsidR="7EC53384">
        <w:rPr/>
        <w:t>We decided to bulk buy items from Bookers as it seemed like the cheapest option to get most of the drinks for the best price.</w:t>
      </w:r>
      <w:r w:rsidR="24695AC0">
        <w:rPr/>
        <w:t xml:space="preserve"> Extra bit</w:t>
      </w:r>
      <w:r w:rsidR="3F203BA3">
        <w:rPr/>
        <w:t xml:space="preserve">s </w:t>
      </w:r>
      <w:r w:rsidR="785E9D20">
        <w:rPr/>
        <w:t xml:space="preserve">including snacks and the extra box of drinks were bought from places like Asda and Aldi. The money was divided based </w:t>
      </w:r>
      <w:r w:rsidR="20E551EF">
        <w:rPr/>
        <w:t>on</w:t>
      </w:r>
      <w:r w:rsidR="785E9D20">
        <w:rPr/>
        <w:t xml:space="preserve"> </w:t>
      </w:r>
      <w:r w:rsidR="5906B9C6">
        <w:rPr/>
        <w:t>the pricing</w:t>
      </w:r>
      <w:r w:rsidR="785E9D20">
        <w:rPr/>
        <w:t xml:space="preserve"> of each store and </w:t>
      </w:r>
      <w:r w:rsidR="047C0A92">
        <w:rPr/>
        <w:t>separated</w:t>
      </w:r>
      <w:r w:rsidR="785E9D20">
        <w:rPr/>
        <w:t xml:space="preserve"> </w:t>
      </w:r>
      <w:r w:rsidR="1FFC7B22">
        <w:rPr/>
        <w:t>into</w:t>
      </w:r>
      <w:r w:rsidR="785E9D20">
        <w:rPr/>
        <w:t xml:space="preserve"> </w:t>
      </w:r>
      <w:r w:rsidR="10B2C4D3">
        <w:rPr/>
        <w:t xml:space="preserve">individual </w:t>
      </w:r>
      <w:r w:rsidR="785E9D20">
        <w:rPr/>
        <w:t xml:space="preserve">envelopes. </w:t>
      </w:r>
      <w:r w:rsidR="3C924514">
        <w:rPr/>
        <w:t>Kai and Cristina collected the drinks from Bookers, while me a Rhys headed to Aldi to collect any extras we needed. We split the products between the 1</w:t>
      </w:r>
      <w:r w:rsidRPr="3AD92606" w:rsidR="3C924514">
        <w:rPr>
          <w:vertAlign w:val="superscript"/>
        </w:rPr>
        <w:t>st</w:t>
      </w:r>
      <w:r w:rsidR="3C924514">
        <w:rPr/>
        <w:t xml:space="preserve"> and 2</w:t>
      </w:r>
      <w:r w:rsidRPr="3AD92606" w:rsidR="3C924514">
        <w:rPr>
          <w:vertAlign w:val="superscript"/>
        </w:rPr>
        <w:t>nd</w:t>
      </w:r>
      <w:r w:rsidR="3C924514">
        <w:rPr/>
        <w:t xml:space="preserve"> years </w:t>
      </w:r>
      <w:r w:rsidR="068D2A20">
        <w:rPr/>
        <w:t>Exhibitions</w:t>
      </w:r>
      <w:r w:rsidR="3C924514">
        <w:rPr/>
        <w:t xml:space="preserve"> based on money giving </w:t>
      </w:r>
      <w:r w:rsidR="5A3670F8">
        <w:rPr/>
        <w:t>each</w:t>
      </w:r>
      <w:r w:rsidR="3C924514">
        <w:rPr/>
        <w:t xml:space="preserve"> year group.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g3YGEqIJWwsvT" int2:id="kY5VCY72">
      <int2:state int2:type="AugLoop_Text_Critique" int2:value="Rejected"/>
    </int2:textHash>
    <int2:bookmark int2:bookmarkName="_Int_jaXxdQOE" int2:invalidationBookmarkName="" int2:hashCode="GRBI7VpOUKwMzB" int2:id="dX348TPK">
      <int2:state int2:type="AugLoop_Text_Critique" int2:value="Rejected"/>
    </int2:bookmark>
    <int2:bookmark int2:bookmarkName="_Int_EeIWOSws" int2:invalidationBookmarkName="" int2:hashCode="6a8u/zz5f9Xy3A" int2:id="rIhd2659">
      <int2:state int2:type="AugLoop_Text_Critique" int2:value="Rejected"/>
    </int2:bookmark>
    <int2:bookmark int2:bookmarkName="_Int_cIuZwYTs" int2:invalidationBookmarkName="" int2:hashCode="wn1n7B57cjJYtK" int2:id="aVWm7KEL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50E741"/>
    <w:rsid w:val="00674037"/>
    <w:rsid w:val="013A7B9D"/>
    <w:rsid w:val="02A4891F"/>
    <w:rsid w:val="047C0A92"/>
    <w:rsid w:val="05485D6A"/>
    <w:rsid w:val="05D1A110"/>
    <w:rsid w:val="068D2A20"/>
    <w:rsid w:val="06931FD9"/>
    <w:rsid w:val="07116A3C"/>
    <w:rsid w:val="07255A23"/>
    <w:rsid w:val="075C9E7D"/>
    <w:rsid w:val="0766272B"/>
    <w:rsid w:val="07DA64B0"/>
    <w:rsid w:val="07FD4D54"/>
    <w:rsid w:val="08201248"/>
    <w:rsid w:val="084AA752"/>
    <w:rsid w:val="08F0691F"/>
    <w:rsid w:val="0BBA4139"/>
    <w:rsid w:val="0BD618D7"/>
    <w:rsid w:val="0CB18969"/>
    <w:rsid w:val="0D4C077E"/>
    <w:rsid w:val="0DCCBD8F"/>
    <w:rsid w:val="0F0CFF01"/>
    <w:rsid w:val="0FFB80CA"/>
    <w:rsid w:val="104BA19D"/>
    <w:rsid w:val="10B2C4D3"/>
    <w:rsid w:val="10C12855"/>
    <w:rsid w:val="10D6745B"/>
    <w:rsid w:val="110918C2"/>
    <w:rsid w:val="110A4F74"/>
    <w:rsid w:val="115C8269"/>
    <w:rsid w:val="11B19A8A"/>
    <w:rsid w:val="11D4C2D7"/>
    <w:rsid w:val="137829D9"/>
    <w:rsid w:val="13CF9D6D"/>
    <w:rsid w:val="144F25D7"/>
    <w:rsid w:val="162F94F7"/>
    <w:rsid w:val="167F552F"/>
    <w:rsid w:val="16AC96BB"/>
    <w:rsid w:val="16BF1B3C"/>
    <w:rsid w:val="171B5F65"/>
    <w:rsid w:val="17485CD4"/>
    <w:rsid w:val="17791B06"/>
    <w:rsid w:val="18158A8F"/>
    <w:rsid w:val="18408B15"/>
    <w:rsid w:val="19142AA7"/>
    <w:rsid w:val="1979DC6F"/>
    <w:rsid w:val="19C4259B"/>
    <w:rsid w:val="1B433F09"/>
    <w:rsid w:val="1B56B5CB"/>
    <w:rsid w:val="1B6EBEA5"/>
    <w:rsid w:val="1BFC0F3D"/>
    <w:rsid w:val="1DD44BC1"/>
    <w:rsid w:val="1E2AFD4C"/>
    <w:rsid w:val="1E4FBD1E"/>
    <w:rsid w:val="1E61ED00"/>
    <w:rsid w:val="1EF5BF28"/>
    <w:rsid w:val="1F9C2130"/>
    <w:rsid w:val="1FFC7B22"/>
    <w:rsid w:val="1FFD7FF8"/>
    <w:rsid w:val="205237E1"/>
    <w:rsid w:val="20E551EF"/>
    <w:rsid w:val="212AC07F"/>
    <w:rsid w:val="215D4B5D"/>
    <w:rsid w:val="219876A2"/>
    <w:rsid w:val="21995059"/>
    <w:rsid w:val="22465549"/>
    <w:rsid w:val="2352ACBF"/>
    <w:rsid w:val="24695AC0"/>
    <w:rsid w:val="254BC1DD"/>
    <w:rsid w:val="25B08532"/>
    <w:rsid w:val="26B8024A"/>
    <w:rsid w:val="26F481FF"/>
    <w:rsid w:val="27A9E254"/>
    <w:rsid w:val="28338C50"/>
    <w:rsid w:val="29D6EF66"/>
    <w:rsid w:val="2AE3E7F0"/>
    <w:rsid w:val="2BF06AFC"/>
    <w:rsid w:val="2C81260C"/>
    <w:rsid w:val="2DE6B651"/>
    <w:rsid w:val="2E77D361"/>
    <w:rsid w:val="307FAE7E"/>
    <w:rsid w:val="31173E1C"/>
    <w:rsid w:val="320CF064"/>
    <w:rsid w:val="321BA1EA"/>
    <w:rsid w:val="32CE3C68"/>
    <w:rsid w:val="352B1A4D"/>
    <w:rsid w:val="356EE0EB"/>
    <w:rsid w:val="357755FE"/>
    <w:rsid w:val="36112EA9"/>
    <w:rsid w:val="3850E741"/>
    <w:rsid w:val="38BED68A"/>
    <w:rsid w:val="39E31833"/>
    <w:rsid w:val="3AD92606"/>
    <w:rsid w:val="3BF2C426"/>
    <w:rsid w:val="3C4D0321"/>
    <w:rsid w:val="3C924514"/>
    <w:rsid w:val="3E4A2F2C"/>
    <w:rsid w:val="3F203BA3"/>
    <w:rsid w:val="3F487AB1"/>
    <w:rsid w:val="404C04F8"/>
    <w:rsid w:val="405C822A"/>
    <w:rsid w:val="40F92B0D"/>
    <w:rsid w:val="41EA443D"/>
    <w:rsid w:val="4239902F"/>
    <w:rsid w:val="42E437EB"/>
    <w:rsid w:val="4407BAE7"/>
    <w:rsid w:val="4410F308"/>
    <w:rsid w:val="447D9E0B"/>
    <w:rsid w:val="4503DE76"/>
    <w:rsid w:val="45492B9D"/>
    <w:rsid w:val="46524BA9"/>
    <w:rsid w:val="46C11453"/>
    <w:rsid w:val="470D0152"/>
    <w:rsid w:val="47EAC316"/>
    <w:rsid w:val="493318A5"/>
    <w:rsid w:val="496CF048"/>
    <w:rsid w:val="49D5AC98"/>
    <w:rsid w:val="49DBE8BF"/>
    <w:rsid w:val="4A15F70E"/>
    <w:rsid w:val="4A44A214"/>
    <w:rsid w:val="4ACAD3CE"/>
    <w:rsid w:val="4AEF49D0"/>
    <w:rsid w:val="4BAE0FC2"/>
    <w:rsid w:val="4BE07275"/>
    <w:rsid w:val="4CEF0DEB"/>
    <w:rsid w:val="4E1E230E"/>
    <w:rsid w:val="4E796739"/>
    <w:rsid w:val="4EF05C5F"/>
    <w:rsid w:val="4F385F44"/>
    <w:rsid w:val="4F576372"/>
    <w:rsid w:val="4FBE4D01"/>
    <w:rsid w:val="5088A24E"/>
    <w:rsid w:val="516678DA"/>
    <w:rsid w:val="534CA2A3"/>
    <w:rsid w:val="543C7B62"/>
    <w:rsid w:val="54676C9B"/>
    <w:rsid w:val="549E199C"/>
    <w:rsid w:val="5639E9FD"/>
    <w:rsid w:val="5684C9A6"/>
    <w:rsid w:val="5791B4F6"/>
    <w:rsid w:val="58647DAC"/>
    <w:rsid w:val="58767A33"/>
    <w:rsid w:val="5906B9C6"/>
    <w:rsid w:val="59EB9095"/>
    <w:rsid w:val="5A3670F8"/>
    <w:rsid w:val="5AC955B8"/>
    <w:rsid w:val="5ACBCC2F"/>
    <w:rsid w:val="5B0D5B20"/>
    <w:rsid w:val="5B4BC64A"/>
    <w:rsid w:val="5C1F8F2F"/>
    <w:rsid w:val="5C384C9D"/>
    <w:rsid w:val="5CDAA557"/>
    <w:rsid w:val="5CE2C5BB"/>
    <w:rsid w:val="5CF28501"/>
    <w:rsid w:val="5E50A489"/>
    <w:rsid w:val="5E678E1B"/>
    <w:rsid w:val="5EDD89C4"/>
    <w:rsid w:val="5F41AF66"/>
    <w:rsid w:val="5F4A8CE3"/>
    <w:rsid w:val="5F99F4A8"/>
    <w:rsid w:val="62DBDB57"/>
    <w:rsid w:val="63E1C839"/>
    <w:rsid w:val="63E4E95A"/>
    <w:rsid w:val="651058E1"/>
    <w:rsid w:val="65B9A003"/>
    <w:rsid w:val="6627AB5A"/>
    <w:rsid w:val="662F2A78"/>
    <w:rsid w:val="665366CB"/>
    <w:rsid w:val="665554F6"/>
    <w:rsid w:val="672FF002"/>
    <w:rsid w:val="678ADC8D"/>
    <w:rsid w:val="67F4141E"/>
    <w:rsid w:val="67FABB1F"/>
    <w:rsid w:val="6862ABF3"/>
    <w:rsid w:val="68BF31EA"/>
    <w:rsid w:val="68DB7DED"/>
    <w:rsid w:val="6A542ADE"/>
    <w:rsid w:val="6C8B9B82"/>
    <w:rsid w:val="6CCE2C42"/>
    <w:rsid w:val="6DD35245"/>
    <w:rsid w:val="6E4CB6FB"/>
    <w:rsid w:val="70E3CAA8"/>
    <w:rsid w:val="713FD24F"/>
    <w:rsid w:val="71A8CA92"/>
    <w:rsid w:val="72F231E6"/>
    <w:rsid w:val="7547CE01"/>
    <w:rsid w:val="75A5B9A9"/>
    <w:rsid w:val="766DD1FD"/>
    <w:rsid w:val="778457C0"/>
    <w:rsid w:val="785E9D20"/>
    <w:rsid w:val="787F6EC3"/>
    <w:rsid w:val="79379A2B"/>
    <w:rsid w:val="7954D6C4"/>
    <w:rsid w:val="7C661456"/>
    <w:rsid w:val="7C967073"/>
    <w:rsid w:val="7CD248B0"/>
    <w:rsid w:val="7DA8EA6E"/>
    <w:rsid w:val="7E7C8A00"/>
    <w:rsid w:val="7EC53384"/>
    <w:rsid w:val="7F39C035"/>
    <w:rsid w:val="7FE8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E39F9"/>
  <w15:chartTrackingRefBased/>
  <w15:docId w15:val="{95D0F782-33B5-4107-AB3B-5B1D3963AB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54494c5d90a430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2024-05-02T13:46:39.6627300Z</dcterms:created>
  <dcterms:modified xsi:type="dcterms:W3CDTF">2024-05-02T15:40:25.4480327Z</dcterms:modified>
  <dc:creator>Molly Pearce (2103968)</dc:creator>
  <lastModifiedBy>Molly Pearce (2103968)</lastModifiedBy>
</coreProperties>
</file>