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2877EBE7" w:rsidP="689A4D68" w:rsidRDefault="6BC28D6A" w14:paraId="4DEDAA78" w14:textId="4701323E">
      <w:pPr>
        <w:jc w:val="center"/>
      </w:pPr>
      <w:r w:rsidR="6BC28D6A">
        <w:drawing>
          <wp:inline wp14:editId="11950681" wp14:anchorId="02D7C324">
            <wp:extent cx="8833556" cy="5962652"/>
            <wp:effectExtent l="0" t="0" r="0" b="0"/>
            <wp:docPr id="130372295" name="Picture 13037229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30372295"/>
                    <pic:cNvPicPr/>
                  </pic:nvPicPr>
                  <pic:blipFill>
                    <a:blip r:embed="R33939c7e721b435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833556" cy="5962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950681" w:rsidP="11950681" w:rsidRDefault="11950681" w14:paraId="578B724C" w14:textId="3FF9A316">
      <w:pPr>
        <w:pStyle w:val="Normal"/>
        <w:jc w:val="center"/>
      </w:pPr>
    </w:p>
    <w:p w:rsidR="11950681" w:rsidP="11950681" w:rsidRDefault="11950681" w14:paraId="31D08E82" w14:textId="6F5FF403">
      <w:pPr>
        <w:pStyle w:val="Normal"/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4FB57500" w14:paraId="043EC52A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4FB57500" w:rsidRDefault="2877EBE7" w14:paraId="682C7536" w14:textId="1829C81F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4FB5750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WEEK </w:t>
            </w:r>
            <w:r w:rsidRPr="4FB57500" w:rsidR="0C0D38BE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5</w:t>
            </w:r>
            <w:r w:rsidRPr="4FB57500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4FB57500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(2</w:t>
            </w:r>
            <w:r w:rsidRPr="4FB57500" w:rsidR="2E16AD8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6.02.24 -01.03.24</w:t>
            </w:r>
            <w:r w:rsidRPr="4FB57500" w:rsidR="759D02F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03E207B" w14:textId="23A3F86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4FB57500" w:rsidRDefault="2877EBE7" w14:paraId="1A556050" w14:textId="7A4AABD0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4FB5750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WEEK </w:t>
            </w:r>
            <w:r w:rsidRPr="4FB57500" w:rsidR="2E41BF59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6</w:t>
            </w:r>
            <w:r w:rsidRPr="4FB57500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4FB57500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4FB57500" w:rsidR="54299D68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04.03.24 -08.03.24</w:t>
            </w:r>
            <w:r w:rsidRPr="4FB57500" w:rsidR="7B7F673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C34AD3E" w14:textId="6769EEA9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</w:tr>
      <w:tr w:rsidR="2877EBE7" w:rsidTr="4FB57500" w14:paraId="17B10CAE" w14:textId="77777777">
        <w:trPr>
          <w:trHeight w:val="525"/>
        </w:trPr>
        <w:tc>
          <w:tcPr>
            <w:tcW w:w="1492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C6932" w14:textId="0BF80EA7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There is an expectation that the following points will be completed every week</w:t>
            </w:r>
          </w:p>
        </w:tc>
      </w:tr>
      <w:tr w:rsidR="2877EBE7" w:rsidTr="4FB57500" w14:paraId="5462CF5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F56A752" w14:textId="4E1ADE0B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Ensure you have planned your lessons for the week and shared with your mentor 48 hours before they are taught.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1E96315" w14:textId="52202774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4457BF49" w14:textId="0A8504DF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Ensure you have planned your lessons for the week and shared with your mentor 48 hours before they are taught.</w:t>
            </w:r>
          </w:p>
          <w:p w:rsidR="2877EBE7" w:rsidP="2877EBE7" w:rsidRDefault="2877EBE7" w14:paraId="782BEC5F" w14:textId="0BAC726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BC8CE3E" w14:textId="4EA427A4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FB57500" w14:paraId="27EB667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4529517A" w14:textId="3616CB74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two formal lesson plan evaluations.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30F160E" w14:textId="4FA9BDF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4776F309" w14:textId="62A79B7A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two formal lesson plan evaluations.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C1A711C" w14:textId="02F6736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FB57500" w14:paraId="312DAF3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03966F03" w14:textId="1F7545ED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13D4F3E8" w14:textId="1E13C135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Update your Learning Journal with Mentor comments and feedback from lessons and your own reflections. </w:t>
            </w:r>
          </w:p>
          <w:p w:rsidR="2877EBE7" w:rsidP="2877EBE7" w:rsidRDefault="2877EBE7" w14:paraId="242BA853" w14:textId="13AF305A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275C896" w14:textId="6C92D775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Update your Learning Journal with Mentor comments and feedback from lessons and your own reflections.</w:t>
            </w:r>
          </w:p>
          <w:p w:rsidR="2877EBE7" w:rsidP="2877EBE7" w:rsidRDefault="2877EBE7" w14:paraId="70E11F28" w14:textId="06F2FEFC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D47BD7D" w14:textId="3F5CB66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FB57500" w14:paraId="426CE0C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D3BDD" w14:textId="6BA16948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your weekly reflection and targets ready for your weekly meeting with your mentor.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7D15218" w14:textId="4DFC313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62BF63FD" w14:textId="751447A0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your weekly reflection and targets ready for your weekly meeting with your mentor.</w:t>
            </w:r>
          </w:p>
          <w:p w:rsidR="2877EBE7" w:rsidP="2877EBE7" w:rsidRDefault="2877EBE7" w14:paraId="05DFD5EB" w14:textId="309803E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D39D543" w14:textId="0EAAAD80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FB57500" w14:paraId="0256ACF5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20034C7" w14:textId="14522E5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41436259" w14:textId="00BF7DAC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Have your weekly meeting with your Class Mentor.</w:t>
            </w:r>
          </w:p>
          <w:p w:rsidR="2877EBE7" w:rsidP="2877EBE7" w:rsidRDefault="2877EBE7" w14:paraId="6E09339C" w14:textId="2D4E7766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36005621" w14:textId="21B2814A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Have your weekly meeting with your Class Mentor.</w:t>
            </w:r>
          </w:p>
          <w:p w:rsidR="2877EBE7" w:rsidP="2877EBE7" w:rsidRDefault="2877EBE7" w14:paraId="1A73A052" w14:textId="1862C035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15DA168" w14:textId="3632A94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4FB57500" w14:paraId="71E8F798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C0B9C3B" w14:textId="022DFAA5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Collect any evidence needed for your PLP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AD0F684" w14:textId="7484C260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="2877EBE7" w:rsidP="2877EBE7" w:rsidRDefault="2877EBE7" w14:paraId="465B1F19" w14:textId="7A3323B8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Collect any evidence needed for your </w:t>
            </w:r>
            <w:proofErr w:type="gramStart"/>
            <w:r w:rsidRPr="2877EBE7">
              <w:rPr>
                <w:rFonts w:ascii="Calibri" w:hAnsi="Calibri" w:eastAsia="Calibri" w:cs="Calibri"/>
                <w:color w:val="000000" w:themeColor="text1"/>
              </w:rPr>
              <w:t>PLP</w:t>
            </w:r>
            <w:proofErr w:type="gramEnd"/>
          </w:p>
          <w:p w:rsidR="2877EBE7" w:rsidP="2877EBE7" w:rsidRDefault="2877EBE7" w14:paraId="092BA6C8" w14:textId="1DAE23D3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53121D" w14:textId="41B3D11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2877EBE7" w:rsidP="2877EBE7" w:rsidRDefault="2877EBE7" w14:paraId="0F17660E" w14:textId="1528CCB4"/>
    <w:p w:rsidR="4FB57500" w:rsidP="4FB57500" w:rsidRDefault="4FB57500" w14:paraId="5F0DB892" w14:textId="10FC73FB"/>
    <w:p w:rsidR="4FB57500" w:rsidP="4FB57500" w:rsidRDefault="4FB57500" w14:paraId="5F81316C" w14:textId="1860B679"/>
    <w:p w:rsidR="4FB57500" w:rsidP="4FB57500" w:rsidRDefault="4FB57500" w14:paraId="3567DB48" w14:textId="55B124D8"/>
    <w:tbl>
      <w:tblPr>
        <w:tblW w:w="15192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05"/>
        <w:gridCol w:w="1287"/>
      </w:tblGrid>
      <w:tr w:rsidRPr="00211E91" w:rsidR="00211E91" w:rsidTr="11950681" w14:paraId="620CD0BE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083300" w:rsidR="00211E91" w:rsidP="4FB57500" w:rsidRDefault="0B91D5E9" w14:paraId="2616AECC" w14:textId="554AFA7F">
            <w:pPr>
              <w:spacing w:after="0"/>
              <w:jc w:val="center"/>
              <w:textAlignment w:val="baseline"/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4FB5750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To be completed during Weeks </w:t>
            </w:r>
            <w:r w:rsidRPr="4FB57500" w:rsidR="72C8B87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5</w:t>
            </w:r>
            <w:r w:rsidRPr="4FB5750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+ </w:t>
            </w:r>
            <w:r w:rsidRPr="4FB57500" w:rsidR="635FFA47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6</w:t>
            </w:r>
            <w:r w:rsidRPr="4FB57500" w:rsidR="2D6F30E9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4FB57500" w:rsidR="2D6F30E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4FB57500" w:rsidR="32A201FB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26.02.24 -</w:t>
            </w:r>
            <w:r w:rsidRPr="4FB57500" w:rsidR="337C100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 08.03.24</w:t>
            </w:r>
            <w:r w:rsidRPr="4FB57500" w:rsidR="2D6F30E9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hideMark/>
          </w:tcPr>
          <w:p w:rsidR="2877EBE7" w:rsidP="2877EBE7" w:rsidRDefault="2877EBE7" w14:paraId="27154F82" w14:textId="6C39DB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</w:pPr>
          </w:p>
          <w:p w:rsidRPr="00211E91" w:rsidR="00211E91" w:rsidP="00211E91" w:rsidRDefault="0C3F84FC" w14:paraId="4F3C9429" w14:textId="69383685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2877EBE7"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  <w:t>Completed</w:t>
            </w:r>
            <w:r w:rsidRPr="2877EBE7" w:rsidR="7BA68698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11950681" w14:paraId="25B92D51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689A4D68" w:rsidRDefault="61288EE6" w14:paraId="60F1C3D2" w14:textId="14654432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689A4D68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89A4D68" w:rsidR="4600636E">
              <w:rPr>
                <w:rFonts w:ascii="Calibri" w:hAnsi="Calibri" w:eastAsia="Calibri" w:cs="Calibri"/>
                <w:color w:val="000000" w:themeColor="text1"/>
              </w:rPr>
              <w:t>Share a weekly reflection template with a peer and discuss strengths and areas for developments with regards to your targets.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35F2266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11950681" w14:paraId="73A16F8B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689A4D68" w:rsidRDefault="00E1AA8B" w14:paraId="628C3E82" w14:textId="1968D0BF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</w:rPr>
            </w:pPr>
            <w:r w:rsidRPr="689A4D68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89A4D68" w:rsidR="425FDDFA">
              <w:rPr>
                <w:rFonts w:ascii="Calibri" w:hAnsi="Calibri" w:eastAsia="Calibri" w:cs="Calibri"/>
                <w:color w:val="000000" w:themeColor="text1"/>
              </w:rPr>
              <w:t>Observe your class / subject mentor teach and attempt to complete a lesson plan template in retrospect. (‘back plan’)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3946FE9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11950681" w14:paraId="2DC2A35A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689A4D68" w:rsidRDefault="1BA2BBF5" w14:paraId="13412A66" w14:textId="3E4012EA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lang w:val="en-US"/>
              </w:rPr>
            </w:pPr>
            <w:r w:rsidRPr="689A4D68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89A4D68" w:rsidR="613A553D">
              <w:rPr>
                <w:rFonts w:ascii="Calibri" w:hAnsi="Calibri" w:eastAsia="Calibri" w:cs="Calibri"/>
                <w:color w:val="000000" w:themeColor="text1"/>
                <w:lang w:val="en-US"/>
              </w:rPr>
              <w:t>If you haven’t been in contact with your personal tutor while on PTE, please email them to inform them of how the experience has been to date.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11950681" w14:paraId="6A9BDDCC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11E91" w:rsidR="00423D4B" w:rsidP="689A4D68" w:rsidRDefault="450E499A" w14:paraId="34A8D6F2" w14:textId="389F997F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lang w:val="en-US"/>
              </w:rPr>
            </w:pPr>
            <w:r w:rsidRPr="689A4D68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89A4D68" w:rsidR="367D0109">
              <w:rPr>
                <w:rFonts w:ascii="Calibri" w:hAnsi="Calibri" w:eastAsia="Calibri" w:cs="Calibri"/>
                <w:color w:val="000000" w:themeColor="text1"/>
              </w:rPr>
              <w:t>Look through the PLP Guidance on Moodle to ensure that you are aware of its features and associated requirements.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211E91" w:rsidR="00423D4B" w:rsidP="00211E91" w:rsidRDefault="00423D4B" w14:paraId="4C4ABF5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11950681" w14:paraId="01BB180B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6DA446ED" w:rsidP="689A4D68" w:rsidRDefault="0D88A73F" w14:paraId="2E1E84D3" w14:textId="0D44D85C">
            <w:pPr>
              <w:jc w:val="both"/>
              <w:rPr>
                <w:rFonts w:ascii="Calibri" w:hAnsi="Calibri" w:eastAsia="Calibri" w:cs="Calibri"/>
                <w:lang w:val="en-US"/>
              </w:rPr>
            </w:pPr>
            <w:r w:rsidRPr="689A4D68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89A4D68" w:rsidR="367D0109">
              <w:rPr>
                <w:rFonts w:ascii="Calibri" w:hAnsi="Calibri" w:eastAsia="Calibri" w:cs="Calibri"/>
                <w:color w:val="000000" w:themeColor="text1"/>
              </w:rPr>
              <w:t>Observe the use of computing in subject teaching, either in classroom or IT suite. Plan to effectively use technology to enhance children’s learning.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877EBE7" w:rsidP="2877EBE7" w:rsidRDefault="2877EBE7" w14:paraId="173180EB" w14:textId="794AC914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11950681" w14:paraId="35DEC1A5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689A4D68" w:rsidRDefault="608AE2F9" w14:paraId="58C1A131" w14:textId="4C041D57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689A4D68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89A4D68" w:rsidR="78CB16A3">
              <w:rPr>
                <w:rFonts w:ascii="Calibri" w:hAnsi="Calibri" w:eastAsia="Calibri" w:cs="Calibri"/>
                <w:color w:val="000000" w:themeColor="text1"/>
              </w:rPr>
              <w:t>Teach a lesson that integrates the use of technology to enhance children’s learning.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1751BD7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11950681" w14:paraId="2E2E71A7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689A4D68" w:rsidRDefault="6614936A" w14:paraId="3DB7A5FE" w14:textId="01659BA9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</w:rPr>
            </w:pPr>
            <w:r w:rsidRPr="689A4D68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89A4D68" w:rsidR="4BD48E96">
              <w:rPr>
                <w:rFonts w:ascii="Calibri" w:hAnsi="Calibri" w:eastAsia="Calibri" w:cs="Calibri"/>
                <w:color w:val="000000" w:themeColor="text1"/>
              </w:rPr>
              <w:t>Negotiate time in your non-teaching timetable, with your mentor to observe other classes in the school, focusing on particular subjects of interest or</w:t>
            </w:r>
            <w:r w:rsidRPr="689A4D68" w:rsidR="70F3A90C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gramStart"/>
            <w:r w:rsidRPr="689A4D68" w:rsidR="4BD48E96">
              <w:rPr>
                <w:rFonts w:ascii="Calibri" w:hAnsi="Calibri" w:eastAsia="Calibri" w:cs="Calibri"/>
                <w:color w:val="000000" w:themeColor="text1"/>
              </w:rPr>
              <w:t xml:space="preserve">age </w:t>
            </w:r>
            <w:r w:rsidRPr="689A4D68" w:rsidR="793D23A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689A4D68" w:rsidR="4BD48E96">
              <w:rPr>
                <w:rFonts w:ascii="Calibri" w:hAnsi="Calibri" w:eastAsia="Calibri" w:cs="Calibri"/>
                <w:color w:val="000000" w:themeColor="text1"/>
              </w:rPr>
              <w:t>groups</w:t>
            </w:r>
            <w:proofErr w:type="gramEnd"/>
            <w:r w:rsidRPr="689A4D68" w:rsidR="4BD48E96">
              <w:rPr>
                <w:rFonts w:ascii="Calibri" w:hAnsi="Calibri" w:eastAsia="Calibri" w:cs="Calibri"/>
                <w:color w:val="000000" w:themeColor="text1"/>
              </w:rPr>
              <w:t xml:space="preserve"> you have not yet taught. </w:t>
            </w:r>
            <w:r w:rsidRPr="689A4D68" w:rsidR="4BD48E96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967CCF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11950681" w:rsidTr="11950681" w14:paraId="232A320C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0F165DE3" w:rsidP="11950681" w:rsidRDefault="0F165DE3" w14:paraId="3BDC90EE" w14:textId="3A988D05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11950681" w:rsidR="0F165DE3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Discuss your End of Placement Report with your Mentor.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11950681" w:rsidP="11950681" w:rsidRDefault="11950681" w14:paraId="130639CC" w14:textId="0B89CBA6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11950681" w14:paraId="1CA7DBA3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11950681" w:rsidRDefault="3B8ED6E9" w14:paraId="46CAD24F" w14:textId="3CF9BF6E">
            <w:pPr>
              <w:pStyle w:val="Normal"/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</w:rPr>
            </w:pPr>
            <w:r w:rsidRPr="11950681" w:rsidR="08E8EE03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11950681" w:rsidR="7953DD5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Ensure you have uploaded a copy </w:t>
            </w:r>
            <w:r w:rsidRPr="11950681" w:rsidR="4754ACB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of your End of Placement Report </w:t>
            </w:r>
            <w:r w:rsidRPr="11950681" w:rsidR="7953DD5D">
              <w:rPr>
                <w:rFonts w:ascii="Calibri" w:hAnsi="Calibri" w:eastAsia="Calibri" w:cs="Calibri"/>
                <w:color w:val="000000" w:themeColor="text1" w:themeTint="FF" w:themeShade="FF"/>
              </w:rPr>
              <w:t>to your OneDrive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6DF2F4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11950681" w14:paraId="118D4341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11950681" w:rsidRDefault="78973562" w14:paraId="6EA1B5AF" w14:textId="74D69792">
            <w:pPr>
              <w:pStyle w:val="Normal"/>
              <w:spacing w:after="0" w:line="259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1950681" w:rsidR="0880554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11950681" w:rsidR="5A043D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Ensure you thank your mentors, TAs and any other staff members for their support and </w:t>
            </w:r>
            <w:r w:rsidRPr="11950681" w:rsidR="5A043D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assistance</w:t>
            </w:r>
            <w:r w:rsidRPr="11950681" w:rsidR="5A043D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throughout PTE.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CC3E0A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689A4D68" w:rsidTr="11950681" w14:paraId="52131E35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7E8A909B" w:rsidP="11950681" w:rsidRDefault="7E8A909B" w14:paraId="5F5453B9" w14:textId="687A136D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1950681" w:rsidR="42F0FAA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11950681" w:rsidR="6B2E68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Ensure you collect all your belongings before leaving placement.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689A4D68" w:rsidP="689A4D68" w:rsidRDefault="689A4D68" w14:paraId="183EE97A" w14:textId="6033A997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689A4D68" w:rsidTr="11950681" w14:paraId="76A017BB" w14:textId="77777777">
        <w:trPr>
          <w:trHeight w:val="717"/>
        </w:trPr>
        <w:tc>
          <w:tcPr>
            <w:tcW w:w="13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51B49A03" w:rsidP="11950681" w:rsidRDefault="51B49A03" w14:paraId="3CB41A40" w14:textId="127B19EF">
            <w:pPr>
              <w:pStyle w:val="Normal"/>
              <w:rPr>
                <w:rFonts w:ascii="Calibri" w:hAnsi="Calibri" w:eastAsia="Calibri" w:cs="Calibri"/>
                <w:color w:val="000000" w:themeColor="text1"/>
              </w:rPr>
            </w:pPr>
            <w:r w:rsidRPr="11950681" w:rsidR="011697E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11950681" w:rsidR="45801F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Attend QTS Reflection Session on 13.3.24 in Carmarthen. </w:t>
            </w:r>
            <w:r w:rsidRPr="11950681" w:rsidR="45801FF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2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689A4D68" w:rsidP="689A4D68" w:rsidRDefault="689A4D68" w14:paraId="10EB53E1" w14:textId="0DED32A9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</w:tbl>
    <w:p w:rsidR="4FB57500" w:rsidP="4FB57500" w:rsidRDefault="4FB57500" w14:paraId="0CE7E264" w14:textId="10380FC3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4FB57500" w14:paraId="250FB599" w14:textId="77777777">
        <w:trPr>
          <w:trHeight w:val="64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4FB57500" w:rsidRDefault="2877EBE7" w14:paraId="1AF45EEB" w14:textId="0C84AF9B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4FB5750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WEEK </w:t>
            </w:r>
            <w:r w:rsidRPr="4FB57500" w:rsidR="34263C8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5</w:t>
            </w:r>
            <w:r w:rsidRPr="4FB57500" w:rsidR="027F3CCE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4FB57500" w:rsidR="7B5C3CBE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4FB57500" w:rsidR="1A47A90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26.02.24 -01.03.24</w:t>
            </w:r>
            <w:r w:rsidRPr="4FB57500" w:rsidR="7B5C3CBE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2877EBE7" w:rsidRDefault="2877EBE7" w14:paraId="07ABF0A5" w14:textId="2D28499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4FB57500" w:rsidRDefault="2877EBE7" w14:paraId="1056ECC8" w14:textId="59ECFF66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4FB5750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WEEK </w:t>
            </w:r>
            <w:r w:rsidRPr="4FB57500" w:rsidR="4E14B6E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6</w:t>
            </w:r>
            <w:r w:rsidRPr="4FB57500" w:rsidR="4E96B299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4FB57500" w:rsidR="1A5CCD9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4FB57500" w:rsidR="22345DB5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04.03.24 -08.03.24</w:t>
            </w:r>
            <w:r w:rsidRPr="4FB57500" w:rsidR="1A5CCD9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2877EBE7" w:rsidRDefault="2877EBE7" w14:paraId="756416B2" w14:textId="6340A95C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</w:tr>
      <w:tr w:rsidR="2877EBE7" w:rsidTr="4FB57500" w14:paraId="3D151AEC" w14:textId="77777777">
        <w:trPr>
          <w:trHeight w:val="28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000B6A76" w14:textId="24D2B6D1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STUDENT TEACHER COMMENT 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33A17E3" w14:textId="77BA86A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179FDE4" w14:textId="34C440D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STUDENT TEACHER COMMENT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6E1625F" w14:textId="477D429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4FB57500" w14:paraId="16675C1D" w14:textId="77777777">
        <w:trPr>
          <w:trHeight w:val="85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D274C5D" w14:textId="24A2EF6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E8CE4A6" w14:textId="1318C31E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F025E81" w14:textId="03D985E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  <w:p w:rsidR="2877EBE7" w:rsidP="2877EBE7" w:rsidRDefault="2877EBE7" w14:paraId="4DD21DF7" w14:textId="216A872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0740DB9" w14:textId="77328A6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4FB57500" w14:paraId="07A6315A" w14:textId="77777777">
        <w:trPr>
          <w:trHeight w:val="16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0950496E" w14:textId="6904A2C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TEACHER MENTOR COMMENT </w:t>
            </w:r>
          </w:p>
          <w:p w:rsidR="2877EBE7" w:rsidP="2877EBE7" w:rsidRDefault="2877EBE7" w14:paraId="3A165FE6" w14:textId="334D077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3851D858" w14:textId="1FF18748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B351EF4" w14:textId="088FA25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A05FF53" w14:textId="3780744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F23EE19" w14:textId="0A82DAD2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TEACHER MENTOR COMMENT</w:t>
            </w:r>
          </w:p>
          <w:p w:rsidR="2877EBE7" w:rsidP="2877EBE7" w:rsidRDefault="2877EBE7" w14:paraId="485CF1BB" w14:textId="2B1C447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615CBE" w14:textId="629FBAE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0A9E3453" w14:textId="2BACA7F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2F55940" w14:textId="376E590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FBE4288" w14:textId="3826B9B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4FB57500" w14:paraId="689037F2" w14:textId="77777777">
        <w:trPr>
          <w:trHeight w:val="90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FE2DEF" w14:textId="05B7629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>SIGNATURE: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B65C2F4" w14:textId="381E9B5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0D8152C0" w14:textId="43972463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  <w:p w:rsidR="2877EBE7" w:rsidP="2877EBE7" w:rsidRDefault="2877EBE7" w14:paraId="5173D356" w14:textId="5A42C0A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64C67F6" w14:textId="29C66760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50598F" w:rsidP="2877EBE7" w:rsidRDefault="0050598F" w14:paraId="1E8FBBAD" w14:textId="658E80CE"/>
    <w:sectPr w:rsidR="0050598F" w:rsidSect="00211E9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008" w:bottom="1440" w:left="1008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26C59" w:rsidP="00211E91" w:rsidRDefault="00F26C59" w14:paraId="7F758817" w14:textId="77777777">
      <w:pPr>
        <w:spacing w:after="0" w:line="240" w:lineRule="auto"/>
      </w:pPr>
      <w:r>
        <w:separator/>
      </w:r>
    </w:p>
  </w:endnote>
  <w:endnote w:type="continuationSeparator" w:id="0">
    <w:p w:rsidR="00F26C59" w:rsidP="00211E91" w:rsidRDefault="00F26C59" w14:paraId="2F4D6D6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00211E91" w14:paraId="1B14F332" w14:textId="75D44D96">
        <w:pPr>
          <w:pStyle w:val="Footer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2877EBE7">
          <w:t xml:space="preserve">Page | </w:t>
        </w:r>
        <w:r>
          <w:rPr>
            <w:noProof/>
          </w:rPr>
          <w:fldChar w:fldCharType="begin"/>
        </w:r>
        <w:r>
          <w:instrText xml:space="preserve"> PAGE   \* MERGEFORMAT </w:instrText>
        </w:r>
        <w:r>
          <w:fldChar w:fldCharType="separate"/>
        </w:r>
        <w:r w:rsidR="2877EBE7">
          <w:rPr>
            <w:noProof/>
          </w:rPr>
          <w:t>2</w:t>
        </w:r>
        <w:r>
          <w:rPr>
            <w:noProof/>
          </w:rPr>
          <w:fldChar w:fldCharType="end"/>
        </w:r>
        <w:r w:rsidR="2877EBE7"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QTS PATHWAY 202</w:t>
        </w:r>
        <w:r w:rsidR="006F5888">
          <w:rPr>
            <w:noProof/>
          </w:rPr>
          <w:t>3</w:t>
        </w:r>
        <w:r w:rsidR="2877EBE7">
          <w:rPr>
            <w:noProof/>
          </w:rPr>
          <w:t>-202</w:t>
        </w:r>
        <w:r w:rsidR="006F5888">
          <w:rPr>
            <w:noProof/>
          </w:rPr>
          <w:t>4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26C59" w:rsidP="00211E91" w:rsidRDefault="00F26C59" w14:paraId="6F7ACEA3" w14:textId="77777777">
      <w:pPr>
        <w:spacing w:after="0" w:line="240" w:lineRule="auto"/>
      </w:pPr>
      <w:r>
        <w:separator/>
      </w:r>
    </w:p>
  </w:footnote>
  <w:footnote w:type="continuationSeparator" w:id="0">
    <w:p w:rsidR="00F26C59" w:rsidP="00211E91" w:rsidRDefault="00F26C59" w14:paraId="690935C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0050598F" w:rsidRDefault="00211E91" w14:paraId="60623AF5" w14:textId="3880DAB9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>
      <w:rPr>
        <w:rFonts w:cs="Akhbar MT"/>
        <w:sz w:val="40"/>
        <w:szCs w:val="40"/>
      </w:rPr>
      <w:t>PTE W</w:t>
    </w:r>
    <w:r w:rsidRPr="00211E91">
      <w:rPr>
        <w:rFonts w:cs="Akhbar MT"/>
        <w:sz w:val="40"/>
        <w:szCs w:val="40"/>
      </w:rPr>
      <w:t>EEKLY CHECKLIST FOR STUDENT TEACHERS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 w14:textId="77777777">
      <w:tc>
        <w:tcPr>
          <w:tcW w:w="4940" w:type="dxa"/>
        </w:tcPr>
        <w:p w:rsidR="2877EBE7" w:rsidP="2877EBE7" w:rsidRDefault="2877EBE7" w14:paraId="781323D3" w14:textId="20C19177">
          <w:pPr>
            <w:pStyle w:val="Header"/>
            <w:ind w:left="-115"/>
          </w:pPr>
        </w:p>
      </w:tc>
      <w:tc>
        <w:tcPr>
          <w:tcW w:w="4940" w:type="dxa"/>
        </w:tcPr>
        <w:p w:rsidR="2877EBE7" w:rsidP="2877EBE7" w:rsidRDefault="2877EBE7" w14:paraId="316BC748" w14:textId="5F9188B7">
          <w:pPr>
            <w:pStyle w:val="Header"/>
            <w:jc w:val="center"/>
          </w:pPr>
        </w:p>
      </w:tc>
      <w:tc>
        <w:tcPr>
          <w:tcW w:w="4940" w:type="dxa"/>
        </w:tcPr>
        <w:p w:rsidR="2877EBE7" w:rsidP="2877EBE7" w:rsidRDefault="2877EBE7" w14:paraId="13620ECE" w14:textId="4A519FE7">
          <w:pPr>
            <w:pStyle w:val="Header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D2A52"/>
    <w:rsid w:val="000E540F"/>
    <w:rsid w:val="00102D6E"/>
    <w:rsid w:val="00180E9D"/>
    <w:rsid w:val="00211E91"/>
    <w:rsid w:val="0021440C"/>
    <w:rsid w:val="002268A5"/>
    <w:rsid w:val="002E70BC"/>
    <w:rsid w:val="00314C93"/>
    <w:rsid w:val="00365473"/>
    <w:rsid w:val="00380544"/>
    <w:rsid w:val="0039231A"/>
    <w:rsid w:val="003F6C04"/>
    <w:rsid w:val="00423D4B"/>
    <w:rsid w:val="004838AE"/>
    <w:rsid w:val="0049463B"/>
    <w:rsid w:val="004C4864"/>
    <w:rsid w:val="0050598F"/>
    <w:rsid w:val="005429B6"/>
    <w:rsid w:val="00582EBC"/>
    <w:rsid w:val="005E62FD"/>
    <w:rsid w:val="006A7D5E"/>
    <w:rsid w:val="006F5888"/>
    <w:rsid w:val="00737C28"/>
    <w:rsid w:val="00763715"/>
    <w:rsid w:val="00770259"/>
    <w:rsid w:val="007D01FC"/>
    <w:rsid w:val="00877DDA"/>
    <w:rsid w:val="0089063F"/>
    <w:rsid w:val="008A4B31"/>
    <w:rsid w:val="008E717A"/>
    <w:rsid w:val="009024AC"/>
    <w:rsid w:val="009129F8"/>
    <w:rsid w:val="009A6CC2"/>
    <w:rsid w:val="009E64C7"/>
    <w:rsid w:val="009EC6EC"/>
    <w:rsid w:val="00A50688"/>
    <w:rsid w:val="00AF4217"/>
    <w:rsid w:val="00AF520B"/>
    <w:rsid w:val="00B9785F"/>
    <w:rsid w:val="00BC2F86"/>
    <w:rsid w:val="00BD2696"/>
    <w:rsid w:val="00C11457"/>
    <w:rsid w:val="00C57B4A"/>
    <w:rsid w:val="00CA3E09"/>
    <w:rsid w:val="00CC0000"/>
    <w:rsid w:val="00CD4CD6"/>
    <w:rsid w:val="00D33359"/>
    <w:rsid w:val="00D81291"/>
    <w:rsid w:val="00DC506B"/>
    <w:rsid w:val="00E01D31"/>
    <w:rsid w:val="00E1AA8B"/>
    <w:rsid w:val="00E27EF2"/>
    <w:rsid w:val="00EA28A3"/>
    <w:rsid w:val="00EB1D1A"/>
    <w:rsid w:val="00F03E11"/>
    <w:rsid w:val="00F1289B"/>
    <w:rsid w:val="00F26C59"/>
    <w:rsid w:val="00F333DF"/>
    <w:rsid w:val="00FD36E4"/>
    <w:rsid w:val="011697E6"/>
    <w:rsid w:val="017DAE58"/>
    <w:rsid w:val="027F3CCE"/>
    <w:rsid w:val="03961FCE"/>
    <w:rsid w:val="03D6D44F"/>
    <w:rsid w:val="04116209"/>
    <w:rsid w:val="045EA75E"/>
    <w:rsid w:val="053671C9"/>
    <w:rsid w:val="075BD2D7"/>
    <w:rsid w:val="0880554F"/>
    <w:rsid w:val="08E8EE03"/>
    <w:rsid w:val="08EA2C4C"/>
    <w:rsid w:val="08F7A338"/>
    <w:rsid w:val="09653C3B"/>
    <w:rsid w:val="0A54C316"/>
    <w:rsid w:val="0A937399"/>
    <w:rsid w:val="0B91D5E9"/>
    <w:rsid w:val="0BB6C3C4"/>
    <w:rsid w:val="0BDC8B8B"/>
    <w:rsid w:val="0C0D38BE"/>
    <w:rsid w:val="0C3F84FC"/>
    <w:rsid w:val="0D0B2BA7"/>
    <w:rsid w:val="0D88A73F"/>
    <w:rsid w:val="0DF70114"/>
    <w:rsid w:val="0F165DE3"/>
    <w:rsid w:val="100D74A6"/>
    <w:rsid w:val="10911C8E"/>
    <w:rsid w:val="11950681"/>
    <w:rsid w:val="1346E3F9"/>
    <w:rsid w:val="13784C9D"/>
    <w:rsid w:val="14D81EDB"/>
    <w:rsid w:val="158C69F4"/>
    <w:rsid w:val="17EB1FA8"/>
    <w:rsid w:val="187C1E6F"/>
    <w:rsid w:val="18DDAE3C"/>
    <w:rsid w:val="1A47A90D"/>
    <w:rsid w:val="1A5CCD93"/>
    <w:rsid w:val="1BA2BBF5"/>
    <w:rsid w:val="1BBAAC49"/>
    <w:rsid w:val="1C154EFE"/>
    <w:rsid w:val="1C7A6274"/>
    <w:rsid w:val="1D4BEF13"/>
    <w:rsid w:val="1DB11F5F"/>
    <w:rsid w:val="1DC80FC8"/>
    <w:rsid w:val="1F3AB359"/>
    <w:rsid w:val="1F4CEFC0"/>
    <w:rsid w:val="1FF4088E"/>
    <w:rsid w:val="20BA404A"/>
    <w:rsid w:val="22345DB5"/>
    <w:rsid w:val="2406BD5D"/>
    <w:rsid w:val="2435A90B"/>
    <w:rsid w:val="24BEEF70"/>
    <w:rsid w:val="25DB0F33"/>
    <w:rsid w:val="26BF8F8D"/>
    <w:rsid w:val="26C8FC18"/>
    <w:rsid w:val="277A16AD"/>
    <w:rsid w:val="27EA34CB"/>
    <w:rsid w:val="2877EBE7"/>
    <w:rsid w:val="288EA1BA"/>
    <w:rsid w:val="28BC958C"/>
    <w:rsid w:val="290167FF"/>
    <w:rsid w:val="2A93B31E"/>
    <w:rsid w:val="2AC015C1"/>
    <w:rsid w:val="2AFC9799"/>
    <w:rsid w:val="2B27012F"/>
    <w:rsid w:val="2B4838E9"/>
    <w:rsid w:val="2D6F30E9"/>
    <w:rsid w:val="2D896176"/>
    <w:rsid w:val="2DF8E574"/>
    <w:rsid w:val="2E16AD83"/>
    <w:rsid w:val="2E41BF59"/>
    <w:rsid w:val="30240A9A"/>
    <w:rsid w:val="3091875F"/>
    <w:rsid w:val="3168DAD7"/>
    <w:rsid w:val="3210A0C2"/>
    <w:rsid w:val="32A201FB"/>
    <w:rsid w:val="33057C09"/>
    <w:rsid w:val="337C1001"/>
    <w:rsid w:val="33A24605"/>
    <w:rsid w:val="341E90AF"/>
    <w:rsid w:val="34263C8F"/>
    <w:rsid w:val="34C1A07D"/>
    <w:rsid w:val="35415118"/>
    <w:rsid w:val="35AA3501"/>
    <w:rsid w:val="35E54012"/>
    <w:rsid w:val="3604F8E6"/>
    <w:rsid w:val="36498FD2"/>
    <w:rsid w:val="367D0109"/>
    <w:rsid w:val="36A23168"/>
    <w:rsid w:val="36B307DB"/>
    <w:rsid w:val="3710E2A9"/>
    <w:rsid w:val="389ECF6F"/>
    <w:rsid w:val="38ACB30A"/>
    <w:rsid w:val="38B80D43"/>
    <w:rsid w:val="39073461"/>
    <w:rsid w:val="39238231"/>
    <w:rsid w:val="39400E14"/>
    <w:rsid w:val="3A48836B"/>
    <w:rsid w:val="3B842238"/>
    <w:rsid w:val="3B8ED6E9"/>
    <w:rsid w:val="3BDE2A7C"/>
    <w:rsid w:val="3DA0DC97"/>
    <w:rsid w:val="3E5A9604"/>
    <w:rsid w:val="3E801106"/>
    <w:rsid w:val="3E8535A6"/>
    <w:rsid w:val="3EC21845"/>
    <w:rsid w:val="3F8E6A53"/>
    <w:rsid w:val="40343A17"/>
    <w:rsid w:val="40CCAADD"/>
    <w:rsid w:val="415E8546"/>
    <w:rsid w:val="425FDDFA"/>
    <w:rsid w:val="4293189B"/>
    <w:rsid w:val="42F0FAA7"/>
    <w:rsid w:val="42FA55A7"/>
    <w:rsid w:val="43038C8F"/>
    <w:rsid w:val="44EF5968"/>
    <w:rsid w:val="450E499A"/>
    <w:rsid w:val="456BDAC4"/>
    <w:rsid w:val="45801FF1"/>
    <w:rsid w:val="4600636E"/>
    <w:rsid w:val="4754ACB0"/>
    <w:rsid w:val="476C2365"/>
    <w:rsid w:val="477442C1"/>
    <w:rsid w:val="48C895C8"/>
    <w:rsid w:val="496A22F3"/>
    <w:rsid w:val="4BD48E96"/>
    <w:rsid w:val="4C6F905D"/>
    <w:rsid w:val="4CC4D0E7"/>
    <w:rsid w:val="4DD660D8"/>
    <w:rsid w:val="4E14B6E0"/>
    <w:rsid w:val="4E19A49F"/>
    <w:rsid w:val="4E70E28D"/>
    <w:rsid w:val="4E96B299"/>
    <w:rsid w:val="4FB57500"/>
    <w:rsid w:val="50AAECFD"/>
    <w:rsid w:val="51B49A03"/>
    <w:rsid w:val="51C346E8"/>
    <w:rsid w:val="52E060AB"/>
    <w:rsid w:val="53B7235B"/>
    <w:rsid w:val="54299D68"/>
    <w:rsid w:val="545737E7"/>
    <w:rsid w:val="54F430FA"/>
    <w:rsid w:val="56AE58DB"/>
    <w:rsid w:val="58DF4C3E"/>
    <w:rsid w:val="58EEAA39"/>
    <w:rsid w:val="5A043DBA"/>
    <w:rsid w:val="5ADE089C"/>
    <w:rsid w:val="5E41F141"/>
    <w:rsid w:val="5FDDC1A2"/>
    <w:rsid w:val="608AE2F9"/>
    <w:rsid w:val="60DF534B"/>
    <w:rsid w:val="61288EE6"/>
    <w:rsid w:val="613A553D"/>
    <w:rsid w:val="617F167B"/>
    <w:rsid w:val="61B4D3BA"/>
    <w:rsid w:val="629CE22E"/>
    <w:rsid w:val="63414F1D"/>
    <w:rsid w:val="635FFA47"/>
    <w:rsid w:val="63B119F6"/>
    <w:rsid w:val="64756B1B"/>
    <w:rsid w:val="6614936A"/>
    <w:rsid w:val="68720C9E"/>
    <w:rsid w:val="689A4D68"/>
    <w:rsid w:val="6A55E18F"/>
    <w:rsid w:val="6B2E68BC"/>
    <w:rsid w:val="6B96CEB4"/>
    <w:rsid w:val="6BB159AC"/>
    <w:rsid w:val="6BC28D6A"/>
    <w:rsid w:val="6C2CAE06"/>
    <w:rsid w:val="6CA9CC31"/>
    <w:rsid w:val="6D945970"/>
    <w:rsid w:val="6DA446ED"/>
    <w:rsid w:val="6DB74F97"/>
    <w:rsid w:val="6E0E58BF"/>
    <w:rsid w:val="6E89AB5D"/>
    <w:rsid w:val="704AA6CF"/>
    <w:rsid w:val="70F3A90C"/>
    <w:rsid w:val="71052AA6"/>
    <w:rsid w:val="7145F981"/>
    <w:rsid w:val="72C8B87F"/>
    <w:rsid w:val="730534A1"/>
    <w:rsid w:val="73625082"/>
    <w:rsid w:val="73A1FF8E"/>
    <w:rsid w:val="750B7F7D"/>
    <w:rsid w:val="7512CA4B"/>
    <w:rsid w:val="755497EE"/>
    <w:rsid w:val="759D02F4"/>
    <w:rsid w:val="76991328"/>
    <w:rsid w:val="77E5E803"/>
    <w:rsid w:val="7810C4C3"/>
    <w:rsid w:val="78973562"/>
    <w:rsid w:val="78CB16A3"/>
    <w:rsid w:val="793D23AD"/>
    <w:rsid w:val="7953DD5D"/>
    <w:rsid w:val="798CD9A5"/>
    <w:rsid w:val="7A53B3A3"/>
    <w:rsid w:val="7B5C3CBE"/>
    <w:rsid w:val="7B5DBDBB"/>
    <w:rsid w:val="7B7F6736"/>
    <w:rsid w:val="7BA68698"/>
    <w:rsid w:val="7BCBC269"/>
    <w:rsid w:val="7C7B776A"/>
    <w:rsid w:val="7CD9A467"/>
    <w:rsid w:val="7E30B61B"/>
    <w:rsid w:val="7E610B73"/>
    <w:rsid w:val="7E8A909B"/>
    <w:rsid w:val="7F80F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fontTable" Target="fontTable.xml" Id="rId14" /><Relationship Type="http://schemas.openxmlformats.org/officeDocument/2006/relationships/image" Target="/media/image2.png" Id="R33939c7e721b435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6D9DD-82CD-46C3-814E-97AE0121A2D6}"/>
</file>

<file path=customXml/itemProps2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Jones</dc:creator>
  <cp:keywords/>
  <dc:description/>
  <cp:lastModifiedBy>Roberta Tucker</cp:lastModifiedBy>
  <cp:revision>62</cp:revision>
  <dcterms:created xsi:type="dcterms:W3CDTF">2022-10-17T11:47:00Z</dcterms:created>
  <dcterms:modified xsi:type="dcterms:W3CDTF">2024-02-23T10:18:30Z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