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8122A" w14:textId="3D6D0DC5" w:rsidR="00AB3886" w:rsidRDefault="009A2550">
      <w:pPr>
        <w:rPr>
          <w:lang w:val="en-US"/>
        </w:rPr>
      </w:pPr>
      <w:r>
        <w:rPr>
          <w:lang w:val="en-US"/>
        </w:rPr>
        <w:t>Name : Muhammad Ali</w:t>
      </w:r>
    </w:p>
    <w:p w14:paraId="34181C5A" w14:textId="77777777" w:rsidR="009A2550" w:rsidRDefault="009A2550">
      <w:pPr>
        <w:rPr>
          <w:lang w:val="en-US"/>
        </w:rPr>
      </w:pPr>
    </w:p>
    <w:p w14:paraId="70AC7A7F" w14:textId="77777777" w:rsidR="009A2550" w:rsidRDefault="009A2550">
      <w:pPr>
        <w:rPr>
          <w:lang w:val="en-US"/>
        </w:rPr>
      </w:pPr>
    </w:p>
    <w:p w14:paraId="0723331F" w14:textId="77777777" w:rsidR="009A2550" w:rsidRDefault="009A2550">
      <w:pPr>
        <w:rPr>
          <w:lang w:val="en-US"/>
        </w:rPr>
      </w:pPr>
    </w:p>
    <w:p w14:paraId="2526E5FC" w14:textId="77777777" w:rsidR="009A2550" w:rsidRDefault="009A2550">
      <w:pPr>
        <w:rPr>
          <w:lang w:val="en-US"/>
        </w:rPr>
      </w:pPr>
    </w:p>
    <w:p w14:paraId="3A3CE21B" w14:textId="77777777" w:rsidR="009A2550" w:rsidRDefault="009A2550">
      <w:pPr>
        <w:rPr>
          <w:lang w:val="en-US"/>
        </w:rPr>
      </w:pPr>
    </w:p>
    <w:p w14:paraId="3E8C425B" w14:textId="77777777" w:rsidR="009A2550" w:rsidRDefault="009A2550">
      <w:pPr>
        <w:rPr>
          <w:lang w:val="en-US"/>
        </w:rPr>
      </w:pPr>
    </w:p>
    <w:p w14:paraId="464D070A" w14:textId="77777777" w:rsidR="009A2550" w:rsidRDefault="009A2550">
      <w:pPr>
        <w:rPr>
          <w:lang w:val="en-US"/>
        </w:rPr>
      </w:pPr>
    </w:p>
    <w:p w14:paraId="5C922C36" w14:textId="77777777" w:rsidR="009A2550" w:rsidRDefault="009A2550">
      <w:pPr>
        <w:rPr>
          <w:lang w:val="en-US"/>
        </w:rPr>
      </w:pPr>
    </w:p>
    <w:p w14:paraId="7BFCA4F2" w14:textId="77777777" w:rsidR="009A2550" w:rsidRDefault="009A2550">
      <w:pPr>
        <w:rPr>
          <w:lang w:val="en-US"/>
        </w:rPr>
      </w:pPr>
    </w:p>
    <w:p w14:paraId="077CBD45" w14:textId="77777777" w:rsidR="009A2550" w:rsidRDefault="009A2550">
      <w:pPr>
        <w:rPr>
          <w:lang w:val="en-US"/>
        </w:rPr>
      </w:pPr>
    </w:p>
    <w:p w14:paraId="57D4DFEB" w14:textId="77777777" w:rsidR="009A2550" w:rsidRDefault="009A2550">
      <w:pPr>
        <w:rPr>
          <w:lang w:val="en-US"/>
        </w:rPr>
      </w:pPr>
    </w:p>
    <w:p w14:paraId="2115E7EB" w14:textId="77777777" w:rsidR="009A2550" w:rsidRDefault="009A2550">
      <w:pPr>
        <w:rPr>
          <w:lang w:val="en-US"/>
        </w:rPr>
      </w:pPr>
    </w:p>
    <w:p w14:paraId="16BB5B42" w14:textId="77777777" w:rsidR="009A2550" w:rsidRDefault="009A2550">
      <w:pPr>
        <w:rPr>
          <w:lang w:val="en-US"/>
        </w:rPr>
      </w:pPr>
    </w:p>
    <w:p w14:paraId="5D9EDAF5" w14:textId="77777777" w:rsidR="009A2550" w:rsidRDefault="009A2550">
      <w:pPr>
        <w:rPr>
          <w:lang w:val="en-US"/>
        </w:rPr>
      </w:pPr>
    </w:p>
    <w:p w14:paraId="47EBB69D" w14:textId="77777777" w:rsidR="009A2550" w:rsidRDefault="009A2550">
      <w:pPr>
        <w:rPr>
          <w:lang w:val="en-US"/>
        </w:rPr>
      </w:pPr>
    </w:p>
    <w:p w14:paraId="23BF1870" w14:textId="77777777" w:rsidR="009A2550" w:rsidRDefault="009A2550">
      <w:pPr>
        <w:rPr>
          <w:lang w:val="en-US"/>
        </w:rPr>
      </w:pPr>
    </w:p>
    <w:p w14:paraId="67626DD8" w14:textId="77777777" w:rsidR="009A2550" w:rsidRDefault="009A2550">
      <w:pPr>
        <w:rPr>
          <w:lang w:val="en-US"/>
        </w:rPr>
      </w:pPr>
    </w:p>
    <w:p w14:paraId="5DCCB062" w14:textId="77777777" w:rsidR="009A2550" w:rsidRDefault="009A2550">
      <w:pPr>
        <w:rPr>
          <w:lang w:val="en-US"/>
        </w:rPr>
      </w:pPr>
    </w:p>
    <w:p w14:paraId="1FA1A423" w14:textId="77777777" w:rsidR="009A2550" w:rsidRDefault="009A2550">
      <w:pPr>
        <w:rPr>
          <w:lang w:val="en-US"/>
        </w:rPr>
      </w:pPr>
    </w:p>
    <w:p w14:paraId="24B07E63" w14:textId="77777777" w:rsidR="009A2550" w:rsidRDefault="009A2550">
      <w:pPr>
        <w:rPr>
          <w:lang w:val="en-US"/>
        </w:rPr>
      </w:pPr>
    </w:p>
    <w:p w14:paraId="28E7E9E5" w14:textId="77777777" w:rsidR="009A2550" w:rsidRDefault="009A2550">
      <w:pPr>
        <w:rPr>
          <w:lang w:val="en-US"/>
        </w:rPr>
      </w:pPr>
    </w:p>
    <w:p w14:paraId="26AAE038" w14:textId="77777777" w:rsidR="009A2550" w:rsidRDefault="009A2550">
      <w:pPr>
        <w:rPr>
          <w:lang w:val="en-US"/>
        </w:rPr>
      </w:pPr>
    </w:p>
    <w:p w14:paraId="3A8F5982" w14:textId="77777777" w:rsidR="009A2550" w:rsidRDefault="009A2550">
      <w:pPr>
        <w:rPr>
          <w:lang w:val="en-US"/>
        </w:rPr>
      </w:pPr>
    </w:p>
    <w:p w14:paraId="7812E6D4" w14:textId="77777777" w:rsidR="009A2550" w:rsidRDefault="009A2550">
      <w:pPr>
        <w:rPr>
          <w:lang w:val="en-US"/>
        </w:rPr>
      </w:pPr>
    </w:p>
    <w:p w14:paraId="7304EB0E" w14:textId="77777777" w:rsidR="009A2550" w:rsidRDefault="009A2550">
      <w:pPr>
        <w:rPr>
          <w:lang w:val="en-US"/>
        </w:rPr>
      </w:pPr>
    </w:p>
    <w:p w14:paraId="4F1A1BFF" w14:textId="77777777" w:rsidR="009A2550" w:rsidRDefault="009A2550">
      <w:pPr>
        <w:rPr>
          <w:lang w:val="en-US"/>
        </w:rPr>
      </w:pPr>
    </w:p>
    <w:p w14:paraId="113B56EC" w14:textId="77777777" w:rsidR="009A2550" w:rsidRPr="00A72CE8" w:rsidRDefault="009A2550">
      <w:pPr>
        <w:rPr>
          <w:b/>
          <w:bCs/>
          <w:lang w:val="en-US"/>
        </w:rPr>
      </w:pPr>
    </w:p>
    <w:p w14:paraId="0EADE00B" w14:textId="742CF10E" w:rsidR="00145D6C" w:rsidRDefault="00145D6C" w:rsidP="00AA2AA8">
      <w:pPr>
        <w:spacing w:line="360" w:lineRule="auto"/>
        <w:rPr>
          <w:b/>
          <w:bCs/>
          <w:lang w:val="en-US"/>
        </w:rPr>
      </w:pPr>
      <w:r>
        <w:rPr>
          <w:b/>
          <w:bCs/>
          <w:lang w:val="en-US"/>
        </w:rPr>
        <w:lastRenderedPageBreak/>
        <w:t>Task 1</w:t>
      </w:r>
    </w:p>
    <w:p w14:paraId="1FDA9423" w14:textId="4E82E592" w:rsidR="009A2550" w:rsidRDefault="00A72CE8" w:rsidP="00AA2AA8">
      <w:pPr>
        <w:spacing w:line="360" w:lineRule="auto"/>
        <w:rPr>
          <w:b/>
          <w:bCs/>
          <w:lang w:val="en-US"/>
        </w:rPr>
      </w:pPr>
      <w:r w:rsidRPr="00A72CE8">
        <w:rPr>
          <w:b/>
          <w:bCs/>
          <w:lang w:val="en-US"/>
        </w:rPr>
        <w:t xml:space="preserve">Research in data security and compliance </w:t>
      </w:r>
    </w:p>
    <w:p w14:paraId="628FAD8E" w14:textId="28FA6793" w:rsidR="00A72CE8" w:rsidRDefault="00A72CE8" w:rsidP="00AA2AA8">
      <w:pPr>
        <w:spacing w:line="360" w:lineRule="auto"/>
        <w:rPr>
          <w:b/>
          <w:bCs/>
          <w:lang w:val="en-US"/>
        </w:rPr>
      </w:pPr>
      <w:r>
        <w:rPr>
          <w:b/>
          <w:bCs/>
          <w:lang w:val="en-US"/>
        </w:rPr>
        <w:t>Introduction</w:t>
      </w:r>
    </w:p>
    <w:p w14:paraId="774C55D9" w14:textId="572BED5E" w:rsidR="00A72CE8" w:rsidRDefault="00BB596B" w:rsidP="00AA2AA8">
      <w:pPr>
        <w:spacing w:line="360" w:lineRule="auto"/>
        <w:rPr>
          <w:lang w:val="en-US"/>
        </w:rPr>
      </w:pPr>
      <w:r w:rsidRPr="00145D6C">
        <w:rPr>
          <w:lang w:val="en-US"/>
        </w:rPr>
        <w:t>In today date and time companies use machine learning for almost everything.</w:t>
      </w:r>
      <w:r w:rsidR="005A5D7E" w:rsidRPr="00145D6C">
        <w:rPr>
          <w:lang w:val="en-US"/>
        </w:rPr>
        <w:t>there are thousands of AI tools that help with bank loans</w:t>
      </w:r>
      <w:r w:rsidR="005C3C2B" w:rsidRPr="00145D6C">
        <w:rPr>
          <w:lang w:val="en-US"/>
        </w:rPr>
        <w:t>,to read medical records being used in almost every walk of life</w:t>
      </w:r>
      <w:r w:rsidR="00F405CB" w:rsidRPr="00145D6C">
        <w:rPr>
          <w:lang w:val="en-US"/>
        </w:rPr>
        <w:t xml:space="preserve"> and able to answer customers questions.thse tools are smart but they have </w:t>
      </w:r>
      <w:r w:rsidR="00985BB8" w:rsidRPr="00145D6C">
        <w:rPr>
          <w:lang w:val="en-US"/>
        </w:rPr>
        <w:t xml:space="preserve">flaws and they can become easy target for hackers.normal computer security is not that </w:t>
      </w:r>
      <w:r w:rsidR="00164C80" w:rsidRPr="00145D6C">
        <w:rPr>
          <w:lang w:val="en-US"/>
        </w:rPr>
        <w:t xml:space="preserve">tricky.it keeps outsider away from files and data.but AI security is different and </w:t>
      </w:r>
      <w:r w:rsidR="008A6511" w:rsidRPr="00145D6C">
        <w:rPr>
          <w:lang w:val="en-US"/>
        </w:rPr>
        <w:t>more hard to manage.Ai is like brain it looks at pattern and make decision on its own</w:t>
      </w:r>
      <w:r w:rsidR="008E20CC" w:rsidRPr="00145D6C">
        <w:rPr>
          <w:lang w:val="en-US"/>
        </w:rPr>
        <w:t>.because Ai never stop learning that is one of the reason it have weak spots.</w:t>
      </w:r>
      <w:r w:rsidR="00A91497" w:rsidRPr="00145D6C">
        <w:rPr>
          <w:lang w:val="en-US"/>
        </w:rPr>
        <w:t>If a hacker hacks a data which teach AI</w:t>
      </w:r>
      <w:r w:rsidR="0096326E" w:rsidRPr="00145D6C">
        <w:rPr>
          <w:lang w:val="en-US"/>
        </w:rPr>
        <w:t>, then AI will learn wrongs answers and rules.</w:t>
      </w:r>
      <w:r w:rsidR="00F029CB" w:rsidRPr="00145D6C">
        <w:rPr>
          <w:lang w:val="en-US"/>
        </w:rPr>
        <w:t>to fix this companies need strong security systems</w:t>
      </w:r>
      <w:r w:rsidR="00DA5266" w:rsidRPr="00145D6C">
        <w:rPr>
          <w:lang w:val="en-US"/>
        </w:rPr>
        <w:t>.companies need automated system that will protect AI</w:t>
      </w:r>
      <w:r w:rsidR="008D5974" w:rsidRPr="00145D6C">
        <w:rPr>
          <w:lang w:val="en-US"/>
        </w:rPr>
        <w:t xml:space="preserve"> from going rogue.this report will explain how the companies will </w:t>
      </w:r>
      <w:r w:rsidR="003F748D" w:rsidRPr="00145D6C">
        <w:rPr>
          <w:lang w:val="en-US"/>
        </w:rPr>
        <w:t>build an environment to protect its systems detect problems and respond to any attack straightaway.</w:t>
      </w:r>
      <w:r w:rsidR="002A5EBD">
        <w:rPr>
          <w:lang w:val="en-US"/>
        </w:rPr>
        <w:t xml:space="preserve">According to the </w:t>
      </w:r>
      <w:r w:rsidR="00106F1C">
        <w:rPr>
          <w:lang w:val="en-US"/>
        </w:rPr>
        <w:t xml:space="preserve">National institute of standards and technology organisation </w:t>
      </w:r>
      <w:r w:rsidR="00063180">
        <w:rPr>
          <w:lang w:val="en-US"/>
        </w:rPr>
        <w:t>identify , access and manage Ai risks all the time.</w:t>
      </w:r>
    </w:p>
    <w:p w14:paraId="311890BE" w14:textId="41B36F96" w:rsidR="00DC7A26" w:rsidRPr="00B44C81" w:rsidRDefault="00DC7A26" w:rsidP="00AA2AA8">
      <w:pPr>
        <w:spacing w:line="360" w:lineRule="auto"/>
        <w:rPr>
          <w:b/>
          <w:bCs/>
          <w:lang w:val="en-US"/>
        </w:rPr>
      </w:pPr>
      <w:r w:rsidRPr="00B44C81">
        <w:rPr>
          <w:b/>
          <w:bCs/>
          <w:lang w:val="en-US"/>
        </w:rPr>
        <w:t>How hackers attack the systems</w:t>
      </w:r>
    </w:p>
    <w:p w14:paraId="173902AA" w14:textId="44A7CEB0" w:rsidR="00DC7A26" w:rsidRDefault="00920AB4" w:rsidP="00AA2AA8">
      <w:pPr>
        <w:spacing w:line="360" w:lineRule="auto"/>
        <w:rPr>
          <w:lang w:val="en-US"/>
        </w:rPr>
      </w:pPr>
      <w:r>
        <w:rPr>
          <w:lang w:val="en-US"/>
        </w:rPr>
        <w:t xml:space="preserve">To protect AI from being attacked we must need to learn the pattern of hacker use to attack the systems.some hackers will </w:t>
      </w:r>
      <w:r w:rsidR="00252011">
        <w:rPr>
          <w:lang w:val="en-US"/>
        </w:rPr>
        <w:t>hack system only to steal files or crash websites.</w:t>
      </w:r>
      <w:r w:rsidR="00B44C81">
        <w:rPr>
          <w:lang w:val="en-US"/>
        </w:rPr>
        <w:t xml:space="preserve"> There</w:t>
      </w:r>
      <w:r w:rsidR="00B76F17">
        <w:rPr>
          <w:lang w:val="en-US"/>
        </w:rPr>
        <w:t xml:space="preserve"> are several ways hackers can attack AI system some of </w:t>
      </w:r>
      <w:r w:rsidR="00B44C81">
        <w:rPr>
          <w:lang w:val="en-US"/>
        </w:rPr>
        <w:t>them are mentioned below</w:t>
      </w:r>
    </w:p>
    <w:p w14:paraId="3DE4ED50" w14:textId="5E090AC4" w:rsidR="006168F5" w:rsidRDefault="00AF4DEE" w:rsidP="00AA2AA8">
      <w:pPr>
        <w:spacing w:line="360" w:lineRule="auto"/>
        <w:rPr>
          <w:lang w:val="en-US"/>
        </w:rPr>
      </w:pPr>
      <w:r w:rsidRPr="00F756C2">
        <w:rPr>
          <w:b/>
          <w:bCs/>
          <w:lang w:val="en-US"/>
        </w:rPr>
        <w:t>Prompt Injection</w:t>
      </w:r>
      <w:r>
        <w:rPr>
          <w:lang w:val="en-US"/>
        </w:rPr>
        <w:t xml:space="preserve">: An attacker can give AI pre prepared set of instructions </w:t>
      </w:r>
      <w:r w:rsidR="004B320F">
        <w:rPr>
          <w:lang w:val="en-US"/>
        </w:rPr>
        <w:t xml:space="preserve">design to make it ignore its set rules.for example a malicious document can contain hidden instructions </w:t>
      </w:r>
      <w:r w:rsidR="00F756C2">
        <w:rPr>
          <w:lang w:val="en-US"/>
        </w:rPr>
        <w:t>to make AI reveal secret information.</w:t>
      </w:r>
    </w:p>
    <w:p w14:paraId="36F3F40C" w14:textId="6FC02CA2" w:rsidR="00F756C2" w:rsidRDefault="00783174" w:rsidP="00AA2AA8">
      <w:pPr>
        <w:spacing w:line="360" w:lineRule="auto"/>
        <w:rPr>
          <w:lang w:val="en-US"/>
        </w:rPr>
      </w:pPr>
      <w:r w:rsidRPr="00065A98">
        <w:rPr>
          <w:b/>
          <w:bCs/>
          <w:lang w:val="en-US"/>
        </w:rPr>
        <w:t>Data poisoning</w:t>
      </w:r>
      <w:r>
        <w:rPr>
          <w:lang w:val="en-US"/>
        </w:rPr>
        <w:t xml:space="preserve">: </w:t>
      </w:r>
      <w:r w:rsidR="005A4CB0">
        <w:rPr>
          <w:lang w:val="en-US"/>
        </w:rPr>
        <w:t xml:space="preserve"> attackers can put incorrect data into system which is used to te</w:t>
      </w:r>
      <w:r w:rsidR="003C25E9">
        <w:rPr>
          <w:lang w:val="en-US"/>
        </w:rPr>
        <w:t>ach AI this act can cause AI to forget its rules and give false information.</w:t>
      </w:r>
    </w:p>
    <w:p w14:paraId="6FCEF0F8" w14:textId="4B9AA7F6" w:rsidR="003C25E9" w:rsidRDefault="00664D8D" w:rsidP="00AA2AA8">
      <w:pPr>
        <w:spacing w:line="360" w:lineRule="auto"/>
        <w:rPr>
          <w:lang w:val="en-US"/>
        </w:rPr>
      </w:pPr>
      <w:r w:rsidRPr="00065A98">
        <w:rPr>
          <w:b/>
          <w:bCs/>
          <w:lang w:val="en-US"/>
        </w:rPr>
        <w:t>Model theft</w:t>
      </w:r>
      <w:r>
        <w:rPr>
          <w:lang w:val="en-US"/>
        </w:rPr>
        <w:t>: attackers can repeat the same questions to learn the AI pattern and answers and try to build same model of AI</w:t>
      </w:r>
      <w:r w:rsidR="00005530">
        <w:rPr>
          <w:lang w:val="en-US"/>
        </w:rPr>
        <w:t>.</w:t>
      </w:r>
    </w:p>
    <w:p w14:paraId="00F21253" w14:textId="429FDCDC" w:rsidR="00005530" w:rsidRDefault="00005530" w:rsidP="00AA2AA8">
      <w:pPr>
        <w:spacing w:line="360" w:lineRule="auto"/>
        <w:rPr>
          <w:lang w:val="en-US"/>
        </w:rPr>
      </w:pPr>
      <w:r w:rsidRPr="00065A98">
        <w:rPr>
          <w:b/>
          <w:bCs/>
          <w:lang w:val="en-US"/>
        </w:rPr>
        <w:lastRenderedPageBreak/>
        <w:t>Training attacks</w:t>
      </w:r>
      <w:r>
        <w:rPr>
          <w:lang w:val="en-US"/>
        </w:rPr>
        <w:t xml:space="preserve">: attackers </w:t>
      </w:r>
      <w:r w:rsidR="00DC7644">
        <w:rPr>
          <w:lang w:val="en-US"/>
        </w:rPr>
        <w:t>sometime attack to make system reveal information through set or series of questions.</w:t>
      </w:r>
      <w:r w:rsidR="00785A5F">
        <w:rPr>
          <w:lang w:val="en-US"/>
        </w:rPr>
        <w:t>A poorley AI design can easily expose sensitive information to the attackers.</w:t>
      </w:r>
    </w:p>
    <w:p w14:paraId="12945B7F" w14:textId="1BC55A45" w:rsidR="00441057" w:rsidRDefault="00BE4C34" w:rsidP="00AA2AA8">
      <w:pPr>
        <w:spacing w:line="360" w:lineRule="auto"/>
        <w:rPr>
          <w:lang w:val="en-US"/>
        </w:rPr>
      </w:pPr>
      <w:r w:rsidRPr="00065A98">
        <w:rPr>
          <w:b/>
          <w:bCs/>
          <w:lang w:val="en-US"/>
        </w:rPr>
        <w:t>Denial of service attack</w:t>
      </w:r>
      <w:r>
        <w:rPr>
          <w:lang w:val="en-US"/>
        </w:rPr>
        <w:t>: attacker can send huge amount of request</w:t>
      </w:r>
      <w:r w:rsidR="004413C7">
        <w:rPr>
          <w:lang w:val="en-US"/>
        </w:rPr>
        <w:t>s to over whelm the AI system consuming its resources and eventually forced to shut down.</w:t>
      </w:r>
    </w:p>
    <w:p w14:paraId="3DF3E442" w14:textId="2739AE55" w:rsidR="00065A98" w:rsidRDefault="00500C87" w:rsidP="00AA2AA8">
      <w:pPr>
        <w:spacing w:line="360" w:lineRule="auto"/>
        <w:rPr>
          <w:b/>
          <w:bCs/>
          <w:lang w:val="en-US"/>
        </w:rPr>
      </w:pPr>
      <w:r w:rsidRPr="00500C87">
        <w:rPr>
          <w:b/>
          <w:bCs/>
          <w:lang w:val="en-US"/>
        </w:rPr>
        <w:t>Different type of AI attacks</w:t>
      </w:r>
      <w:r w:rsidR="0017585B">
        <w:rPr>
          <w:noProof/>
          <w:lang w:val="en-US"/>
        </w:rPr>
        <w:drawing>
          <wp:inline distT="0" distB="0" distL="0" distR="0" wp14:anchorId="74A201EF" wp14:editId="39BD035E">
            <wp:extent cx="4810125" cy="2484120"/>
            <wp:effectExtent l="0" t="0" r="9525" b="0"/>
            <wp:docPr id="155964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810125" cy="2484120"/>
                    </a:xfrm>
                    <a:prstGeom prst="rect">
                      <a:avLst/>
                    </a:prstGeom>
                    <a:noFill/>
                  </pic:spPr>
                </pic:pic>
              </a:graphicData>
            </a:graphic>
          </wp:inline>
        </w:drawing>
      </w:r>
    </w:p>
    <w:p w14:paraId="305848EC" w14:textId="67DB26F0" w:rsidR="00F701B4" w:rsidRDefault="006B0565" w:rsidP="00AA2AA8">
      <w:pPr>
        <w:spacing w:line="360" w:lineRule="auto"/>
        <w:rPr>
          <w:b/>
          <w:bCs/>
          <w:lang w:val="en-US"/>
        </w:rPr>
      </w:pPr>
      <w:r>
        <w:rPr>
          <w:b/>
          <w:bCs/>
          <w:lang w:val="en-US"/>
        </w:rPr>
        <w:t>AI governance and why it matters</w:t>
      </w:r>
    </w:p>
    <w:p w14:paraId="6E9D76CB" w14:textId="61E0C0D6" w:rsidR="006B0565" w:rsidRDefault="00EB6650" w:rsidP="00AA2AA8">
      <w:pPr>
        <w:spacing w:line="360" w:lineRule="auto"/>
        <w:rPr>
          <w:lang w:val="en-US"/>
        </w:rPr>
      </w:pPr>
      <w:r w:rsidRPr="00FF571B">
        <w:rPr>
          <w:lang w:val="en-US"/>
        </w:rPr>
        <w:t xml:space="preserve">AI refers to the policies </w:t>
      </w:r>
      <w:r w:rsidR="00DD5378" w:rsidRPr="00FF571B">
        <w:rPr>
          <w:lang w:val="en-US"/>
        </w:rPr>
        <w:t xml:space="preserve">, process and control used by an company to ensure that AI </w:t>
      </w:r>
      <w:r w:rsidR="00B973C8" w:rsidRPr="00FF571B">
        <w:rPr>
          <w:lang w:val="en-US"/>
        </w:rPr>
        <w:t>will be developed and used safely and responsibly.</w:t>
      </w:r>
      <w:r w:rsidR="007E7E30" w:rsidRPr="00FF571B">
        <w:rPr>
          <w:lang w:val="en-US"/>
        </w:rPr>
        <w:t xml:space="preserve">A useful approach will begin by identifying </w:t>
      </w:r>
      <w:r w:rsidR="004D78DF" w:rsidRPr="00FF571B">
        <w:rPr>
          <w:lang w:val="en-US"/>
        </w:rPr>
        <w:t xml:space="preserve">what AI system the company have.what the system is used for </w:t>
      </w:r>
      <w:r w:rsidR="00B148E2" w:rsidRPr="00FF571B">
        <w:rPr>
          <w:lang w:val="en-US"/>
        </w:rPr>
        <w:t>and what information it process and what will happen it fails</w:t>
      </w:r>
      <w:r w:rsidR="008E66F7" w:rsidRPr="00FF571B">
        <w:rPr>
          <w:lang w:val="en-US"/>
        </w:rPr>
        <w:t>.</w:t>
      </w:r>
    </w:p>
    <w:p w14:paraId="090F471E" w14:textId="77777777" w:rsidR="00A21A48" w:rsidRPr="00B0493B" w:rsidRDefault="00A21A48" w:rsidP="00AA2AA8">
      <w:pPr>
        <w:spacing w:line="360" w:lineRule="auto"/>
        <w:rPr>
          <w:b/>
          <w:bCs/>
          <w:lang w:val="en-US"/>
        </w:rPr>
      </w:pPr>
      <w:r w:rsidRPr="00B0493B">
        <w:rPr>
          <w:b/>
          <w:bCs/>
          <w:lang w:val="en-US"/>
        </w:rPr>
        <w:t xml:space="preserve">Data privacy </w:t>
      </w:r>
    </w:p>
    <w:p w14:paraId="2A27F8CE" w14:textId="77777777" w:rsidR="00A21A48" w:rsidRDefault="00A21A48" w:rsidP="00AA2AA8">
      <w:pPr>
        <w:spacing w:line="360" w:lineRule="auto"/>
        <w:rPr>
          <w:lang w:val="en-US"/>
        </w:rPr>
      </w:pPr>
      <w:r>
        <w:rPr>
          <w:lang w:val="en-US"/>
        </w:rPr>
        <w:t>One major problem in Ai is preventing customers data.AI system always need large number of data to work with.this data can include customers number , name, address and financial records.for example an employee can easily manipulate or steal customer data and put it on chat bot.this can compromise customers data.hackers may also try to steal information from AI cloud or data centres.to reduce the risk an organisation should need to limit data access,use encryption where needed.</w:t>
      </w:r>
    </w:p>
    <w:p w14:paraId="5A80C56F" w14:textId="77777777" w:rsidR="00A21A48" w:rsidRPr="00B0493B" w:rsidRDefault="00A21A48" w:rsidP="00AA2AA8">
      <w:pPr>
        <w:spacing w:line="360" w:lineRule="auto"/>
        <w:rPr>
          <w:b/>
          <w:bCs/>
          <w:lang w:val="en-US"/>
        </w:rPr>
      </w:pPr>
      <w:r w:rsidRPr="00B0493B">
        <w:rPr>
          <w:b/>
          <w:bCs/>
          <w:lang w:val="en-US"/>
        </w:rPr>
        <w:t>Bias and unfair decisions</w:t>
      </w:r>
    </w:p>
    <w:p w14:paraId="192321EC" w14:textId="77777777" w:rsidR="00A21A48" w:rsidRDefault="00A21A48" w:rsidP="00AA2AA8">
      <w:pPr>
        <w:spacing w:line="360" w:lineRule="auto"/>
        <w:rPr>
          <w:lang w:val="en-US"/>
        </w:rPr>
      </w:pPr>
      <w:r>
        <w:rPr>
          <w:lang w:val="en-US"/>
        </w:rPr>
        <w:lastRenderedPageBreak/>
        <w:t>AI bias happen when it gives unfair results through search.this is the result of system training mistakes.for example a system might favour certain people or organisation because it is trained that way.people should also be able to make question to AI.keeping an eye on system and make sure its fair is hard work and not an easy job.</w:t>
      </w:r>
    </w:p>
    <w:p w14:paraId="73D9121B" w14:textId="77777777" w:rsidR="00A21A48" w:rsidRPr="00B0493B" w:rsidRDefault="00A21A48" w:rsidP="00AA2AA8">
      <w:pPr>
        <w:spacing w:line="360" w:lineRule="auto"/>
        <w:rPr>
          <w:b/>
          <w:bCs/>
          <w:lang w:val="en-US"/>
        </w:rPr>
      </w:pPr>
      <w:r w:rsidRPr="00B0493B">
        <w:rPr>
          <w:b/>
          <w:bCs/>
          <w:lang w:val="en-US"/>
        </w:rPr>
        <w:t>Cyber security threats</w:t>
      </w:r>
    </w:p>
    <w:p w14:paraId="69987890" w14:textId="77777777" w:rsidR="00A21A48" w:rsidRDefault="00A21A48" w:rsidP="00AA2AA8">
      <w:pPr>
        <w:spacing w:line="360" w:lineRule="auto"/>
        <w:rPr>
          <w:lang w:val="en-US"/>
        </w:rPr>
      </w:pPr>
      <w:r>
        <w:rPr>
          <w:lang w:val="en-US"/>
        </w:rPr>
        <w:t>AI system can also be vulnerable to cyber security threats.organisation needs to test their system,limit access to important resources and monitor usual behaviour.</w:t>
      </w:r>
    </w:p>
    <w:p w14:paraId="1783FA31" w14:textId="063F2B41" w:rsidR="00C54340" w:rsidRDefault="00CB311B" w:rsidP="00AA2AA8">
      <w:pPr>
        <w:spacing w:line="360" w:lineRule="auto"/>
        <w:rPr>
          <w:lang w:val="en-US"/>
        </w:rPr>
      </w:pPr>
      <w:r>
        <w:rPr>
          <w:lang w:val="en-US"/>
        </w:rPr>
        <w:t>AI introduces unique security that cyber security cannot block.</w:t>
      </w:r>
      <w:r w:rsidR="003A2375">
        <w:rPr>
          <w:lang w:val="en-US"/>
        </w:rPr>
        <w:t xml:space="preserve">governance framework brings security features to detect and restrict </w:t>
      </w:r>
      <w:r w:rsidR="00946EA1">
        <w:rPr>
          <w:lang w:val="en-US"/>
        </w:rPr>
        <w:t>automation.</w:t>
      </w:r>
      <w:r w:rsidR="00482EE4">
        <w:rPr>
          <w:lang w:val="en-US"/>
        </w:rPr>
        <w:t>governance set strict rules to what type of data can and cannot be fed to AI.</w:t>
      </w:r>
    </w:p>
    <w:p w14:paraId="521CE8E4" w14:textId="0FE5B56D" w:rsidR="00324418" w:rsidRPr="000B3EB9" w:rsidRDefault="00324418" w:rsidP="00AA2AA8">
      <w:pPr>
        <w:spacing w:line="360" w:lineRule="auto"/>
        <w:rPr>
          <w:b/>
          <w:bCs/>
          <w:lang w:val="en-US"/>
        </w:rPr>
      </w:pPr>
      <w:r w:rsidRPr="000B3EB9">
        <w:rPr>
          <w:b/>
          <w:bCs/>
          <w:lang w:val="en-US"/>
        </w:rPr>
        <w:t>Incorrect information</w:t>
      </w:r>
    </w:p>
    <w:p w14:paraId="499F5174" w14:textId="196AB81A" w:rsidR="00BE0291" w:rsidRDefault="00324418" w:rsidP="00AA2AA8">
      <w:pPr>
        <w:spacing w:line="360" w:lineRule="auto"/>
        <w:rPr>
          <w:lang w:val="en-US"/>
        </w:rPr>
      </w:pPr>
      <w:r>
        <w:rPr>
          <w:lang w:val="en-US"/>
        </w:rPr>
        <w:t>AI sometimes gives incorrect information to users.</w:t>
      </w:r>
      <w:r w:rsidR="00842FD6">
        <w:rPr>
          <w:lang w:val="en-US"/>
        </w:rPr>
        <w:t>these error can often called hallucination.AI chat bot can give customer a wrong health information.</w:t>
      </w:r>
      <w:r w:rsidR="001C27AC">
        <w:rPr>
          <w:lang w:val="en-US"/>
        </w:rPr>
        <w:t>it also important to know that who can be responsible incase of mistake happe</w:t>
      </w:r>
      <w:r w:rsidR="00A9742C">
        <w:rPr>
          <w:lang w:val="en-US"/>
        </w:rPr>
        <w:t>n.</w:t>
      </w:r>
    </w:p>
    <w:p w14:paraId="6C786A44" w14:textId="73DC0BB1" w:rsidR="00A9742C" w:rsidRDefault="00A9742C" w:rsidP="00AA2AA8">
      <w:pPr>
        <w:spacing w:line="360" w:lineRule="auto"/>
        <w:rPr>
          <w:lang w:val="en-US"/>
        </w:rPr>
      </w:pPr>
      <w:r>
        <w:rPr>
          <w:lang w:val="en-US"/>
        </w:rPr>
        <w:t xml:space="preserve">               Common AI risks </w:t>
      </w:r>
    </w:p>
    <w:p w14:paraId="30910A36" w14:textId="4F3B4336" w:rsidR="00D65EDE" w:rsidRPr="00FF571B" w:rsidRDefault="00D65EDE" w:rsidP="00AA2AA8">
      <w:pPr>
        <w:spacing w:line="360" w:lineRule="auto"/>
        <w:rPr>
          <w:lang w:val="en-US"/>
        </w:rPr>
      </w:pPr>
      <w:r>
        <w:rPr>
          <w:lang w:val="en-US"/>
        </w:rPr>
        <w:t xml:space="preserve">    AI risk                                                       how it happens                                  how to reduce it</w:t>
      </w:r>
    </w:p>
    <w:tbl>
      <w:tblPr>
        <w:tblStyle w:val="TableGrid"/>
        <w:tblW w:w="0" w:type="auto"/>
        <w:tblLook w:val="04A0" w:firstRow="1" w:lastRow="0" w:firstColumn="1" w:lastColumn="0" w:noHBand="0" w:noVBand="1"/>
      </w:tblPr>
      <w:tblGrid>
        <w:gridCol w:w="1696"/>
        <w:gridCol w:w="3402"/>
        <w:gridCol w:w="3918"/>
      </w:tblGrid>
      <w:tr w:rsidR="00BE0291" w14:paraId="46FE04B3" w14:textId="77777777" w:rsidTr="00D65EDE">
        <w:tc>
          <w:tcPr>
            <w:tcW w:w="1696" w:type="dxa"/>
          </w:tcPr>
          <w:p w14:paraId="298C4BD0" w14:textId="6216E21F" w:rsidR="00BE0291" w:rsidRDefault="00D65EDE" w:rsidP="00AA2AA8">
            <w:pPr>
              <w:spacing w:line="360" w:lineRule="auto"/>
              <w:rPr>
                <w:lang w:val="en-US"/>
              </w:rPr>
            </w:pPr>
            <w:r>
              <w:rPr>
                <w:lang w:val="en-US"/>
              </w:rPr>
              <w:t>Data privacy</w:t>
            </w:r>
          </w:p>
        </w:tc>
        <w:tc>
          <w:tcPr>
            <w:tcW w:w="3402" w:type="dxa"/>
          </w:tcPr>
          <w:p w14:paraId="06452649" w14:textId="06B79441" w:rsidR="00BE0291" w:rsidRDefault="006E5F10" w:rsidP="00AA2AA8">
            <w:pPr>
              <w:spacing w:line="360" w:lineRule="auto"/>
              <w:rPr>
                <w:lang w:val="en-US"/>
              </w:rPr>
            </w:pPr>
            <w:r>
              <w:rPr>
                <w:lang w:val="en-US"/>
              </w:rPr>
              <w:t>Customers personal information can be compromised</w:t>
            </w:r>
          </w:p>
        </w:tc>
        <w:tc>
          <w:tcPr>
            <w:tcW w:w="3918" w:type="dxa"/>
          </w:tcPr>
          <w:p w14:paraId="25DA6915" w14:textId="0597DDDD" w:rsidR="00BE0291" w:rsidRDefault="006E5F10" w:rsidP="00AA2AA8">
            <w:pPr>
              <w:spacing w:line="360" w:lineRule="auto"/>
              <w:rPr>
                <w:lang w:val="en-US"/>
              </w:rPr>
            </w:pPr>
            <w:r>
              <w:rPr>
                <w:lang w:val="en-US"/>
              </w:rPr>
              <w:t xml:space="preserve">Limit the access who can access data </w:t>
            </w:r>
          </w:p>
        </w:tc>
      </w:tr>
      <w:tr w:rsidR="00BE0291" w14:paraId="6717A836" w14:textId="77777777" w:rsidTr="00D65EDE">
        <w:trPr>
          <w:trHeight w:val="414"/>
        </w:trPr>
        <w:tc>
          <w:tcPr>
            <w:tcW w:w="1696" w:type="dxa"/>
          </w:tcPr>
          <w:p w14:paraId="1A07181A" w14:textId="50C7AAFD" w:rsidR="00BE0291" w:rsidRDefault="00D65EDE" w:rsidP="00AA2AA8">
            <w:pPr>
              <w:spacing w:line="360" w:lineRule="auto"/>
              <w:rPr>
                <w:lang w:val="en-US"/>
              </w:rPr>
            </w:pPr>
            <w:r>
              <w:rPr>
                <w:lang w:val="en-US"/>
              </w:rPr>
              <w:t xml:space="preserve">Bias </w:t>
            </w:r>
          </w:p>
        </w:tc>
        <w:tc>
          <w:tcPr>
            <w:tcW w:w="3402" w:type="dxa"/>
          </w:tcPr>
          <w:p w14:paraId="1D346574" w14:textId="03A2A399" w:rsidR="00BE0291" w:rsidRDefault="00C0595F" w:rsidP="00AA2AA8">
            <w:pPr>
              <w:spacing w:line="360" w:lineRule="auto"/>
              <w:rPr>
                <w:lang w:val="en-US"/>
              </w:rPr>
            </w:pPr>
            <w:r>
              <w:rPr>
                <w:lang w:val="en-US"/>
              </w:rPr>
              <w:t>When people are treated unfairly</w:t>
            </w:r>
          </w:p>
        </w:tc>
        <w:tc>
          <w:tcPr>
            <w:tcW w:w="3918" w:type="dxa"/>
          </w:tcPr>
          <w:p w14:paraId="7E24DBF8" w14:textId="0FC99728" w:rsidR="00BE0291" w:rsidRDefault="00C0595F" w:rsidP="00AA2AA8">
            <w:pPr>
              <w:spacing w:line="360" w:lineRule="auto"/>
              <w:rPr>
                <w:lang w:val="en-US"/>
              </w:rPr>
            </w:pPr>
            <w:r>
              <w:rPr>
                <w:lang w:val="en-US"/>
              </w:rPr>
              <w:t>Always test fairness of the system</w:t>
            </w:r>
          </w:p>
        </w:tc>
      </w:tr>
      <w:tr w:rsidR="00BE0291" w14:paraId="61CCA9D1" w14:textId="77777777" w:rsidTr="00D65EDE">
        <w:tc>
          <w:tcPr>
            <w:tcW w:w="1696" w:type="dxa"/>
          </w:tcPr>
          <w:p w14:paraId="119D07D8" w14:textId="78E4A874" w:rsidR="00BE0291" w:rsidRDefault="00D65EDE" w:rsidP="00AA2AA8">
            <w:pPr>
              <w:spacing w:line="360" w:lineRule="auto"/>
              <w:rPr>
                <w:lang w:val="en-US"/>
              </w:rPr>
            </w:pPr>
            <w:r>
              <w:rPr>
                <w:lang w:val="en-US"/>
              </w:rPr>
              <w:t xml:space="preserve">Cyber </w:t>
            </w:r>
            <w:r w:rsidR="006E5F10">
              <w:rPr>
                <w:lang w:val="en-US"/>
              </w:rPr>
              <w:t>attacks</w:t>
            </w:r>
          </w:p>
        </w:tc>
        <w:tc>
          <w:tcPr>
            <w:tcW w:w="3402" w:type="dxa"/>
          </w:tcPr>
          <w:p w14:paraId="5042B658" w14:textId="28F11BC6" w:rsidR="00BE0291" w:rsidRDefault="00C0595F" w:rsidP="00AA2AA8">
            <w:pPr>
              <w:spacing w:line="360" w:lineRule="auto"/>
              <w:rPr>
                <w:lang w:val="en-US"/>
              </w:rPr>
            </w:pPr>
            <w:r>
              <w:rPr>
                <w:lang w:val="en-US"/>
              </w:rPr>
              <w:t>Hackers can steal data</w:t>
            </w:r>
          </w:p>
        </w:tc>
        <w:tc>
          <w:tcPr>
            <w:tcW w:w="3918" w:type="dxa"/>
          </w:tcPr>
          <w:p w14:paraId="2A5A35BF" w14:textId="38E54229" w:rsidR="00BE0291" w:rsidRDefault="00D111FD" w:rsidP="00AA2AA8">
            <w:pPr>
              <w:spacing w:line="360" w:lineRule="auto"/>
              <w:rPr>
                <w:lang w:val="en-US"/>
              </w:rPr>
            </w:pPr>
            <w:r>
              <w:rPr>
                <w:lang w:val="en-US"/>
              </w:rPr>
              <w:t>Encryption and security testing</w:t>
            </w:r>
          </w:p>
        </w:tc>
      </w:tr>
      <w:tr w:rsidR="00BE0291" w14:paraId="000D703F" w14:textId="77777777" w:rsidTr="00D65EDE">
        <w:tc>
          <w:tcPr>
            <w:tcW w:w="1696" w:type="dxa"/>
          </w:tcPr>
          <w:p w14:paraId="039B9112" w14:textId="292ABCB5" w:rsidR="00BE0291" w:rsidRDefault="006E5F10" w:rsidP="00AA2AA8">
            <w:pPr>
              <w:spacing w:line="360" w:lineRule="auto"/>
              <w:rPr>
                <w:lang w:val="en-US"/>
              </w:rPr>
            </w:pPr>
            <w:r>
              <w:rPr>
                <w:lang w:val="en-US"/>
              </w:rPr>
              <w:t>Incorrect information</w:t>
            </w:r>
          </w:p>
        </w:tc>
        <w:tc>
          <w:tcPr>
            <w:tcW w:w="3402" w:type="dxa"/>
          </w:tcPr>
          <w:p w14:paraId="0219005D" w14:textId="48587F1C" w:rsidR="00BE0291" w:rsidRDefault="00D111FD" w:rsidP="00AA2AA8">
            <w:pPr>
              <w:spacing w:line="360" w:lineRule="auto"/>
              <w:rPr>
                <w:lang w:val="en-US"/>
              </w:rPr>
            </w:pPr>
            <w:r>
              <w:rPr>
                <w:lang w:val="en-US"/>
              </w:rPr>
              <w:t>It happens when AI provide false information</w:t>
            </w:r>
          </w:p>
        </w:tc>
        <w:tc>
          <w:tcPr>
            <w:tcW w:w="3918" w:type="dxa"/>
          </w:tcPr>
          <w:p w14:paraId="142F9255" w14:textId="3BF92B91" w:rsidR="00BE0291" w:rsidRDefault="00502569" w:rsidP="00AA2AA8">
            <w:pPr>
              <w:spacing w:line="360" w:lineRule="auto"/>
              <w:rPr>
                <w:lang w:val="en-US"/>
              </w:rPr>
            </w:pPr>
            <w:r>
              <w:rPr>
                <w:lang w:val="en-US"/>
              </w:rPr>
              <w:t>Make sure it has been getting correct information</w:t>
            </w:r>
          </w:p>
        </w:tc>
      </w:tr>
    </w:tbl>
    <w:p w14:paraId="350B2ECD" w14:textId="77777777" w:rsidR="00A21A48" w:rsidRDefault="00A21A48" w:rsidP="00AA2AA8">
      <w:pPr>
        <w:spacing w:line="360" w:lineRule="auto"/>
        <w:rPr>
          <w:lang w:val="en-US"/>
        </w:rPr>
      </w:pPr>
    </w:p>
    <w:p w14:paraId="3A1043F8" w14:textId="5B881BB9" w:rsidR="00502569" w:rsidRPr="002E6D02" w:rsidRDefault="00502569" w:rsidP="00AA2AA8">
      <w:pPr>
        <w:spacing w:line="360" w:lineRule="auto"/>
        <w:rPr>
          <w:b/>
          <w:bCs/>
          <w:lang w:val="en-US"/>
        </w:rPr>
      </w:pPr>
      <w:r w:rsidRPr="002E6D02">
        <w:rPr>
          <w:b/>
          <w:bCs/>
          <w:lang w:val="en-US"/>
        </w:rPr>
        <w:t xml:space="preserve">AI governance </w:t>
      </w:r>
    </w:p>
    <w:p w14:paraId="251A87CF" w14:textId="50C4A000" w:rsidR="00B928F4" w:rsidRDefault="00B928F4" w:rsidP="00AA2AA8">
      <w:pPr>
        <w:spacing w:line="360" w:lineRule="auto"/>
        <w:rPr>
          <w:lang w:val="en-US"/>
        </w:rPr>
      </w:pPr>
      <w:r>
        <w:rPr>
          <w:lang w:val="en-US"/>
        </w:rPr>
        <w:t xml:space="preserve">Organisations can follow </w:t>
      </w:r>
      <w:r w:rsidR="00B618F7">
        <w:rPr>
          <w:lang w:val="en-US"/>
        </w:rPr>
        <w:t>proper set of rules to help  them manage AI safely.</w:t>
      </w:r>
    </w:p>
    <w:p w14:paraId="0A0C367D" w14:textId="2E54D7FC" w:rsidR="002E6D02" w:rsidRDefault="002E6D02" w:rsidP="00AA2AA8">
      <w:pPr>
        <w:spacing w:line="360" w:lineRule="auto"/>
        <w:rPr>
          <w:b/>
          <w:bCs/>
          <w:lang w:val="en-US"/>
        </w:rPr>
      </w:pPr>
      <w:r w:rsidRPr="002E6D02">
        <w:rPr>
          <w:b/>
          <w:bCs/>
          <w:lang w:val="en-US"/>
        </w:rPr>
        <w:lastRenderedPageBreak/>
        <w:t xml:space="preserve">NIST AI risk management </w:t>
      </w:r>
    </w:p>
    <w:p w14:paraId="6813EE73" w14:textId="0DB26730" w:rsidR="002E6D02" w:rsidRPr="004C715A" w:rsidRDefault="00567AF7" w:rsidP="00AA2AA8">
      <w:pPr>
        <w:spacing w:line="360" w:lineRule="auto"/>
        <w:rPr>
          <w:lang w:val="en-US"/>
        </w:rPr>
      </w:pPr>
      <w:r w:rsidRPr="004C715A">
        <w:rPr>
          <w:lang w:val="en-US"/>
        </w:rPr>
        <w:t xml:space="preserve">The NIST AI provides legal rules to organisations </w:t>
      </w:r>
      <w:r w:rsidR="00F16D0B" w:rsidRPr="004C715A">
        <w:rPr>
          <w:lang w:val="en-US"/>
        </w:rPr>
        <w:t>to help and identify risks linked to AI.</w:t>
      </w:r>
      <w:r w:rsidR="00320E3C" w:rsidRPr="004C715A">
        <w:rPr>
          <w:lang w:val="en-US"/>
        </w:rPr>
        <w:t xml:space="preserve">it includes four main activities , </w:t>
      </w:r>
      <w:r w:rsidR="008B0BEB" w:rsidRPr="004C715A">
        <w:rPr>
          <w:lang w:val="en-US"/>
        </w:rPr>
        <w:t>govern , Map, |Measure , Manage.</w:t>
      </w:r>
      <w:r w:rsidR="00FD551E" w:rsidRPr="004C715A">
        <w:rPr>
          <w:lang w:val="en-US"/>
        </w:rPr>
        <w:t>the main benefit of this organisation is business can use it wheather they are small or large</w:t>
      </w:r>
      <w:r w:rsidR="0091703C" w:rsidRPr="004C715A">
        <w:rPr>
          <w:lang w:val="en-US"/>
        </w:rPr>
        <w:t xml:space="preserve">.for example a small business may use simple risk </w:t>
      </w:r>
      <w:r w:rsidR="00FF1064" w:rsidRPr="004C715A">
        <w:rPr>
          <w:lang w:val="en-US"/>
        </w:rPr>
        <w:t>checklist while thers a special team for large companies.</w:t>
      </w:r>
    </w:p>
    <w:p w14:paraId="0CFB5101" w14:textId="1D985144" w:rsidR="00D564D1" w:rsidRDefault="004C715A" w:rsidP="00AA2AA8">
      <w:pPr>
        <w:spacing w:line="360" w:lineRule="auto"/>
        <w:rPr>
          <w:b/>
          <w:bCs/>
          <w:lang w:val="en-US"/>
        </w:rPr>
      </w:pPr>
      <w:r w:rsidRPr="0044637B">
        <w:rPr>
          <w:b/>
          <w:bCs/>
          <w:lang w:val="en-US"/>
        </w:rPr>
        <w:t>ISO/</w:t>
      </w:r>
      <w:r w:rsidR="0044637B" w:rsidRPr="0044637B">
        <w:rPr>
          <w:b/>
          <w:bCs/>
          <w:lang w:val="en-US"/>
        </w:rPr>
        <w:t>IEC 42001</w:t>
      </w:r>
    </w:p>
    <w:p w14:paraId="633735C6" w14:textId="0CD388B9" w:rsidR="0044637B" w:rsidRPr="004F02C4" w:rsidRDefault="0044637B" w:rsidP="00AA2AA8">
      <w:pPr>
        <w:spacing w:line="360" w:lineRule="auto"/>
        <w:rPr>
          <w:rFonts w:ascii="Times New Roman" w:hAnsi="Times New Roman" w:cs="Times New Roman"/>
          <w:lang w:val="en-US"/>
        </w:rPr>
      </w:pPr>
      <w:r w:rsidRPr="001102ED">
        <w:rPr>
          <w:lang w:val="en-US"/>
        </w:rPr>
        <w:t>This is the international standa</w:t>
      </w:r>
      <w:r w:rsidR="00E3203E" w:rsidRPr="001102ED">
        <w:rPr>
          <w:lang w:val="en-US"/>
        </w:rPr>
        <w:t>rd for managing the AI system.it helps organisation</w:t>
      </w:r>
      <w:r w:rsidR="006557E9" w:rsidRPr="001102ED">
        <w:rPr>
          <w:lang w:val="en-US"/>
        </w:rPr>
        <w:t xml:space="preserve"> create rules and responsibilities and assess risk management.</w:t>
      </w:r>
      <w:r w:rsidR="00DC4C7E" w:rsidRPr="001102ED">
        <w:rPr>
          <w:lang w:val="en-US"/>
        </w:rPr>
        <w:t>for example a company can use standard rule which every department have to follow</w:t>
      </w:r>
      <w:r w:rsidR="00615330" w:rsidRPr="001102ED">
        <w:rPr>
          <w:lang w:val="en-US"/>
        </w:rPr>
        <w:t xml:space="preserve">.main advantage of this is </w:t>
      </w:r>
      <w:r w:rsidR="00615330" w:rsidRPr="004F02C4">
        <w:rPr>
          <w:rFonts w:ascii="Times New Roman" w:hAnsi="Times New Roman" w:cs="Times New Roman"/>
          <w:lang w:val="en-US"/>
        </w:rPr>
        <w:t>that it has organised AI approach.</w:t>
      </w:r>
      <w:r w:rsidR="001102ED" w:rsidRPr="004F02C4">
        <w:rPr>
          <w:rFonts w:ascii="Times New Roman" w:hAnsi="Times New Roman" w:cs="Times New Roman"/>
          <w:lang w:val="en-US"/>
        </w:rPr>
        <w:t>however a organisation must still run risks managements and take action where needed.</w:t>
      </w:r>
    </w:p>
    <w:p w14:paraId="71F581C6" w14:textId="666F073F" w:rsidR="00764D95" w:rsidRPr="000C7AF4" w:rsidRDefault="00764D95" w:rsidP="00AA2AA8">
      <w:pPr>
        <w:spacing w:line="360" w:lineRule="auto"/>
        <w:rPr>
          <w:rFonts w:ascii="Times New Roman" w:hAnsi="Times New Roman" w:cs="Times New Roman"/>
          <w:b/>
          <w:bCs/>
          <w:lang w:val="en-US"/>
        </w:rPr>
      </w:pPr>
      <w:r w:rsidRPr="000C7AF4">
        <w:rPr>
          <w:rFonts w:ascii="Times New Roman" w:hAnsi="Times New Roman" w:cs="Times New Roman"/>
          <w:b/>
          <w:bCs/>
          <w:lang w:val="en-US"/>
        </w:rPr>
        <w:t>A</w:t>
      </w:r>
      <w:r w:rsidR="00D07F90" w:rsidRPr="000C7AF4">
        <w:rPr>
          <w:rFonts w:ascii="Times New Roman" w:hAnsi="Times New Roman" w:cs="Times New Roman"/>
          <w:b/>
          <w:bCs/>
          <w:lang w:val="en-US"/>
        </w:rPr>
        <w:t>I laws and compliance</w:t>
      </w:r>
    </w:p>
    <w:p w14:paraId="68A24FA1" w14:textId="27B8CD70" w:rsidR="00D07F90" w:rsidRPr="004F02C4" w:rsidRDefault="00F53F5F" w:rsidP="00AA2AA8">
      <w:pPr>
        <w:spacing w:line="360" w:lineRule="auto"/>
        <w:rPr>
          <w:rFonts w:ascii="Times New Roman" w:hAnsi="Times New Roman" w:cs="Times New Roman"/>
          <w:lang w:val="en-US"/>
        </w:rPr>
      </w:pPr>
      <w:r w:rsidRPr="004F02C4">
        <w:rPr>
          <w:rFonts w:ascii="Times New Roman" w:hAnsi="Times New Roman" w:cs="Times New Roman"/>
          <w:lang w:val="en-US"/>
        </w:rPr>
        <w:t xml:space="preserve">Organisation must follow laws </w:t>
      </w:r>
      <w:r w:rsidR="00C00991" w:rsidRPr="004F02C4">
        <w:rPr>
          <w:rFonts w:ascii="Times New Roman" w:hAnsi="Times New Roman" w:cs="Times New Roman"/>
          <w:lang w:val="en-US"/>
        </w:rPr>
        <w:t>when creating their AI system.</w:t>
      </w:r>
      <w:r w:rsidR="0047597D" w:rsidRPr="004F02C4">
        <w:rPr>
          <w:rFonts w:ascii="Times New Roman" w:hAnsi="Times New Roman" w:cs="Times New Roman"/>
          <w:lang w:val="en-US"/>
        </w:rPr>
        <w:t>this mean follow the system and rules set for running an AI.</w:t>
      </w:r>
    </w:p>
    <w:p w14:paraId="6A663E1D" w14:textId="5F91931B" w:rsidR="0047597D" w:rsidRPr="000C7AF4" w:rsidRDefault="00C95E74" w:rsidP="00AA2AA8">
      <w:pPr>
        <w:spacing w:line="360" w:lineRule="auto"/>
        <w:rPr>
          <w:rFonts w:ascii="Times New Roman" w:hAnsi="Times New Roman" w:cs="Times New Roman"/>
          <w:b/>
          <w:bCs/>
          <w:lang w:val="en-US"/>
        </w:rPr>
      </w:pPr>
      <w:r w:rsidRPr="000C7AF4">
        <w:rPr>
          <w:rFonts w:ascii="Times New Roman" w:hAnsi="Times New Roman" w:cs="Times New Roman"/>
          <w:b/>
          <w:bCs/>
          <w:lang w:val="en-US"/>
        </w:rPr>
        <w:t>European union act</w:t>
      </w:r>
    </w:p>
    <w:p w14:paraId="25B22498" w14:textId="14891EB6" w:rsidR="00C95E74" w:rsidRDefault="00C95E74" w:rsidP="00AA2AA8">
      <w:pPr>
        <w:spacing w:line="360" w:lineRule="auto"/>
        <w:rPr>
          <w:lang w:val="en-US"/>
        </w:rPr>
      </w:pPr>
      <w:r>
        <w:rPr>
          <w:lang w:val="en-US"/>
        </w:rPr>
        <w:t xml:space="preserve">European union act is designed to </w:t>
      </w:r>
      <w:r w:rsidR="0024604D">
        <w:rPr>
          <w:lang w:val="en-US"/>
        </w:rPr>
        <w:t>make AI safer and protect peoples data.</w:t>
      </w:r>
      <w:r w:rsidR="009273EA">
        <w:rPr>
          <w:lang w:val="en-US"/>
        </w:rPr>
        <w:t>this act  mean an AI system which pose great threat to society will face tou</w:t>
      </w:r>
      <w:r w:rsidR="00EE2490">
        <w:rPr>
          <w:lang w:val="en-US"/>
        </w:rPr>
        <w:t xml:space="preserve">gher restrictions and rules.for example AI in recruitment </w:t>
      </w:r>
      <w:r w:rsidR="004D3EC6">
        <w:rPr>
          <w:lang w:val="en-US"/>
        </w:rPr>
        <w:t xml:space="preserve">or in health sector making decision needs tougher </w:t>
      </w:r>
      <w:r w:rsidR="0019323D">
        <w:rPr>
          <w:lang w:val="en-US"/>
        </w:rPr>
        <w:t>checks then AI use for simple question and answers.</w:t>
      </w:r>
      <w:r w:rsidR="002455D3">
        <w:rPr>
          <w:lang w:val="en-US"/>
        </w:rPr>
        <w:t xml:space="preserve">the law include transparency </w:t>
      </w:r>
      <w:r w:rsidR="00636024">
        <w:rPr>
          <w:lang w:val="en-US"/>
        </w:rPr>
        <w:t>, prohibited AI users and high risk systems.</w:t>
      </w:r>
      <w:r w:rsidR="00564AED">
        <w:rPr>
          <w:lang w:val="en-US"/>
        </w:rPr>
        <w:t xml:space="preserve">different part of laws are introduced </w:t>
      </w:r>
      <w:r w:rsidR="00083591">
        <w:rPr>
          <w:lang w:val="en-US"/>
        </w:rPr>
        <w:t xml:space="preserve">and different stages so organisations know when to check and apply for them.one benefit of EU act is </w:t>
      </w:r>
      <w:r w:rsidR="000A4443">
        <w:rPr>
          <w:lang w:val="en-US"/>
        </w:rPr>
        <w:t>that it makes organisation responsible who developed an AI system.</w:t>
      </w:r>
      <w:r w:rsidR="00A66C56">
        <w:rPr>
          <w:lang w:val="en-US"/>
        </w:rPr>
        <w:t>however understanding the rules can be hard especially for small businesses.</w:t>
      </w:r>
    </w:p>
    <w:p w14:paraId="443C8E2D" w14:textId="6F6BB62E" w:rsidR="000C7AF4" w:rsidRPr="00292466" w:rsidRDefault="000C7AF4" w:rsidP="00AA2AA8">
      <w:pPr>
        <w:spacing w:line="360" w:lineRule="auto"/>
        <w:rPr>
          <w:b/>
          <w:bCs/>
          <w:lang w:val="en-US"/>
        </w:rPr>
      </w:pPr>
      <w:r w:rsidRPr="00292466">
        <w:rPr>
          <w:b/>
          <w:bCs/>
          <w:lang w:val="en-US"/>
        </w:rPr>
        <w:t xml:space="preserve">Uk </w:t>
      </w:r>
      <w:r w:rsidR="00AA2AA8" w:rsidRPr="00292466">
        <w:rPr>
          <w:b/>
          <w:bCs/>
          <w:lang w:val="en-US"/>
        </w:rPr>
        <w:t>GDPR data protection</w:t>
      </w:r>
    </w:p>
    <w:p w14:paraId="2FC461AC" w14:textId="131F72D2" w:rsidR="00AA2AA8" w:rsidRDefault="007A285B" w:rsidP="00AA2AA8">
      <w:pPr>
        <w:spacing w:line="360" w:lineRule="auto"/>
        <w:rPr>
          <w:lang w:val="en-US"/>
        </w:rPr>
      </w:pPr>
      <w:r>
        <w:rPr>
          <w:lang w:val="en-US"/>
        </w:rPr>
        <w:t xml:space="preserve">The UK data protection regulation is important </w:t>
      </w:r>
      <w:r w:rsidR="00EB4623">
        <w:rPr>
          <w:lang w:val="en-US"/>
        </w:rPr>
        <w:t>when AI system use personal information.</w:t>
      </w:r>
      <w:r w:rsidR="00656DB0">
        <w:rPr>
          <w:lang w:val="en-US"/>
        </w:rPr>
        <w:t xml:space="preserve">in Uk organisation must have valid reason to </w:t>
      </w:r>
      <w:r w:rsidR="0027274D">
        <w:rPr>
          <w:lang w:val="en-US"/>
        </w:rPr>
        <w:t>use people personal data.for example a re</w:t>
      </w:r>
      <w:r w:rsidR="00F30F46">
        <w:rPr>
          <w:lang w:val="en-US"/>
        </w:rPr>
        <w:t xml:space="preserve">cruitment company should not collect data it doesn’t concern them.organisation is bound to </w:t>
      </w:r>
      <w:r w:rsidR="003D03D0">
        <w:rPr>
          <w:lang w:val="en-US"/>
        </w:rPr>
        <w:t xml:space="preserve">tell that why and how personal information is used and </w:t>
      </w:r>
      <w:r w:rsidR="003D03D0">
        <w:rPr>
          <w:lang w:val="en-US"/>
        </w:rPr>
        <w:lastRenderedPageBreak/>
        <w:t>how it will protect data against any threat.</w:t>
      </w:r>
      <w:r w:rsidR="006523FD">
        <w:rPr>
          <w:lang w:val="en-US"/>
        </w:rPr>
        <w:t>the Ico will provide guide lines on how AI will use in respectful ways.</w:t>
      </w:r>
    </w:p>
    <w:p w14:paraId="500D3867" w14:textId="06FB73F4" w:rsidR="00810520" w:rsidRDefault="00810520" w:rsidP="00AA2AA8">
      <w:pPr>
        <w:spacing w:line="360" w:lineRule="auto"/>
        <w:rPr>
          <w:b/>
          <w:bCs/>
          <w:lang w:val="en-US"/>
        </w:rPr>
      </w:pPr>
      <w:r w:rsidRPr="00810520">
        <w:rPr>
          <w:b/>
          <w:bCs/>
          <w:lang w:val="en-US"/>
        </w:rPr>
        <w:t>Why legal compliance matters</w:t>
      </w:r>
    </w:p>
    <w:p w14:paraId="1F6527F6" w14:textId="77777777" w:rsidR="004C16C7" w:rsidRPr="004C16C7" w:rsidRDefault="008049B2" w:rsidP="00AA2AA8">
      <w:pPr>
        <w:spacing w:line="360" w:lineRule="auto"/>
        <w:rPr>
          <w:lang w:val="en-US"/>
        </w:rPr>
      </w:pPr>
      <w:r w:rsidRPr="004C16C7">
        <w:rPr>
          <w:lang w:val="en-US"/>
        </w:rPr>
        <w:t>Following the legal rules will help organisation protect customers ,</w:t>
      </w:r>
      <w:r w:rsidR="003A725D" w:rsidRPr="004C16C7">
        <w:rPr>
          <w:lang w:val="en-US"/>
        </w:rPr>
        <w:t>reduce legal problems and build trust among customers.</w:t>
      </w:r>
      <w:r w:rsidR="00465FA8" w:rsidRPr="004C16C7">
        <w:rPr>
          <w:lang w:val="en-US"/>
        </w:rPr>
        <w:t>however legal compliance should not be the only goal  for using AI.</w:t>
      </w:r>
      <w:r w:rsidR="00466EF2" w:rsidRPr="004C16C7">
        <w:rPr>
          <w:lang w:val="en-US"/>
        </w:rPr>
        <w:t xml:space="preserve">an organisation needs to follow basic rules still comes up with good results that are fair </w:t>
      </w:r>
      <w:r w:rsidR="00B03FAE" w:rsidRPr="004C16C7">
        <w:rPr>
          <w:lang w:val="en-US"/>
        </w:rPr>
        <w:t xml:space="preserve">and understandable.therefore it is good for organisation to combine </w:t>
      </w:r>
      <w:r w:rsidR="00B039E5" w:rsidRPr="004C16C7">
        <w:rPr>
          <w:lang w:val="en-US"/>
        </w:rPr>
        <w:t>legal rules with good risk assessment and responsible decision making terms.</w:t>
      </w:r>
    </w:p>
    <w:p w14:paraId="11D634F3" w14:textId="77777777" w:rsidR="004C16C7" w:rsidRDefault="004C16C7" w:rsidP="00AA2AA8">
      <w:pPr>
        <w:spacing w:line="360" w:lineRule="auto"/>
        <w:rPr>
          <w:b/>
          <w:bCs/>
          <w:lang w:val="en-US"/>
        </w:rPr>
      </w:pPr>
      <w:r>
        <w:rPr>
          <w:b/>
          <w:bCs/>
          <w:lang w:val="en-US"/>
        </w:rPr>
        <w:t>Protecting against AI threats</w:t>
      </w:r>
    </w:p>
    <w:p w14:paraId="7D2E5092" w14:textId="19579B27" w:rsidR="00810520" w:rsidRPr="00C95B90" w:rsidRDefault="008049B2" w:rsidP="00AA2AA8">
      <w:pPr>
        <w:spacing w:line="360" w:lineRule="auto"/>
        <w:rPr>
          <w:lang w:val="en-US"/>
        </w:rPr>
      </w:pPr>
      <w:r>
        <w:rPr>
          <w:b/>
          <w:bCs/>
          <w:lang w:val="en-US"/>
        </w:rPr>
        <w:t xml:space="preserve"> </w:t>
      </w:r>
      <w:r w:rsidR="00EF7A81" w:rsidRPr="00C95B90">
        <w:rPr>
          <w:lang w:val="en-US"/>
        </w:rPr>
        <w:t>Organisations should not wait for the threat to happen.</w:t>
      </w:r>
      <w:r w:rsidR="00565601" w:rsidRPr="00C95B90">
        <w:rPr>
          <w:lang w:val="en-US"/>
        </w:rPr>
        <w:t>they need to identify and eliminate threat soon it happen to keep the system safe.</w:t>
      </w:r>
      <w:r w:rsidR="006952AD" w:rsidRPr="00C95B90">
        <w:rPr>
          <w:lang w:val="en-US"/>
        </w:rPr>
        <w:t xml:space="preserve">organisation needs to identify the threats </w:t>
      </w:r>
      <w:r w:rsidR="00771299" w:rsidRPr="00C95B90">
        <w:rPr>
          <w:lang w:val="en-US"/>
        </w:rPr>
        <w:t>and determine what could go wrong before developing the AI system</w:t>
      </w:r>
      <w:r w:rsidR="00AE1258" w:rsidRPr="00C95B90">
        <w:rPr>
          <w:lang w:val="en-US"/>
        </w:rPr>
        <w:t xml:space="preserve">.for example before the organisation start using chatbots for customer service </w:t>
      </w:r>
      <w:r w:rsidR="00C0758F" w:rsidRPr="00C95B90">
        <w:rPr>
          <w:lang w:val="en-US"/>
        </w:rPr>
        <w:t>it make sure chatbot wont reveal customers personal details.</w:t>
      </w:r>
      <w:r w:rsidR="00A124DC" w:rsidRPr="00C95B90">
        <w:rPr>
          <w:lang w:val="en-US"/>
        </w:rPr>
        <w:t>organisation should keep the record of the tools it used to build the system</w:t>
      </w:r>
      <w:r w:rsidR="00771299" w:rsidRPr="00C95B90">
        <w:rPr>
          <w:lang w:val="en-US"/>
        </w:rPr>
        <w:t xml:space="preserve"> </w:t>
      </w:r>
      <w:r w:rsidR="00225DEB" w:rsidRPr="00C95B90">
        <w:rPr>
          <w:lang w:val="en-US"/>
        </w:rPr>
        <w:t>and why are they using it what information they access and who is responsible in case of any error.</w:t>
      </w:r>
      <w:r w:rsidR="006F554F" w:rsidRPr="00C95B90">
        <w:rPr>
          <w:lang w:val="en-US"/>
        </w:rPr>
        <w:t>A system needs to be tested before it is available for the staff to use.</w:t>
      </w:r>
      <w:r w:rsidR="00A70E91" w:rsidRPr="00C95B90">
        <w:rPr>
          <w:lang w:val="en-US"/>
        </w:rPr>
        <w:t>security testing can be used and asked different question in different manner to test the system</w:t>
      </w:r>
      <w:r w:rsidR="002F731C" w:rsidRPr="00C95B90">
        <w:rPr>
          <w:lang w:val="en-US"/>
        </w:rPr>
        <w:t xml:space="preserve"> or give harmful instructions to see how it reacts.this test will help identify </w:t>
      </w:r>
      <w:r w:rsidR="007F6C8E" w:rsidRPr="00C95B90">
        <w:rPr>
          <w:lang w:val="en-US"/>
        </w:rPr>
        <w:t>weakness of system way before the attackers can take advantage of it</w:t>
      </w:r>
      <w:r w:rsidR="009D6A1D" w:rsidRPr="00C95B90">
        <w:rPr>
          <w:lang w:val="en-US"/>
        </w:rPr>
        <w:t xml:space="preserve">.however only testing cannot predict future problems or errors.organisation needs to make sure </w:t>
      </w:r>
      <w:r w:rsidR="00341295" w:rsidRPr="00C95B90">
        <w:rPr>
          <w:lang w:val="en-US"/>
        </w:rPr>
        <w:t>to check system continuously after it launched for customers.</w:t>
      </w:r>
    </w:p>
    <w:p w14:paraId="6BD8254C" w14:textId="118F9E3E" w:rsidR="00341295" w:rsidRDefault="00C95B90" w:rsidP="00AA2AA8">
      <w:pPr>
        <w:spacing w:line="360" w:lineRule="auto"/>
        <w:rPr>
          <w:b/>
          <w:bCs/>
          <w:lang w:val="en-US"/>
        </w:rPr>
      </w:pPr>
      <w:r>
        <w:rPr>
          <w:b/>
          <w:bCs/>
          <w:lang w:val="en-US"/>
        </w:rPr>
        <w:t>Protecting AI system</w:t>
      </w:r>
    </w:p>
    <w:p w14:paraId="67DC948B" w14:textId="75D51B90" w:rsidR="00C95B90" w:rsidRPr="00F14732" w:rsidRDefault="00CA28BB" w:rsidP="00AA2AA8">
      <w:pPr>
        <w:spacing w:line="360" w:lineRule="auto"/>
        <w:rPr>
          <w:lang w:val="en-US"/>
        </w:rPr>
      </w:pPr>
      <w:r w:rsidRPr="00F14732">
        <w:rPr>
          <w:lang w:val="en-US"/>
        </w:rPr>
        <w:t>Protecting the system mean putting security measures in place to reduc</w:t>
      </w:r>
      <w:r w:rsidR="002A0DE4" w:rsidRPr="00F14732">
        <w:rPr>
          <w:lang w:val="en-US"/>
        </w:rPr>
        <w:t xml:space="preserve">e the chance of attack or mistake.for example </w:t>
      </w:r>
      <w:r w:rsidR="00A211DA" w:rsidRPr="00F14732">
        <w:rPr>
          <w:lang w:val="en-US"/>
        </w:rPr>
        <w:t>only authorised staff will be able access the confidential data of customers not every staff member.</w:t>
      </w:r>
      <w:r w:rsidR="00CD2A24" w:rsidRPr="00F14732">
        <w:rPr>
          <w:lang w:val="en-US"/>
        </w:rPr>
        <w:t xml:space="preserve">the organisation should use passwords, access permissions and encrypted </w:t>
      </w:r>
      <w:r w:rsidR="001550B8" w:rsidRPr="00F14732">
        <w:rPr>
          <w:lang w:val="en-US"/>
        </w:rPr>
        <w:t xml:space="preserve">to keep information secure.data loss prevention tool can help </w:t>
      </w:r>
      <w:r w:rsidR="002E1B82" w:rsidRPr="00F14732">
        <w:rPr>
          <w:lang w:val="en-US"/>
        </w:rPr>
        <w:t>stop employees from sharing an un authorised data using an AI services.</w:t>
      </w:r>
      <w:r w:rsidR="002A417A" w:rsidRPr="00F14732">
        <w:rPr>
          <w:lang w:val="en-US"/>
        </w:rPr>
        <w:t>on the other hand AI system should also be given permission required to carry out tasks.</w:t>
      </w:r>
      <w:r w:rsidR="0028652A" w:rsidRPr="00F14732">
        <w:rPr>
          <w:lang w:val="en-US"/>
        </w:rPr>
        <w:t xml:space="preserve">for </w:t>
      </w:r>
      <w:r w:rsidR="0028652A" w:rsidRPr="00F14732">
        <w:rPr>
          <w:lang w:val="en-US"/>
        </w:rPr>
        <w:lastRenderedPageBreak/>
        <w:t>example an AI assistant who an</w:t>
      </w:r>
      <w:r w:rsidR="006D097E" w:rsidRPr="00F14732">
        <w:rPr>
          <w:lang w:val="en-US"/>
        </w:rPr>
        <w:t>swers customer question should not allowed to change customers details on its own.</w:t>
      </w:r>
      <w:r w:rsidR="00340AC7" w:rsidRPr="00F14732">
        <w:rPr>
          <w:lang w:val="en-US"/>
        </w:rPr>
        <w:t>important weakness of these security measures is sometimes it makes system very slow.</w:t>
      </w:r>
      <w:r w:rsidR="00E21F33" w:rsidRPr="00F14732">
        <w:rPr>
          <w:lang w:val="en-US"/>
        </w:rPr>
        <w:t xml:space="preserve">organisations need to balance security measures and using strong controls </w:t>
      </w:r>
      <w:r w:rsidR="0033398A" w:rsidRPr="00F14732">
        <w:rPr>
          <w:lang w:val="en-US"/>
        </w:rPr>
        <w:t>where the risk of threat is great.</w:t>
      </w:r>
    </w:p>
    <w:p w14:paraId="1C59C239" w14:textId="6E60C50A" w:rsidR="00465AC9" w:rsidRDefault="00465AC9" w:rsidP="00AA2AA8">
      <w:pPr>
        <w:spacing w:line="360" w:lineRule="auto"/>
        <w:rPr>
          <w:b/>
          <w:bCs/>
          <w:lang w:val="en-US"/>
        </w:rPr>
      </w:pPr>
      <w:r>
        <w:rPr>
          <w:b/>
          <w:bCs/>
          <w:lang w:val="en-US"/>
        </w:rPr>
        <w:t>Detecting an AI threat</w:t>
      </w:r>
    </w:p>
    <w:p w14:paraId="2C99F4C9" w14:textId="5A55896A" w:rsidR="00465AC9" w:rsidRPr="004D0111" w:rsidRDefault="00C50EFC" w:rsidP="00AA2AA8">
      <w:pPr>
        <w:spacing w:line="360" w:lineRule="auto"/>
        <w:rPr>
          <w:lang w:val="en-US"/>
        </w:rPr>
      </w:pPr>
      <w:r w:rsidRPr="004D0111">
        <w:rPr>
          <w:lang w:val="en-US"/>
        </w:rPr>
        <w:t>This term mean identifying problems in AI system while its running.</w:t>
      </w:r>
      <w:r w:rsidR="006C0C03" w:rsidRPr="004D0111">
        <w:rPr>
          <w:lang w:val="en-US"/>
        </w:rPr>
        <w:t>an AI monitoring tools can check un usual behaviour an alert staff as quick as possible to avoid attacks</w:t>
      </w:r>
      <w:r w:rsidR="00C74B9A" w:rsidRPr="004D0111">
        <w:rPr>
          <w:lang w:val="en-US"/>
        </w:rPr>
        <w:t xml:space="preserve">.forexample an AI monitoring tool can detect large number of customers data is being downloaded </w:t>
      </w:r>
      <w:r w:rsidR="00AB348C" w:rsidRPr="004D0111">
        <w:rPr>
          <w:lang w:val="en-US"/>
        </w:rPr>
        <w:t xml:space="preserve">without authorisation.organisation also monitors AI </w:t>
      </w:r>
      <w:r w:rsidR="00F4296C" w:rsidRPr="004D0111">
        <w:rPr>
          <w:lang w:val="en-US"/>
        </w:rPr>
        <w:t>accuracy , unusual activities and change in results.</w:t>
      </w:r>
      <w:r w:rsidR="002528BF" w:rsidRPr="004D0111">
        <w:rPr>
          <w:lang w:val="en-US"/>
        </w:rPr>
        <w:t xml:space="preserve">these check can help identify cyber attacks and </w:t>
      </w:r>
      <w:r w:rsidR="00A73AE3" w:rsidRPr="004D0111">
        <w:rPr>
          <w:lang w:val="en-US"/>
        </w:rPr>
        <w:t xml:space="preserve">change in results.these rules can also help identify </w:t>
      </w:r>
      <w:r w:rsidR="00F6465B" w:rsidRPr="004D0111">
        <w:rPr>
          <w:lang w:val="en-US"/>
        </w:rPr>
        <w:t>system failure and unfair decisions.however these systems are not always correct</w:t>
      </w:r>
      <w:r w:rsidR="00835CDE" w:rsidRPr="004D0111">
        <w:rPr>
          <w:lang w:val="en-US"/>
        </w:rPr>
        <w:t xml:space="preserve">.they can create false alarm and threats.this mean organisation should have several layer of checks </w:t>
      </w:r>
      <w:r w:rsidR="00D01E17" w:rsidRPr="004D0111">
        <w:rPr>
          <w:lang w:val="en-US"/>
        </w:rPr>
        <w:t>rather then depending on one or two monitoring tools.</w:t>
      </w:r>
    </w:p>
    <w:p w14:paraId="185BECE8" w14:textId="10B618E1" w:rsidR="0077357E" w:rsidRDefault="00E65A2A" w:rsidP="00AA2AA8">
      <w:pPr>
        <w:spacing w:line="360" w:lineRule="auto"/>
        <w:rPr>
          <w:b/>
          <w:bCs/>
          <w:lang w:val="en-US"/>
        </w:rPr>
      </w:pPr>
      <w:r>
        <w:rPr>
          <w:b/>
          <w:bCs/>
          <w:lang w:val="en-US"/>
        </w:rPr>
        <w:t>Automatic threat response</w:t>
      </w:r>
    </w:p>
    <w:p w14:paraId="54EF4D60" w14:textId="2E0BEF36" w:rsidR="00E65A2A" w:rsidRDefault="00E65A2A" w:rsidP="00AA2AA8">
      <w:pPr>
        <w:spacing w:line="360" w:lineRule="auto"/>
        <w:rPr>
          <w:lang w:val="en-US"/>
        </w:rPr>
      </w:pPr>
      <w:r w:rsidRPr="004D0111">
        <w:rPr>
          <w:lang w:val="en-US"/>
        </w:rPr>
        <w:t xml:space="preserve">Automatic response </w:t>
      </w:r>
      <w:r w:rsidR="001270A1" w:rsidRPr="004D0111">
        <w:rPr>
          <w:lang w:val="en-US"/>
        </w:rPr>
        <w:t>that a system takes action on its own when it identifies any threat or security problems</w:t>
      </w:r>
      <w:r w:rsidR="00BC6334" w:rsidRPr="004D0111">
        <w:rPr>
          <w:lang w:val="en-US"/>
        </w:rPr>
        <w:t xml:space="preserve"> without needing to wait for someone to respond first.</w:t>
      </w:r>
      <w:r w:rsidR="004D0111">
        <w:rPr>
          <w:lang w:val="en-US"/>
        </w:rPr>
        <w:t xml:space="preserve">for example if an employee </w:t>
      </w:r>
      <w:r w:rsidR="0019405B">
        <w:rPr>
          <w:lang w:val="en-US"/>
        </w:rPr>
        <w:t xml:space="preserve">attempts to upload any personal information to </w:t>
      </w:r>
      <w:r w:rsidR="00296282">
        <w:rPr>
          <w:lang w:val="en-US"/>
        </w:rPr>
        <w:t xml:space="preserve">unapproved AI tools security </w:t>
      </w:r>
      <w:r w:rsidR="00000D89">
        <w:rPr>
          <w:lang w:val="en-US"/>
        </w:rPr>
        <w:t xml:space="preserve">software will block it automatically.other responses </w:t>
      </w:r>
      <w:r w:rsidR="009479D2">
        <w:rPr>
          <w:lang w:val="en-US"/>
        </w:rPr>
        <w:t xml:space="preserve">may include stopping suspicious activity , limiting user access or </w:t>
      </w:r>
      <w:r w:rsidR="00F24787">
        <w:rPr>
          <w:lang w:val="en-US"/>
        </w:rPr>
        <w:t xml:space="preserve">switching to an earlier version of an AI.automatic response can reduce </w:t>
      </w:r>
      <w:r w:rsidR="00EB2BBB">
        <w:rPr>
          <w:lang w:val="en-US"/>
        </w:rPr>
        <w:t xml:space="preserve">the damage because they act quickly.however system can make </w:t>
      </w:r>
      <w:r w:rsidR="00773E23">
        <w:rPr>
          <w:lang w:val="en-US"/>
        </w:rPr>
        <w:t>mistakes.</w:t>
      </w:r>
      <w:r w:rsidR="00470C84">
        <w:rPr>
          <w:lang w:val="en-US"/>
        </w:rPr>
        <w:t xml:space="preserve">for example they might block a genuine </w:t>
      </w:r>
      <w:r w:rsidR="00427CF7">
        <w:rPr>
          <w:lang w:val="en-US"/>
        </w:rPr>
        <w:t xml:space="preserve">employee or </w:t>
      </w:r>
      <w:r w:rsidR="000A7BEE">
        <w:rPr>
          <w:lang w:val="en-US"/>
        </w:rPr>
        <w:t>interrupt an important business services.</w:t>
      </w:r>
      <w:r w:rsidR="002B3F00">
        <w:rPr>
          <w:lang w:val="en-US"/>
        </w:rPr>
        <w:t xml:space="preserve">for this reason automatic response should be carefully tested </w:t>
      </w:r>
      <w:r w:rsidR="00244AF3">
        <w:rPr>
          <w:lang w:val="en-US"/>
        </w:rPr>
        <w:t>and employee should be able to review incorrect actions.</w:t>
      </w:r>
    </w:p>
    <w:p w14:paraId="32701944" w14:textId="77777777" w:rsidR="00A037BE" w:rsidRDefault="00A037BE" w:rsidP="00AA2AA8">
      <w:pPr>
        <w:spacing w:line="360" w:lineRule="auto"/>
        <w:rPr>
          <w:lang w:val="en-US"/>
        </w:rPr>
      </w:pPr>
    </w:p>
    <w:p w14:paraId="0BB62ACC" w14:textId="77777777" w:rsidR="00BF6207" w:rsidRDefault="00A037BE" w:rsidP="00AA2AA8">
      <w:pPr>
        <w:spacing w:line="360" w:lineRule="auto"/>
        <w:rPr>
          <w:b/>
          <w:bCs/>
          <w:lang w:val="en-US"/>
        </w:rPr>
      </w:pPr>
      <w:r>
        <w:rPr>
          <w:b/>
          <w:bCs/>
          <w:lang w:val="en-US"/>
        </w:rPr>
        <w:t xml:space="preserve">               </w:t>
      </w:r>
    </w:p>
    <w:p w14:paraId="6BCBEF88" w14:textId="77777777" w:rsidR="00BF6207" w:rsidRDefault="00BF6207" w:rsidP="00AA2AA8">
      <w:pPr>
        <w:spacing w:line="360" w:lineRule="auto"/>
        <w:rPr>
          <w:b/>
          <w:bCs/>
          <w:lang w:val="en-US"/>
        </w:rPr>
      </w:pPr>
    </w:p>
    <w:p w14:paraId="6C398D7E" w14:textId="77777777" w:rsidR="00BF6207" w:rsidRDefault="00BF6207" w:rsidP="00AA2AA8">
      <w:pPr>
        <w:spacing w:line="360" w:lineRule="auto"/>
        <w:rPr>
          <w:b/>
          <w:bCs/>
          <w:lang w:val="en-US"/>
        </w:rPr>
      </w:pPr>
    </w:p>
    <w:p w14:paraId="55F50E80" w14:textId="23489A21" w:rsidR="00BF6207" w:rsidRDefault="00A037BE" w:rsidP="00AA2AA8">
      <w:pPr>
        <w:spacing w:line="360" w:lineRule="auto"/>
        <w:rPr>
          <w:b/>
          <w:bCs/>
          <w:lang w:val="en-US"/>
        </w:rPr>
      </w:pPr>
      <w:r>
        <w:rPr>
          <w:b/>
          <w:bCs/>
          <w:lang w:val="en-US"/>
        </w:rPr>
        <w:lastRenderedPageBreak/>
        <w:t xml:space="preserve">  </w:t>
      </w:r>
      <w:r w:rsidRPr="00A037BE">
        <w:rPr>
          <w:b/>
          <w:bCs/>
          <w:lang w:val="en-US"/>
        </w:rPr>
        <w:t>AI threat detection and response</w:t>
      </w:r>
    </w:p>
    <w:p w14:paraId="0F4E88EA" w14:textId="3692EA10" w:rsidR="00BF6207" w:rsidRPr="00A037BE" w:rsidRDefault="00BF6207" w:rsidP="00AA2AA8">
      <w:pPr>
        <w:spacing w:line="360" w:lineRule="auto"/>
        <w:rPr>
          <w:b/>
          <w:bCs/>
          <w:lang w:val="en-US"/>
        </w:rPr>
      </w:pPr>
      <w:r>
        <w:rPr>
          <w:b/>
          <w:bCs/>
          <w:lang w:val="en-US"/>
        </w:rPr>
        <w:t xml:space="preserve">  </w:t>
      </w:r>
      <w:r w:rsidR="00B966E4">
        <w:rPr>
          <w:b/>
          <w:bCs/>
          <w:lang w:val="en-US"/>
        </w:rPr>
        <w:t>Problems                automatic response            human reponsibility</w:t>
      </w:r>
    </w:p>
    <w:tbl>
      <w:tblPr>
        <w:tblStyle w:val="TableGrid"/>
        <w:tblW w:w="0" w:type="auto"/>
        <w:tblLook w:val="04A0" w:firstRow="1" w:lastRow="0" w:firstColumn="1" w:lastColumn="0" w:noHBand="0" w:noVBand="1"/>
      </w:tblPr>
      <w:tblGrid>
        <w:gridCol w:w="1696"/>
        <w:gridCol w:w="2410"/>
        <w:gridCol w:w="4910"/>
      </w:tblGrid>
      <w:tr w:rsidR="00BF6207" w14:paraId="41D6AA98" w14:textId="77777777" w:rsidTr="00BF6207">
        <w:tc>
          <w:tcPr>
            <w:tcW w:w="1696" w:type="dxa"/>
          </w:tcPr>
          <w:p w14:paraId="49802EF3" w14:textId="6DE69C7E" w:rsidR="00BF6207" w:rsidRDefault="00B966E4" w:rsidP="00AA2AA8">
            <w:pPr>
              <w:spacing w:line="360" w:lineRule="auto"/>
              <w:rPr>
                <w:lang w:val="en-US"/>
              </w:rPr>
            </w:pPr>
            <w:r>
              <w:rPr>
                <w:lang w:val="en-US"/>
              </w:rPr>
              <w:t>Sensitive data sharing</w:t>
            </w:r>
          </w:p>
        </w:tc>
        <w:tc>
          <w:tcPr>
            <w:tcW w:w="2410" w:type="dxa"/>
          </w:tcPr>
          <w:p w14:paraId="5595E98E" w14:textId="2717E794" w:rsidR="00BF6207" w:rsidRDefault="00676CA5" w:rsidP="00AA2AA8">
            <w:pPr>
              <w:spacing w:line="360" w:lineRule="auto"/>
              <w:rPr>
                <w:lang w:val="en-US"/>
              </w:rPr>
            </w:pPr>
            <w:r>
              <w:rPr>
                <w:lang w:val="en-US"/>
              </w:rPr>
              <w:t>Block uploading</w:t>
            </w:r>
          </w:p>
        </w:tc>
        <w:tc>
          <w:tcPr>
            <w:tcW w:w="4910" w:type="dxa"/>
          </w:tcPr>
          <w:p w14:paraId="732DDF26" w14:textId="6B6884D1" w:rsidR="00BF6207" w:rsidRDefault="00676CA5" w:rsidP="00AA2AA8">
            <w:pPr>
              <w:spacing w:line="360" w:lineRule="auto"/>
              <w:rPr>
                <w:lang w:val="en-US"/>
              </w:rPr>
            </w:pPr>
            <w:r>
              <w:rPr>
                <w:lang w:val="en-US"/>
              </w:rPr>
              <w:t>Investigate the problems</w:t>
            </w:r>
          </w:p>
        </w:tc>
      </w:tr>
      <w:tr w:rsidR="00BF6207" w14:paraId="7B5CF309" w14:textId="77777777" w:rsidTr="00BF6207">
        <w:tc>
          <w:tcPr>
            <w:tcW w:w="1696" w:type="dxa"/>
          </w:tcPr>
          <w:p w14:paraId="635B515F" w14:textId="188E5E43" w:rsidR="00BF6207" w:rsidRDefault="00B966E4" w:rsidP="00AA2AA8">
            <w:pPr>
              <w:spacing w:line="360" w:lineRule="auto"/>
              <w:rPr>
                <w:lang w:val="en-US"/>
              </w:rPr>
            </w:pPr>
            <w:r>
              <w:rPr>
                <w:lang w:val="en-US"/>
              </w:rPr>
              <w:t>Unusual activity</w:t>
            </w:r>
          </w:p>
        </w:tc>
        <w:tc>
          <w:tcPr>
            <w:tcW w:w="2410" w:type="dxa"/>
          </w:tcPr>
          <w:p w14:paraId="414DA6A4" w14:textId="50A1FF2E" w:rsidR="00BF6207" w:rsidRDefault="00513BD4" w:rsidP="00AA2AA8">
            <w:pPr>
              <w:spacing w:line="360" w:lineRule="auto"/>
              <w:rPr>
                <w:lang w:val="en-US"/>
              </w:rPr>
            </w:pPr>
            <w:r>
              <w:rPr>
                <w:lang w:val="en-US"/>
              </w:rPr>
              <w:t>Limited access</w:t>
            </w:r>
          </w:p>
        </w:tc>
        <w:tc>
          <w:tcPr>
            <w:tcW w:w="4910" w:type="dxa"/>
          </w:tcPr>
          <w:p w14:paraId="5AFEC874" w14:textId="1A1F8ABE" w:rsidR="00BF6207" w:rsidRDefault="00C478B4" w:rsidP="00AA2AA8">
            <w:pPr>
              <w:spacing w:line="360" w:lineRule="auto"/>
              <w:rPr>
                <w:lang w:val="en-US"/>
              </w:rPr>
            </w:pPr>
            <w:r>
              <w:rPr>
                <w:lang w:val="en-US"/>
              </w:rPr>
              <w:t>Check wheather attack is real</w:t>
            </w:r>
          </w:p>
        </w:tc>
      </w:tr>
      <w:tr w:rsidR="00BF6207" w14:paraId="5E53EEAC" w14:textId="77777777" w:rsidTr="00BF6207">
        <w:tc>
          <w:tcPr>
            <w:tcW w:w="1696" w:type="dxa"/>
          </w:tcPr>
          <w:p w14:paraId="37E4ABDD" w14:textId="3624E4D7" w:rsidR="00BF6207" w:rsidRDefault="00B966E4" w:rsidP="00AA2AA8">
            <w:pPr>
              <w:spacing w:line="360" w:lineRule="auto"/>
              <w:rPr>
                <w:lang w:val="en-US"/>
              </w:rPr>
            </w:pPr>
            <w:r>
              <w:rPr>
                <w:lang w:val="en-US"/>
              </w:rPr>
              <w:t>AI errors</w:t>
            </w:r>
          </w:p>
        </w:tc>
        <w:tc>
          <w:tcPr>
            <w:tcW w:w="2410" w:type="dxa"/>
          </w:tcPr>
          <w:p w14:paraId="5AA2000C" w14:textId="603F5D28" w:rsidR="00BF6207" w:rsidRDefault="00513BD4" w:rsidP="00AA2AA8">
            <w:pPr>
              <w:spacing w:line="360" w:lineRule="auto"/>
              <w:rPr>
                <w:lang w:val="en-US"/>
              </w:rPr>
            </w:pPr>
            <w:r>
              <w:rPr>
                <w:lang w:val="en-US"/>
              </w:rPr>
              <w:t>Pause the system</w:t>
            </w:r>
          </w:p>
        </w:tc>
        <w:tc>
          <w:tcPr>
            <w:tcW w:w="4910" w:type="dxa"/>
          </w:tcPr>
          <w:p w14:paraId="13E8A022" w14:textId="39157A8E" w:rsidR="00BF6207" w:rsidRDefault="00C478B4" w:rsidP="00AA2AA8">
            <w:pPr>
              <w:spacing w:line="360" w:lineRule="auto"/>
              <w:rPr>
                <w:lang w:val="en-US"/>
              </w:rPr>
            </w:pPr>
            <w:r>
              <w:rPr>
                <w:lang w:val="en-US"/>
              </w:rPr>
              <w:t>Review and fix</w:t>
            </w:r>
          </w:p>
        </w:tc>
      </w:tr>
      <w:tr w:rsidR="00BF6207" w14:paraId="271A1ACD" w14:textId="77777777" w:rsidTr="00BF6207">
        <w:tc>
          <w:tcPr>
            <w:tcW w:w="1696" w:type="dxa"/>
          </w:tcPr>
          <w:p w14:paraId="54F830C6" w14:textId="01213560" w:rsidR="00BF6207" w:rsidRDefault="00B966E4" w:rsidP="00AA2AA8">
            <w:pPr>
              <w:spacing w:line="360" w:lineRule="auto"/>
              <w:rPr>
                <w:lang w:val="en-US"/>
              </w:rPr>
            </w:pPr>
            <w:r>
              <w:rPr>
                <w:lang w:val="en-US"/>
              </w:rPr>
              <w:t>Unfair de</w:t>
            </w:r>
            <w:r w:rsidR="003D25EF">
              <w:rPr>
                <w:lang w:val="en-US"/>
              </w:rPr>
              <w:t>cision</w:t>
            </w:r>
          </w:p>
        </w:tc>
        <w:tc>
          <w:tcPr>
            <w:tcW w:w="2410" w:type="dxa"/>
          </w:tcPr>
          <w:p w14:paraId="5073F22C" w14:textId="08AFC485" w:rsidR="00BF6207" w:rsidRDefault="00513BD4" w:rsidP="00AA2AA8">
            <w:pPr>
              <w:spacing w:line="360" w:lineRule="auto"/>
              <w:rPr>
                <w:lang w:val="en-US"/>
              </w:rPr>
            </w:pPr>
            <w:r>
              <w:rPr>
                <w:lang w:val="en-US"/>
              </w:rPr>
              <w:t>Flag result</w:t>
            </w:r>
          </w:p>
        </w:tc>
        <w:tc>
          <w:tcPr>
            <w:tcW w:w="4910" w:type="dxa"/>
          </w:tcPr>
          <w:p w14:paraId="0B1E5E73" w14:textId="5CC9E000" w:rsidR="00BF6207" w:rsidRDefault="00C478B4" w:rsidP="00AA2AA8">
            <w:pPr>
              <w:spacing w:line="360" w:lineRule="auto"/>
              <w:rPr>
                <w:lang w:val="en-US"/>
              </w:rPr>
            </w:pPr>
            <w:r>
              <w:rPr>
                <w:lang w:val="en-US"/>
              </w:rPr>
              <w:t>Review the affected de</w:t>
            </w:r>
            <w:r w:rsidR="003D25EF">
              <w:rPr>
                <w:lang w:val="en-US"/>
              </w:rPr>
              <w:t>cision</w:t>
            </w:r>
          </w:p>
        </w:tc>
      </w:tr>
    </w:tbl>
    <w:p w14:paraId="7B69D7CC" w14:textId="77777777" w:rsidR="0044637B" w:rsidRDefault="0044637B" w:rsidP="00AA2AA8">
      <w:pPr>
        <w:spacing w:line="360" w:lineRule="auto"/>
        <w:rPr>
          <w:lang w:val="en-US"/>
        </w:rPr>
      </w:pPr>
    </w:p>
    <w:p w14:paraId="5E3364A7" w14:textId="38CA5A03" w:rsidR="003D25EF" w:rsidRDefault="00791DC0" w:rsidP="00AA2AA8">
      <w:pPr>
        <w:spacing w:line="360" w:lineRule="auto"/>
        <w:rPr>
          <w:b/>
          <w:bCs/>
          <w:lang w:val="en-US"/>
        </w:rPr>
      </w:pPr>
      <w:r w:rsidRPr="00791DC0">
        <w:rPr>
          <w:b/>
          <w:bCs/>
          <w:lang w:val="en-US"/>
        </w:rPr>
        <w:t>AI in health sector</w:t>
      </w:r>
    </w:p>
    <w:p w14:paraId="0A0A1D5A" w14:textId="148C2C9C" w:rsidR="00791DC0" w:rsidRDefault="00B57B97" w:rsidP="00AA2AA8">
      <w:pPr>
        <w:spacing w:line="360" w:lineRule="auto"/>
        <w:rPr>
          <w:lang w:val="en-US"/>
        </w:rPr>
      </w:pPr>
      <w:r w:rsidRPr="00000B61">
        <w:rPr>
          <w:lang w:val="en-US"/>
        </w:rPr>
        <w:t xml:space="preserve">Common AI use in NHS is </w:t>
      </w:r>
      <w:r w:rsidR="00164270" w:rsidRPr="00000B61">
        <w:rPr>
          <w:lang w:val="en-US"/>
        </w:rPr>
        <w:t xml:space="preserve">tools that read routine x ray </w:t>
      </w:r>
      <w:r w:rsidR="008D2717" w:rsidRPr="00000B61">
        <w:rPr>
          <w:lang w:val="en-US"/>
        </w:rPr>
        <w:t xml:space="preserve">for signs of lung cancer, AI software that listens to gp appointment to type </w:t>
      </w:r>
      <w:r w:rsidR="00AF682B" w:rsidRPr="00000B61">
        <w:rPr>
          <w:lang w:val="en-US"/>
        </w:rPr>
        <w:t>medical notes automatically, and algorithm that predict missed hospital</w:t>
      </w:r>
      <w:r w:rsidR="00E830E3" w:rsidRPr="00000B61">
        <w:rPr>
          <w:lang w:val="en-US"/>
        </w:rPr>
        <w:t xml:space="preserve"> appointment to optimize clinic schedules.the AI </w:t>
      </w:r>
      <w:r w:rsidR="00236FE4" w:rsidRPr="00000B61">
        <w:rPr>
          <w:lang w:val="en-US"/>
        </w:rPr>
        <w:t>results can be securely shared across different hospitals in NHS region</w:t>
      </w:r>
      <w:r w:rsidR="00000B61" w:rsidRPr="00000B61">
        <w:rPr>
          <w:lang w:val="en-US"/>
        </w:rPr>
        <w:t>.</w:t>
      </w:r>
      <w:r w:rsidR="00CB7FC3">
        <w:rPr>
          <w:lang w:val="en-US"/>
        </w:rPr>
        <w:t xml:space="preserve">in the NHS AI tools like </w:t>
      </w:r>
      <w:r w:rsidR="00D12B03">
        <w:rPr>
          <w:lang w:val="en-US"/>
        </w:rPr>
        <w:t>E_STROKE act as a vital second pair of eyes</w:t>
      </w:r>
      <w:r w:rsidR="0040018C">
        <w:rPr>
          <w:lang w:val="en-US"/>
        </w:rPr>
        <w:t xml:space="preserve"> for clinical teams.the patients receiving brain scan results </w:t>
      </w:r>
      <w:r w:rsidR="00E90E49">
        <w:rPr>
          <w:lang w:val="en-US"/>
        </w:rPr>
        <w:t xml:space="preserve">to manually measure and interpret every cross section </w:t>
      </w:r>
      <w:r w:rsidR="009E0D0D">
        <w:rPr>
          <w:lang w:val="en-US"/>
        </w:rPr>
        <w:t>of the scan, the AI software process the digit</w:t>
      </w:r>
      <w:r w:rsidR="009B1621">
        <w:rPr>
          <w:lang w:val="en-US"/>
        </w:rPr>
        <w:t>al images in under two minutes.</w:t>
      </w:r>
    </w:p>
    <w:p w14:paraId="5623D586" w14:textId="68510160" w:rsidR="00E04230" w:rsidRDefault="00E04230" w:rsidP="00AA2AA8">
      <w:pPr>
        <w:spacing w:line="360" w:lineRule="auto"/>
        <w:rPr>
          <w:b/>
          <w:bCs/>
          <w:lang w:val="en-US"/>
        </w:rPr>
      </w:pPr>
      <w:r w:rsidRPr="00E04230">
        <w:rPr>
          <w:b/>
          <w:bCs/>
          <w:lang w:val="en-US"/>
        </w:rPr>
        <w:t xml:space="preserve">Critical evaluation and </w:t>
      </w:r>
      <w:r>
        <w:rPr>
          <w:b/>
          <w:bCs/>
          <w:lang w:val="en-US"/>
        </w:rPr>
        <w:t>recommendations</w:t>
      </w:r>
    </w:p>
    <w:p w14:paraId="2295AC0F" w14:textId="6E672DED" w:rsidR="00E04230" w:rsidRPr="00B73153" w:rsidRDefault="00C30EE0" w:rsidP="00AA2AA8">
      <w:pPr>
        <w:spacing w:line="360" w:lineRule="auto"/>
        <w:rPr>
          <w:lang w:val="en-US"/>
        </w:rPr>
      </w:pPr>
      <w:r w:rsidRPr="00B73153">
        <w:rPr>
          <w:lang w:val="en-US"/>
        </w:rPr>
        <w:t>AI govern can help use organisations technology safely,but there are challenges.</w:t>
      </w:r>
      <w:r w:rsidR="008D61EB" w:rsidRPr="00B73153">
        <w:rPr>
          <w:lang w:val="en-US"/>
        </w:rPr>
        <w:t xml:space="preserve">one challenge is cost.regular testing , security </w:t>
      </w:r>
      <w:r w:rsidR="00822DEB" w:rsidRPr="00B73153">
        <w:rPr>
          <w:lang w:val="en-US"/>
        </w:rPr>
        <w:t>software and specialist employee can be expensive , especially for small business.</w:t>
      </w:r>
      <w:r w:rsidR="00715107" w:rsidRPr="00B73153">
        <w:rPr>
          <w:lang w:val="en-US"/>
        </w:rPr>
        <w:t>another challenge is that AI technology changes quickly</w:t>
      </w:r>
      <w:r w:rsidR="00363883" w:rsidRPr="00B73153">
        <w:rPr>
          <w:lang w:val="en-US"/>
        </w:rPr>
        <w:t>.a new threat can emerge after organisation has tested its system</w:t>
      </w:r>
      <w:r w:rsidR="0080731C" w:rsidRPr="00B73153">
        <w:rPr>
          <w:lang w:val="en-US"/>
        </w:rPr>
        <w:t xml:space="preserve"> after approval.AI system can also be difficult to understand </w:t>
      </w:r>
      <w:r w:rsidR="00205BC1" w:rsidRPr="00B73153">
        <w:rPr>
          <w:lang w:val="en-US"/>
        </w:rPr>
        <w:t xml:space="preserve">where some version can prioduce desicin without proper explaining how they reached </w:t>
      </w:r>
      <w:r w:rsidR="007B2227" w:rsidRPr="00B73153">
        <w:rPr>
          <w:lang w:val="en-US"/>
        </w:rPr>
        <w:t>the results.</w:t>
      </w:r>
      <w:r w:rsidR="0081695A" w:rsidRPr="00B73153">
        <w:rPr>
          <w:lang w:val="en-US"/>
        </w:rPr>
        <w:t xml:space="preserve">this makes it harder to identify </w:t>
      </w:r>
      <w:r w:rsidR="00360994" w:rsidRPr="00B73153">
        <w:rPr>
          <w:lang w:val="en-US"/>
        </w:rPr>
        <w:t>unfair</w:t>
      </w:r>
      <w:r w:rsidR="0081695A" w:rsidRPr="00B73153">
        <w:rPr>
          <w:lang w:val="en-US"/>
        </w:rPr>
        <w:t xml:space="preserve"> treatment </w:t>
      </w:r>
      <w:r w:rsidR="00360994" w:rsidRPr="00B73153">
        <w:rPr>
          <w:lang w:val="en-US"/>
        </w:rPr>
        <w:t>or incorrect results.</w:t>
      </w:r>
      <w:r w:rsidR="0008350D" w:rsidRPr="00B73153">
        <w:rPr>
          <w:lang w:val="en-US"/>
        </w:rPr>
        <w:t xml:space="preserve">the organisation that use AI services from outside source </w:t>
      </w:r>
      <w:r w:rsidR="00B44288" w:rsidRPr="00B73153">
        <w:rPr>
          <w:lang w:val="en-US"/>
        </w:rPr>
        <w:t xml:space="preserve">may face further problems because they do not have control </w:t>
      </w:r>
      <w:r w:rsidR="006247D4" w:rsidRPr="00B73153">
        <w:rPr>
          <w:lang w:val="en-US"/>
        </w:rPr>
        <w:t xml:space="preserve">how those system are updated.this mean business should not simply </w:t>
      </w:r>
      <w:r w:rsidR="00FF6111" w:rsidRPr="00B73153">
        <w:rPr>
          <w:lang w:val="en-US"/>
        </w:rPr>
        <w:t xml:space="preserve">trust claims made by AI providers.to improve the AI governance </w:t>
      </w:r>
      <w:r w:rsidR="00B0504A" w:rsidRPr="00B73153">
        <w:rPr>
          <w:lang w:val="en-US"/>
        </w:rPr>
        <w:t xml:space="preserve">organisation should </w:t>
      </w:r>
      <w:r w:rsidR="00B0504A" w:rsidRPr="00B73153">
        <w:rPr>
          <w:lang w:val="en-US"/>
        </w:rPr>
        <w:lastRenderedPageBreak/>
        <w:t xml:space="preserve">introduce strict legal rules </w:t>
      </w:r>
      <w:r w:rsidR="00C17316" w:rsidRPr="00B73153">
        <w:rPr>
          <w:lang w:val="en-US"/>
        </w:rPr>
        <w:t>and assign the strict policies to train staff and monitors high risk system regularly.</w:t>
      </w:r>
      <w:r w:rsidR="005F5FF6" w:rsidRPr="00B73153">
        <w:rPr>
          <w:lang w:val="en-US"/>
        </w:rPr>
        <w:t xml:space="preserve">organisations should keep record of incidents </w:t>
      </w:r>
      <w:r w:rsidR="001564F5" w:rsidRPr="00B73153">
        <w:rPr>
          <w:lang w:val="en-US"/>
        </w:rPr>
        <w:t xml:space="preserve">when problems are identified.A risk base approach is important.for example </w:t>
      </w:r>
      <w:r w:rsidR="00E624F8" w:rsidRPr="00B73153">
        <w:rPr>
          <w:lang w:val="en-US"/>
        </w:rPr>
        <w:t>an AI tool used and public document may need fewer controls</w:t>
      </w:r>
      <w:r w:rsidR="00A202A4" w:rsidRPr="00B73153">
        <w:rPr>
          <w:lang w:val="en-US"/>
        </w:rPr>
        <w:t xml:space="preserve">.although automatic response is useful but it have limitations and can make wrong </w:t>
      </w:r>
      <w:r w:rsidR="005D7912" w:rsidRPr="00B73153">
        <w:rPr>
          <w:lang w:val="en-US"/>
        </w:rPr>
        <w:t>judgement in decision that can affect peoples lives.</w:t>
      </w:r>
      <w:r w:rsidR="00D52296" w:rsidRPr="00B73153">
        <w:rPr>
          <w:lang w:val="en-US"/>
        </w:rPr>
        <w:t xml:space="preserve">overall AI governance requires a combination </w:t>
      </w:r>
      <w:r w:rsidR="00A656B7" w:rsidRPr="00B73153">
        <w:rPr>
          <w:lang w:val="en-US"/>
        </w:rPr>
        <w:t>pf rules and policies.</w:t>
      </w:r>
    </w:p>
    <w:p w14:paraId="50F3B4C6" w14:textId="48445003" w:rsidR="00C478B4" w:rsidRDefault="00B73153" w:rsidP="00AA2AA8">
      <w:pPr>
        <w:spacing w:line="360" w:lineRule="auto"/>
        <w:rPr>
          <w:b/>
          <w:bCs/>
          <w:lang w:val="en-US"/>
        </w:rPr>
      </w:pPr>
      <w:r w:rsidRPr="00B73153">
        <w:rPr>
          <w:b/>
          <w:bCs/>
          <w:lang w:val="en-US"/>
        </w:rPr>
        <w:t>Conclusion</w:t>
      </w:r>
    </w:p>
    <w:p w14:paraId="6AB66106" w14:textId="391246C9" w:rsidR="00B73153" w:rsidRPr="00B73153" w:rsidRDefault="003220F9" w:rsidP="00AA2AA8">
      <w:pPr>
        <w:spacing w:line="360" w:lineRule="auto"/>
        <w:rPr>
          <w:b/>
          <w:bCs/>
          <w:lang w:val="en-US"/>
        </w:rPr>
      </w:pPr>
      <w:r>
        <w:rPr>
          <w:b/>
          <w:bCs/>
          <w:lang w:val="en-US"/>
        </w:rPr>
        <w:t>Where AI provides many benefits for organisations who wants to make use of it</w:t>
      </w:r>
      <w:r w:rsidR="007B00CD">
        <w:rPr>
          <w:b/>
          <w:bCs/>
          <w:lang w:val="en-US"/>
        </w:rPr>
        <w:t xml:space="preserve"> including faster seamless services and lower cost and improved and effective </w:t>
      </w:r>
      <w:r w:rsidR="00A740BF">
        <w:rPr>
          <w:b/>
          <w:bCs/>
          <w:lang w:val="en-US"/>
        </w:rPr>
        <w:t xml:space="preserve">and faster decision making abilities.however it also </w:t>
      </w:r>
      <w:r w:rsidR="00B076E7">
        <w:rPr>
          <w:b/>
          <w:bCs/>
          <w:lang w:val="en-US"/>
        </w:rPr>
        <w:t xml:space="preserve">have some risks involve for example leaking of personal information on internet , </w:t>
      </w:r>
      <w:r w:rsidR="00342B6B">
        <w:rPr>
          <w:b/>
          <w:bCs/>
          <w:lang w:val="en-US"/>
        </w:rPr>
        <w:t>cybersecurity threats unfair and bias and incorrect results.</w:t>
      </w:r>
      <w:r w:rsidR="00C159F1">
        <w:rPr>
          <w:b/>
          <w:bCs/>
          <w:lang w:val="en-US"/>
        </w:rPr>
        <w:t>in this report it explains how organisations can manage these risks through different stages</w:t>
      </w:r>
      <w:r w:rsidR="003A201C">
        <w:rPr>
          <w:b/>
          <w:bCs/>
          <w:lang w:val="en-US"/>
        </w:rPr>
        <w:t xml:space="preserve"> which involve protecting systems, detecting threats earlier , </w:t>
      </w:r>
      <w:r w:rsidR="008F1CB4">
        <w:rPr>
          <w:b/>
          <w:bCs/>
          <w:lang w:val="en-US"/>
        </w:rPr>
        <w:t>detecting and responding to the threats quickly and efficiently.</w:t>
      </w:r>
      <w:r w:rsidR="00F110ED">
        <w:rPr>
          <w:b/>
          <w:bCs/>
          <w:lang w:val="en-US"/>
        </w:rPr>
        <w:t>framework such as NIST and ISO/IEC 42001</w:t>
      </w:r>
      <w:r w:rsidR="006117DE">
        <w:rPr>
          <w:b/>
          <w:bCs/>
          <w:lang w:val="en-US"/>
        </w:rPr>
        <w:t xml:space="preserve"> provide useful guidance </w:t>
      </w:r>
      <w:r w:rsidR="00A065AF">
        <w:rPr>
          <w:b/>
          <w:bCs/>
          <w:lang w:val="en-US"/>
        </w:rPr>
        <w:t xml:space="preserve">and legal laws such as GDPR and EU act </w:t>
      </w:r>
      <w:r w:rsidR="00275B73">
        <w:rPr>
          <w:b/>
          <w:bCs/>
          <w:lang w:val="en-US"/>
        </w:rPr>
        <w:t xml:space="preserve">strengthen the legal side of AI to protect data and customers right of </w:t>
      </w:r>
      <w:r w:rsidR="00427E2F">
        <w:rPr>
          <w:b/>
          <w:bCs/>
          <w:lang w:val="en-US"/>
        </w:rPr>
        <w:t>confidentiality.this report research show that no single tool or framework can completely make AI secure</w:t>
      </w:r>
      <w:r w:rsidR="0041080D">
        <w:rPr>
          <w:b/>
          <w:bCs/>
          <w:lang w:val="en-US"/>
        </w:rPr>
        <w:t xml:space="preserve"> and remove the risk of using AI.the automatic system in place can help organisations respond quickly when the threat arise </w:t>
      </w:r>
      <w:r w:rsidR="006B6111">
        <w:rPr>
          <w:b/>
          <w:bCs/>
          <w:lang w:val="en-US"/>
        </w:rPr>
        <w:t>through different AI tools but the human involvement is very important and very vital factor.</w:t>
      </w:r>
      <w:r w:rsidR="00C00444">
        <w:rPr>
          <w:b/>
          <w:bCs/>
          <w:lang w:val="en-US"/>
        </w:rPr>
        <w:t xml:space="preserve">especially when decision can affect people </w:t>
      </w:r>
      <w:r w:rsidR="00861757">
        <w:rPr>
          <w:b/>
          <w:bCs/>
          <w:lang w:val="en-US"/>
        </w:rPr>
        <w:t xml:space="preserve">rights and confidentiality.organisation needs to use clear </w:t>
      </w:r>
      <w:r w:rsidR="00DA1B47">
        <w:rPr>
          <w:b/>
          <w:bCs/>
          <w:lang w:val="en-US"/>
        </w:rPr>
        <w:t xml:space="preserve">policies and test the system on regular bases , continue employee training </w:t>
      </w:r>
      <w:r w:rsidR="000E4505">
        <w:rPr>
          <w:b/>
          <w:bCs/>
          <w:lang w:val="en-US"/>
        </w:rPr>
        <w:t xml:space="preserve">and monitoring.even then by combining these methods </w:t>
      </w:r>
      <w:r w:rsidR="001150AE">
        <w:rPr>
          <w:b/>
          <w:bCs/>
          <w:lang w:val="en-US"/>
        </w:rPr>
        <w:t xml:space="preserve">and measurements businesses can benefit from AI while continuing protecting customers </w:t>
      </w:r>
      <w:r w:rsidR="007B55CE">
        <w:rPr>
          <w:b/>
          <w:bCs/>
          <w:lang w:val="en-US"/>
        </w:rPr>
        <w:t>their employees and customers information.</w:t>
      </w:r>
    </w:p>
    <w:sectPr w:rsidR="00B73153" w:rsidRPr="00B731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AE4"/>
    <w:rsid w:val="00000B61"/>
    <w:rsid w:val="00000D89"/>
    <w:rsid w:val="00005530"/>
    <w:rsid w:val="00046753"/>
    <w:rsid w:val="00063180"/>
    <w:rsid w:val="00065A98"/>
    <w:rsid w:val="0008350D"/>
    <w:rsid w:val="00083591"/>
    <w:rsid w:val="000A4443"/>
    <w:rsid w:val="000A7BEE"/>
    <w:rsid w:val="000B3EB9"/>
    <w:rsid w:val="000C7AF4"/>
    <w:rsid w:val="000E4505"/>
    <w:rsid w:val="00106F1C"/>
    <w:rsid w:val="001102ED"/>
    <w:rsid w:val="001150AE"/>
    <w:rsid w:val="001270A1"/>
    <w:rsid w:val="00145D6C"/>
    <w:rsid w:val="001550B8"/>
    <w:rsid w:val="001564F5"/>
    <w:rsid w:val="00164270"/>
    <w:rsid w:val="00164C80"/>
    <w:rsid w:val="0017585B"/>
    <w:rsid w:val="0019323D"/>
    <w:rsid w:val="0019405B"/>
    <w:rsid w:val="00194EAF"/>
    <w:rsid w:val="001C27AC"/>
    <w:rsid w:val="00205BC1"/>
    <w:rsid w:val="00220018"/>
    <w:rsid w:val="00225DEB"/>
    <w:rsid w:val="00236FE4"/>
    <w:rsid w:val="00244AF3"/>
    <w:rsid w:val="002455D3"/>
    <w:rsid w:val="0024604D"/>
    <w:rsid w:val="00252011"/>
    <w:rsid w:val="002528BF"/>
    <w:rsid w:val="0027274D"/>
    <w:rsid w:val="00275B73"/>
    <w:rsid w:val="0028652A"/>
    <w:rsid w:val="00292466"/>
    <w:rsid w:val="00296282"/>
    <w:rsid w:val="002A0DE4"/>
    <w:rsid w:val="002A417A"/>
    <w:rsid w:val="002A5EBD"/>
    <w:rsid w:val="002B3F00"/>
    <w:rsid w:val="002E1B82"/>
    <w:rsid w:val="002E6D02"/>
    <w:rsid w:val="002F731C"/>
    <w:rsid w:val="00320E3C"/>
    <w:rsid w:val="003220F9"/>
    <w:rsid w:val="00324418"/>
    <w:rsid w:val="0033398A"/>
    <w:rsid w:val="00340AC7"/>
    <w:rsid w:val="00341295"/>
    <w:rsid w:val="00342B6B"/>
    <w:rsid w:val="00360994"/>
    <w:rsid w:val="00363883"/>
    <w:rsid w:val="003A201C"/>
    <w:rsid w:val="003A2375"/>
    <w:rsid w:val="003A725D"/>
    <w:rsid w:val="003C25E9"/>
    <w:rsid w:val="003D03D0"/>
    <w:rsid w:val="003D25EF"/>
    <w:rsid w:val="003D5AE4"/>
    <w:rsid w:val="003F748D"/>
    <w:rsid w:val="0040018C"/>
    <w:rsid w:val="0041080D"/>
    <w:rsid w:val="004241B5"/>
    <w:rsid w:val="00427CF7"/>
    <w:rsid w:val="00427E2F"/>
    <w:rsid w:val="00431852"/>
    <w:rsid w:val="00441057"/>
    <w:rsid w:val="004413C7"/>
    <w:rsid w:val="0044637B"/>
    <w:rsid w:val="00465AC9"/>
    <w:rsid w:val="00465FA8"/>
    <w:rsid w:val="00466EF2"/>
    <w:rsid w:val="00470C84"/>
    <w:rsid w:val="0047597D"/>
    <w:rsid w:val="00482EE4"/>
    <w:rsid w:val="004B1740"/>
    <w:rsid w:val="004B320F"/>
    <w:rsid w:val="004C16C7"/>
    <w:rsid w:val="004C715A"/>
    <w:rsid w:val="004D0111"/>
    <w:rsid w:val="004D3EC6"/>
    <w:rsid w:val="004D78DF"/>
    <w:rsid w:val="004F02C4"/>
    <w:rsid w:val="00500C87"/>
    <w:rsid w:val="00502569"/>
    <w:rsid w:val="00513BD4"/>
    <w:rsid w:val="00564AED"/>
    <w:rsid w:val="00565601"/>
    <w:rsid w:val="00567AF7"/>
    <w:rsid w:val="005A4CB0"/>
    <w:rsid w:val="005A5D7E"/>
    <w:rsid w:val="005C3C2B"/>
    <w:rsid w:val="005D7912"/>
    <w:rsid w:val="005F5FF6"/>
    <w:rsid w:val="006117DE"/>
    <w:rsid w:val="00615330"/>
    <w:rsid w:val="006168F5"/>
    <w:rsid w:val="006247D4"/>
    <w:rsid w:val="00636024"/>
    <w:rsid w:val="006523FD"/>
    <w:rsid w:val="006557E9"/>
    <w:rsid w:val="00656DB0"/>
    <w:rsid w:val="00664D8D"/>
    <w:rsid w:val="00676CA5"/>
    <w:rsid w:val="006952AD"/>
    <w:rsid w:val="006A1DD3"/>
    <w:rsid w:val="006B0565"/>
    <w:rsid w:val="006B6111"/>
    <w:rsid w:val="006C0C03"/>
    <w:rsid w:val="006D097E"/>
    <w:rsid w:val="006E5F10"/>
    <w:rsid w:val="006F15A1"/>
    <w:rsid w:val="006F554F"/>
    <w:rsid w:val="00715107"/>
    <w:rsid w:val="00764D95"/>
    <w:rsid w:val="00771299"/>
    <w:rsid w:val="0077357E"/>
    <w:rsid w:val="00773E23"/>
    <w:rsid w:val="00783174"/>
    <w:rsid w:val="00785A5F"/>
    <w:rsid w:val="00791DC0"/>
    <w:rsid w:val="007A285B"/>
    <w:rsid w:val="007B00CD"/>
    <w:rsid w:val="007B2227"/>
    <w:rsid w:val="007B2C82"/>
    <w:rsid w:val="007B55CE"/>
    <w:rsid w:val="007E7E30"/>
    <w:rsid w:val="007F6C8E"/>
    <w:rsid w:val="008049B2"/>
    <w:rsid w:val="0080731C"/>
    <w:rsid w:val="00810520"/>
    <w:rsid w:val="0081695A"/>
    <w:rsid w:val="00822DEB"/>
    <w:rsid w:val="00835CDE"/>
    <w:rsid w:val="00842FD6"/>
    <w:rsid w:val="00861757"/>
    <w:rsid w:val="008A6511"/>
    <w:rsid w:val="008B0BEB"/>
    <w:rsid w:val="008D2717"/>
    <w:rsid w:val="008D5974"/>
    <w:rsid w:val="008D61EB"/>
    <w:rsid w:val="008E20CC"/>
    <w:rsid w:val="008E66F7"/>
    <w:rsid w:val="008F1CB4"/>
    <w:rsid w:val="0091703C"/>
    <w:rsid w:val="00920AB4"/>
    <w:rsid w:val="009273EA"/>
    <w:rsid w:val="00935C8F"/>
    <w:rsid w:val="00940994"/>
    <w:rsid w:val="00946EA1"/>
    <w:rsid w:val="009479D2"/>
    <w:rsid w:val="0096326E"/>
    <w:rsid w:val="0096608E"/>
    <w:rsid w:val="00985BB8"/>
    <w:rsid w:val="009A2550"/>
    <w:rsid w:val="009B0122"/>
    <w:rsid w:val="009B1621"/>
    <w:rsid w:val="009D6A1D"/>
    <w:rsid w:val="009E0D0D"/>
    <w:rsid w:val="00A037BE"/>
    <w:rsid w:val="00A065AF"/>
    <w:rsid w:val="00A124DC"/>
    <w:rsid w:val="00A202A4"/>
    <w:rsid w:val="00A211DA"/>
    <w:rsid w:val="00A21A48"/>
    <w:rsid w:val="00A656B7"/>
    <w:rsid w:val="00A66C56"/>
    <w:rsid w:val="00A70E91"/>
    <w:rsid w:val="00A72CE8"/>
    <w:rsid w:val="00A73AE3"/>
    <w:rsid w:val="00A740BF"/>
    <w:rsid w:val="00A91497"/>
    <w:rsid w:val="00A9742C"/>
    <w:rsid w:val="00AA2AA8"/>
    <w:rsid w:val="00AB348C"/>
    <w:rsid w:val="00AB3886"/>
    <w:rsid w:val="00AE1258"/>
    <w:rsid w:val="00AF4DEE"/>
    <w:rsid w:val="00AF682B"/>
    <w:rsid w:val="00B039E5"/>
    <w:rsid w:val="00B03B51"/>
    <w:rsid w:val="00B03FAE"/>
    <w:rsid w:val="00B0493B"/>
    <w:rsid w:val="00B0504A"/>
    <w:rsid w:val="00B076E7"/>
    <w:rsid w:val="00B148E2"/>
    <w:rsid w:val="00B44288"/>
    <w:rsid w:val="00B44C81"/>
    <w:rsid w:val="00B57B97"/>
    <w:rsid w:val="00B618F7"/>
    <w:rsid w:val="00B73153"/>
    <w:rsid w:val="00B76F17"/>
    <w:rsid w:val="00B928F4"/>
    <w:rsid w:val="00B966E4"/>
    <w:rsid w:val="00B973C8"/>
    <w:rsid w:val="00BB596B"/>
    <w:rsid w:val="00BC6334"/>
    <w:rsid w:val="00BE0291"/>
    <w:rsid w:val="00BE4C34"/>
    <w:rsid w:val="00BF6207"/>
    <w:rsid w:val="00C00444"/>
    <w:rsid w:val="00C00991"/>
    <w:rsid w:val="00C0595F"/>
    <w:rsid w:val="00C0758F"/>
    <w:rsid w:val="00C159F1"/>
    <w:rsid w:val="00C17316"/>
    <w:rsid w:val="00C30EE0"/>
    <w:rsid w:val="00C478B4"/>
    <w:rsid w:val="00C50EFC"/>
    <w:rsid w:val="00C54340"/>
    <w:rsid w:val="00C74B9A"/>
    <w:rsid w:val="00C95B90"/>
    <w:rsid w:val="00C95E74"/>
    <w:rsid w:val="00CA28BB"/>
    <w:rsid w:val="00CB311B"/>
    <w:rsid w:val="00CB7FC3"/>
    <w:rsid w:val="00CD2A24"/>
    <w:rsid w:val="00D01E17"/>
    <w:rsid w:val="00D07F90"/>
    <w:rsid w:val="00D111FD"/>
    <w:rsid w:val="00D12B03"/>
    <w:rsid w:val="00D52296"/>
    <w:rsid w:val="00D564D1"/>
    <w:rsid w:val="00D65EDE"/>
    <w:rsid w:val="00DA1B47"/>
    <w:rsid w:val="00DA5266"/>
    <w:rsid w:val="00DC1CAF"/>
    <w:rsid w:val="00DC4C7E"/>
    <w:rsid w:val="00DC7644"/>
    <w:rsid w:val="00DC7A26"/>
    <w:rsid w:val="00DD5378"/>
    <w:rsid w:val="00E04230"/>
    <w:rsid w:val="00E21F33"/>
    <w:rsid w:val="00E3203E"/>
    <w:rsid w:val="00E624F8"/>
    <w:rsid w:val="00E65A2A"/>
    <w:rsid w:val="00E830E3"/>
    <w:rsid w:val="00E90E49"/>
    <w:rsid w:val="00E92A4B"/>
    <w:rsid w:val="00EB2BBB"/>
    <w:rsid w:val="00EB4623"/>
    <w:rsid w:val="00EB6650"/>
    <w:rsid w:val="00EE2490"/>
    <w:rsid w:val="00EF7A81"/>
    <w:rsid w:val="00F029CB"/>
    <w:rsid w:val="00F110ED"/>
    <w:rsid w:val="00F14732"/>
    <w:rsid w:val="00F16D0B"/>
    <w:rsid w:val="00F24787"/>
    <w:rsid w:val="00F30F46"/>
    <w:rsid w:val="00F405CB"/>
    <w:rsid w:val="00F4296C"/>
    <w:rsid w:val="00F53F5F"/>
    <w:rsid w:val="00F6465B"/>
    <w:rsid w:val="00F701B4"/>
    <w:rsid w:val="00F756C2"/>
    <w:rsid w:val="00F8319B"/>
    <w:rsid w:val="00F85E06"/>
    <w:rsid w:val="00FC24E4"/>
    <w:rsid w:val="00FD551E"/>
    <w:rsid w:val="00FF1064"/>
    <w:rsid w:val="00FF571B"/>
    <w:rsid w:val="00FF6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017DA"/>
  <w15:chartTrackingRefBased/>
  <w15:docId w15:val="{A0208C0D-5532-420D-97E5-1BD0484B1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A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5A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5A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A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A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A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5A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5A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A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A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A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A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A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AE4"/>
    <w:rPr>
      <w:rFonts w:eastAsiaTheme="majorEastAsia" w:cstheme="majorBidi"/>
      <w:color w:val="272727" w:themeColor="text1" w:themeTint="D8"/>
    </w:rPr>
  </w:style>
  <w:style w:type="paragraph" w:styleId="Title">
    <w:name w:val="Title"/>
    <w:basedOn w:val="Normal"/>
    <w:next w:val="Normal"/>
    <w:link w:val="TitleChar"/>
    <w:uiPriority w:val="10"/>
    <w:qFormat/>
    <w:rsid w:val="003D5A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A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A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AE4"/>
    <w:pPr>
      <w:spacing w:before="160"/>
      <w:jc w:val="center"/>
    </w:pPr>
    <w:rPr>
      <w:i/>
      <w:iCs/>
      <w:color w:val="404040" w:themeColor="text1" w:themeTint="BF"/>
    </w:rPr>
  </w:style>
  <w:style w:type="character" w:customStyle="1" w:styleId="QuoteChar">
    <w:name w:val="Quote Char"/>
    <w:basedOn w:val="DefaultParagraphFont"/>
    <w:link w:val="Quote"/>
    <w:uiPriority w:val="29"/>
    <w:rsid w:val="003D5AE4"/>
    <w:rPr>
      <w:i/>
      <w:iCs/>
      <w:color w:val="404040" w:themeColor="text1" w:themeTint="BF"/>
    </w:rPr>
  </w:style>
  <w:style w:type="paragraph" w:styleId="ListParagraph">
    <w:name w:val="List Paragraph"/>
    <w:basedOn w:val="Normal"/>
    <w:uiPriority w:val="34"/>
    <w:qFormat/>
    <w:rsid w:val="003D5AE4"/>
    <w:pPr>
      <w:ind w:left="720"/>
      <w:contextualSpacing/>
    </w:pPr>
  </w:style>
  <w:style w:type="character" w:styleId="IntenseEmphasis">
    <w:name w:val="Intense Emphasis"/>
    <w:basedOn w:val="DefaultParagraphFont"/>
    <w:uiPriority w:val="21"/>
    <w:qFormat/>
    <w:rsid w:val="003D5AE4"/>
    <w:rPr>
      <w:i/>
      <w:iCs/>
      <w:color w:val="0F4761" w:themeColor="accent1" w:themeShade="BF"/>
    </w:rPr>
  </w:style>
  <w:style w:type="paragraph" w:styleId="IntenseQuote">
    <w:name w:val="Intense Quote"/>
    <w:basedOn w:val="Normal"/>
    <w:next w:val="Normal"/>
    <w:link w:val="IntenseQuoteChar"/>
    <w:uiPriority w:val="30"/>
    <w:qFormat/>
    <w:rsid w:val="003D5A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AE4"/>
    <w:rPr>
      <w:i/>
      <w:iCs/>
      <w:color w:val="0F4761" w:themeColor="accent1" w:themeShade="BF"/>
    </w:rPr>
  </w:style>
  <w:style w:type="character" w:styleId="IntenseReference">
    <w:name w:val="Intense Reference"/>
    <w:basedOn w:val="DefaultParagraphFont"/>
    <w:uiPriority w:val="32"/>
    <w:qFormat/>
    <w:rsid w:val="003D5AE4"/>
    <w:rPr>
      <w:b/>
      <w:bCs/>
      <w:smallCaps/>
      <w:color w:val="0F4761" w:themeColor="accent1" w:themeShade="BF"/>
      <w:spacing w:val="5"/>
    </w:rPr>
  </w:style>
  <w:style w:type="table" w:styleId="TableGrid">
    <w:name w:val="Table Grid"/>
    <w:basedOn w:val="TableNormal"/>
    <w:uiPriority w:val="39"/>
    <w:rsid w:val="00BE02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355</TotalTime>
  <Pages>9</Pages>
  <Words>2163</Words>
  <Characters>12333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Ali (2440033)</dc:creator>
  <cp:keywords/>
  <dc:description/>
  <cp:lastModifiedBy>Muhammad Ali (2440033)</cp:lastModifiedBy>
  <cp:revision>262</cp:revision>
  <dcterms:created xsi:type="dcterms:W3CDTF">2026-10-02T21:29:00Z</dcterms:created>
  <dcterms:modified xsi:type="dcterms:W3CDTF">2026-10-16T20:15:00Z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3eeeaae6-1e9c-4913-b210-dc14f1c3a8a6</vt:lpwstr>
  </property>
</Properties>
</file>