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51CE6" w14:textId="0601E50D" w:rsidR="00B93867" w:rsidRPr="001A358D" w:rsidRDefault="00E54B4E">
      <w:pPr>
        <w:rPr>
          <w:b/>
        </w:rPr>
      </w:pPr>
      <w:r w:rsidRPr="001A358D">
        <w:rPr>
          <w:b/>
        </w:rPr>
        <w:t>Analysing and Solving Probl</w:t>
      </w:r>
      <w:r w:rsidR="004E7D54" w:rsidRPr="001A358D">
        <w:rPr>
          <w:b/>
        </w:rPr>
        <w:t xml:space="preserve">ems: Assessment </w:t>
      </w:r>
    </w:p>
    <w:p w14:paraId="2422772D" w14:textId="77777777" w:rsidR="00E54B4E" w:rsidRPr="001A358D" w:rsidRDefault="00E54B4E">
      <w:pPr>
        <w:rPr>
          <w:b/>
        </w:rPr>
      </w:pPr>
    </w:p>
    <w:p w14:paraId="5942C819" w14:textId="77777777" w:rsidR="00E54B4E" w:rsidRPr="001A358D" w:rsidRDefault="00E54B4E">
      <w:pPr>
        <w:rPr>
          <w:b/>
        </w:rPr>
      </w:pPr>
      <w:r w:rsidRPr="001A358D">
        <w:rPr>
          <w:b/>
        </w:rPr>
        <w:t>Scenario</w:t>
      </w:r>
    </w:p>
    <w:p w14:paraId="5BAAFEF4" w14:textId="65CDE85F" w:rsidR="00A74DFB" w:rsidRPr="001A358D" w:rsidRDefault="00A74DFB" w:rsidP="00A74DFB">
      <w:pPr>
        <w:pStyle w:val="NormalWeb"/>
        <w:spacing w:before="384" w:beforeAutospacing="0" w:after="384" w:afterAutospacing="0"/>
        <w:textAlignment w:val="baseline"/>
      </w:pPr>
      <w:r w:rsidRPr="001A358D">
        <w:t>Your task is to create a simplified game of Dice using three dice.</w:t>
      </w:r>
      <w:r w:rsidRPr="001A358D">
        <w:br/>
        <w:t xml:space="preserve">The user will be prompted for and enter three dice throws as numbers between 1 and 6. </w:t>
      </w:r>
    </w:p>
    <w:p w14:paraId="4562BA3A" w14:textId="11BCD8ED" w:rsidR="00A74DFB" w:rsidRPr="001A358D" w:rsidRDefault="00A74DFB" w:rsidP="00A74DFB">
      <w:pPr>
        <w:pStyle w:val="NormalWeb"/>
        <w:spacing w:before="384" w:beforeAutospacing="0" w:after="384" w:afterAutospacing="0"/>
        <w:textAlignment w:val="baseline"/>
      </w:pPr>
      <w:r w:rsidRPr="001A358D"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Pr="001A358D" w:rsidRDefault="004E7D54" w:rsidP="00A74DFB">
      <w:pPr>
        <w:pStyle w:val="NormalWeb"/>
        <w:spacing w:before="384" w:beforeAutospacing="0" w:after="384" w:afterAutospacing="0"/>
        <w:textAlignment w:val="baseline"/>
      </w:pPr>
      <w:r w:rsidRPr="001A358D">
        <w:t>Please upload both your update to this Word file and your Visio or Word file containing the flowchart to the Assignment 1 upload folder.</w:t>
      </w:r>
    </w:p>
    <w:p w14:paraId="14DAAE3A" w14:textId="2BD29904" w:rsidR="004E7D54" w:rsidRPr="001A358D" w:rsidRDefault="004E7D54" w:rsidP="00A74DFB">
      <w:pPr>
        <w:pStyle w:val="NormalWeb"/>
        <w:spacing w:before="384" w:beforeAutospacing="0" w:after="384" w:afterAutospacing="0"/>
        <w:textAlignment w:val="baseline"/>
      </w:pPr>
      <w:r w:rsidRPr="001A358D">
        <w:t xml:space="preserve">  </w:t>
      </w:r>
    </w:p>
    <w:p w14:paraId="015195BF" w14:textId="27C59E16" w:rsidR="00E54B4E" w:rsidRPr="001A358D" w:rsidRDefault="00A74DFB" w:rsidP="00A74DFB">
      <w:pPr>
        <w:pStyle w:val="ListeParagraf"/>
        <w:numPr>
          <w:ilvl w:val="0"/>
          <w:numId w:val="1"/>
        </w:numPr>
      </w:pPr>
      <w:r w:rsidRPr="001A358D">
        <w:rPr>
          <w:rFonts w:ascii="Arial" w:hAnsi="Arial" w:cs="Arial"/>
        </w:rPr>
        <w:t xml:space="preserve">Fill out the </w:t>
      </w:r>
      <w:r w:rsidR="00E54B4E" w:rsidRPr="001A358D">
        <w:t>IPO Table</w:t>
      </w:r>
      <w:r w:rsidRPr="001A358D">
        <w:t xml:space="preserve"> for the dice game program.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A358D" w:rsidRPr="001A358D" w14:paraId="03E71D6E" w14:textId="77777777" w:rsidTr="00E54B4E">
        <w:tc>
          <w:tcPr>
            <w:tcW w:w="3005" w:type="dxa"/>
          </w:tcPr>
          <w:p w14:paraId="31EA7D9B" w14:textId="77777777" w:rsidR="00E54B4E" w:rsidRPr="001A358D" w:rsidRDefault="00E54B4E" w:rsidP="00E54B4E">
            <w:r w:rsidRPr="001A358D">
              <w:t>Input</w:t>
            </w:r>
          </w:p>
        </w:tc>
        <w:tc>
          <w:tcPr>
            <w:tcW w:w="3005" w:type="dxa"/>
          </w:tcPr>
          <w:p w14:paraId="0BE16626" w14:textId="77777777" w:rsidR="00E54B4E" w:rsidRPr="001A358D" w:rsidRDefault="00E54B4E" w:rsidP="00E54B4E">
            <w:r w:rsidRPr="001A358D">
              <w:t>Processes</w:t>
            </w:r>
          </w:p>
        </w:tc>
        <w:tc>
          <w:tcPr>
            <w:tcW w:w="3006" w:type="dxa"/>
          </w:tcPr>
          <w:p w14:paraId="61187FAE" w14:textId="77777777" w:rsidR="00E54B4E" w:rsidRPr="001A358D" w:rsidRDefault="00E54B4E" w:rsidP="00E54B4E">
            <w:r w:rsidRPr="001A358D">
              <w:t>Output</w:t>
            </w:r>
          </w:p>
        </w:tc>
      </w:tr>
      <w:tr w:rsidR="00E54B4E" w:rsidRPr="001A358D" w14:paraId="650DA793" w14:textId="77777777" w:rsidTr="00E54B4E">
        <w:tc>
          <w:tcPr>
            <w:tcW w:w="3005" w:type="dxa"/>
          </w:tcPr>
          <w:p w14:paraId="7DAD965B" w14:textId="311C6F57" w:rsidR="00526E5C" w:rsidRPr="001A358D" w:rsidRDefault="00475A7A" w:rsidP="00E54B4E">
            <w:pPr>
              <w:rPr>
                <w:rFonts w:asciiTheme="minorEastAsia" w:eastAsiaTheme="minorEastAsia" w:hAnsiTheme="minorEastAsia"/>
                <w:lang w:eastAsia="zh-CN"/>
              </w:rPr>
            </w:pPr>
            <w:r w:rsidRPr="001A358D">
              <w:t>Dice roll</w:t>
            </w:r>
            <w:r w:rsidR="00824805" w:rsidRPr="001A358D"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 w:rsidR="00825044" w:rsidRPr="001A358D">
              <w:rPr>
                <w:rFonts w:asciiTheme="minorEastAsia" w:eastAsiaTheme="minorEastAsia" w:hAnsiTheme="minorEastAsia"/>
                <w:lang w:eastAsia="zh-CN"/>
              </w:rPr>
              <w:t>1</w:t>
            </w:r>
          </w:p>
          <w:p w14:paraId="3D29E0EB" w14:textId="0B333763" w:rsidR="00825044" w:rsidRPr="001A358D" w:rsidRDefault="00475A7A" w:rsidP="00E54B4E">
            <w:pPr>
              <w:rPr>
                <w:rFonts w:asciiTheme="minorEastAsia" w:eastAsiaTheme="minorEastAsia" w:hAnsiTheme="minorEastAsia"/>
                <w:lang w:eastAsia="zh-CN"/>
              </w:rPr>
            </w:pPr>
            <w:r w:rsidRPr="001A358D">
              <w:t>Dice roll</w:t>
            </w:r>
            <w:r w:rsidR="00824805" w:rsidRPr="001A358D"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 w:rsidR="00825044" w:rsidRPr="001A358D">
              <w:rPr>
                <w:rFonts w:asciiTheme="minorEastAsia" w:eastAsiaTheme="minorEastAsia" w:hAnsiTheme="minorEastAsia"/>
                <w:lang w:eastAsia="zh-CN"/>
              </w:rPr>
              <w:t>2</w:t>
            </w:r>
          </w:p>
          <w:p w14:paraId="5460AD45" w14:textId="3092FA36" w:rsidR="00825044" w:rsidRPr="001A358D" w:rsidRDefault="00475A7A" w:rsidP="00E54B4E">
            <w:r w:rsidRPr="001A358D">
              <w:t>Dice roll</w:t>
            </w:r>
            <w:r w:rsidR="00824805" w:rsidRPr="001A358D"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 w:rsidR="00825044" w:rsidRPr="001A358D">
              <w:rPr>
                <w:rFonts w:asciiTheme="minorEastAsia" w:eastAsiaTheme="minorEastAsia" w:hAnsiTheme="minorEastAsia"/>
                <w:lang w:eastAsia="zh-CN"/>
              </w:rPr>
              <w:t>3</w:t>
            </w:r>
          </w:p>
        </w:tc>
        <w:tc>
          <w:tcPr>
            <w:tcW w:w="3005" w:type="dxa"/>
          </w:tcPr>
          <w:p w14:paraId="747A5753" w14:textId="0D1C9D4F" w:rsidR="00526E5C" w:rsidRPr="001A358D" w:rsidRDefault="00825044" w:rsidP="00E54B4E">
            <w:r w:rsidRPr="001A358D">
              <w:t xml:space="preserve">Add up the 3 </w:t>
            </w:r>
            <w:proofErr w:type="gramStart"/>
            <w:r w:rsidRPr="001A358D">
              <w:t>throw</w:t>
            </w:r>
            <w:proofErr w:type="gramEnd"/>
            <w:r w:rsidRPr="001A358D">
              <w:t xml:space="preserve"> to give a total is over &gt; 15.</w:t>
            </w:r>
          </w:p>
          <w:p w14:paraId="02A91044" w14:textId="77777777" w:rsidR="00825044" w:rsidRPr="001A358D" w:rsidRDefault="00825044" w:rsidP="00E54B4E"/>
          <w:p w14:paraId="68C938E1" w14:textId="6F27B245" w:rsidR="00825044" w:rsidRPr="001A358D" w:rsidRDefault="00825044" w:rsidP="00825044">
            <w:r w:rsidRPr="001A358D">
              <w:t xml:space="preserve">Add up the 3 </w:t>
            </w:r>
            <w:proofErr w:type="gramStart"/>
            <w:r w:rsidRPr="001A358D">
              <w:t>throw</w:t>
            </w:r>
            <w:proofErr w:type="gramEnd"/>
            <w:r w:rsidRPr="001A358D">
              <w:t xml:space="preserve"> to give a total is &lt;= 15.</w:t>
            </w:r>
          </w:p>
          <w:p w14:paraId="461F4E79" w14:textId="77777777" w:rsidR="00825044" w:rsidRPr="001A358D" w:rsidRDefault="00825044" w:rsidP="00E54B4E"/>
          <w:p w14:paraId="1BE425A2" w14:textId="5FD75E14" w:rsidR="00825044" w:rsidRPr="001A358D" w:rsidRDefault="00825044" w:rsidP="00E54B4E">
            <w:r w:rsidRPr="001A358D">
              <w:t xml:space="preserve">Check </w:t>
            </w:r>
            <w:proofErr w:type="gramStart"/>
            <w:r w:rsidRPr="001A358D">
              <w:t>if  the</w:t>
            </w:r>
            <w:proofErr w:type="gramEnd"/>
            <w:r w:rsidRPr="001A358D">
              <w:t xml:space="preserve"> three dice are same </w:t>
            </w:r>
          </w:p>
        </w:tc>
        <w:tc>
          <w:tcPr>
            <w:tcW w:w="3006" w:type="dxa"/>
          </w:tcPr>
          <w:p w14:paraId="1846F14A" w14:textId="32A1BDE0" w:rsidR="00825044" w:rsidRPr="001A358D" w:rsidRDefault="00825044" w:rsidP="00825044">
            <w:r w:rsidRPr="001A358D">
              <w:t xml:space="preserve">First dice roll </w:t>
            </w:r>
          </w:p>
          <w:p w14:paraId="6109427F" w14:textId="0BA251F6" w:rsidR="00825044" w:rsidRPr="001A358D" w:rsidRDefault="00825044" w:rsidP="00825044">
            <w:r w:rsidRPr="001A358D">
              <w:t xml:space="preserve">Second dice roll </w:t>
            </w:r>
          </w:p>
          <w:p w14:paraId="3B48F2D2" w14:textId="3DC154C4" w:rsidR="00825044" w:rsidRPr="001A358D" w:rsidRDefault="00825044" w:rsidP="00825044">
            <w:r w:rsidRPr="001A358D">
              <w:t xml:space="preserve">Third dice roll </w:t>
            </w:r>
          </w:p>
          <w:p w14:paraId="22780475" w14:textId="71DD5B7B" w:rsidR="00825044" w:rsidRPr="001A358D" w:rsidRDefault="00825044" w:rsidP="00825044">
            <w:r w:rsidRPr="001A358D">
              <w:t>Total dice roll</w:t>
            </w:r>
          </w:p>
          <w:p w14:paraId="1A846B1B" w14:textId="74A35C9A" w:rsidR="00F8567F" w:rsidRPr="001A358D" w:rsidRDefault="00825044" w:rsidP="00825044">
            <w:r w:rsidRPr="001A358D">
              <w:t>Result message</w:t>
            </w:r>
          </w:p>
        </w:tc>
      </w:tr>
    </w:tbl>
    <w:p w14:paraId="57E29827" w14:textId="77777777" w:rsidR="00E54B4E" w:rsidRPr="001A358D" w:rsidRDefault="00E54B4E" w:rsidP="00E54B4E"/>
    <w:p w14:paraId="2AF403A2" w14:textId="6F50300B" w:rsidR="00E54B4E" w:rsidRPr="001A358D" w:rsidRDefault="00A74DFB" w:rsidP="00E54B4E">
      <w:pPr>
        <w:pStyle w:val="ListeParagraf"/>
        <w:numPr>
          <w:ilvl w:val="0"/>
          <w:numId w:val="1"/>
        </w:numPr>
      </w:pPr>
      <w:r w:rsidRPr="001A358D">
        <w:t xml:space="preserve">Create </w:t>
      </w:r>
      <w:r w:rsidR="00E54B4E" w:rsidRPr="001A358D">
        <w:t>Variable Names</w:t>
      </w:r>
    </w:p>
    <w:p w14:paraId="6E3C342B" w14:textId="2231C208" w:rsidR="00E54B4E" w:rsidRPr="001A358D" w:rsidRDefault="00E54B4E" w:rsidP="00E54B4E">
      <w:r w:rsidRPr="001A358D">
        <w:t>List the var</w:t>
      </w:r>
      <w:r w:rsidR="00A74DFB" w:rsidRPr="001A358D">
        <w:t xml:space="preserve">iable names needed for the simple dice game </w:t>
      </w:r>
      <w:r w:rsidRPr="001A358D">
        <w:t>system. Make sure that they are consistent and meaningful.</w:t>
      </w:r>
    </w:p>
    <w:p w14:paraId="71388966" w14:textId="70A12D9D" w:rsidR="00824805" w:rsidRPr="001A358D" w:rsidRDefault="00824805" w:rsidP="00824805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Dice_</w:t>
      </w:r>
      <w:r w:rsidR="00475A7A" w:rsidRPr="001A358D">
        <w:rPr>
          <w:rFonts w:asciiTheme="minorEastAsia" w:eastAsiaTheme="minorEastAsia" w:hAnsiTheme="minorEastAsia"/>
          <w:lang w:eastAsia="zh-CN"/>
        </w:rPr>
        <w:t>Roll</w:t>
      </w:r>
      <w:r w:rsidRPr="001A358D">
        <w:rPr>
          <w:rFonts w:asciiTheme="minorEastAsia" w:eastAsiaTheme="minorEastAsia" w:hAnsiTheme="minorEastAsia"/>
          <w:lang w:eastAsia="zh-CN"/>
        </w:rPr>
        <w:t>_1</w:t>
      </w:r>
    </w:p>
    <w:p w14:paraId="20FBF708" w14:textId="79710FED" w:rsidR="00824805" w:rsidRPr="001A358D" w:rsidRDefault="00824805" w:rsidP="00824805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_2</w:t>
      </w:r>
    </w:p>
    <w:p w14:paraId="69ED6C5E" w14:textId="3DD4FB49" w:rsidR="00824805" w:rsidRPr="001A358D" w:rsidRDefault="00824805" w:rsidP="00824805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_3</w:t>
      </w:r>
    </w:p>
    <w:p w14:paraId="1EBEDEC4" w14:textId="1A790BE8" w:rsidR="00824805" w:rsidRPr="001A358D" w:rsidRDefault="00824805" w:rsidP="00824805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 xml:space="preserve">Total_ </w:t>
      </w:r>
      <w:proofErr w:type="spellStart"/>
      <w:r w:rsidRPr="001A358D">
        <w:rPr>
          <w:rFonts w:asciiTheme="minorEastAsia" w:eastAsiaTheme="minorEastAsia" w:hAnsiTheme="minorEastAsia"/>
          <w:lang w:eastAsia="zh-CN"/>
        </w:rPr>
        <w:t>Dice_Throw</w:t>
      </w:r>
      <w:proofErr w:type="spellEnd"/>
    </w:p>
    <w:p w14:paraId="30CA7F4D" w14:textId="63827367" w:rsidR="000F1C0C" w:rsidRPr="001A358D" w:rsidRDefault="000F1C0C" w:rsidP="00824805">
      <w:pPr>
        <w:rPr>
          <w:rFonts w:asciiTheme="minorEastAsia" w:eastAsiaTheme="minorEastAsia" w:hAnsiTheme="minorEastAsia"/>
          <w:b/>
          <w:bCs/>
          <w:lang w:eastAsia="zh-CN"/>
        </w:rPr>
      </w:pPr>
    </w:p>
    <w:p w14:paraId="1E922CBB" w14:textId="68CAD481" w:rsidR="000F1C0C" w:rsidRPr="001A358D" w:rsidRDefault="000F1C0C" w:rsidP="00824805">
      <w:pPr>
        <w:rPr>
          <w:rFonts w:asciiTheme="minorEastAsia" w:eastAsiaTheme="minorEastAsia" w:hAnsiTheme="minorEastAsia"/>
          <w:b/>
          <w:bCs/>
          <w:lang w:eastAsia="zh-CN"/>
        </w:rPr>
      </w:pPr>
    </w:p>
    <w:p w14:paraId="48473925" w14:textId="6F6829F0" w:rsidR="000F1C0C" w:rsidRPr="001A358D" w:rsidRDefault="000F1C0C" w:rsidP="00824805">
      <w:pPr>
        <w:rPr>
          <w:rFonts w:asciiTheme="minorEastAsia" w:eastAsiaTheme="minorEastAsia" w:hAnsiTheme="minorEastAsia"/>
          <w:b/>
          <w:bCs/>
          <w:lang w:eastAsia="zh-CN"/>
        </w:rPr>
      </w:pPr>
    </w:p>
    <w:p w14:paraId="0A1DD2CD" w14:textId="77777777" w:rsidR="000F1C0C" w:rsidRPr="001A358D" w:rsidRDefault="000F1C0C" w:rsidP="00824805">
      <w:pPr>
        <w:rPr>
          <w:rFonts w:asciiTheme="minorEastAsia" w:eastAsiaTheme="minorEastAsia" w:hAnsiTheme="minorEastAsia"/>
          <w:b/>
          <w:bCs/>
          <w:lang w:eastAsia="zh-CN"/>
        </w:rPr>
      </w:pPr>
    </w:p>
    <w:p w14:paraId="070AAACC" w14:textId="77777777" w:rsidR="004E7D54" w:rsidRPr="001A358D" w:rsidRDefault="004E7D54" w:rsidP="004E7D54">
      <w:pPr>
        <w:pStyle w:val="ListeParagraf"/>
      </w:pPr>
    </w:p>
    <w:p w14:paraId="16AA390E" w14:textId="7B8DB94D" w:rsidR="00E54B4E" w:rsidRPr="001A358D" w:rsidRDefault="00E54B4E" w:rsidP="00E54B4E">
      <w:pPr>
        <w:pStyle w:val="ListeParagraf"/>
        <w:numPr>
          <w:ilvl w:val="0"/>
          <w:numId w:val="1"/>
        </w:numPr>
      </w:pPr>
      <w:r w:rsidRPr="001A358D">
        <w:t>Pseudocode</w:t>
      </w:r>
    </w:p>
    <w:p w14:paraId="1B5B8310" w14:textId="42D9ED95" w:rsidR="00E54B4E" w:rsidRPr="001A358D" w:rsidRDefault="00E54B4E" w:rsidP="00E54B4E">
      <w:r w:rsidRPr="001A358D">
        <w:t>Write pseudocode for the section taking the total mark, checking the grade and printing a suitable message.</w:t>
      </w:r>
      <w:r w:rsidR="00165AD0" w:rsidRPr="001A358D">
        <w:t xml:space="preserve"> Show the </w:t>
      </w:r>
      <w:r w:rsidR="002A4524" w:rsidRPr="001A358D">
        <w:t>program Output (show Input in bold).</w:t>
      </w:r>
    </w:p>
    <w:p w14:paraId="021A38C8" w14:textId="681D8A45" w:rsidR="00165AD0" w:rsidRPr="001A358D" w:rsidRDefault="00534243" w:rsidP="00E54B4E">
      <w:r w:rsidRPr="001A358D">
        <w:t xml:space="preserve">1 </w:t>
      </w:r>
      <w:r w:rsidR="00165AD0" w:rsidRPr="001A358D">
        <w:t xml:space="preserve">DISPLAY “Please enter </w:t>
      </w:r>
      <w:r w:rsidR="00A74DFB" w:rsidRPr="001A358D">
        <w:t xml:space="preserve">first dice </w:t>
      </w:r>
      <w:r w:rsidR="0054236E" w:rsidRPr="001A358D">
        <w:t>roll</w:t>
      </w:r>
      <w:r w:rsidR="00165AD0" w:rsidRPr="001A358D">
        <w:t>.”</w:t>
      </w:r>
    </w:p>
    <w:p w14:paraId="397F0016" w14:textId="1A755C1E" w:rsidR="00165AD0" w:rsidRPr="001A358D" w:rsidRDefault="00534243" w:rsidP="00E54B4E">
      <w:r w:rsidRPr="001A358D">
        <w:t xml:space="preserve">2 </w:t>
      </w:r>
      <w:r w:rsidR="00165AD0" w:rsidRPr="001A358D">
        <w:t xml:space="preserve">INPUT </w:t>
      </w:r>
      <w:r w:rsidR="0054236E" w:rsidRPr="001A358D">
        <w:t>Your variable name for first dice throw</w:t>
      </w:r>
    </w:p>
    <w:p w14:paraId="12FC04FB" w14:textId="64D0D8FE" w:rsidR="00165AD0" w:rsidRPr="001A358D" w:rsidRDefault="00534243" w:rsidP="00165AD0">
      <w:r w:rsidRPr="001A358D">
        <w:t xml:space="preserve">3 </w:t>
      </w:r>
      <w:r w:rsidR="00165AD0" w:rsidRPr="001A358D">
        <w:t xml:space="preserve">DISPLAY </w:t>
      </w:r>
      <w:r w:rsidR="0054236E" w:rsidRPr="001A358D">
        <w:t>“Please enter second dice roll.”</w:t>
      </w:r>
    </w:p>
    <w:p w14:paraId="7A92C719" w14:textId="354B3444" w:rsidR="0054236E" w:rsidRPr="001A358D" w:rsidRDefault="00534243" w:rsidP="0054236E">
      <w:r w:rsidRPr="001A358D">
        <w:t xml:space="preserve">4 </w:t>
      </w:r>
      <w:r w:rsidR="00165AD0" w:rsidRPr="001A358D">
        <w:t xml:space="preserve">INPUT </w:t>
      </w:r>
      <w:r w:rsidR="0054236E" w:rsidRPr="001A358D">
        <w:t>Your variable name for second dice throw</w:t>
      </w:r>
    </w:p>
    <w:p w14:paraId="07D0B7A5" w14:textId="77777777" w:rsidR="00C24F4C" w:rsidRPr="001A358D" w:rsidRDefault="00C24F4C" w:rsidP="00C24F4C"/>
    <w:p w14:paraId="6D21F12E" w14:textId="77777777" w:rsidR="00C24F4C" w:rsidRPr="001A358D" w:rsidRDefault="00C24F4C" w:rsidP="00C24F4C">
      <w:r w:rsidRPr="001A358D">
        <w:t>…… please complete</w:t>
      </w:r>
    </w:p>
    <w:p w14:paraId="2120F12B" w14:textId="77777777" w:rsidR="00C24F4C" w:rsidRPr="001A358D" w:rsidRDefault="00C24F4C" w:rsidP="0054236E"/>
    <w:p w14:paraId="1D538A34" w14:textId="13FEE04D" w:rsidR="000F1C0C" w:rsidRPr="001A358D" w:rsidRDefault="000F1C0C" w:rsidP="000F1C0C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5 DISPLAY “Please enter third dice roll.”</w:t>
      </w:r>
    </w:p>
    <w:p w14:paraId="7831994E" w14:textId="24175C71" w:rsidR="000F1C0C" w:rsidRPr="001A358D" w:rsidRDefault="000F1C0C" w:rsidP="000F1C0C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6 INPUT Your variable name for third dice throw</w:t>
      </w:r>
    </w:p>
    <w:p w14:paraId="142C4ED1" w14:textId="4844E727" w:rsidR="000F1C0C" w:rsidRPr="001A358D" w:rsidRDefault="000F1C0C" w:rsidP="000F1C0C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 xml:space="preserve">7  </w:t>
      </w:r>
      <w:r w:rsidR="001C761D"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Pr="001A358D">
        <w:rPr>
          <w:rFonts w:asciiTheme="minorEastAsia" w:eastAsiaTheme="minorEastAsia" w:hAnsiTheme="minorEastAsia"/>
          <w:lang w:eastAsia="zh-CN"/>
        </w:rPr>
        <w:t xml:space="preserve">SET </w:t>
      </w:r>
      <w:proofErr w:type="spellStart"/>
      <w:proofErr w:type="gramStart"/>
      <w:r w:rsidRPr="001A358D">
        <w:rPr>
          <w:rFonts w:asciiTheme="minorEastAsia" w:eastAsiaTheme="minorEastAsia" w:hAnsiTheme="minorEastAsia"/>
          <w:lang w:eastAsia="zh-CN"/>
        </w:rPr>
        <w:t>total</w:t>
      </w:r>
      <w:proofErr w:type="gramEnd"/>
      <w:r w:rsidRPr="001A358D">
        <w:rPr>
          <w:rFonts w:asciiTheme="minorEastAsia" w:eastAsiaTheme="minorEastAsia" w:hAnsiTheme="minorEastAsia"/>
          <w:lang w:eastAsia="zh-CN"/>
        </w:rPr>
        <w:t>_</w:t>
      </w:r>
      <w:r w:rsidR="001C761D" w:rsidRPr="001A358D">
        <w:rPr>
          <w:rFonts w:asciiTheme="minorEastAsia" w:eastAsiaTheme="minorEastAsia" w:hAnsiTheme="minorEastAsia"/>
          <w:lang w:eastAsia="zh-CN"/>
        </w:rPr>
        <w:t>dice_roll</w:t>
      </w:r>
      <w:proofErr w:type="spellEnd"/>
      <w:r w:rsidRPr="001A358D">
        <w:rPr>
          <w:rFonts w:asciiTheme="minorEastAsia" w:eastAsiaTheme="minorEastAsia" w:hAnsiTheme="minorEastAsia"/>
          <w:lang w:eastAsia="zh-CN"/>
        </w:rPr>
        <w:t xml:space="preserve"> = Dice</w:t>
      </w:r>
      <w:r w:rsidR="00475A7A" w:rsidRPr="001A358D">
        <w:rPr>
          <w:rFonts w:asciiTheme="minorEastAsia" w:eastAsiaTheme="minorEastAsia" w:hAnsiTheme="minorEastAsia"/>
          <w:lang w:eastAsia="zh-CN"/>
        </w:rPr>
        <w:t>_Roll</w:t>
      </w:r>
      <w:r w:rsidRPr="001A358D">
        <w:rPr>
          <w:rFonts w:asciiTheme="minorEastAsia" w:eastAsiaTheme="minorEastAsia" w:hAnsiTheme="minorEastAsia"/>
          <w:lang w:eastAsia="zh-CN"/>
        </w:rPr>
        <w:t>_</w:t>
      </w:r>
      <w:r w:rsidR="001C761D" w:rsidRPr="001A358D">
        <w:rPr>
          <w:rFonts w:asciiTheme="minorEastAsia" w:eastAsiaTheme="minorEastAsia" w:hAnsiTheme="minorEastAsia"/>
          <w:lang w:eastAsia="zh-CN"/>
        </w:rPr>
        <w:t>1</w:t>
      </w:r>
      <w:r w:rsidRPr="001A358D">
        <w:rPr>
          <w:rFonts w:asciiTheme="minorEastAsia" w:eastAsiaTheme="minorEastAsia" w:hAnsiTheme="minorEastAsia"/>
          <w:lang w:eastAsia="zh-CN"/>
        </w:rPr>
        <w:t>+ 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</w:t>
      </w:r>
      <w:r w:rsidR="001C761D" w:rsidRPr="001A358D">
        <w:rPr>
          <w:rFonts w:asciiTheme="minorEastAsia" w:eastAsiaTheme="minorEastAsia" w:hAnsiTheme="minorEastAsia"/>
          <w:lang w:eastAsia="zh-CN"/>
        </w:rPr>
        <w:t>2</w:t>
      </w:r>
      <w:r w:rsidRPr="001A358D">
        <w:rPr>
          <w:rFonts w:asciiTheme="minorEastAsia" w:eastAsiaTheme="minorEastAsia" w:hAnsiTheme="minorEastAsia"/>
          <w:lang w:eastAsia="zh-CN"/>
        </w:rPr>
        <w:t>+ 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</w:t>
      </w:r>
      <w:r w:rsidR="001C761D" w:rsidRPr="001A358D">
        <w:rPr>
          <w:rFonts w:asciiTheme="minorEastAsia" w:eastAsiaTheme="minorEastAsia" w:hAnsiTheme="minorEastAsia"/>
          <w:lang w:eastAsia="zh-CN"/>
        </w:rPr>
        <w:t>3 &gt; 15</w:t>
      </w:r>
    </w:p>
    <w:p w14:paraId="69FD211A" w14:textId="3ED1DBDC" w:rsidR="001C761D" w:rsidRPr="001A358D" w:rsidRDefault="001C761D" w:rsidP="000F1C0C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 xml:space="preserve">     SET </w:t>
      </w:r>
      <w:proofErr w:type="spellStart"/>
      <w:r w:rsidRPr="001A358D">
        <w:rPr>
          <w:rFonts w:asciiTheme="minorEastAsia" w:eastAsiaTheme="minorEastAsia" w:hAnsiTheme="minorEastAsia"/>
          <w:lang w:eastAsia="zh-CN"/>
        </w:rPr>
        <w:t>same_</w:t>
      </w:r>
      <w:r w:rsidR="00551DCB" w:rsidRPr="001A358D">
        <w:rPr>
          <w:rFonts w:asciiTheme="minorEastAsia" w:eastAsiaTheme="minorEastAsia" w:hAnsiTheme="minorEastAsia"/>
          <w:lang w:eastAsia="zh-CN"/>
        </w:rPr>
        <w:t>dice_</w:t>
      </w:r>
      <w:proofErr w:type="gramStart"/>
      <w:r w:rsidR="00551DCB" w:rsidRPr="001A358D">
        <w:rPr>
          <w:rFonts w:asciiTheme="minorEastAsia" w:eastAsiaTheme="minorEastAsia" w:hAnsiTheme="minorEastAsia"/>
          <w:lang w:eastAsia="zh-CN"/>
        </w:rPr>
        <w:t>roll</w:t>
      </w:r>
      <w:proofErr w:type="spellEnd"/>
      <w:r w:rsidR="00551DCB"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Pr="001A358D">
        <w:rPr>
          <w:rFonts w:asciiTheme="minorEastAsia" w:eastAsiaTheme="minorEastAsia" w:hAnsiTheme="minorEastAsia"/>
          <w:lang w:eastAsia="zh-CN"/>
        </w:rPr>
        <w:t xml:space="preserve"> =</w:t>
      </w:r>
      <w:proofErr w:type="gramEnd"/>
      <w:r w:rsidRPr="001A358D">
        <w:rPr>
          <w:rFonts w:asciiTheme="minorEastAsia" w:eastAsiaTheme="minorEastAsia" w:hAnsiTheme="minorEastAsia"/>
          <w:lang w:eastAsia="zh-CN"/>
        </w:rPr>
        <w:t xml:space="preserve">  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_1= 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_2= Dice_</w:t>
      </w:r>
      <w:r w:rsidR="00475A7A" w:rsidRPr="001A358D">
        <w:rPr>
          <w:rFonts w:asciiTheme="minorEastAsia" w:eastAsiaTheme="minorEastAsia" w:hAnsiTheme="minorEastAsia"/>
          <w:lang w:eastAsia="zh-CN"/>
        </w:rPr>
        <w:t xml:space="preserve"> Roll </w:t>
      </w:r>
      <w:r w:rsidRPr="001A358D">
        <w:rPr>
          <w:rFonts w:asciiTheme="minorEastAsia" w:eastAsiaTheme="minorEastAsia" w:hAnsiTheme="minorEastAsia"/>
          <w:lang w:eastAsia="zh-CN"/>
        </w:rPr>
        <w:t>_3</w:t>
      </w:r>
    </w:p>
    <w:p w14:paraId="210F2AC7" w14:textId="74D4709B" w:rsidR="008F4A70" w:rsidRPr="001A358D" w:rsidRDefault="001C761D" w:rsidP="008F4A70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 xml:space="preserve">8 </w:t>
      </w:r>
      <w:r w:rsidR="008F4A70" w:rsidRPr="001A358D">
        <w:rPr>
          <w:rFonts w:asciiTheme="minorEastAsia" w:eastAsiaTheme="minorEastAsia" w:hAnsiTheme="minorEastAsia"/>
          <w:lang w:eastAsia="zh-CN"/>
        </w:rPr>
        <w:t xml:space="preserve">IF all </w:t>
      </w:r>
      <w:proofErr w:type="spellStart"/>
      <w:r w:rsidR="008F4A70" w:rsidRPr="001A358D">
        <w:rPr>
          <w:rFonts w:asciiTheme="minorEastAsia" w:eastAsiaTheme="minorEastAsia" w:hAnsiTheme="minorEastAsia"/>
          <w:lang w:eastAsia="zh-CN"/>
        </w:rPr>
        <w:t>same_dice_</w:t>
      </w:r>
      <w:proofErr w:type="gramStart"/>
      <w:r w:rsidR="008F4A70" w:rsidRPr="001A358D">
        <w:rPr>
          <w:rFonts w:asciiTheme="minorEastAsia" w:eastAsiaTheme="minorEastAsia" w:hAnsiTheme="minorEastAsia"/>
          <w:lang w:eastAsia="zh-CN"/>
        </w:rPr>
        <w:t>roll</w:t>
      </w:r>
      <w:proofErr w:type="spellEnd"/>
      <w:r w:rsidR="008F4A70" w:rsidRPr="001A358D">
        <w:rPr>
          <w:rFonts w:asciiTheme="minorEastAsia" w:eastAsiaTheme="minorEastAsia" w:hAnsiTheme="minorEastAsia"/>
          <w:lang w:eastAsia="zh-CN"/>
        </w:rPr>
        <w:t xml:space="preserve">  =</w:t>
      </w:r>
      <w:proofErr w:type="gramEnd"/>
      <w:r w:rsidR="008F4A70" w:rsidRPr="001A358D">
        <w:rPr>
          <w:rFonts w:asciiTheme="minorEastAsia" w:eastAsiaTheme="minorEastAsia" w:hAnsiTheme="minorEastAsia"/>
          <w:lang w:eastAsia="zh-CN"/>
        </w:rPr>
        <w:t xml:space="preserve">  DISPLAY “Congratulations, You Win.”</w:t>
      </w:r>
    </w:p>
    <w:p w14:paraId="779D65A6" w14:textId="02B143DA" w:rsidR="001C761D" w:rsidRPr="001A358D" w:rsidRDefault="008F4A70" w:rsidP="001C761D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9</w:t>
      </w:r>
      <w:r w:rsidR="001C761D" w:rsidRPr="001A358D">
        <w:rPr>
          <w:rFonts w:asciiTheme="minorEastAsia" w:eastAsiaTheme="minorEastAsia" w:hAnsiTheme="minorEastAsia"/>
          <w:lang w:eastAsia="zh-CN"/>
        </w:rPr>
        <w:t xml:space="preserve"> IF </w:t>
      </w:r>
      <w:proofErr w:type="spellStart"/>
      <w:r w:rsidR="001C761D" w:rsidRPr="001A358D">
        <w:rPr>
          <w:rFonts w:asciiTheme="minorEastAsia" w:eastAsiaTheme="minorEastAsia" w:hAnsiTheme="minorEastAsia"/>
          <w:lang w:eastAsia="zh-CN"/>
        </w:rPr>
        <w:t>total</w:t>
      </w:r>
      <w:r w:rsidR="00551DCB" w:rsidRPr="001A358D">
        <w:rPr>
          <w:rFonts w:asciiTheme="minorEastAsia" w:eastAsiaTheme="minorEastAsia" w:hAnsiTheme="minorEastAsia"/>
          <w:lang w:eastAsia="zh-CN"/>
        </w:rPr>
        <w:t>_dice_roll</w:t>
      </w:r>
      <w:proofErr w:type="spellEnd"/>
      <w:r w:rsidR="00551DCB"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="001C761D"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="00551DCB" w:rsidRPr="001A358D">
        <w:rPr>
          <w:rFonts w:asciiTheme="minorEastAsia" w:eastAsiaTheme="minorEastAsia" w:hAnsiTheme="minorEastAsia"/>
          <w:lang w:eastAsia="zh-CN"/>
        </w:rPr>
        <w:t xml:space="preserve">&gt; 15 </w:t>
      </w:r>
      <w:r w:rsidR="001C761D"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Pr="001A358D">
        <w:rPr>
          <w:rFonts w:asciiTheme="minorEastAsia" w:eastAsiaTheme="minorEastAsia" w:hAnsiTheme="minorEastAsia"/>
          <w:lang w:eastAsia="zh-CN"/>
        </w:rPr>
        <w:t xml:space="preserve"> DI</w:t>
      </w:r>
      <w:r w:rsidR="001C761D" w:rsidRPr="001A358D">
        <w:rPr>
          <w:rFonts w:asciiTheme="minorEastAsia" w:eastAsiaTheme="minorEastAsia" w:hAnsiTheme="minorEastAsia"/>
          <w:lang w:eastAsia="zh-CN"/>
        </w:rPr>
        <w:t>SPLAY “</w:t>
      </w:r>
      <w:r w:rsidR="00551DCB" w:rsidRPr="001A358D">
        <w:rPr>
          <w:rFonts w:asciiTheme="minorEastAsia" w:eastAsiaTheme="minorEastAsia" w:hAnsiTheme="minorEastAsia"/>
          <w:lang w:eastAsia="zh-CN"/>
        </w:rPr>
        <w:t>Congratulations</w:t>
      </w:r>
      <w:r w:rsidR="001C761D" w:rsidRPr="001A358D">
        <w:rPr>
          <w:rFonts w:asciiTheme="minorEastAsia" w:eastAsiaTheme="minorEastAsia" w:hAnsiTheme="minorEastAsia"/>
          <w:lang w:eastAsia="zh-CN"/>
        </w:rPr>
        <w:t xml:space="preserve">, </w:t>
      </w:r>
      <w:r w:rsidR="00551DCB" w:rsidRPr="001A358D">
        <w:rPr>
          <w:rFonts w:asciiTheme="minorEastAsia" w:eastAsiaTheme="minorEastAsia" w:hAnsiTheme="minorEastAsia"/>
          <w:lang w:eastAsia="zh-CN"/>
        </w:rPr>
        <w:t>Y</w:t>
      </w:r>
      <w:r w:rsidR="001C761D" w:rsidRPr="001A358D">
        <w:rPr>
          <w:rFonts w:asciiTheme="minorEastAsia" w:eastAsiaTheme="minorEastAsia" w:hAnsiTheme="minorEastAsia"/>
          <w:lang w:eastAsia="zh-CN"/>
        </w:rPr>
        <w:t xml:space="preserve">ou </w:t>
      </w:r>
      <w:r w:rsidR="00551DCB" w:rsidRPr="001A358D">
        <w:rPr>
          <w:rFonts w:asciiTheme="minorEastAsia" w:eastAsiaTheme="minorEastAsia" w:hAnsiTheme="minorEastAsia"/>
          <w:lang w:eastAsia="zh-CN"/>
        </w:rPr>
        <w:t>Win</w:t>
      </w:r>
      <w:r w:rsidR="001C761D" w:rsidRPr="001A358D">
        <w:rPr>
          <w:rFonts w:asciiTheme="minorEastAsia" w:eastAsiaTheme="minorEastAsia" w:hAnsiTheme="minorEastAsia"/>
          <w:lang w:eastAsia="zh-CN"/>
        </w:rPr>
        <w:t>.”</w:t>
      </w:r>
    </w:p>
    <w:p w14:paraId="6584C135" w14:textId="68863DAC" w:rsidR="008F4A70" w:rsidRPr="001A358D" w:rsidRDefault="008F4A70" w:rsidP="001C761D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 xml:space="preserve">10 IF total dice </w:t>
      </w:r>
      <w:proofErr w:type="gramStart"/>
      <w:r w:rsidRPr="001A358D">
        <w:rPr>
          <w:rFonts w:asciiTheme="minorEastAsia" w:eastAsiaTheme="minorEastAsia" w:hAnsiTheme="minorEastAsia"/>
          <w:lang w:eastAsia="zh-CN"/>
        </w:rPr>
        <w:t xml:space="preserve">roll </w:t>
      </w:r>
      <w:r w:rsidR="00C24F4C" w:rsidRPr="001A358D">
        <w:rPr>
          <w:rFonts w:asciiTheme="minorEastAsia" w:eastAsiaTheme="minorEastAsia" w:hAnsiTheme="minorEastAsia"/>
          <w:lang w:eastAsia="zh-CN"/>
        </w:rPr>
        <w:t xml:space="preserve"> </w:t>
      </w:r>
      <w:r w:rsidR="00C24F4C" w:rsidRPr="001A358D">
        <w:rPr>
          <w:rFonts w:asciiTheme="minorEastAsia" w:eastAsiaTheme="minorEastAsia" w:hAnsiTheme="minorEastAsia" w:hint="eastAsia"/>
          <w:lang w:eastAsia="zh-CN"/>
        </w:rPr>
        <w:t>&lt;</w:t>
      </w:r>
      <w:proofErr w:type="gramEnd"/>
      <w:r w:rsidR="00C24F4C" w:rsidRPr="001A358D">
        <w:rPr>
          <w:rFonts w:asciiTheme="minorEastAsia" w:eastAsiaTheme="minorEastAsia" w:hAnsiTheme="minorEastAsia"/>
          <w:lang w:eastAsia="zh-CN"/>
        </w:rPr>
        <w:t xml:space="preserve"> 15   </w:t>
      </w:r>
      <w:proofErr w:type="spellStart"/>
      <w:r w:rsidR="00C24F4C" w:rsidRPr="001A358D">
        <w:rPr>
          <w:rFonts w:asciiTheme="minorEastAsia" w:eastAsiaTheme="minorEastAsia" w:hAnsiTheme="minorEastAsia"/>
          <w:lang w:eastAsia="zh-CN"/>
        </w:rPr>
        <w:t>DISPLAY“Sorry</w:t>
      </w:r>
      <w:proofErr w:type="spellEnd"/>
      <w:r w:rsidR="00C24F4C" w:rsidRPr="001A358D">
        <w:rPr>
          <w:rFonts w:asciiTheme="minorEastAsia" w:eastAsiaTheme="minorEastAsia" w:hAnsiTheme="minorEastAsia"/>
          <w:lang w:eastAsia="zh-CN"/>
        </w:rPr>
        <w:t>, You Failed.”</w:t>
      </w:r>
    </w:p>
    <w:p w14:paraId="54ADA138" w14:textId="77777777" w:rsidR="008F4A70" w:rsidRPr="001A358D" w:rsidRDefault="008F4A70" w:rsidP="001C761D"/>
    <w:p w14:paraId="1E95E777" w14:textId="67D46547" w:rsidR="006912E9" w:rsidRPr="001A358D" w:rsidRDefault="006912E9" w:rsidP="00E54B4E">
      <w:pPr>
        <w:rPr>
          <w:b/>
        </w:rPr>
      </w:pPr>
      <w:r w:rsidRPr="001A358D">
        <w:rPr>
          <w:b/>
        </w:rPr>
        <w:t>Program Output</w:t>
      </w:r>
    </w:p>
    <w:p w14:paraId="69E89828" w14:textId="5F7FCFED" w:rsidR="000B07BC" w:rsidRPr="001A358D" w:rsidRDefault="0054236E" w:rsidP="00E54B4E">
      <w:r w:rsidRPr="001A358D">
        <w:t>Show Program input (</w:t>
      </w:r>
      <w:r w:rsidRPr="001A358D">
        <w:rPr>
          <w:b/>
        </w:rPr>
        <w:t>in bold</w:t>
      </w:r>
      <w:r w:rsidRPr="001A358D">
        <w:t>) and output for dice throws 5, 4 and 6.</w:t>
      </w:r>
    </w:p>
    <w:p w14:paraId="73527DA0" w14:textId="77777777" w:rsidR="00C24F4C" w:rsidRPr="001A358D" w:rsidRDefault="00C24F4C" w:rsidP="00C24F4C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Program Output</w:t>
      </w:r>
    </w:p>
    <w:p w14:paraId="6FD59F27" w14:textId="3F3C848A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Enter First Dice Roll</w:t>
      </w:r>
      <w:r w:rsidR="009C10B6" w:rsidRPr="001A358D">
        <w:rPr>
          <w:rFonts w:asciiTheme="minorEastAsia" w:eastAsiaTheme="minorEastAsia" w:hAnsiTheme="minorEastAsia"/>
          <w:lang w:eastAsia="zh-CN"/>
        </w:rPr>
        <w:t>:</w:t>
      </w:r>
    </w:p>
    <w:p w14:paraId="65960FB2" w14:textId="48E510CE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5</w:t>
      </w:r>
    </w:p>
    <w:p w14:paraId="679E9380" w14:textId="0FB56905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Enter Second Dice Roll</w:t>
      </w:r>
      <w:r w:rsidR="009C10B6" w:rsidRPr="001A358D">
        <w:rPr>
          <w:rFonts w:asciiTheme="minorEastAsia" w:eastAsiaTheme="minorEastAsia" w:hAnsiTheme="minorEastAsia"/>
          <w:lang w:eastAsia="zh-CN"/>
        </w:rPr>
        <w:t>:</w:t>
      </w:r>
    </w:p>
    <w:p w14:paraId="419A5428" w14:textId="589B522E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4</w:t>
      </w:r>
    </w:p>
    <w:p w14:paraId="0A41F8EB" w14:textId="3D8A91D9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proofErr w:type="gramStart"/>
      <w:r w:rsidRPr="001A358D">
        <w:rPr>
          <w:rFonts w:asciiTheme="minorEastAsia" w:eastAsiaTheme="minorEastAsia" w:hAnsiTheme="minorEastAsia"/>
          <w:lang w:eastAsia="zh-CN"/>
        </w:rPr>
        <w:t>Enter  Third</w:t>
      </w:r>
      <w:proofErr w:type="gramEnd"/>
      <w:r w:rsidRPr="001A358D">
        <w:rPr>
          <w:rFonts w:asciiTheme="minorEastAsia" w:eastAsiaTheme="minorEastAsia" w:hAnsiTheme="minorEastAsia"/>
          <w:lang w:eastAsia="zh-CN"/>
        </w:rPr>
        <w:t xml:space="preserve"> Dice Roll</w:t>
      </w:r>
      <w:r w:rsidR="009C10B6" w:rsidRPr="001A358D">
        <w:rPr>
          <w:rFonts w:asciiTheme="minorEastAsia" w:eastAsiaTheme="minorEastAsia" w:hAnsiTheme="minorEastAsia"/>
          <w:lang w:eastAsia="zh-CN"/>
        </w:rPr>
        <w:t>:</w:t>
      </w:r>
    </w:p>
    <w:p w14:paraId="439BEE7C" w14:textId="59AC8BC5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>6</w:t>
      </w:r>
    </w:p>
    <w:p w14:paraId="276CB963" w14:textId="54174A49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  <w:r w:rsidRPr="001A358D">
        <w:rPr>
          <w:rFonts w:asciiTheme="minorEastAsia" w:eastAsiaTheme="minorEastAsia" w:hAnsiTheme="minorEastAsia"/>
          <w:lang w:eastAsia="zh-CN"/>
        </w:rPr>
        <w:t xml:space="preserve">Your total dice </w:t>
      </w:r>
      <w:proofErr w:type="gramStart"/>
      <w:r w:rsidRPr="001A358D">
        <w:rPr>
          <w:rFonts w:asciiTheme="minorEastAsia" w:eastAsiaTheme="minorEastAsia" w:hAnsiTheme="minorEastAsia"/>
          <w:lang w:eastAsia="zh-CN"/>
        </w:rPr>
        <w:t>roll  is</w:t>
      </w:r>
      <w:proofErr w:type="gramEnd"/>
      <w:r w:rsidRPr="001A358D">
        <w:rPr>
          <w:rFonts w:asciiTheme="minorEastAsia" w:eastAsiaTheme="minorEastAsia" w:hAnsiTheme="minorEastAsia"/>
          <w:lang w:eastAsia="zh-CN"/>
        </w:rPr>
        <w:t xml:space="preserve"> 16. </w:t>
      </w:r>
      <w:proofErr w:type="gramStart"/>
      <w:r w:rsidRPr="001A358D">
        <w:rPr>
          <w:rFonts w:asciiTheme="minorEastAsia" w:eastAsiaTheme="minorEastAsia" w:hAnsiTheme="minorEastAsia"/>
          <w:lang w:eastAsia="zh-CN"/>
        </w:rPr>
        <w:t>Congratulations</w:t>
      </w:r>
      <w:r w:rsidR="009C10B6" w:rsidRPr="001A358D">
        <w:rPr>
          <w:rFonts w:asciiTheme="minorEastAsia" w:eastAsiaTheme="minorEastAsia" w:hAnsiTheme="minorEastAsia"/>
          <w:lang w:eastAsia="zh-CN"/>
        </w:rPr>
        <w:t xml:space="preserve"> ,</w:t>
      </w:r>
      <w:r w:rsidRPr="001A358D">
        <w:rPr>
          <w:rFonts w:asciiTheme="minorEastAsia" w:eastAsiaTheme="minorEastAsia" w:hAnsiTheme="minorEastAsia"/>
          <w:lang w:eastAsia="zh-CN"/>
        </w:rPr>
        <w:t>You</w:t>
      </w:r>
      <w:proofErr w:type="gramEnd"/>
      <w:r w:rsidRPr="001A358D">
        <w:rPr>
          <w:rFonts w:asciiTheme="minorEastAsia" w:eastAsiaTheme="minorEastAsia" w:hAnsiTheme="minorEastAsia"/>
          <w:lang w:eastAsia="zh-CN"/>
        </w:rPr>
        <w:t xml:space="preserve"> Win.</w:t>
      </w:r>
    </w:p>
    <w:p w14:paraId="538D503A" w14:textId="080A120B" w:rsidR="00C24F4C" w:rsidRPr="001A358D" w:rsidRDefault="00C24F4C" w:rsidP="00E54B4E">
      <w:pPr>
        <w:rPr>
          <w:rFonts w:asciiTheme="minorEastAsia" w:eastAsiaTheme="minorEastAsia" w:hAnsiTheme="minorEastAsia"/>
          <w:lang w:eastAsia="zh-CN"/>
        </w:rPr>
      </w:pPr>
    </w:p>
    <w:p w14:paraId="0562EC2B" w14:textId="77777777" w:rsidR="009C10B6" w:rsidRPr="001A358D" w:rsidRDefault="009C10B6" w:rsidP="00E54B4E">
      <w:pPr>
        <w:rPr>
          <w:rFonts w:asciiTheme="minorEastAsia" w:eastAsiaTheme="minorEastAsia" w:hAnsiTheme="minorEastAsia"/>
          <w:lang w:eastAsia="zh-CN"/>
        </w:rPr>
      </w:pPr>
    </w:p>
    <w:p w14:paraId="07085CE6" w14:textId="77777777" w:rsidR="004E7D54" w:rsidRPr="001A358D" w:rsidRDefault="004E7D54" w:rsidP="00E54B4E"/>
    <w:p w14:paraId="20BFC066" w14:textId="71CF9785" w:rsidR="00E54B4E" w:rsidRPr="001A358D" w:rsidRDefault="00E54B4E" w:rsidP="00E54B4E">
      <w:pPr>
        <w:pStyle w:val="ListeParagraf"/>
        <w:numPr>
          <w:ilvl w:val="0"/>
          <w:numId w:val="1"/>
        </w:numPr>
      </w:pPr>
      <w:r w:rsidRPr="001A358D">
        <w:t>Flowchart</w:t>
      </w:r>
    </w:p>
    <w:p w14:paraId="7744DCBF" w14:textId="35222FBA" w:rsidR="00E54B4E" w:rsidRPr="001A358D" w:rsidRDefault="0054236E" w:rsidP="00E54B4E">
      <w:r w:rsidRPr="001A358D">
        <w:t>Complete the flowchart</w:t>
      </w:r>
      <w:r w:rsidR="00E54B4E" w:rsidRPr="001A358D">
        <w:t xml:space="preserve"> for the above part of the system.</w:t>
      </w:r>
      <w:r w:rsidR="004E7D54" w:rsidRPr="001A358D">
        <w:t xml:space="preserve"> Use the Visio or Word files provided.</w:t>
      </w:r>
    </w:p>
    <w:p w14:paraId="7F7B7217" w14:textId="4A2E7369" w:rsidR="004E7D54" w:rsidRPr="001A358D" w:rsidRDefault="004E7D54" w:rsidP="004E7D54">
      <w:pPr>
        <w:pStyle w:val="ListeParagraf"/>
      </w:pPr>
    </w:p>
    <w:p w14:paraId="730E6D2A" w14:textId="0B7EE54A" w:rsidR="00C24F4C" w:rsidRPr="001A358D" w:rsidRDefault="00C24F4C" w:rsidP="004E7D54">
      <w:pPr>
        <w:pStyle w:val="ListeParagraf"/>
      </w:pPr>
    </w:p>
    <w:p w14:paraId="1E2EF345" w14:textId="0A375811" w:rsidR="00C24F4C" w:rsidRPr="001A358D" w:rsidRDefault="00C24F4C" w:rsidP="004E7D54">
      <w:pPr>
        <w:pStyle w:val="ListeParagraf"/>
      </w:pPr>
    </w:p>
    <w:p w14:paraId="083A27EC" w14:textId="3A1A2E80" w:rsidR="00C24F4C" w:rsidRPr="001A358D" w:rsidRDefault="00C24F4C" w:rsidP="004E7D54">
      <w:pPr>
        <w:pStyle w:val="ListeParagraf"/>
      </w:pPr>
    </w:p>
    <w:p w14:paraId="1976ACF5" w14:textId="78D5FF47" w:rsidR="00C24F4C" w:rsidRPr="001A358D" w:rsidRDefault="00C24F4C" w:rsidP="004E7D54">
      <w:pPr>
        <w:pStyle w:val="ListeParagraf"/>
      </w:pPr>
    </w:p>
    <w:p w14:paraId="44AF438C" w14:textId="12BF3C56" w:rsidR="00C24F4C" w:rsidRPr="001A358D" w:rsidRDefault="00C24F4C" w:rsidP="004E7D54">
      <w:pPr>
        <w:pStyle w:val="ListeParagraf"/>
      </w:pPr>
    </w:p>
    <w:p w14:paraId="4D7A66FD" w14:textId="77777777" w:rsidR="00C24F4C" w:rsidRPr="001A358D" w:rsidRDefault="00C24F4C" w:rsidP="004E7D54">
      <w:pPr>
        <w:pStyle w:val="ListeParagraf"/>
      </w:pPr>
    </w:p>
    <w:p w14:paraId="3E201DAD" w14:textId="77777777" w:rsidR="004E7D54" w:rsidRPr="001A358D" w:rsidRDefault="004E7D54" w:rsidP="004E7D54">
      <w:pPr>
        <w:pStyle w:val="ListeParagraf"/>
      </w:pPr>
    </w:p>
    <w:p w14:paraId="27D58778" w14:textId="1FD668B4" w:rsidR="00E54B4E" w:rsidRPr="001A358D" w:rsidRDefault="00E54B4E" w:rsidP="00E54B4E">
      <w:pPr>
        <w:pStyle w:val="ListeParagraf"/>
        <w:numPr>
          <w:ilvl w:val="0"/>
          <w:numId w:val="1"/>
        </w:numPr>
      </w:pPr>
      <w:r w:rsidRPr="001A358D">
        <w:t>Trace Table</w:t>
      </w:r>
    </w:p>
    <w:p w14:paraId="5C6167C2" w14:textId="294F19D0" w:rsidR="004E7D54" w:rsidRPr="001A358D" w:rsidRDefault="00E54B4E" w:rsidP="00E54B4E">
      <w:r w:rsidRPr="001A358D">
        <w:t>Create a trace t</w:t>
      </w:r>
      <w:r w:rsidR="004E7D54" w:rsidRPr="001A358D">
        <w:t>able for</w:t>
      </w:r>
      <w:r w:rsidR="00762737" w:rsidRPr="001A358D">
        <w:t xml:space="preserve"> the following marks: 1, 2, 1</w:t>
      </w:r>
      <w:r w:rsidRPr="001A358D">
        <w:t>.</w:t>
      </w:r>
      <w:r w:rsidR="004E7D54" w:rsidRPr="001A358D">
        <w:t xml:space="preserve"> Add more rows and columns as needed. </w:t>
      </w:r>
    </w:p>
    <w:p w14:paraId="45BAD8A4" w14:textId="47D89F3B" w:rsidR="00E54B4E" w:rsidRPr="001A358D" w:rsidRDefault="004E7D54" w:rsidP="00E54B4E">
      <w:r w:rsidRPr="001A358D">
        <w:t>Choose two other sets of dice rolls</w:t>
      </w:r>
      <w:r w:rsidR="00A2516C" w:rsidRPr="001A358D">
        <w:t xml:space="preserve"> to test the system.</w:t>
      </w:r>
    </w:p>
    <w:tbl>
      <w:tblPr>
        <w:tblW w:w="9923" w:type="dxa"/>
        <w:tblInd w:w="-5" w:type="dxa"/>
        <w:tblLook w:val="04A0" w:firstRow="1" w:lastRow="0" w:firstColumn="1" w:lastColumn="0" w:noHBand="0" w:noVBand="1"/>
      </w:tblPr>
      <w:tblGrid>
        <w:gridCol w:w="592"/>
        <w:gridCol w:w="1459"/>
        <w:gridCol w:w="1723"/>
        <w:gridCol w:w="1539"/>
        <w:gridCol w:w="1208"/>
        <w:gridCol w:w="3402"/>
      </w:tblGrid>
      <w:tr w:rsidR="001A358D" w:rsidRPr="001A358D" w14:paraId="610F2983" w14:textId="5223C3E4" w:rsidTr="00B50088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3D3E30" w:rsidRPr="001A358D" w:rsidRDefault="003D3E30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b/>
                <w:bCs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0F6D8ED4" w:rsidR="003D3E30" w:rsidRPr="001A358D" w:rsidRDefault="003D3E30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b/>
                <w:bCs/>
                <w:lang w:eastAsia="en-GB"/>
              </w:rPr>
              <w:t>First Dice Roll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55131BE5" w:rsidR="003D3E30" w:rsidRPr="001A358D" w:rsidRDefault="003D3E30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b/>
                <w:bCs/>
                <w:lang w:eastAsia="en-GB"/>
              </w:rPr>
              <w:t>Second Dice Roll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5DD7E330" w:rsidR="003D3E30" w:rsidRPr="001A358D" w:rsidRDefault="003D3E30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Third Dice Roll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1B34A0A6" w14:textId="6DDBEF9D" w:rsidR="003D3E30" w:rsidRPr="001A358D" w:rsidRDefault="001624B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Total Dice  </w:t>
            </w:r>
          </w:p>
          <w:p w14:paraId="0F08D63A" w14:textId="2A3DAD78" w:rsidR="003D3E30" w:rsidRPr="001A358D" w:rsidRDefault="003D3E30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411EDB38" w14:textId="6537C139" w:rsidR="003D3E30" w:rsidRPr="001A358D" w:rsidRDefault="001624B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b/>
                <w:bCs/>
                <w:lang w:eastAsia="en-GB"/>
              </w:rPr>
              <w:t>Result</w:t>
            </w:r>
          </w:p>
        </w:tc>
      </w:tr>
      <w:tr w:rsidR="001A358D" w:rsidRPr="001A358D" w14:paraId="2BA4F649" w14:textId="57CCC191" w:rsidTr="00B50088">
        <w:trPr>
          <w:trHeight w:val="3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3ACE57EF" w:rsidR="003D3E30" w:rsidRPr="001A358D" w:rsidRDefault="003D3E30" w:rsidP="00500293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19104750" w:rsidR="003D3E30" w:rsidRPr="001A358D" w:rsidRDefault="003D3E30" w:rsidP="00500293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35984C62" w:rsidR="003D3E30" w:rsidRPr="001A358D" w:rsidRDefault="003D3E30" w:rsidP="00500293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576A768A" w:rsidR="003D3E30" w:rsidRPr="001A358D" w:rsidRDefault="00B50088" w:rsidP="00500293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52AC9CA" w14:textId="3461A142" w:rsidR="003D3E30" w:rsidRPr="001A358D" w:rsidRDefault="00500293" w:rsidP="00B5008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Total dice roll 4 &lt; </w:t>
            </w:r>
            <w:proofErr w:type="gramStart"/>
            <w:r w:rsidRPr="001A358D">
              <w:rPr>
                <w:rFonts w:ascii="Calibri" w:eastAsia="Times New Roman" w:hAnsi="Calibri" w:cs="Calibri"/>
                <w:lang w:eastAsia="en-GB"/>
              </w:rPr>
              <w:t>15 ,</w:t>
            </w:r>
            <w:proofErr w:type="gramEnd"/>
            <w:r w:rsidRPr="001A358D">
              <w:rPr>
                <w:rFonts w:ascii="Calibri" w:eastAsia="Times New Roman" w:hAnsi="Calibri" w:cs="Calibri"/>
                <w:lang w:eastAsia="en-GB"/>
              </w:rPr>
              <w:t xml:space="preserve"> Sorry you failed.</w:t>
            </w:r>
            <w:r w:rsidR="001624B8" w:rsidRPr="001A358D">
              <w:rPr>
                <w:rFonts w:ascii="Calibri" w:eastAsia="Times New Roman" w:hAnsi="Calibri" w:cs="Calibri"/>
                <w:lang w:eastAsia="en-GB"/>
              </w:rPr>
              <w:t xml:space="preserve">          </w:t>
            </w:r>
          </w:p>
        </w:tc>
      </w:tr>
      <w:tr w:rsidR="001A358D" w:rsidRPr="001A358D" w14:paraId="11EF97A9" w14:textId="358C3CB9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20742BC2" w:rsidR="003D3E30" w:rsidRPr="001A358D" w:rsidRDefault="00500293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23BF6F98" w:rsidR="003D3E30" w:rsidRPr="001A358D" w:rsidRDefault="00500293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0228E3F4" w:rsidR="003D3E30" w:rsidRPr="001A358D" w:rsidRDefault="00500293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75BDB0EC" w:rsidR="003D3E30" w:rsidRPr="001A358D" w:rsidRDefault="00500293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0026616" w14:textId="75A2B8A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Total dice roll 3 &lt; </w:t>
            </w:r>
            <w:proofErr w:type="gramStart"/>
            <w:r w:rsidRPr="001A358D">
              <w:rPr>
                <w:rFonts w:ascii="Calibri" w:eastAsia="Times New Roman" w:hAnsi="Calibri" w:cs="Calibri"/>
                <w:lang w:eastAsia="en-GB"/>
              </w:rPr>
              <w:t>15 ,</w:t>
            </w:r>
            <w:proofErr w:type="gramEnd"/>
            <w:r w:rsidRPr="001A358D">
              <w:rPr>
                <w:rFonts w:ascii="Calibri" w:eastAsia="Times New Roman" w:hAnsi="Calibri" w:cs="Calibri"/>
                <w:lang w:eastAsia="en-GB"/>
              </w:rPr>
              <w:t xml:space="preserve"> Sorry you failed.          </w:t>
            </w:r>
          </w:p>
        </w:tc>
      </w:tr>
      <w:tr w:rsidR="001A358D" w:rsidRPr="001A358D" w14:paraId="4B8130D6" w14:textId="571354E0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014D2AF5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0875B6D3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26F37602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3F844FE1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BABEB05" w14:textId="6CE89682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Total dice roll 13 &lt; </w:t>
            </w:r>
            <w:proofErr w:type="gramStart"/>
            <w:r w:rsidRPr="001A358D">
              <w:rPr>
                <w:rFonts w:ascii="Calibri" w:eastAsia="Times New Roman" w:hAnsi="Calibri" w:cs="Calibri"/>
                <w:lang w:eastAsia="en-GB"/>
              </w:rPr>
              <w:t>15 ,</w:t>
            </w:r>
            <w:proofErr w:type="gramEnd"/>
            <w:r w:rsidRPr="001A358D">
              <w:rPr>
                <w:rFonts w:ascii="Calibri" w:eastAsia="Times New Roman" w:hAnsi="Calibri" w:cs="Calibri"/>
                <w:lang w:eastAsia="en-GB"/>
              </w:rPr>
              <w:t xml:space="preserve"> Sorry you failed.          </w:t>
            </w:r>
          </w:p>
        </w:tc>
      </w:tr>
      <w:tr w:rsidR="001A358D" w:rsidRPr="001A358D" w14:paraId="70B0DBA5" w14:textId="2D63E9E5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3E5B15C4" w:rsidR="003D3E30" w:rsidRPr="001A358D" w:rsidRDefault="00144210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1C920D2A" w:rsidR="003D3E30" w:rsidRPr="001A358D" w:rsidRDefault="00144210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2A6807B8" w:rsidR="003D3E30" w:rsidRPr="001A358D" w:rsidRDefault="00144210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69B7B08A" w:rsidR="003D3E30" w:rsidRPr="001A358D" w:rsidRDefault="00144210" w:rsidP="00144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D10D02E" w14:textId="57DA3888" w:rsidR="003D3E30" w:rsidRPr="001A358D" w:rsidRDefault="00144210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Three Same dice roll,</w:t>
            </w:r>
            <w:r w:rsidRPr="001A358D">
              <w:t xml:space="preserve"> </w:t>
            </w:r>
            <w:proofErr w:type="gramStart"/>
            <w:r w:rsidRPr="001A358D">
              <w:t>Congratulations ,You</w:t>
            </w:r>
            <w:proofErr w:type="gramEnd"/>
            <w:r w:rsidRPr="001A358D">
              <w:t xml:space="preserve"> Win</w:t>
            </w:r>
          </w:p>
        </w:tc>
      </w:tr>
      <w:tr w:rsidR="001A358D" w:rsidRPr="001A358D" w14:paraId="58F74087" w14:textId="390F5452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62EAE833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68DAEA2E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3156D801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6DC78D0E" w:rsidR="003D3E30" w:rsidRPr="001A358D" w:rsidRDefault="00B50088" w:rsidP="00144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C229EF0" w14:textId="046252DC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Three Same dice roll,</w:t>
            </w:r>
            <w:r w:rsidRPr="001A358D">
              <w:t xml:space="preserve"> </w:t>
            </w:r>
            <w:proofErr w:type="gramStart"/>
            <w:r w:rsidRPr="001A358D">
              <w:t>Congratulations ,You</w:t>
            </w:r>
            <w:proofErr w:type="gramEnd"/>
            <w:r w:rsidRPr="001A358D">
              <w:t xml:space="preserve"> Win</w:t>
            </w:r>
          </w:p>
        </w:tc>
      </w:tr>
      <w:tr w:rsidR="001A358D" w:rsidRPr="001A358D" w14:paraId="23B0B7A7" w14:textId="77382C29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4E7E653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36F54B4B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3B11919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1F8796F1" w:rsidR="003D3E30" w:rsidRPr="001A358D" w:rsidRDefault="003D3E30" w:rsidP="00144210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030BF8" w14:textId="1BFBF8DA" w:rsidR="003D3E30" w:rsidRPr="001A358D" w:rsidRDefault="00B50088" w:rsidP="00B5008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Three Same dice roll,</w:t>
            </w:r>
            <w:r w:rsidRPr="001A358D">
              <w:t xml:space="preserve"> </w:t>
            </w:r>
            <w:proofErr w:type="gramStart"/>
            <w:r w:rsidRPr="001A358D">
              <w:t>Congratulations ,You</w:t>
            </w:r>
            <w:proofErr w:type="gramEnd"/>
            <w:r w:rsidRPr="001A358D">
              <w:t xml:space="preserve"> Win</w:t>
            </w:r>
          </w:p>
        </w:tc>
      </w:tr>
      <w:tr w:rsidR="001A358D" w:rsidRPr="001A358D" w14:paraId="2C306BCF" w14:textId="2CEEF24D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2C0AA59F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2F8089D9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71350F7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49E8C525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5D23934" w14:textId="36020A27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  <w:tr w:rsidR="001A358D" w:rsidRPr="001A358D" w14:paraId="789395F0" w14:textId="4CE979CC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1B9E321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1EF3DC72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0C5CB737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10D8880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3F27541" w14:textId="074C37D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  <w:tr w:rsidR="001A358D" w:rsidRPr="001A358D" w14:paraId="24A3552F" w14:textId="778918E6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5BED7C7D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40CDBA8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2F789A57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5DE6B5E7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18D2B09" w14:textId="1206770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  <w:tr w:rsidR="001A358D" w:rsidRPr="001A358D" w14:paraId="4ACF27AE" w14:textId="7FB8DF4B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2A5276E8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38A875E7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31BFEDAB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2B0D8F4A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25B3714" w14:textId="1D10945F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  <w:tr w:rsidR="001A358D" w:rsidRPr="001A358D" w14:paraId="143AA075" w14:textId="305CFDC4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423EDF6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010C4962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4F67F078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22698A7A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A8019A6" w14:textId="2018B1AB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  <w:tr w:rsidR="001A358D" w:rsidRPr="001A358D" w14:paraId="5CD7811A" w14:textId="1F64E028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61810A74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2E7AE7CC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3C1B46EA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781142E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BF812E7" w14:textId="6E64A697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  <w:tr w:rsidR="001A358D" w:rsidRPr="001A358D" w14:paraId="540ED4BA" w14:textId="76FA26D8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9AC4C5" w14:textId="2B21BB08" w:rsidR="003D3E30" w:rsidRPr="001A358D" w:rsidRDefault="00B5008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A7B920E" w14:textId="7D7C559F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9F10C8" w14:textId="4810E6FD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539F7F" w14:textId="4B7A63E2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3C83E68" w14:textId="128FB169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5B12147" w14:textId="1A5FE62B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Total dice roll 17 &gt;15 </w:t>
            </w:r>
            <w:proofErr w:type="gramStart"/>
            <w:r w:rsidRPr="001A358D">
              <w:rPr>
                <w:rFonts w:ascii="Calibri" w:eastAsia="Times New Roman" w:hAnsi="Calibri" w:cs="Calibri"/>
                <w:lang w:eastAsia="en-GB"/>
              </w:rPr>
              <w:t>Congratulations ,You</w:t>
            </w:r>
            <w:proofErr w:type="gramEnd"/>
            <w:r w:rsidRPr="001A358D">
              <w:rPr>
                <w:rFonts w:ascii="Calibri" w:eastAsia="Times New Roman" w:hAnsi="Calibri" w:cs="Calibri"/>
                <w:lang w:eastAsia="en-GB"/>
              </w:rPr>
              <w:t xml:space="preserve"> Win</w:t>
            </w:r>
          </w:p>
        </w:tc>
      </w:tr>
      <w:tr w:rsidR="001A358D" w:rsidRPr="001A358D" w14:paraId="51C7A0FA" w14:textId="2756A7E4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3079FEB" w14:textId="6A3E1FAB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8E9C76" w14:textId="3156A52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154D83" w14:textId="6409962A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44B61A0" w14:textId="66764598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2D934B4" w14:textId="010F8B7A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2739C7C" w14:textId="6884EABF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Total dice roll 16 &gt;15 </w:t>
            </w:r>
            <w:proofErr w:type="gramStart"/>
            <w:r w:rsidRPr="001A358D">
              <w:rPr>
                <w:rFonts w:ascii="Calibri" w:eastAsia="Times New Roman" w:hAnsi="Calibri" w:cs="Calibri"/>
                <w:lang w:eastAsia="en-GB"/>
              </w:rPr>
              <w:t>Congratulations ,You</w:t>
            </w:r>
            <w:proofErr w:type="gramEnd"/>
            <w:r w:rsidRPr="001A358D">
              <w:rPr>
                <w:rFonts w:ascii="Calibri" w:eastAsia="Times New Roman" w:hAnsi="Calibri" w:cs="Calibri"/>
                <w:lang w:eastAsia="en-GB"/>
              </w:rPr>
              <w:t xml:space="preserve"> Win</w:t>
            </w:r>
          </w:p>
        </w:tc>
      </w:tr>
      <w:tr w:rsidR="001A358D" w:rsidRPr="001A358D" w14:paraId="7D192261" w14:textId="684725E6" w:rsidTr="00B5008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4CA262" w14:textId="1B5FC647" w:rsidR="003D3E30" w:rsidRPr="001A358D" w:rsidRDefault="003D3E30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FE86F5" w14:textId="3F8EA96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C3A7F" w14:textId="5F04998C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CFDA5" w14:textId="4E836940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FD9A66" w14:textId="1273566F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C85D521" w14:textId="01642D4E" w:rsidR="003D3E30" w:rsidRPr="001A358D" w:rsidRDefault="00B50088" w:rsidP="00091B18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1A358D">
              <w:rPr>
                <w:rFonts w:ascii="Calibri" w:eastAsia="Times New Roman" w:hAnsi="Calibri" w:cs="Calibri"/>
                <w:lang w:eastAsia="en-GB"/>
              </w:rPr>
              <w:t xml:space="preserve">Sorry you failed.          </w:t>
            </w:r>
          </w:p>
        </w:tc>
      </w:tr>
    </w:tbl>
    <w:p w14:paraId="2C15E173" w14:textId="77777777" w:rsidR="00E54B4E" w:rsidRPr="001A358D" w:rsidRDefault="00E54B4E" w:rsidP="00E54B4E"/>
    <w:p w14:paraId="5E76B265" w14:textId="77777777" w:rsidR="00E54B4E" w:rsidRPr="001A358D" w:rsidRDefault="00E54B4E"/>
    <w:p w14:paraId="0AA6C0AF" w14:textId="77777777" w:rsidR="00E54B4E" w:rsidRPr="001A358D" w:rsidRDefault="00E54B4E"/>
    <w:sectPr w:rsidR="00E54B4E" w:rsidRPr="001A3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76AAA"/>
    <w:rsid w:val="00091B18"/>
    <w:rsid w:val="000B07BC"/>
    <w:rsid w:val="000F1C0C"/>
    <w:rsid w:val="000F3D43"/>
    <w:rsid w:val="000F44B4"/>
    <w:rsid w:val="001061CE"/>
    <w:rsid w:val="00144210"/>
    <w:rsid w:val="001624B8"/>
    <w:rsid w:val="00165AD0"/>
    <w:rsid w:val="0017021E"/>
    <w:rsid w:val="001A358D"/>
    <w:rsid w:val="001C761D"/>
    <w:rsid w:val="0021714F"/>
    <w:rsid w:val="00244014"/>
    <w:rsid w:val="0029071F"/>
    <w:rsid w:val="002A4524"/>
    <w:rsid w:val="002A6039"/>
    <w:rsid w:val="002B5ED2"/>
    <w:rsid w:val="002D21C3"/>
    <w:rsid w:val="002E14AD"/>
    <w:rsid w:val="002F4406"/>
    <w:rsid w:val="002F4B21"/>
    <w:rsid w:val="00343FD5"/>
    <w:rsid w:val="00383D95"/>
    <w:rsid w:val="003B68F1"/>
    <w:rsid w:val="003D3E30"/>
    <w:rsid w:val="00475A7A"/>
    <w:rsid w:val="004916C0"/>
    <w:rsid w:val="004E269F"/>
    <w:rsid w:val="004E7D54"/>
    <w:rsid w:val="004F4D25"/>
    <w:rsid w:val="004F5D22"/>
    <w:rsid w:val="00500293"/>
    <w:rsid w:val="00526E5C"/>
    <w:rsid w:val="00534243"/>
    <w:rsid w:val="0054236E"/>
    <w:rsid w:val="00551DCB"/>
    <w:rsid w:val="00571011"/>
    <w:rsid w:val="005B6A6D"/>
    <w:rsid w:val="00624B55"/>
    <w:rsid w:val="00627F3E"/>
    <w:rsid w:val="00661430"/>
    <w:rsid w:val="006912E9"/>
    <w:rsid w:val="00695338"/>
    <w:rsid w:val="006D4C34"/>
    <w:rsid w:val="006D648C"/>
    <w:rsid w:val="00711910"/>
    <w:rsid w:val="0072786A"/>
    <w:rsid w:val="00762737"/>
    <w:rsid w:val="007627CE"/>
    <w:rsid w:val="007C6788"/>
    <w:rsid w:val="00824805"/>
    <w:rsid w:val="00825044"/>
    <w:rsid w:val="008F4A70"/>
    <w:rsid w:val="008F4BEE"/>
    <w:rsid w:val="00942BB6"/>
    <w:rsid w:val="00950490"/>
    <w:rsid w:val="009971D2"/>
    <w:rsid w:val="009C10B6"/>
    <w:rsid w:val="00A2516C"/>
    <w:rsid w:val="00A478C0"/>
    <w:rsid w:val="00A5393F"/>
    <w:rsid w:val="00A60750"/>
    <w:rsid w:val="00A74DFB"/>
    <w:rsid w:val="00AE7EDE"/>
    <w:rsid w:val="00B03475"/>
    <w:rsid w:val="00B50088"/>
    <w:rsid w:val="00B52C17"/>
    <w:rsid w:val="00B60E8C"/>
    <w:rsid w:val="00B73C89"/>
    <w:rsid w:val="00B93867"/>
    <w:rsid w:val="00BA0603"/>
    <w:rsid w:val="00C24F4C"/>
    <w:rsid w:val="00C8485E"/>
    <w:rsid w:val="00CB2AEE"/>
    <w:rsid w:val="00D628E1"/>
    <w:rsid w:val="00D81B66"/>
    <w:rsid w:val="00E54B4E"/>
    <w:rsid w:val="00E604AC"/>
    <w:rsid w:val="00ED34E0"/>
    <w:rsid w:val="00F41C6F"/>
    <w:rsid w:val="00F46675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A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oKlavuzu">
    <w:name w:val="Table Grid"/>
    <w:basedOn w:val="NormalTablo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Omer Faruk Kaynar (2013745)</cp:lastModifiedBy>
  <cp:revision>9</cp:revision>
  <dcterms:created xsi:type="dcterms:W3CDTF">2020-12-09T07:29:00Z</dcterms:created>
  <dcterms:modified xsi:type="dcterms:W3CDTF">2020-12-09T12:26:00Z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