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681"/>
        <w:gridCol w:w="3118"/>
        <w:gridCol w:w="2268"/>
        <w:gridCol w:w="1843"/>
        <w:gridCol w:w="3260"/>
      </w:tblGrid>
      <w:tr w:rsidR="00E5143E" w:rsidTr="00E5143E">
        <w:tc>
          <w:tcPr>
            <w:tcW w:w="3681" w:type="dxa"/>
          </w:tcPr>
          <w:p w:rsidR="00E5143E" w:rsidRPr="00E5143E" w:rsidRDefault="00E5143E" w:rsidP="00E514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5143E">
              <w:rPr>
                <w:rFonts w:ascii="Arial" w:hAnsi="Arial" w:cs="Arial"/>
                <w:b/>
                <w:sz w:val="20"/>
                <w:szCs w:val="20"/>
              </w:rPr>
              <w:t>Area identified for improvement</w:t>
            </w:r>
          </w:p>
          <w:p w:rsidR="00E5143E" w:rsidRPr="00E5143E" w:rsidRDefault="00E5143E">
            <w:pPr>
              <w:rPr>
                <w:b/>
              </w:rPr>
            </w:pPr>
          </w:p>
        </w:tc>
        <w:tc>
          <w:tcPr>
            <w:tcW w:w="3118" w:type="dxa"/>
          </w:tcPr>
          <w:p w:rsidR="00E5143E" w:rsidRPr="00E5143E" w:rsidRDefault="00E5143E" w:rsidP="00E514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5143E">
              <w:rPr>
                <w:rFonts w:ascii="Arial" w:hAnsi="Arial" w:cs="Arial"/>
                <w:b/>
                <w:sz w:val="20"/>
                <w:szCs w:val="20"/>
              </w:rPr>
              <w:t>Actions to be taken</w:t>
            </w:r>
          </w:p>
          <w:p w:rsidR="00E5143E" w:rsidRPr="00E5143E" w:rsidRDefault="00E5143E">
            <w:pPr>
              <w:rPr>
                <w:b/>
              </w:rPr>
            </w:pPr>
          </w:p>
        </w:tc>
        <w:tc>
          <w:tcPr>
            <w:tcW w:w="2268" w:type="dxa"/>
          </w:tcPr>
          <w:p w:rsidR="00E5143E" w:rsidRPr="00E5143E" w:rsidRDefault="00E5143E" w:rsidP="00E514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5143E">
              <w:rPr>
                <w:rFonts w:ascii="Arial" w:hAnsi="Arial" w:cs="Arial"/>
                <w:b/>
                <w:sz w:val="20"/>
                <w:szCs w:val="20"/>
              </w:rPr>
              <w:t>By Whom</w:t>
            </w:r>
          </w:p>
          <w:p w:rsidR="00E5143E" w:rsidRPr="00E5143E" w:rsidRDefault="00E5143E">
            <w:pPr>
              <w:rPr>
                <w:b/>
              </w:rPr>
            </w:pPr>
          </w:p>
        </w:tc>
        <w:tc>
          <w:tcPr>
            <w:tcW w:w="1843" w:type="dxa"/>
          </w:tcPr>
          <w:p w:rsidR="00E5143E" w:rsidRPr="00E5143E" w:rsidRDefault="00E5143E" w:rsidP="00E514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5143E">
              <w:rPr>
                <w:rFonts w:ascii="Arial" w:hAnsi="Arial" w:cs="Arial"/>
                <w:b/>
                <w:sz w:val="20"/>
                <w:szCs w:val="20"/>
              </w:rPr>
              <w:t>By When</w:t>
            </w:r>
          </w:p>
          <w:p w:rsidR="00E5143E" w:rsidRPr="00E5143E" w:rsidRDefault="00E5143E">
            <w:pPr>
              <w:rPr>
                <w:b/>
              </w:rPr>
            </w:pPr>
          </w:p>
        </w:tc>
        <w:tc>
          <w:tcPr>
            <w:tcW w:w="3260" w:type="dxa"/>
          </w:tcPr>
          <w:p w:rsidR="00E5143E" w:rsidRPr="00E5143E" w:rsidRDefault="00E5143E" w:rsidP="00E514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5143E">
              <w:rPr>
                <w:rFonts w:ascii="Arial" w:hAnsi="Arial" w:cs="Arial"/>
                <w:b/>
                <w:sz w:val="20"/>
                <w:szCs w:val="20"/>
              </w:rPr>
              <w:t>How will this be measured</w:t>
            </w:r>
          </w:p>
          <w:p w:rsidR="00E5143E" w:rsidRPr="00E5143E" w:rsidRDefault="00E5143E">
            <w:pPr>
              <w:rPr>
                <w:b/>
              </w:rPr>
            </w:pPr>
          </w:p>
        </w:tc>
      </w:tr>
      <w:tr w:rsidR="00E5143E" w:rsidTr="00E5143E">
        <w:tc>
          <w:tcPr>
            <w:tcW w:w="3681" w:type="dxa"/>
          </w:tcPr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</w:tc>
        <w:tc>
          <w:tcPr>
            <w:tcW w:w="3118" w:type="dxa"/>
          </w:tcPr>
          <w:p w:rsidR="00E5143E" w:rsidRDefault="00E5143E">
            <w:bookmarkStart w:id="0" w:name="_GoBack"/>
            <w:bookmarkEnd w:id="0"/>
          </w:p>
        </w:tc>
        <w:tc>
          <w:tcPr>
            <w:tcW w:w="2268" w:type="dxa"/>
          </w:tcPr>
          <w:p w:rsidR="00E5143E" w:rsidRDefault="00E5143E"/>
        </w:tc>
        <w:tc>
          <w:tcPr>
            <w:tcW w:w="1843" w:type="dxa"/>
          </w:tcPr>
          <w:p w:rsidR="00E5143E" w:rsidRDefault="00E5143E"/>
        </w:tc>
        <w:tc>
          <w:tcPr>
            <w:tcW w:w="3260" w:type="dxa"/>
          </w:tcPr>
          <w:p w:rsidR="00E5143E" w:rsidRDefault="00E5143E"/>
        </w:tc>
      </w:tr>
      <w:tr w:rsidR="00E5143E" w:rsidTr="00E5143E">
        <w:tc>
          <w:tcPr>
            <w:tcW w:w="3681" w:type="dxa"/>
          </w:tcPr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</w:tc>
        <w:tc>
          <w:tcPr>
            <w:tcW w:w="3118" w:type="dxa"/>
          </w:tcPr>
          <w:p w:rsidR="00E5143E" w:rsidRDefault="00E5143E"/>
        </w:tc>
        <w:tc>
          <w:tcPr>
            <w:tcW w:w="2268" w:type="dxa"/>
          </w:tcPr>
          <w:p w:rsidR="00E5143E" w:rsidRDefault="00E5143E"/>
        </w:tc>
        <w:tc>
          <w:tcPr>
            <w:tcW w:w="1843" w:type="dxa"/>
          </w:tcPr>
          <w:p w:rsidR="00E5143E" w:rsidRDefault="00E5143E"/>
        </w:tc>
        <w:tc>
          <w:tcPr>
            <w:tcW w:w="3260" w:type="dxa"/>
          </w:tcPr>
          <w:p w:rsidR="00E5143E" w:rsidRDefault="00E5143E"/>
        </w:tc>
      </w:tr>
      <w:tr w:rsidR="00E5143E" w:rsidTr="00E5143E">
        <w:tc>
          <w:tcPr>
            <w:tcW w:w="3681" w:type="dxa"/>
          </w:tcPr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</w:tc>
        <w:tc>
          <w:tcPr>
            <w:tcW w:w="3118" w:type="dxa"/>
          </w:tcPr>
          <w:p w:rsidR="00E5143E" w:rsidRDefault="00E5143E"/>
        </w:tc>
        <w:tc>
          <w:tcPr>
            <w:tcW w:w="2268" w:type="dxa"/>
          </w:tcPr>
          <w:p w:rsidR="00E5143E" w:rsidRDefault="00E5143E"/>
        </w:tc>
        <w:tc>
          <w:tcPr>
            <w:tcW w:w="1843" w:type="dxa"/>
          </w:tcPr>
          <w:p w:rsidR="00E5143E" w:rsidRDefault="00E5143E"/>
        </w:tc>
        <w:tc>
          <w:tcPr>
            <w:tcW w:w="3260" w:type="dxa"/>
          </w:tcPr>
          <w:p w:rsidR="00E5143E" w:rsidRDefault="00E5143E"/>
        </w:tc>
      </w:tr>
      <w:tr w:rsidR="00E5143E" w:rsidTr="00E5143E">
        <w:tc>
          <w:tcPr>
            <w:tcW w:w="3681" w:type="dxa"/>
          </w:tcPr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  <w:p w:rsidR="00E5143E" w:rsidRDefault="00E5143E"/>
        </w:tc>
        <w:tc>
          <w:tcPr>
            <w:tcW w:w="3118" w:type="dxa"/>
          </w:tcPr>
          <w:p w:rsidR="00E5143E" w:rsidRDefault="00E5143E"/>
        </w:tc>
        <w:tc>
          <w:tcPr>
            <w:tcW w:w="2268" w:type="dxa"/>
          </w:tcPr>
          <w:p w:rsidR="00E5143E" w:rsidRDefault="00E5143E"/>
        </w:tc>
        <w:tc>
          <w:tcPr>
            <w:tcW w:w="1843" w:type="dxa"/>
          </w:tcPr>
          <w:p w:rsidR="00E5143E" w:rsidRDefault="00E5143E"/>
        </w:tc>
        <w:tc>
          <w:tcPr>
            <w:tcW w:w="3260" w:type="dxa"/>
          </w:tcPr>
          <w:p w:rsidR="00E5143E" w:rsidRDefault="00E5143E"/>
        </w:tc>
      </w:tr>
    </w:tbl>
    <w:p w:rsidR="006402B0" w:rsidRDefault="006402B0" w:rsidP="00E5143E"/>
    <w:sectPr w:rsidR="006402B0" w:rsidSect="00E5143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43E" w:rsidRDefault="00E5143E" w:rsidP="00E5143E">
      <w:r>
        <w:separator/>
      </w:r>
    </w:p>
  </w:endnote>
  <w:endnote w:type="continuationSeparator" w:id="0">
    <w:p w:rsidR="00E5143E" w:rsidRDefault="00E5143E" w:rsidP="00E51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43E" w:rsidRDefault="00E5143E" w:rsidP="00E5143E">
      <w:r>
        <w:separator/>
      </w:r>
    </w:p>
  </w:footnote>
  <w:footnote w:type="continuationSeparator" w:id="0">
    <w:p w:rsidR="00E5143E" w:rsidRDefault="00E5143E" w:rsidP="00E514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43E" w:rsidRPr="00E5143E" w:rsidRDefault="00E5143E">
    <w:pPr>
      <w:pStyle w:val="Header"/>
      <w:rPr>
        <w:rFonts w:ascii="Arial" w:hAnsi="Arial" w:cs="Arial"/>
        <w:b/>
      </w:rPr>
    </w:pPr>
    <w:r w:rsidRPr="00E5143E">
      <w:rPr>
        <w:rFonts w:ascii="Arial" w:hAnsi="Arial" w:cs="Arial"/>
        <w:b/>
      </w:rPr>
      <w:t>Informal Improvement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43E"/>
    <w:rsid w:val="00003E90"/>
    <w:rsid w:val="000040DD"/>
    <w:rsid w:val="00015577"/>
    <w:rsid w:val="00027754"/>
    <w:rsid w:val="00034173"/>
    <w:rsid w:val="00037CBB"/>
    <w:rsid w:val="00052BB4"/>
    <w:rsid w:val="00056644"/>
    <w:rsid w:val="00073A9B"/>
    <w:rsid w:val="00073CD2"/>
    <w:rsid w:val="000835F7"/>
    <w:rsid w:val="00087E69"/>
    <w:rsid w:val="00097872"/>
    <w:rsid w:val="000A16DE"/>
    <w:rsid w:val="000B5B01"/>
    <w:rsid w:val="000B7127"/>
    <w:rsid w:val="000C3416"/>
    <w:rsid w:val="000C72C8"/>
    <w:rsid w:val="000D17DF"/>
    <w:rsid w:val="000D2275"/>
    <w:rsid w:val="000D3F06"/>
    <w:rsid w:val="000D762D"/>
    <w:rsid w:val="000E1567"/>
    <w:rsid w:val="000E452D"/>
    <w:rsid w:val="000E7169"/>
    <w:rsid w:val="000F01CD"/>
    <w:rsid w:val="000F3697"/>
    <w:rsid w:val="001047E6"/>
    <w:rsid w:val="001050FB"/>
    <w:rsid w:val="001134EA"/>
    <w:rsid w:val="00113C49"/>
    <w:rsid w:val="00115FE5"/>
    <w:rsid w:val="00116599"/>
    <w:rsid w:val="00160A42"/>
    <w:rsid w:val="00170F27"/>
    <w:rsid w:val="0017247B"/>
    <w:rsid w:val="00183BED"/>
    <w:rsid w:val="00185CE4"/>
    <w:rsid w:val="00190B5A"/>
    <w:rsid w:val="001937F5"/>
    <w:rsid w:val="00195389"/>
    <w:rsid w:val="001A6A0B"/>
    <w:rsid w:val="001B0D70"/>
    <w:rsid w:val="001B4576"/>
    <w:rsid w:val="001B54D2"/>
    <w:rsid w:val="001C3CAA"/>
    <w:rsid w:val="001D270E"/>
    <w:rsid w:val="001D5A89"/>
    <w:rsid w:val="001E29A3"/>
    <w:rsid w:val="001F0427"/>
    <w:rsid w:val="001F76B5"/>
    <w:rsid w:val="00202B14"/>
    <w:rsid w:val="002071EB"/>
    <w:rsid w:val="002219B1"/>
    <w:rsid w:val="00222E56"/>
    <w:rsid w:val="00225846"/>
    <w:rsid w:val="00236262"/>
    <w:rsid w:val="002535C0"/>
    <w:rsid w:val="0025507D"/>
    <w:rsid w:val="002A7895"/>
    <w:rsid w:val="002B0529"/>
    <w:rsid w:val="002B5B85"/>
    <w:rsid w:val="002B5C31"/>
    <w:rsid w:val="002C674C"/>
    <w:rsid w:val="002D76AE"/>
    <w:rsid w:val="002E0875"/>
    <w:rsid w:val="002E2BE0"/>
    <w:rsid w:val="002E5B0E"/>
    <w:rsid w:val="002E72BE"/>
    <w:rsid w:val="002F23AD"/>
    <w:rsid w:val="002F4B70"/>
    <w:rsid w:val="002F4E97"/>
    <w:rsid w:val="002F67C8"/>
    <w:rsid w:val="00304362"/>
    <w:rsid w:val="00312DEB"/>
    <w:rsid w:val="00321AF9"/>
    <w:rsid w:val="00342A56"/>
    <w:rsid w:val="003536CE"/>
    <w:rsid w:val="0036183E"/>
    <w:rsid w:val="0036451B"/>
    <w:rsid w:val="00374B26"/>
    <w:rsid w:val="00377982"/>
    <w:rsid w:val="00382BB1"/>
    <w:rsid w:val="003866B3"/>
    <w:rsid w:val="00390365"/>
    <w:rsid w:val="00397714"/>
    <w:rsid w:val="003A1EB6"/>
    <w:rsid w:val="003B18D8"/>
    <w:rsid w:val="003B2670"/>
    <w:rsid w:val="003B7468"/>
    <w:rsid w:val="003C18E5"/>
    <w:rsid w:val="003C3124"/>
    <w:rsid w:val="003C4457"/>
    <w:rsid w:val="003D4968"/>
    <w:rsid w:val="003E3F1F"/>
    <w:rsid w:val="003F0D62"/>
    <w:rsid w:val="003F0DDD"/>
    <w:rsid w:val="003F3E04"/>
    <w:rsid w:val="00410C2B"/>
    <w:rsid w:val="00413A99"/>
    <w:rsid w:val="004201F7"/>
    <w:rsid w:val="00425B0C"/>
    <w:rsid w:val="00431902"/>
    <w:rsid w:val="00431924"/>
    <w:rsid w:val="00432D8A"/>
    <w:rsid w:val="0044490A"/>
    <w:rsid w:val="00445EAD"/>
    <w:rsid w:val="0045142A"/>
    <w:rsid w:val="00463157"/>
    <w:rsid w:val="00465419"/>
    <w:rsid w:val="004752F4"/>
    <w:rsid w:val="00491642"/>
    <w:rsid w:val="004A3D7A"/>
    <w:rsid w:val="004A56DD"/>
    <w:rsid w:val="004A6A49"/>
    <w:rsid w:val="004B0AED"/>
    <w:rsid w:val="004B3089"/>
    <w:rsid w:val="004C1BB0"/>
    <w:rsid w:val="004C460B"/>
    <w:rsid w:val="004D001A"/>
    <w:rsid w:val="004E02D4"/>
    <w:rsid w:val="004E7337"/>
    <w:rsid w:val="0050141B"/>
    <w:rsid w:val="005018E5"/>
    <w:rsid w:val="00516D33"/>
    <w:rsid w:val="005223F4"/>
    <w:rsid w:val="005302AA"/>
    <w:rsid w:val="0053189E"/>
    <w:rsid w:val="005323E6"/>
    <w:rsid w:val="0053253C"/>
    <w:rsid w:val="005354EE"/>
    <w:rsid w:val="005412EB"/>
    <w:rsid w:val="00541913"/>
    <w:rsid w:val="00541B2B"/>
    <w:rsid w:val="00547727"/>
    <w:rsid w:val="00551EEB"/>
    <w:rsid w:val="005631F5"/>
    <w:rsid w:val="00573D77"/>
    <w:rsid w:val="00597FDB"/>
    <w:rsid w:val="005A0128"/>
    <w:rsid w:val="005A0E26"/>
    <w:rsid w:val="005A0FB7"/>
    <w:rsid w:val="005A1E2A"/>
    <w:rsid w:val="005A4C7A"/>
    <w:rsid w:val="005B08C7"/>
    <w:rsid w:val="005B2E4F"/>
    <w:rsid w:val="005C5869"/>
    <w:rsid w:val="005C7517"/>
    <w:rsid w:val="005D1A2D"/>
    <w:rsid w:val="005E4BC0"/>
    <w:rsid w:val="005E4E54"/>
    <w:rsid w:val="005E638F"/>
    <w:rsid w:val="005F0648"/>
    <w:rsid w:val="0061546D"/>
    <w:rsid w:val="006156C0"/>
    <w:rsid w:val="00615995"/>
    <w:rsid w:val="00620B67"/>
    <w:rsid w:val="00620E59"/>
    <w:rsid w:val="00620F52"/>
    <w:rsid w:val="006240AB"/>
    <w:rsid w:val="00630588"/>
    <w:rsid w:val="006402B0"/>
    <w:rsid w:val="006422B3"/>
    <w:rsid w:val="006451C4"/>
    <w:rsid w:val="00650EA3"/>
    <w:rsid w:val="00650F9D"/>
    <w:rsid w:val="00651C89"/>
    <w:rsid w:val="00653DD9"/>
    <w:rsid w:val="00655062"/>
    <w:rsid w:val="00657270"/>
    <w:rsid w:val="006649E8"/>
    <w:rsid w:val="00666E15"/>
    <w:rsid w:val="00677055"/>
    <w:rsid w:val="006803C7"/>
    <w:rsid w:val="00684A9E"/>
    <w:rsid w:val="006857DC"/>
    <w:rsid w:val="0069303C"/>
    <w:rsid w:val="00693324"/>
    <w:rsid w:val="006A72C7"/>
    <w:rsid w:val="006B0722"/>
    <w:rsid w:val="006C285A"/>
    <w:rsid w:val="006C38A4"/>
    <w:rsid w:val="006D019A"/>
    <w:rsid w:val="006D0B41"/>
    <w:rsid w:val="006F305E"/>
    <w:rsid w:val="00704F62"/>
    <w:rsid w:val="0071423B"/>
    <w:rsid w:val="00716AEB"/>
    <w:rsid w:val="007206AE"/>
    <w:rsid w:val="00720FB5"/>
    <w:rsid w:val="007243D4"/>
    <w:rsid w:val="007246F4"/>
    <w:rsid w:val="00747882"/>
    <w:rsid w:val="00753CBB"/>
    <w:rsid w:val="00762D77"/>
    <w:rsid w:val="00765F2A"/>
    <w:rsid w:val="00766605"/>
    <w:rsid w:val="007717FD"/>
    <w:rsid w:val="00780602"/>
    <w:rsid w:val="0079462E"/>
    <w:rsid w:val="007A3720"/>
    <w:rsid w:val="007B2EEF"/>
    <w:rsid w:val="007C541D"/>
    <w:rsid w:val="007C7256"/>
    <w:rsid w:val="007C7F6D"/>
    <w:rsid w:val="007D5DC8"/>
    <w:rsid w:val="007E2A0D"/>
    <w:rsid w:val="007F1C23"/>
    <w:rsid w:val="007F6247"/>
    <w:rsid w:val="007F742D"/>
    <w:rsid w:val="00806B48"/>
    <w:rsid w:val="008139D8"/>
    <w:rsid w:val="00821FBB"/>
    <w:rsid w:val="00851EF4"/>
    <w:rsid w:val="00853994"/>
    <w:rsid w:val="00863A98"/>
    <w:rsid w:val="00870B1C"/>
    <w:rsid w:val="00871AD0"/>
    <w:rsid w:val="008741A1"/>
    <w:rsid w:val="0087442D"/>
    <w:rsid w:val="008764B2"/>
    <w:rsid w:val="00882A2C"/>
    <w:rsid w:val="00882B27"/>
    <w:rsid w:val="0088321F"/>
    <w:rsid w:val="0088477A"/>
    <w:rsid w:val="0088638D"/>
    <w:rsid w:val="0089094A"/>
    <w:rsid w:val="00890D9C"/>
    <w:rsid w:val="008916F2"/>
    <w:rsid w:val="008A04E5"/>
    <w:rsid w:val="008A1AA9"/>
    <w:rsid w:val="008A50A2"/>
    <w:rsid w:val="008A5837"/>
    <w:rsid w:val="008B451A"/>
    <w:rsid w:val="008C198B"/>
    <w:rsid w:val="008D2B8B"/>
    <w:rsid w:val="008D2DF2"/>
    <w:rsid w:val="008E083D"/>
    <w:rsid w:val="008E2EE7"/>
    <w:rsid w:val="008E4AA4"/>
    <w:rsid w:val="008F2BAD"/>
    <w:rsid w:val="008F40CF"/>
    <w:rsid w:val="008F523C"/>
    <w:rsid w:val="008F741F"/>
    <w:rsid w:val="0090337A"/>
    <w:rsid w:val="00924BA5"/>
    <w:rsid w:val="00931318"/>
    <w:rsid w:val="0093199D"/>
    <w:rsid w:val="00932806"/>
    <w:rsid w:val="00940260"/>
    <w:rsid w:val="00953C78"/>
    <w:rsid w:val="00961E27"/>
    <w:rsid w:val="009661D8"/>
    <w:rsid w:val="00973168"/>
    <w:rsid w:val="00977D27"/>
    <w:rsid w:val="009834D5"/>
    <w:rsid w:val="00993D77"/>
    <w:rsid w:val="009A1957"/>
    <w:rsid w:val="009A7709"/>
    <w:rsid w:val="009B0068"/>
    <w:rsid w:val="009B0BDB"/>
    <w:rsid w:val="009D7052"/>
    <w:rsid w:val="009F08AB"/>
    <w:rsid w:val="00A01422"/>
    <w:rsid w:val="00A017F6"/>
    <w:rsid w:val="00A102D0"/>
    <w:rsid w:val="00A10AB8"/>
    <w:rsid w:val="00A159C6"/>
    <w:rsid w:val="00A201E1"/>
    <w:rsid w:val="00A20F8F"/>
    <w:rsid w:val="00A2405B"/>
    <w:rsid w:val="00A24CC8"/>
    <w:rsid w:val="00A36DBE"/>
    <w:rsid w:val="00A42C98"/>
    <w:rsid w:val="00A51B94"/>
    <w:rsid w:val="00A62DED"/>
    <w:rsid w:val="00A75055"/>
    <w:rsid w:val="00A80EE6"/>
    <w:rsid w:val="00AA53F2"/>
    <w:rsid w:val="00AC302E"/>
    <w:rsid w:val="00AE33C6"/>
    <w:rsid w:val="00AF2341"/>
    <w:rsid w:val="00AF4F7A"/>
    <w:rsid w:val="00B107C6"/>
    <w:rsid w:val="00B4145D"/>
    <w:rsid w:val="00B44418"/>
    <w:rsid w:val="00B578AC"/>
    <w:rsid w:val="00B61D15"/>
    <w:rsid w:val="00B74F78"/>
    <w:rsid w:val="00B80AC2"/>
    <w:rsid w:val="00B87608"/>
    <w:rsid w:val="00B87A4A"/>
    <w:rsid w:val="00B903B1"/>
    <w:rsid w:val="00B92EB3"/>
    <w:rsid w:val="00B96311"/>
    <w:rsid w:val="00BA0904"/>
    <w:rsid w:val="00BA0FDE"/>
    <w:rsid w:val="00BA2407"/>
    <w:rsid w:val="00BB0D14"/>
    <w:rsid w:val="00BB55A8"/>
    <w:rsid w:val="00BC1958"/>
    <w:rsid w:val="00BD1707"/>
    <w:rsid w:val="00BD5F6E"/>
    <w:rsid w:val="00BE1AB3"/>
    <w:rsid w:val="00BE5FAC"/>
    <w:rsid w:val="00C01BC9"/>
    <w:rsid w:val="00C053DB"/>
    <w:rsid w:val="00C14E07"/>
    <w:rsid w:val="00C17D22"/>
    <w:rsid w:val="00C2362E"/>
    <w:rsid w:val="00C26A07"/>
    <w:rsid w:val="00C3440F"/>
    <w:rsid w:val="00C60861"/>
    <w:rsid w:val="00C64351"/>
    <w:rsid w:val="00C715BC"/>
    <w:rsid w:val="00C7290D"/>
    <w:rsid w:val="00C73678"/>
    <w:rsid w:val="00C94F50"/>
    <w:rsid w:val="00C95571"/>
    <w:rsid w:val="00C9625C"/>
    <w:rsid w:val="00CA1B51"/>
    <w:rsid w:val="00CA1D62"/>
    <w:rsid w:val="00CA53B4"/>
    <w:rsid w:val="00CA7542"/>
    <w:rsid w:val="00CB0226"/>
    <w:rsid w:val="00CB0CAB"/>
    <w:rsid w:val="00CB120B"/>
    <w:rsid w:val="00CB1617"/>
    <w:rsid w:val="00CB1690"/>
    <w:rsid w:val="00CB4274"/>
    <w:rsid w:val="00CB468F"/>
    <w:rsid w:val="00CC30E0"/>
    <w:rsid w:val="00CC64B0"/>
    <w:rsid w:val="00CD405C"/>
    <w:rsid w:val="00CE1A3C"/>
    <w:rsid w:val="00CE3B69"/>
    <w:rsid w:val="00CF1A33"/>
    <w:rsid w:val="00D23372"/>
    <w:rsid w:val="00D260BC"/>
    <w:rsid w:val="00D364B1"/>
    <w:rsid w:val="00D40021"/>
    <w:rsid w:val="00D433FC"/>
    <w:rsid w:val="00D43CB3"/>
    <w:rsid w:val="00D4435D"/>
    <w:rsid w:val="00D50898"/>
    <w:rsid w:val="00D62B1C"/>
    <w:rsid w:val="00D73577"/>
    <w:rsid w:val="00D7791D"/>
    <w:rsid w:val="00D839AA"/>
    <w:rsid w:val="00D83C92"/>
    <w:rsid w:val="00D84622"/>
    <w:rsid w:val="00D87676"/>
    <w:rsid w:val="00D90CC4"/>
    <w:rsid w:val="00DA2ADE"/>
    <w:rsid w:val="00DA7D34"/>
    <w:rsid w:val="00DD194A"/>
    <w:rsid w:val="00DE052D"/>
    <w:rsid w:val="00DF0AA1"/>
    <w:rsid w:val="00DF1D9A"/>
    <w:rsid w:val="00DF3BC3"/>
    <w:rsid w:val="00DF6534"/>
    <w:rsid w:val="00DF6D6E"/>
    <w:rsid w:val="00E01596"/>
    <w:rsid w:val="00E0403E"/>
    <w:rsid w:val="00E1242A"/>
    <w:rsid w:val="00E15F4D"/>
    <w:rsid w:val="00E175E6"/>
    <w:rsid w:val="00E25182"/>
    <w:rsid w:val="00E321F3"/>
    <w:rsid w:val="00E32FF9"/>
    <w:rsid w:val="00E3757D"/>
    <w:rsid w:val="00E5143E"/>
    <w:rsid w:val="00E517B6"/>
    <w:rsid w:val="00E6473B"/>
    <w:rsid w:val="00E65390"/>
    <w:rsid w:val="00E73F51"/>
    <w:rsid w:val="00E768F8"/>
    <w:rsid w:val="00E80D75"/>
    <w:rsid w:val="00E92A6D"/>
    <w:rsid w:val="00E976BD"/>
    <w:rsid w:val="00EC50A8"/>
    <w:rsid w:val="00ED03B8"/>
    <w:rsid w:val="00ED0BF9"/>
    <w:rsid w:val="00ED3DBB"/>
    <w:rsid w:val="00ED4AB5"/>
    <w:rsid w:val="00ED5EC5"/>
    <w:rsid w:val="00ED7C6D"/>
    <w:rsid w:val="00EE35AB"/>
    <w:rsid w:val="00F04F98"/>
    <w:rsid w:val="00F07529"/>
    <w:rsid w:val="00F11107"/>
    <w:rsid w:val="00F128B0"/>
    <w:rsid w:val="00F13508"/>
    <w:rsid w:val="00F16F38"/>
    <w:rsid w:val="00F217F6"/>
    <w:rsid w:val="00F2595B"/>
    <w:rsid w:val="00F26CC9"/>
    <w:rsid w:val="00F421C5"/>
    <w:rsid w:val="00F421EE"/>
    <w:rsid w:val="00F440E1"/>
    <w:rsid w:val="00F5378B"/>
    <w:rsid w:val="00F60219"/>
    <w:rsid w:val="00F65787"/>
    <w:rsid w:val="00F6760B"/>
    <w:rsid w:val="00F80600"/>
    <w:rsid w:val="00F80895"/>
    <w:rsid w:val="00F813BA"/>
    <w:rsid w:val="00F90E50"/>
    <w:rsid w:val="00F94B6F"/>
    <w:rsid w:val="00FA05D5"/>
    <w:rsid w:val="00FA1597"/>
    <w:rsid w:val="00FA1628"/>
    <w:rsid w:val="00FA2E71"/>
    <w:rsid w:val="00FA3776"/>
    <w:rsid w:val="00FA3EAF"/>
    <w:rsid w:val="00FC1832"/>
    <w:rsid w:val="00FC2D82"/>
    <w:rsid w:val="00FC4578"/>
    <w:rsid w:val="00FC5176"/>
    <w:rsid w:val="00FE0566"/>
    <w:rsid w:val="00FE1844"/>
    <w:rsid w:val="00FE4803"/>
    <w:rsid w:val="00FF22DB"/>
    <w:rsid w:val="00FF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26EBAD-DE17-4604-9D1C-590DB6B2D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143E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4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14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143E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514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143E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5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Garnon</dc:creator>
  <cp:keywords/>
  <dc:description/>
  <cp:lastModifiedBy>Nicola Garnon</cp:lastModifiedBy>
  <cp:revision>2</cp:revision>
  <dcterms:created xsi:type="dcterms:W3CDTF">2017-07-21T13:38:00Z</dcterms:created>
  <dcterms:modified xsi:type="dcterms:W3CDTF">2017-07-21T13:38:00Z</dcterms:modified>
</cp:coreProperties>
</file>